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A82AF5" w14:textId="40854E2D" w:rsidR="00974555" w:rsidRPr="002C6335" w:rsidRDefault="00645E54" w:rsidP="00E4469A">
      <w:pPr>
        <w:pStyle w:val="Heading1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Chile</w:t>
      </w:r>
      <w:r w:rsidR="00974555" w:rsidRPr="002C6335">
        <w:rPr>
          <w:rFonts w:ascii="Calibri" w:hAnsi="Calibri" w:cs="Calibri"/>
        </w:rPr>
        <w:t xml:space="preserve"> – Script Instruction</w:t>
      </w:r>
    </w:p>
    <w:p w14:paraId="22FDE230" w14:textId="3AF833D7" w:rsidR="00AA1570" w:rsidRDefault="00AA1570" w:rsidP="00AA1570">
      <w:r w:rsidRPr="002C6335">
        <w:rPr>
          <w:rFonts w:ascii="Calibri" w:hAnsi="Calibri" w:cs="Calibri"/>
          <w:b/>
          <w:bCs/>
        </w:rPr>
        <w:t>URL:</w:t>
      </w:r>
      <w:r w:rsidRPr="002C6335">
        <w:rPr>
          <w:rFonts w:ascii="Calibri" w:hAnsi="Calibri" w:cs="Calibri"/>
        </w:rPr>
        <w:t xml:space="preserve"> </w:t>
      </w:r>
      <w:hyperlink r:id="rId5" w:history="1">
        <w:r w:rsidR="00645E54" w:rsidRPr="00945584">
          <w:rPr>
            <w:rStyle w:val="Hyperlink"/>
          </w:rPr>
          <w:t>https://www.bcn.cl/leychile/</w:t>
        </w:r>
      </w:hyperlink>
    </w:p>
    <w:p w14:paraId="47E219F5" w14:textId="1D69F062" w:rsidR="004812F8" w:rsidRPr="002C6335" w:rsidRDefault="004812F8" w:rsidP="004812F8">
      <w:pPr>
        <w:pStyle w:val="Heading2"/>
        <w:rPr>
          <w:rFonts w:ascii="Calibri" w:hAnsi="Calibri" w:cs="Calibri"/>
        </w:rPr>
      </w:pPr>
      <w:r w:rsidRPr="002C6335">
        <w:rPr>
          <w:rFonts w:ascii="Calibri" w:hAnsi="Calibri" w:cs="Calibri"/>
        </w:rPr>
        <w:t>Initial Setup</w:t>
      </w:r>
    </w:p>
    <w:p w14:paraId="0C16923F" w14:textId="77777777" w:rsidR="004812F8" w:rsidRPr="002C6335" w:rsidRDefault="004812F8" w:rsidP="004812F8">
      <w:pPr>
        <w:pStyle w:val="ListParagraph"/>
        <w:numPr>
          <w:ilvl w:val="0"/>
          <w:numId w:val="44"/>
        </w:numPr>
        <w:jc w:val="both"/>
        <w:rPr>
          <w:rFonts w:ascii="Calibri" w:hAnsi="Calibri" w:cs="Calibri"/>
        </w:rPr>
      </w:pPr>
      <w:r w:rsidRPr="002C6335">
        <w:rPr>
          <w:rFonts w:ascii="Calibri" w:hAnsi="Calibri" w:cs="Calibri"/>
        </w:rPr>
        <w:t>Open the URL.</w:t>
      </w:r>
    </w:p>
    <w:p w14:paraId="2D317790" w14:textId="2CEAA33E" w:rsidR="00F637CF" w:rsidRDefault="00DB048A" w:rsidP="00DB048A">
      <w:pPr>
        <w:pStyle w:val="ListParagraph"/>
        <w:numPr>
          <w:ilvl w:val="0"/>
          <w:numId w:val="44"/>
        </w:numPr>
        <w:jc w:val="both"/>
        <w:rPr>
          <w:rFonts w:ascii="Calibri" w:hAnsi="Calibri" w:cs="Calibri"/>
        </w:rPr>
      </w:pPr>
      <w:r w:rsidRPr="00DB048A">
        <w:rPr>
          <w:rFonts w:ascii="Calibri" w:hAnsi="Calibri" w:cs="Calibri"/>
        </w:rPr>
        <w:t xml:space="preserve">On the landing page, </w:t>
      </w:r>
      <w:r w:rsidR="00645E54">
        <w:rPr>
          <w:rFonts w:ascii="Calibri" w:hAnsi="Calibri" w:cs="Calibri"/>
        </w:rPr>
        <w:t>click “Advanced Search”</w:t>
      </w:r>
      <w:r w:rsidRPr="00DB048A">
        <w:rPr>
          <w:rFonts w:ascii="Calibri" w:hAnsi="Calibri" w:cs="Calibri"/>
        </w:rPr>
        <w:t>.</w:t>
      </w:r>
      <w:r w:rsidR="00645E54">
        <w:rPr>
          <w:rFonts w:ascii="Calibri" w:hAnsi="Calibri" w:cs="Calibri"/>
        </w:rPr>
        <w:t xml:space="preserve"> You will be redirected to the Advanced Search page.</w:t>
      </w:r>
    </w:p>
    <w:p w14:paraId="41F0D558" w14:textId="7C5C48BF" w:rsidR="00645E54" w:rsidRPr="00DB048A" w:rsidRDefault="00645E54" w:rsidP="00645E54">
      <w:pPr>
        <w:pStyle w:val="ListParagraph"/>
        <w:jc w:val="both"/>
        <w:rPr>
          <w:rFonts w:ascii="Calibri" w:hAnsi="Calibri" w:cs="Calibri"/>
        </w:rPr>
      </w:pPr>
      <w:r w:rsidRPr="00645E54">
        <w:rPr>
          <w:rFonts w:ascii="Calibri" w:hAnsi="Calibri" w:cs="Calibri"/>
          <w:noProof/>
        </w:rPr>
        <w:drawing>
          <wp:inline distT="0" distB="0" distL="0" distR="0" wp14:anchorId="7B5FC650" wp14:editId="4F543843">
            <wp:extent cx="5494020" cy="2306784"/>
            <wp:effectExtent l="0" t="0" r="0" b="0"/>
            <wp:docPr id="1486079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0791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7927" cy="230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9CEE5" w14:textId="64BAF506" w:rsidR="004812F8" w:rsidRPr="002C6335" w:rsidRDefault="004812F8" w:rsidP="004812F8">
      <w:pPr>
        <w:pStyle w:val="Heading2"/>
        <w:rPr>
          <w:rFonts w:ascii="Calibri" w:hAnsi="Calibri" w:cs="Calibri"/>
        </w:rPr>
      </w:pPr>
      <w:r w:rsidRPr="002C6335">
        <w:rPr>
          <w:rFonts w:ascii="Calibri" w:hAnsi="Calibri" w:cs="Calibri"/>
        </w:rPr>
        <w:t>Advanced Search Setup</w:t>
      </w:r>
    </w:p>
    <w:p w14:paraId="5C5F958E" w14:textId="7042943C" w:rsidR="00534E28" w:rsidRDefault="000B1B65" w:rsidP="004812F8">
      <w:pPr>
        <w:pStyle w:val="ListParagraph"/>
        <w:numPr>
          <w:ilvl w:val="0"/>
          <w:numId w:val="44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The keywords must be entered into the “Word or phrase” field with quotation marks. Ensure that the “EXACTLY” option is selected.</w:t>
      </w:r>
    </w:p>
    <w:p w14:paraId="0B5C0448" w14:textId="0516272F" w:rsidR="000B7C8D" w:rsidRPr="002C6335" w:rsidRDefault="000B1B65" w:rsidP="000B7C8D">
      <w:pPr>
        <w:pStyle w:val="ListParagraph"/>
        <w:jc w:val="both"/>
        <w:rPr>
          <w:rFonts w:ascii="Calibri" w:hAnsi="Calibri" w:cs="Calibri"/>
        </w:rPr>
      </w:pPr>
      <w:r w:rsidRPr="000B1B65">
        <w:rPr>
          <w:rFonts w:ascii="Calibri" w:hAnsi="Calibri" w:cs="Calibri"/>
          <w:noProof/>
        </w:rPr>
        <w:drawing>
          <wp:inline distT="0" distB="0" distL="0" distR="0" wp14:anchorId="3DE9EECC" wp14:editId="1162EDF2">
            <wp:extent cx="5509260" cy="569172"/>
            <wp:effectExtent l="0" t="0" r="0" b="2540"/>
            <wp:docPr id="1753838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8383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097" cy="571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89621" w14:textId="01F662D5" w:rsidR="00151BD3" w:rsidRDefault="00FD16D7" w:rsidP="00771C35">
      <w:pPr>
        <w:pStyle w:val="ListParagraph"/>
        <w:numPr>
          <w:ilvl w:val="0"/>
          <w:numId w:val="44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The type of regulation is found under “Identification of the Standard”.</w:t>
      </w:r>
    </w:p>
    <w:p w14:paraId="2584DF30" w14:textId="6470797C" w:rsidR="00FD16D7" w:rsidRDefault="00FD16D7" w:rsidP="00FD16D7">
      <w:pPr>
        <w:pStyle w:val="ListParagraph"/>
        <w:jc w:val="both"/>
        <w:rPr>
          <w:rFonts w:ascii="Calibri" w:hAnsi="Calibri" w:cs="Calibri"/>
        </w:rPr>
      </w:pPr>
      <w:r w:rsidRPr="00FD16D7">
        <w:rPr>
          <w:rFonts w:ascii="Calibri" w:hAnsi="Calibri" w:cs="Calibri"/>
          <w:b/>
          <w:bCs/>
        </w:rPr>
        <w:t>Note:</w:t>
      </w:r>
      <w:r>
        <w:rPr>
          <w:rFonts w:ascii="Calibri" w:hAnsi="Calibri" w:cs="Calibri"/>
        </w:rPr>
        <w:t xml:space="preserve"> Only one type can be selected at a time. Please select only “Law” or “Decree” from the dropdown option during keyword searching.</w:t>
      </w:r>
    </w:p>
    <w:p w14:paraId="7361F3EC" w14:textId="292F4FCF" w:rsidR="00151BD3" w:rsidRPr="00151BD3" w:rsidRDefault="00FD16D7" w:rsidP="00151BD3">
      <w:pPr>
        <w:pStyle w:val="ListParagraph"/>
        <w:rPr>
          <w:rFonts w:ascii="Calibri" w:hAnsi="Calibri" w:cs="Calibri"/>
        </w:rPr>
      </w:pPr>
      <w:r w:rsidRPr="00FD16D7">
        <w:rPr>
          <w:rFonts w:ascii="Calibri" w:hAnsi="Calibri" w:cs="Calibri"/>
          <w:noProof/>
        </w:rPr>
        <w:drawing>
          <wp:inline distT="0" distB="0" distL="0" distR="0" wp14:anchorId="17157E8F" wp14:editId="351D22D5">
            <wp:extent cx="3648858" cy="1912620"/>
            <wp:effectExtent l="0" t="0" r="8890" b="0"/>
            <wp:docPr id="706868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8686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2677" cy="1919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4D131" w14:textId="6EE56973" w:rsidR="004C0E85" w:rsidRPr="002C6335" w:rsidRDefault="00DE5EE6" w:rsidP="004C0E85">
      <w:pPr>
        <w:pStyle w:val="Heading2"/>
        <w:rPr>
          <w:rFonts w:ascii="Calibri" w:hAnsi="Calibri" w:cs="Calibri"/>
        </w:rPr>
      </w:pPr>
      <w:r w:rsidRPr="002C6335">
        <w:rPr>
          <w:rFonts w:ascii="Calibri" w:hAnsi="Calibri" w:cs="Calibri"/>
        </w:rPr>
        <w:lastRenderedPageBreak/>
        <w:t>Extraction of Metadata</w:t>
      </w:r>
    </w:p>
    <w:p w14:paraId="24CDA87E" w14:textId="3D0EF2BC" w:rsidR="004C0E85" w:rsidRPr="0036160E" w:rsidRDefault="004C0E85" w:rsidP="00771C35">
      <w:pPr>
        <w:pStyle w:val="ListParagraph"/>
        <w:numPr>
          <w:ilvl w:val="0"/>
          <w:numId w:val="44"/>
        </w:numPr>
        <w:jc w:val="both"/>
        <w:rPr>
          <w:rFonts w:ascii="Calibri" w:hAnsi="Calibri" w:cs="Calibri"/>
        </w:rPr>
      </w:pPr>
      <w:r w:rsidRPr="002C6335">
        <w:rPr>
          <w:rFonts w:ascii="Calibri" w:hAnsi="Calibri" w:cs="Calibri"/>
        </w:rPr>
        <w:t xml:space="preserve">After setting the filters, </w:t>
      </w:r>
      <w:r w:rsidR="0036160E">
        <w:rPr>
          <w:rFonts w:ascii="Calibri" w:hAnsi="Calibri" w:cs="Calibri"/>
        </w:rPr>
        <w:t>e</w:t>
      </w:r>
      <w:r w:rsidR="0036160E" w:rsidRPr="002C6335">
        <w:rPr>
          <w:rFonts w:ascii="Calibri" w:hAnsi="Calibri" w:cs="Calibri"/>
        </w:rPr>
        <w:t xml:space="preserve">nter </w:t>
      </w:r>
      <w:r w:rsidR="0036160E">
        <w:rPr>
          <w:rFonts w:ascii="Calibri" w:hAnsi="Calibri" w:cs="Calibri"/>
        </w:rPr>
        <w:t xml:space="preserve">the </w:t>
      </w:r>
      <w:r w:rsidR="00FD16D7">
        <w:rPr>
          <w:rFonts w:ascii="Calibri" w:hAnsi="Calibri" w:cs="Calibri"/>
        </w:rPr>
        <w:t>Spanish</w:t>
      </w:r>
      <w:r w:rsidR="0036160E" w:rsidRPr="002C6335">
        <w:rPr>
          <w:rFonts w:ascii="Calibri" w:hAnsi="Calibri" w:cs="Calibri"/>
        </w:rPr>
        <w:t xml:space="preserve"> keywords into the </w:t>
      </w:r>
      <w:r w:rsidR="00FD16D7">
        <w:rPr>
          <w:rFonts w:ascii="Calibri" w:hAnsi="Calibri" w:cs="Calibri"/>
        </w:rPr>
        <w:t>“Word or phrase”</w:t>
      </w:r>
      <w:r w:rsidR="0036160E">
        <w:rPr>
          <w:rFonts w:ascii="Calibri" w:hAnsi="Calibri" w:cs="Calibri"/>
        </w:rPr>
        <w:t xml:space="preserve"> </w:t>
      </w:r>
      <w:r w:rsidR="0036160E" w:rsidRPr="002C6335">
        <w:rPr>
          <w:rFonts w:ascii="Calibri" w:hAnsi="Calibri" w:cs="Calibri"/>
        </w:rPr>
        <w:t>field</w:t>
      </w:r>
      <w:r w:rsidR="0036160E">
        <w:rPr>
          <w:rFonts w:ascii="Calibri" w:hAnsi="Calibri" w:cs="Calibri"/>
        </w:rPr>
        <w:t xml:space="preserve"> with</w:t>
      </w:r>
      <w:r w:rsidR="0036160E" w:rsidRPr="002C6335">
        <w:rPr>
          <w:rFonts w:ascii="Calibri" w:hAnsi="Calibri" w:cs="Calibri"/>
        </w:rPr>
        <w:t xml:space="preserve"> quotation marks</w:t>
      </w:r>
      <w:r w:rsidR="0036160E">
        <w:rPr>
          <w:rFonts w:ascii="Calibri" w:hAnsi="Calibri" w:cs="Calibri"/>
        </w:rPr>
        <w:t xml:space="preserve">, then click the </w:t>
      </w:r>
      <w:r w:rsidR="00FD16D7">
        <w:rPr>
          <w:rFonts w:ascii="Calibri" w:hAnsi="Calibri" w:cs="Calibri"/>
        </w:rPr>
        <w:t>“Look for”</w:t>
      </w:r>
      <w:r w:rsidR="0036160E">
        <w:rPr>
          <w:rFonts w:ascii="Calibri" w:hAnsi="Calibri" w:cs="Calibri"/>
        </w:rPr>
        <w:t xml:space="preserve"> button</w:t>
      </w:r>
      <w:r w:rsidR="0036160E" w:rsidRPr="002C6335">
        <w:rPr>
          <w:rFonts w:ascii="Calibri" w:hAnsi="Calibri" w:cs="Calibri"/>
        </w:rPr>
        <w:t>. (</w:t>
      </w:r>
      <w:r w:rsidR="0036160E" w:rsidRPr="002C6335">
        <w:rPr>
          <w:rFonts w:ascii="Calibri" w:hAnsi="Calibri" w:cs="Calibri"/>
          <w:i/>
          <w:iCs/>
        </w:rPr>
        <w:t>Please refer to the list of keywords file.</w:t>
      </w:r>
      <w:r w:rsidR="0036160E" w:rsidRPr="0036160E">
        <w:rPr>
          <w:rFonts w:ascii="Calibri" w:hAnsi="Calibri" w:cs="Calibri"/>
        </w:rPr>
        <w:t>)</w:t>
      </w:r>
    </w:p>
    <w:p w14:paraId="3B5CFCCB" w14:textId="48E722A7" w:rsidR="0036160E" w:rsidRDefault="00030AB4" w:rsidP="0036160E">
      <w:pPr>
        <w:pStyle w:val="ListParagraph"/>
        <w:jc w:val="both"/>
        <w:rPr>
          <w:rFonts w:ascii="Calibri" w:hAnsi="Calibri" w:cs="Calibri"/>
        </w:rPr>
      </w:pPr>
      <w:r w:rsidRPr="00030AB4">
        <w:rPr>
          <w:rFonts w:ascii="Calibri" w:hAnsi="Calibri" w:cs="Calibri"/>
          <w:noProof/>
        </w:rPr>
        <w:drawing>
          <wp:inline distT="0" distB="0" distL="0" distR="0" wp14:anchorId="66293350" wp14:editId="25A2CEB2">
            <wp:extent cx="5478780" cy="1184142"/>
            <wp:effectExtent l="0" t="0" r="0" b="0"/>
            <wp:docPr id="19596158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615823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4247" cy="118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3419C" w14:textId="633D790F" w:rsidR="00030AB4" w:rsidRPr="002C6335" w:rsidRDefault="00030AB4" w:rsidP="0036160E">
      <w:pPr>
        <w:pStyle w:val="ListParagraph"/>
        <w:jc w:val="both"/>
        <w:rPr>
          <w:rFonts w:ascii="Calibri" w:hAnsi="Calibri" w:cs="Calibri"/>
        </w:rPr>
      </w:pPr>
      <w:r w:rsidRPr="00030AB4">
        <w:rPr>
          <w:rFonts w:ascii="Calibri" w:hAnsi="Calibri" w:cs="Calibri"/>
          <w:noProof/>
        </w:rPr>
        <w:drawing>
          <wp:inline distT="0" distB="0" distL="0" distR="0" wp14:anchorId="485A2C1C" wp14:editId="568F923C">
            <wp:extent cx="5471160" cy="1706815"/>
            <wp:effectExtent l="0" t="0" r="0" b="8255"/>
            <wp:docPr id="692105746" name="Picture 1" descr="A white rectangular object with a black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105746" name="Picture 1" descr="A white rectangular object with a black lin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2746" cy="1713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4A17F" w14:textId="3BEDBFE2" w:rsidR="00DE5EE6" w:rsidRDefault="00DE5EE6" w:rsidP="00030AB4">
      <w:pPr>
        <w:pStyle w:val="ListParagraph"/>
        <w:numPr>
          <w:ilvl w:val="0"/>
          <w:numId w:val="44"/>
        </w:numPr>
        <w:jc w:val="both"/>
        <w:rPr>
          <w:rFonts w:ascii="Calibri" w:hAnsi="Calibri" w:cs="Calibri"/>
        </w:rPr>
      </w:pPr>
      <w:r w:rsidRPr="002C6335">
        <w:rPr>
          <w:rFonts w:ascii="Calibri" w:hAnsi="Calibri" w:cs="Calibri"/>
        </w:rPr>
        <w:t>For example, entering “</w:t>
      </w:r>
      <w:r w:rsidR="00030AB4" w:rsidRPr="00030AB4">
        <w:rPr>
          <w:rFonts w:ascii="Calibri" w:hAnsi="Calibri" w:cs="Calibri"/>
        </w:rPr>
        <w:t>SERVICIO DE BIODIVERSIDAD Y ÁREAS PROTEGIDAS</w:t>
      </w:r>
      <w:r w:rsidRPr="002C6335">
        <w:rPr>
          <w:rFonts w:ascii="Calibri" w:hAnsi="Calibri" w:cs="Calibri"/>
        </w:rPr>
        <w:t>” (</w:t>
      </w:r>
      <w:r w:rsidR="00030AB4" w:rsidRPr="00030AB4">
        <w:rPr>
          <w:rFonts w:ascii="Calibri" w:hAnsi="Calibri" w:cs="Calibri"/>
        </w:rPr>
        <w:t>Biodiversity and Protected Areas Service</w:t>
      </w:r>
      <w:r w:rsidRPr="002C6335">
        <w:rPr>
          <w:rFonts w:ascii="Calibri" w:hAnsi="Calibri" w:cs="Calibri"/>
        </w:rPr>
        <w:t xml:space="preserve">) returns </w:t>
      </w:r>
      <w:hyperlink r:id="rId11" w:history="1">
        <w:r w:rsidR="0067233F" w:rsidRPr="00030AB4">
          <w:rPr>
            <w:rStyle w:val="Hyperlink"/>
            <w:rFonts w:ascii="Calibri" w:hAnsi="Calibri" w:cs="Calibri"/>
          </w:rPr>
          <w:t>1</w:t>
        </w:r>
        <w:r w:rsidR="00030AB4" w:rsidRPr="00030AB4">
          <w:rPr>
            <w:rStyle w:val="Hyperlink"/>
            <w:rFonts w:ascii="Calibri" w:hAnsi="Calibri" w:cs="Calibri"/>
          </w:rPr>
          <w:t>9</w:t>
        </w:r>
        <w:r w:rsidRPr="00030AB4">
          <w:rPr>
            <w:rStyle w:val="Hyperlink"/>
            <w:rFonts w:ascii="Calibri" w:hAnsi="Calibri" w:cs="Calibri"/>
          </w:rPr>
          <w:t xml:space="preserve"> result</w:t>
        </w:r>
        <w:r w:rsidR="00030AB4" w:rsidRPr="00030AB4">
          <w:rPr>
            <w:rStyle w:val="Hyperlink"/>
            <w:rFonts w:ascii="Calibri" w:hAnsi="Calibri" w:cs="Calibri"/>
          </w:rPr>
          <w:t>s</w:t>
        </w:r>
      </w:hyperlink>
      <w:r w:rsidR="0067233F">
        <w:rPr>
          <w:rFonts w:ascii="Calibri" w:hAnsi="Calibri" w:cs="Calibri"/>
        </w:rPr>
        <w:t>.</w:t>
      </w:r>
    </w:p>
    <w:p w14:paraId="4EDF3FBF" w14:textId="00573A5E" w:rsidR="002C0E41" w:rsidRPr="00030AB4" w:rsidRDefault="00030AB4" w:rsidP="00030AB4">
      <w:pPr>
        <w:pStyle w:val="ListParagraph"/>
        <w:numPr>
          <w:ilvl w:val="0"/>
          <w:numId w:val="44"/>
        </w:numPr>
        <w:jc w:val="both"/>
        <w:rPr>
          <w:rFonts w:ascii="Calibri" w:hAnsi="Calibri" w:cs="Calibri"/>
        </w:rPr>
      </w:pPr>
      <w:r w:rsidRPr="002C6335">
        <w:rPr>
          <w:rFonts w:ascii="Calibri" w:hAnsi="Calibri" w:cs="Calibri"/>
        </w:rPr>
        <w:t xml:space="preserve">Click each result entry </w:t>
      </w:r>
      <w:r>
        <w:rPr>
          <w:rFonts w:ascii="Calibri" w:hAnsi="Calibri" w:cs="Calibri"/>
        </w:rPr>
        <w:t xml:space="preserve">(the Law/Decree Number in red text) </w:t>
      </w:r>
      <w:r w:rsidRPr="002C6335">
        <w:rPr>
          <w:rFonts w:ascii="Calibri" w:hAnsi="Calibri" w:cs="Calibri"/>
        </w:rPr>
        <w:t>to access the full legislation page</w:t>
      </w:r>
      <w:r>
        <w:rPr>
          <w:rFonts w:ascii="Calibri" w:hAnsi="Calibri" w:cs="Calibri"/>
        </w:rPr>
        <w:t xml:space="preserve">. </w:t>
      </w:r>
    </w:p>
    <w:p w14:paraId="1EF401C4" w14:textId="3CCFF2CD" w:rsidR="002C0E41" w:rsidRDefault="00030AB4" w:rsidP="002C0E41">
      <w:pPr>
        <w:pStyle w:val="ListParagraph"/>
        <w:jc w:val="both"/>
        <w:rPr>
          <w:rFonts w:ascii="Calibri" w:hAnsi="Calibri" w:cs="Calibri"/>
        </w:rPr>
      </w:pPr>
      <w:r w:rsidRPr="00030AB4">
        <w:rPr>
          <w:rFonts w:ascii="Calibri" w:hAnsi="Calibri" w:cs="Calibri"/>
          <w:noProof/>
        </w:rPr>
        <w:drawing>
          <wp:inline distT="0" distB="0" distL="0" distR="0" wp14:anchorId="10A26E01" wp14:editId="49008B6F">
            <wp:extent cx="5471160" cy="1847101"/>
            <wp:effectExtent l="0" t="0" r="0" b="1270"/>
            <wp:docPr id="1754466380" name="Picture 1" descr="A white rectangular sign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466380" name="Picture 1" descr="A white rectangular sign with black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4611" cy="1858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EB637" w14:textId="77777777" w:rsidR="00552F44" w:rsidRDefault="00552F44" w:rsidP="00552F44">
      <w:pPr>
        <w:pStyle w:val="ListParagraph"/>
        <w:jc w:val="both"/>
        <w:rPr>
          <w:rFonts w:ascii="Calibri" w:hAnsi="Calibri" w:cs="Calibri"/>
        </w:rPr>
      </w:pPr>
    </w:p>
    <w:p w14:paraId="6FB930B2" w14:textId="362EEE85" w:rsidR="00030AB4" w:rsidRDefault="00030AB4" w:rsidP="00552F44">
      <w:pPr>
        <w:pStyle w:val="ListParagraph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Then extract the following metadata. We use the </w:t>
      </w:r>
      <w:hyperlink r:id="rId13" w:history="1">
        <w:r w:rsidRPr="00030AB4">
          <w:rPr>
            <w:rStyle w:val="Hyperlink"/>
          </w:rPr>
          <w:t>Law 21600 | CREATES THE BIODIVERSITY AND PROTECTED AREAS SERVICE AND THE NATIONAL SYSTEM OF PROTECTED AREAS</w:t>
        </w:r>
      </w:hyperlink>
      <w:r>
        <w:rPr>
          <w:rFonts w:ascii="Calibri" w:hAnsi="Calibri" w:cs="Calibri"/>
        </w:rPr>
        <w:t xml:space="preserve"> as an example.</w:t>
      </w:r>
    </w:p>
    <w:p w14:paraId="60C84E5D" w14:textId="77777777" w:rsidR="00030AB4" w:rsidRPr="002C6335" w:rsidRDefault="00030AB4" w:rsidP="00552F44">
      <w:pPr>
        <w:pStyle w:val="ListParagraph"/>
        <w:jc w:val="both"/>
        <w:rPr>
          <w:rFonts w:ascii="Calibri" w:hAnsi="Calibri" w:cs="Calibri"/>
        </w:rPr>
      </w:pPr>
    </w:p>
    <w:p w14:paraId="76FCFBE3" w14:textId="68A5031D" w:rsidR="00DE5EE6" w:rsidRDefault="00742A0A" w:rsidP="00742A0A">
      <w:pPr>
        <w:pStyle w:val="ListParagraph"/>
        <w:jc w:val="both"/>
        <w:rPr>
          <w:rFonts w:ascii="Calibri" w:hAnsi="Calibri" w:cs="Calibri"/>
        </w:rPr>
      </w:pPr>
      <w:r w:rsidRPr="002C6335">
        <w:rPr>
          <w:rFonts w:ascii="Calibri" w:hAnsi="Calibri" w:cs="Calibri"/>
          <w:b/>
          <w:bCs/>
        </w:rPr>
        <w:t>Source Link</w:t>
      </w:r>
      <w:r w:rsidRPr="002C6335">
        <w:rPr>
          <w:rFonts w:ascii="Calibri" w:hAnsi="Calibri" w:cs="Calibri"/>
        </w:rPr>
        <w:t xml:space="preserve"> – </w:t>
      </w:r>
      <w:r w:rsidR="0060094B">
        <w:rPr>
          <w:rFonts w:ascii="Calibri" w:hAnsi="Calibri" w:cs="Calibri"/>
        </w:rPr>
        <w:t xml:space="preserve">the </w:t>
      </w:r>
      <w:r w:rsidR="007C7A20">
        <w:rPr>
          <w:rFonts w:ascii="Calibri" w:hAnsi="Calibri" w:cs="Calibri"/>
        </w:rPr>
        <w:t>URL of the legislation page</w:t>
      </w:r>
      <w:r w:rsidR="0060094B">
        <w:rPr>
          <w:rFonts w:ascii="Calibri" w:hAnsi="Calibri" w:cs="Calibri"/>
        </w:rPr>
        <w:t>.</w:t>
      </w:r>
    </w:p>
    <w:p w14:paraId="1C3D4DBC" w14:textId="1D999F04" w:rsidR="004B7E02" w:rsidRDefault="004B7E02" w:rsidP="00742A0A">
      <w:pPr>
        <w:pStyle w:val="ListParagraph"/>
        <w:jc w:val="both"/>
        <w:rPr>
          <w:rFonts w:ascii="Calibri" w:hAnsi="Calibri" w:cs="Calibri"/>
        </w:rPr>
      </w:pPr>
      <w:r w:rsidRPr="004B7E02">
        <w:rPr>
          <w:rFonts w:ascii="Calibri" w:hAnsi="Calibri" w:cs="Calibri"/>
          <w:noProof/>
        </w:rPr>
        <w:drawing>
          <wp:inline distT="0" distB="0" distL="0" distR="0" wp14:anchorId="29761540" wp14:editId="2B6322FB">
            <wp:extent cx="4130398" cy="464860"/>
            <wp:effectExtent l="0" t="0" r="3810" b="0"/>
            <wp:docPr id="1165326029" name="Picture 1" descr="A close up of a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326029" name="Picture 1" descr="A close up of a logo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50BE7" w14:textId="77777777" w:rsidR="004B7E02" w:rsidRDefault="004B7E02" w:rsidP="00742A0A">
      <w:pPr>
        <w:pStyle w:val="ListParagraph"/>
        <w:jc w:val="both"/>
        <w:rPr>
          <w:rFonts w:ascii="Calibri" w:hAnsi="Calibri" w:cs="Calibri"/>
        </w:rPr>
      </w:pPr>
    </w:p>
    <w:p w14:paraId="2215453B" w14:textId="77777777" w:rsidR="004B7E02" w:rsidRPr="002C6335" w:rsidRDefault="004B7E02" w:rsidP="00742A0A">
      <w:pPr>
        <w:pStyle w:val="ListParagraph"/>
        <w:jc w:val="both"/>
        <w:rPr>
          <w:rFonts w:ascii="Calibri" w:hAnsi="Calibri" w:cs="Calibri"/>
        </w:rPr>
      </w:pPr>
    </w:p>
    <w:p w14:paraId="25171F74" w14:textId="2852FC3D" w:rsidR="00742A0A" w:rsidRPr="002C6335" w:rsidRDefault="00742A0A" w:rsidP="00742A0A">
      <w:pPr>
        <w:pStyle w:val="ListParagraph"/>
        <w:jc w:val="both"/>
        <w:rPr>
          <w:rFonts w:ascii="Calibri" w:hAnsi="Calibri" w:cs="Calibri"/>
        </w:rPr>
      </w:pPr>
      <w:r w:rsidRPr="002C6335">
        <w:rPr>
          <w:rFonts w:ascii="Calibri" w:hAnsi="Calibri" w:cs="Calibri"/>
          <w:b/>
          <w:bCs/>
        </w:rPr>
        <w:lastRenderedPageBreak/>
        <w:t>Original Title</w:t>
      </w:r>
      <w:r w:rsidRPr="002C6335">
        <w:rPr>
          <w:rFonts w:ascii="Calibri" w:hAnsi="Calibri" w:cs="Calibri"/>
        </w:rPr>
        <w:t xml:space="preserve"> – </w:t>
      </w:r>
      <w:r w:rsidR="007C7A20">
        <w:rPr>
          <w:rFonts w:ascii="Calibri" w:hAnsi="Calibri" w:cs="Calibri"/>
        </w:rPr>
        <w:t>l</w:t>
      </w:r>
      <w:r w:rsidR="007C7A20" w:rsidRPr="007C7A20">
        <w:rPr>
          <w:rFonts w:ascii="Calibri" w:hAnsi="Calibri" w:cs="Calibri"/>
        </w:rPr>
        <w:t xml:space="preserve">abeled in red, </w:t>
      </w:r>
      <w:r w:rsidR="007C7A20">
        <w:rPr>
          <w:rFonts w:ascii="Calibri" w:hAnsi="Calibri" w:cs="Calibri"/>
        </w:rPr>
        <w:t>combine</w:t>
      </w:r>
      <w:r w:rsidR="007C7A20" w:rsidRPr="007C7A20">
        <w:rPr>
          <w:rFonts w:ascii="Calibri" w:hAnsi="Calibri" w:cs="Calibri"/>
        </w:rPr>
        <w:t xml:space="preserve"> the </w:t>
      </w:r>
      <w:r w:rsidR="007C7A20">
        <w:rPr>
          <w:rFonts w:ascii="Calibri" w:hAnsi="Calibri" w:cs="Calibri"/>
        </w:rPr>
        <w:t>legal citation</w:t>
      </w:r>
      <w:r w:rsidR="007C7A20" w:rsidRPr="007C7A20">
        <w:rPr>
          <w:rFonts w:ascii="Calibri" w:hAnsi="Calibri" w:cs="Calibri"/>
        </w:rPr>
        <w:t xml:space="preserve"> and </w:t>
      </w:r>
      <w:r w:rsidR="00021609">
        <w:rPr>
          <w:rFonts w:ascii="Calibri" w:hAnsi="Calibri" w:cs="Calibri"/>
        </w:rPr>
        <w:t>the</w:t>
      </w:r>
      <w:r w:rsidR="007C7A20" w:rsidRPr="007C7A20">
        <w:rPr>
          <w:rFonts w:ascii="Calibri" w:hAnsi="Calibri" w:cs="Calibri"/>
        </w:rPr>
        <w:t xml:space="preserve"> </w:t>
      </w:r>
      <w:r w:rsidR="001C7236">
        <w:rPr>
          <w:rFonts w:ascii="Calibri" w:hAnsi="Calibri" w:cs="Calibri"/>
        </w:rPr>
        <w:t>legislation name</w:t>
      </w:r>
      <w:r w:rsidR="007C7A20" w:rsidRPr="007C7A20">
        <w:rPr>
          <w:rFonts w:ascii="Calibri" w:hAnsi="Calibri" w:cs="Calibri"/>
        </w:rPr>
        <w:t xml:space="preserve">, separated by a </w:t>
      </w:r>
      <w:r w:rsidR="001C7236">
        <w:rPr>
          <w:rFonts w:ascii="Calibri" w:hAnsi="Calibri" w:cs="Calibri"/>
        </w:rPr>
        <w:t>space</w:t>
      </w:r>
      <w:r w:rsidR="007C7A20" w:rsidRPr="007C7A20">
        <w:rPr>
          <w:rFonts w:ascii="Calibri" w:hAnsi="Calibri" w:cs="Calibri"/>
        </w:rPr>
        <w:t xml:space="preserve">, to form the </w:t>
      </w:r>
      <w:r w:rsidR="001C7236">
        <w:rPr>
          <w:rFonts w:ascii="Calibri" w:hAnsi="Calibri" w:cs="Calibri"/>
        </w:rPr>
        <w:t>Original Title</w:t>
      </w:r>
      <w:r w:rsidR="007C7A20" w:rsidRPr="007C7A20">
        <w:rPr>
          <w:rFonts w:ascii="Calibri" w:hAnsi="Calibri" w:cs="Calibri"/>
        </w:rPr>
        <w:t>.</w:t>
      </w:r>
    </w:p>
    <w:p w14:paraId="7C1AA6C2" w14:textId="1FC995C6" w:rsidR="00646016" w:rsidRDefault="001C7236" w:rsidP="00742A0A">
      <w:pPr>
        <w:pStyle w:val="ListParagraph"/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2533A714" wp14:editId="396D29DB">
            <wp:extent cx="5501640" cy="1546674"/>
            <wp:effectExtent l="0" t="0" r="3810" b="0"/>
            <wp:docPr id="1007401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0927" cy="154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E9CF9" w14:textId="77777777" w:rsidR="007C7A20" w:rsidRPr="007C7A20" w:rsidRDefault="007C7A20" w:rsidP="007C7A20">
      <w:pPr>
        <w:pStyle w:val="ListParagraph"/>
        <w:jc w:val="both"/>
        <w:rPr>
          <w:rFonts w:ascii="Calibri" w:hAnsi="Calibri" w:cs="Calibri"/>
        </w:rPr>
      </w:pPr>
      <w:r w:rsidRPr="007C7A20">
        <w:rPr>
          <w:rFonts w:ascii="Calibri" w:hAnsi="Calibri" w:cs="Calibri"/>
        </w:rPr>
        <w:t>In this case, the original title will read as:</w:t>
      </w:r>
    </w:p>
    <w:p w14:paraId="4428D519" w14:textId="5C01BE53" w:rsidR="007C7A20" w:rsidRDefault="007C7A20" w:rsidP="007C7A20">
      <w:pPr>
        <w:pStyle w:val="ListParagraph"/>
        <w:jc w:val="both"/>
        <w:rPr>
          <w:rFonts w:ascii="Calibri" w:hAnsi="Calibri" w:cs="Calibri"/>
          <w:i/>
          <w:iCs/>
        </w:rPr>
      </w:pPr>
      <w:r w:rsidRPr="001C7236">
        <w:rPr>
          <w:rFonts w:ascii="Calibri" w:hAnsi="Calibri" w:cs="Calibri"/>
        </w:rPr>
        <w:t>English:</w:t>
      </w:r>
      <w:r w:rsidRPr="007C7A20">
        <w:rPr>
          <w:rFonts w:ascii="Calibri" w:hAnsi="Calibri" w:cs="Calibri"/>
        </w:rPr>
        <w:t xml:space="preserve"> </w:t>
      </w:r>
      <w:r w:rsidR="001C7236" w:rsidRPr="001C7236">
        <w:rPr>
          <w:rFonts w:ascii="Calibri" w:hAnsi="Calibri" w:cs="Calibri"/>
          <w:i/>
          <w:iCs/>
        </w:rPr>
        <w:t>LAW 21600 CREATES THE BIODIVERSITY AND PROTECTED AREAS SERVICE AND THE NATIONAL SYSTEM OF PROTECTED AREAS</w:t>
      </w:r>
    </w:p>
    <w:p w14:paraId="24D95B40" w14:textId="77777777" w:rsidR="001C7236" w:rsidRPr="007C7A20" w:rsidRDefault="001C7236" w:rsidP="007C7A20">
      <w:pPr>
        <w:pStyle w:val="ListParagraph"/>
        <w:jc w:val="both"/>
        <w:rPr>
          <w:rFonts w:ascii="Calibri" w:hAnsi="Calibri" w:cs="Calibri"/>
        </w:rPr>
      </w:pPr>
    </w:p>
    <w:p w14:paraId="3F794E5F" w14:textId="01464220" w:rsidR="007C7A20" w:rsidRPr="002C6335" w:rsidRDefault="001C7236" w:rsidP="007C7A20">
      <w:pPr>
        <w:pStyle w:val="ListParagraph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Spanish</w:t>
      </w:r>
      <w:r w:rsidR="007C7A20" w:rsidRPr="007C7A20">
        <w:rPr>
          <w:rFonts w:ascii="Calibri" w:hAnsi="Calibri" w:cs="Calibri"/>
        </w:rPr>
        <w:t xml:space="preserve">: </w:t>
      </w:r>
      <w:r w:rsidRPr="001C7236">
        <w:rPr>
          <w:rFonts w:ascii="Calibri" w:hAnsi="Calibri" w:cs="Calibri"/>
          <w:i/>
          <w:iCs/>
        </w:rPr>
        <w:t>LEY 21600 CREA EL SERVICIO DE BIODIVERSIDAD Y ÁREAS PROTEGIDAS Y EL SISTEMA NACIONAL DE ÁREAS PROTEGIDAS</w:t>
      </w:r>
    </w:p>
    <w:p w14:paraId="298FD82C" w14:textId="77777777" w:rsidR="00646016" w:rsidRPr="002C6335" w:rsidRDefault="00646016" w:rsidP="00742A0A">
      <w:pPr>
        <w:pStyle w:val="ListParagraph"/>
        <w:jc w:val="both"/>
        <w:rPr>
          <w:rFonts w:ascii="Calibri" w:hAnsi="Calibri" w:cs="Calibri"/>
        </w:rPr>
      </w:pPr>
    </w:p>
    <w:p w14:paraId="500C4518" w14:textId="17475485" w:rsidR="00646016" w:rsidRPr="002C6335" w:rsidRDefault="00646016" w:rsidP="00742A0A">
      <w:pPr>
        <w:pStyle w:val="ListParagraph"/>
        <w:jc w:val="both"/>
        <w:rPr>
          <w:rFonts w:ascii="Calibri" w:hAnsi="Calibri" w:cs="Calibri"/>
        </w:rPr>
      </w:pPr>
      <w:r w:rsidRPr="002C6335">
        <w:rPr>
          <w:rFonts w:ascii="Calibri" w:hAnsi="Calibri" w:cs="Calibri"/>
          <w:b/>
          <w:bCs/>
        </w:rPr>
        <w:t>Type of Regulation</w:t>
      </w:r>
      <w:r w:rsidRPr="002C6335">
        <w:rPr>
          <w:rFonts w:ascii="Calibri" w:hAnsi="Calibri" w:cs="Calibri"/>
        </w:rPr>
        <w:t xml:space="preserve"> – </w:t>
      </w:r>
      <w:r w:rsidR="0060094B" w:rsidRPr="647EDB96">
        <w:rPr>
          <w:rFonts w:ascii="Calibri" w:eastAsia="Calibri" w:hAnsi="Calibri" w:cs="Calibri"/>
          <w:color w:val="000000" w:themeColor="text1"/>
        </w:rPr>
        <w:t>inferred from the title, labeled in green:</w:t>
      </w:r>
    </w:p>
    <w:p w14:paraId="2E52909E" w14:textId="25D9B048" w:rsidR="00AD5598" w:rsidRDefault="00021609" w:rsidP="00021609">
      <w:pPr>
        <w:pStyle w:val="ListParagraph"/>
        <w:numPr>
          <w:ilvl w:val="0"/>
          <w:numId w:val="48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Le</w:t>
      </w:r>
      <w:r w:rsidR="001C7236">
        <w:rPr>
          <w:rFonts w:ascii="Calibri" w:hAnsi="Calibri" w:cs="Calibri"/>
        </w:rPr>
        <w:t>y</w:t>
      </w:r>
      <w:r>
        <w:rPr>
          <w:rFonts w:ascii="Calibri" w:hAnsi="Calibri" w:cs="Calibri"/>
        </w:rPr>
        <w:t xml:space="preserve"> </w:t>
      </w:r>
      <w:r w:rsidR="0060094B">
        <w:rPr>
          <w:rFonts w:ascii="Calibri" w:hAnsi="Calibri" w:cs="Calibri"/>
        </w:rPr>
        <w:t>(</w:t>
      </w:r>
      <w:r w:rsidR="00552F44" w:rsidRPr="002C6335">
        <w:rPr>
          <w:rFonts w:ascii="Calibri" w:hAnsi="Calibri" w:cs="Calibri"/>
        </w:rPr>
        <w:t>Law</w:t>
      </w:r>
      <w:r w:rsidR="0060094B">
        <w:rPr>
          <w:rFonts w:ascii="Calibri" w:hAnsi="Calibri" w:cs="Calibri"/>
        </w:rPr>
        <w:t>)</w:t>
      </w:r>
    </w:p>
    <w:p w14:paraId="1DA20603" w14:textId="053FDFF3" w:rsidR="00021609" w:rsidRDefault="001C7236" w:rsidP="00021609">
      <w:pPr>
        <w:pStyle w:val="ListParagraph"/>
        <w:ind w:left="1440"/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5137A3A3" wp14:editId="2AAE6DEC">
            <wp:extent cx="4152900" cy="1167503"/>
            <wp:effectExtent l="0" t="0" r="0" b="0"/>
            <wp:docPr id="5696197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705" cy="1172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18A47" w14:textId="17B3EDCF" w:rsidR="00021609" w:rsidRPr="00021609" w:rsidRDefault="00021609" w:rsidP="00021609">
      <w:pPr>
        <w:pStyle w:val="ListParagraph"/>
        <w:numPr>
          <w:ilvl w:val="0"/>
          <w:numId w:val="48"/>
        </w:numPr>
        <w:jc w:val="both"/>
        <w:rPr>
          <w:rFonts w:ascii="Calibri" w:hAnsi="Calibri" w:cs="Calibri"/>
        </w:rPr>
      </w:pPr>
      <w:r>
        <w:rPr>
          <w:rFonts w:ascii="Calibri" w:eastAsia="Calibri" w:hAnsi="Calibri" w:cs="Calibri"/>
          <w:color w:val="000000" w:themeColor="text1"/>
        </w:rPr>
        <w:t>Decreto (Decree)</w:t>
      </w:r>
    </w:p>
    <w:p w14:paraId="64336F55" w14:textId="7B1F42C1" w:rsidR="00191AB1" w:rsidRPr="00FE7AE9" w:rsidRDefault="00971BB9" w:rsidP="00FE7AE9">
      <w:pPr>
        <w:pStyle w:val="ListParagraph"/>
        <w:ind w:left="1440"/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2DABBA5B" wp14:editId="0A802A88">
            <wp:extent cx="4145280" cy="685566"/>
            <wp:effectExtent l="0" t="0" r="0" b="635"/>
            <wp:docPr id="4599815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496" cy="692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167C4" w14:textId="0CB148B1" w:rsidR="00552F44" w:rsidRPr="002C6335" w:rsidRDefault="00552F44" w:rsidP="00552F44">
      <w:pPr>
        <w:pStyle w:val="ListParagraph"/>
        <w:ind w:left="1440"/>
        <w:jc w:val="both"/>
        <w:rPr>
          <w:rFonts w:ascii="Calibri" w:hAnsi="Calibri" w:cs="Calibri"/>
        </w:rPr>
      </w:pPr>
    </w:p>
    <w:p w14:paraId="48F701BF" w14:textId="085ED3BA" w:rsidR="00552F44" w:rsidRPr="002C6335" w:rsidRDefault="00552F44" w:rsidP="00742A0A">
      <w:pPr>
        <w:pStyle w:val="ListParagraph"/>
        <w:jc w:val="both"/>
        <w:rPr>
          <w:rFonts w:ascii="Calibri" w:hAnsi="Calibri" w:cs="Calibri"/>
        </w:rPr>
      </w:pPr>
      <w:r w:rsidRPr="002C6335">
        <w:rPr>
          <w:rFonts w:ascii="Calibri" w:hAnsi="Calibri" w:cs="Calibri"/>
          <w:b/>
          <w:bCs/>
        </w:rPr>
        <w:t>Date of Adoption</w:t>
      </w:r>
      <w:r w:rsidRPr="002C6335">
        <w:rPr>
          <w:rFonts w:ascii="Calibri" w:hAnsi="Calibri" w:cs="Calibri"/>
        </w:rPr>
        <w:t xml:space="preserve"> – </w:t>
      </w:r>
      <w:r w:rsidR="00AD5598">
        <w:rPr>
          <w:rFonts w:ascii="Calibri" w:hAnsi="Calibri" w:cs="Calibri"/>
        </w:rPr>
        <w:t>capture</w:t>
      </w:r>
      <w:r w:rsidRPr="002C6335">
        <w:rPr>
          <w:rFonts w:ascii="Calibri" w:hAnsi="Calibri" w:cs="Calibri"/>
        </w:rPr>
        <w:t xml:space="preserve"> the </w:t>
      </w:r>
      <w:r w:rsidR="00971BB9" w:rsidRPr="00971BB9">
        <w:rPr>
          <w:rFonts w:ascii="Calibri" w:hAnsi="Calibri" w:cs="Calibri"/>
        </w:rPr>
        <w:t>Promulgación</w:t>
      </w:r>
      <w:r w:rsidR="00191AB1">
        <w:rPr>
          <w:rFonts w:ascii="Calibri" w:hAnsi="Calibri" w:cs="Calibri"/>
        </w:rPr>
        <w:t xml:space="preserve"> (</w:t>
      </w:r>
      <w:r w:rsidR="00971BB9">
        <w:rPr>
          <w:rFonts w:ascii="Calibri" w:hAnsi="Calibri" w:cs="Calibri"/>
        </w:rPr>
        <w:t>Promulgation</w:t>
      </w:r>
      <w:r w:rsidR="00191AB1">
        <w:rPr>
          <w:rFonts w:ascii="Calibri" w:hAnsi="Calibri" w:cs="Calibri"/>
        </w:rPr>
        <w:t>)</w:t>
      </w:r>
      <w:r w:rsidR="00AD5598">
        <w:rPr>
          <w:rFonts w:ascii="Calibri" w:hAnsi="Calibri" w:cs="Calibri"/>
        </w:rPr>
        <w:t xml:space="preserve"> as the Date of Adoption</w:t>
      </w:r>
      <w:r w:rsidRPr="002C6335">
        <w:rPr>
          <w:rFonts w:ascii="Calibri" w:hAnsi="Calibri" w:cs="Calibri"/>
        </w:rPr>
        <w:t>, labeled in blue.</w:t>
      </w:r>
      <w:r w:rsidR="00971BB9">
        <w:rPr>
          <w:rFonts w:ascii="Calibri" w:hAnsi="Calibri" w:cs="Calibri"/>
        </w:rPr>
        <w:t xml:space="preserve"> </w:t>
      </w:r>
      <w:r w:rsidR="00971BB9" w:rsidRPr="00971BB9">
        <w:rPr>
          <w:rFonts w:ascii="Calibri" w:hAnsi="Calibri" w:cs="Calibri"/>
        </w:rPr>
        <w:t>The date format on the platform is in DD-MMM-YYYY. You should change this to YYYY-MM-DD in the output.</w:t>
      </w:r>
    </w:p>
    <w:p w14:paraId="7E766388" w14:textId="00483CF3" w:rsidR="00552F44" w:rsidRPr="002C6335" w:rsidRDefault="00971BB9" w:rsidP="00742A0A">
      <w:pPr>
        <w:pStyle w:val="ListParagraph"/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7B98E54C" wp14:editId="1140AB60">
            <wp:extent cx="4091940" cy="2166630"/>
            <wp:effectExtent l="0" t="0" r="3810" b="5080"/>
            <wp:docPr id="6860598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310" cy="2172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5146F" w14:textId="2B533A16" w:rsidR="00552F44" w:rsidRPr="002C6335" w:rsidRDefault="00552F44" w:rsidP="00742A0A">
      <w:pPr>
        <w:pStyle w:val="ListParagraph"/>
        <w:jc w:val="both"/>
        <w:rPr>
          <w:rFonts w:ascii="Calibri" w:hAnsi="Calibri" w:cs="Calibri"/>
        </w:rPr>
      </w:pPr>
    </w:p>
    <w:p w14:paraId="3214C46F" w14:textId="160E6553" w:rsidR="00552F44" w:rsidRPr="002C6335" w:rsidRDefault="00552F44" w:rsidP="00742A0A">
      <w:pPr>
        <w:pStyle w:val="ListParagraph"/>
        <w:jc w:val="both"/>
        <w:rPr>
          <w:rFonts w:ascii="Calibri" w:hAnsi="Calibri" w:cs="Calibri"/>
        </w:rPr>
      </w:pPr>
      <w:r w:rsidRPr="002C6335">
        <w:rPr>
          <w:rFonts w:ascii="Calibri" w:hAnsi="Calibri" w:cs="Calibri"/>
          <w:b/>
          <w:bCs/>
        </w:rPr>
        <w:t>Entry into Force Date</w:t>
      </w:r>
      <w:r w:rsidRPr="002C6335">
        <w:rPr>
          <w:rFonts w:ascii="Calibri" w:hAnsi="Calibri" w:cs="Calibri"/>
        </w:rPr>
        <w:t xml:space="preserve"> – </w:t>
      </w:r>
      <w:r w:rsidR="00971BB9">
        <w:rPr>
          <w:rFonts w:ascii="Calibri" w:hAnsi="Calibri" w:cs="Calibri"/>
        </w:rPr>
        <w:t xml:space="preserve">capture the </w:t>
      </w:r>
      <w:r w:rsidR="00971BB9" w:rsidRPr="00971BB9">
        <w:rPr>
          <w:rFonts w:ascii="Calibri" w:hAnsi="Calibri" w:cs="Calibri"/>
        </w:rPr>
        <w:t>Publicación</w:t>
      </w:r>
      <w:r w:rsidR="00971BB9">
        <w:rPr>
          <w:rFonts w:ascii="Calibri" w:hAnsi="Calibri" w:cs="Calibri"/>
        </w:rPr>
        <w:t xml:space="preserve"> as the entry into force date, labeled in purple.</w:t>
      </w:r>
      <w:r w:rsidR="00191AB1" w:rsidRPr="002C6335">
        <w:rPr>
          <w:rFonts w:ascii="Calibri" w:hAnsi="Calibri" w:cs="Calibri"/>
        </w:rPr>
        <w:t xml:space="preserve"> </w:t>
      </w:r>
      <w:r w:rsidR="00191AB1">
        <w:rPr>
          <w:rFonts w:ascii="Calibri" w:hAnsi="Calibri" w:cs="Calibri"/>
        </w:rPr>
        <w:t>The date format on the platform is in DD</w:t>
      </w:r>
      <w:r w:rsidR="00971BB9">
        <w:rPr>
          <w:rFonts w:ascii="Calibri" w:hAnsi="Calibri" w:cs="Calibri"/>
        </w:rPr>
        <w:t>-</w:t>
      </w:r>
      <w:r w:rsidR="00191AB1">
        <w:rPr>
          <w:rFonts w:ascii="Calibri" w:hAnsi="Calibri" w:cs="Calibri"/>
        </w:rPr>
        <w:t>MMM</w:t>
      </w:r>
      <w:r w:rsidR="00971BB9">
        <w:rPr>
          <w:rFonts w:ascii="Calibri" w:hAnsi="Calibri" w:cs="Calibri"/>
        </w:rPr>
        <w:t>-</w:t>
      </w:r>
      <w:r w:rsidR="00191AB1">
        <w:rPr>
          <w:rFonts w:ascii="Calibri" w:hAnsi="Calibri" w:cs="Calibri"/>
        </w:rPr>
        <w:t>YYYY. Y</w:t>
      </w:r>
      <w:r w:rsidRPr="002C6335">
        <w:rPr>
          <w:rFonts w:ascii="Calibri" w:hAnsi="Calibri" w:cs="Calibri"/>
        </w:rPr>
        <w:t>ou should change th</w:t>
      </w:r>
      <w:r w:rsidR="00191AB1">
        <w:rPr>
          <w:rFonts w:ascii="Calibri" w:hAnsi="Calibri" w:cs="Calibri"/>
        </w:rPr>
        <w:t>is</w:t>
      </w:r>
      <w:r w:rsidRPr="002C6335">
        <w:rPr>
          <w:rFonts w:ascii="Calibri" w:hAnsi="Calibri" w:cs="Calibri"/>
        </w:rPr>
        <w:t xml:space="preserve"> to YYYY-MM-DD in the output.</w:t>
      </w:r>
    </w:p>
    <w:p w14:paraId="0F6BB900" w14:textId="1000C2C3" w:rsidR="00552F44" w:rsidRDefault="00971BB9" w:rsidP="00742A0A">
      <w:pPr>
        <w:pStyle w:val="ListParagraph"/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54472FA1" wp14:editId="68E6DFDB">
            <wp:extent cx="4084320" cy="2162594"/>
            <wp:effectExtent l="0" t="0" r="0" b="9525"/>
            <wp:docPr id="3984912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246" cy="2169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14454" w14:textId="7C26D6A1" w:rsidR="0007528B" w:rsidRPr="0007528B" w:rsidRDefault="0007528B" w:rsidP="0007528B">
      <w:pPr>
        <w:pStyle w:val="ListParagraph"/>
        <w:jc w:val="both"/>
        <w:rPr>
          <w:rFonts w:ascii="Calibri" w:hAnsi="Calibri" w:cs="Calibri"/>
        </w:rPr>
      </w:pPr>
    </w:p>
    <w:p w14:paraId="73CE793D" w14:textId="6E7B480E" w:rsidR="00DE5EE6" w:rsidRPr="002C6335" w:rsidRDefault="00EA6197" w:rsidP="00552F44">
      <w:pPr>
        <w:pStyle w:val="Heading2"/>
        <w:rPr>
          <w:rFonts w:ascii="Calibri" w:hAnsi="Calibri" w:cs="Calibri"/>
        </w:rPr>
      </w:pPr>
      <w:r w:rsidRPr="002C6335">
        <w:rPr>
          <w:rFonts w:ascii="Calibri" w:hAnsi="Calibri" w:cs="Calibri"/>
        </w:rPr>
        <w:t>Important Reminders</w:t>
      </w:r>
    </w:p>
    <w:p w14:paraId="6462E2A2" w14:textId="6C4CD9D0" w:rsidR="00742A0A" w:rsidRPr="002C6335" w:rsidRDefault="00EA6197" w:rsidP="00771C35">
      <w:pPr>
        <w:pStyle w:val="ListParagraph"/>
        <w:numPr>
          <w:ilvl w:val="0"/>
          <w:numId w:val="44"/>
        </w:numPr>
        <w:jc w:val="both"/>
        <w:rPr>
          <w:rFonts w:ascii="Calibri" w:hAnsi="Calibri" w:cs="Calibri"/>
        </w:rPr>
      </w:pPr>
      <w:r w:rsidRPr="002C6335">
        <w:rPr>
          <w:rFonts w:ascii="Calibri" w:hAnsi="Calibri" w:cs="Calibri"/>
        </w:rPr>
        <w:t>Duplicate titles and/or source links should be removed and retain one copy of each duplicate.</w:t>
      </w:r>
    </w:p>
    <w:p w14:paraId="7E5DF084" w14:textId="1B93449D" w:rsidR="00742A0A" w:rsidRPr="002C6335" w:rsidRDefault="00EA6197" w:rsidP="00771C35">
      <w:pPr>
        <w:pStyle w:val="ListParagraph"/>
        <w:numPr>
          <w:ilvl w:val="0"/>
          <w:numId w:val="44"/>
        </w:numPr>
        <w:jc w:val="both"/>
        <w:rPr>
          <w:rFonts w:ascii="Calibri" w:hAnsi="Calibri" w:cs="Calibri"/>
        </w:rPr>
      </w:pPr>
      <w:r w:rsidRPr="002C6335">
        <w:rPr>
          <w:rFonts w:ascii="Calibri" w:hAnsi="Calibri" w:cs="Calibri"/>
        </w:rPr>
        <w:t>Follow this date format for consistency – YYYY-MM-DD.</w:t>
      </w:r>
    </w:p>
    <w:p w14:paraId="2ED0E8F3" w14:textId="42B08908" w:rsidR="00742A0A" w:rsidRPr="002C6335" w:rsidRDefault="00EA6197" w:rsidP="00771C35">
      <w:pPr>
        <w:pStyle w:val="ListParagraph"/>
        <w:numPr>
          <w:ilvl w:val="0"/>
          <w:numId w:val="44"/>
        </w:numPr>
        <w:jc w:val="both"/>
        <w:rPr>
          <w:rFonts w:ascii="Calibri" w:hAnsi="Calibri" w:cs="Calibri"/>
        </w:rPr>
      </w:pPr>
      <w:r w:rsidRPr="002C6335">
        <w:rPr>
          <w:rFonts w:ascii="Calibri" w:hAnsi="Calibri" w:cs="Calibri"/>
        </w:rPr>
        <w:t>Please translate the type of regulation column into English:</w:t>
      </w:r>
    </w:p>
    <w:p w14:paraId="27602AD5" w14:textId="4CC2E852" w:rsidR="00EA6197" w:rsidRDefault="0007528B" w:rsidP="00362B7E">
      <w:pPr>
        <w:pStyle w:val="ListParagraph"/>
        <w:numPr>
          <w:ilvl w:val="0"/>
          <w:numId w:val="48"/>
        </w:numPr>
        <w:jc w:val="both"/>
        <w:rPr>
          <w:rFonts w:ascii="Calibri" w:hAnsi="Calibri" w:cs="Calibri"/>
        </w:rPr>
      </w:pPr>
      <w:r w:rsidRPr="0007528B">
        <w:rPr>
          <w:rFonts w:ascii="Calibri" w:hAnsi="Calibri" w:cs="Calibri"/>
        </w:rPr>
        <w:t>Le</w:t>
      </w:r>
      <w:r w:rsidR="00971BB9">
        <w:rPr>
          <w:rFonts w:ascii="Calibri" w:hAnsi="Calibri" w:cs="Calibri"/>
        </w:rPr>
        <w:t>y</w:t>
      </w:r>
      <w:r w:rsidRPr="0007528B">
        <w:rPr>
          <w:rFonts w:ascii="Calibri" w:hAnsi="Calibri" w:cs="Calibri"/>
        </w:rPr>
        <w:t xml:space="preserve"> → Law</w:t>
      </w:r>
    </w:p>
    <w:p w14:paraId="4B5808DD" w14:textId="129D8EFB" w:rsidR="0007528B" w:rsidRDefault="0007528B" w:rsidP="00362B7E">
      <w:pPr>
        <w:pStyle w:val="ListParagraph"/>
        <w:numPr>
          <w:ilvl w:val="0"/>
          <w:numId w:val="48"/>
        </w:numPr>
        <w:jc w:val="both"/>
        <w:rPr>
          <w:rFonts w:ascii="Calibri" w:hAnsi="Calibri" w:cs="Calibri"/>
        </w:rPr>
      </w:pPr>
      <w:r w:rsidRPr="0007528B">
        <w:rPr>
          <w:rFonts w:ascii="Calibri" w:hAnsi="Calibri" w:cs="Calibri"/>
        </w:rPr>
        <w:t>Decreto → Decree</w:t>
      </w:r>
    </w:p>
    <w:p w14:paraId="03368054" w14:textId="63A2F2DE" w:rsidR="00742A0A" w:rsidRPr="002C6335" w:rsidRDefault="00EA6197" w:rsidP="00771C35">
      <w:pPr>
        <w:pStyle w:val="ListParagraph"/>
        <w:numPr>
          <w:ilvl w:val="0"/>
          <w:numId w:val="44"/>
        </w:numPr>
        <w:jc w:val="both"/>
        <w:rPr>
          <w:rFonts w:ascii="Calibri" w:hAnsi="Calibri" w:cs="Calibri"/>
        </w:rPr>
      </w:pPr>
      <w:r w:rsidRPr="002C6335">
        <w:rPr>
          <w:rFonts w:ascii="Calibri" w:hAnsi="Calibri" w:cs="Calibri"/>
        </w:rPr>
        <w:t>Add one column beside the Original Title and translate the titles into English.</w:t>
      </w:r>
    </w:p>
    <w:p w14:paraId="6DF63B24" w14:textId="6D4E07B0" w:rsidR="00EA6197" w:rsidRPr="002C6335" w:rsidRDefault="00EA6197" w:rsidP="00771C35">
      <w:pPr>
        <w:pStyle w:val="ListParagraph"/>
        <w:numPr>
          <w:ilvl w:val="0"/>
          <w:numId w:val="44"/>
        </w:numPr>
        <w:jc w:val="both"/>
        <w:rPr>
          <w:rFonts w:ascii="Calibri" w:hAnsi="Calibri" w:cs="Calibri"/>
        </w:rPr>
      </w:pPr>
      <w:r w:rsidRPr="002C6335">
        <w:rPr>
          <w:rFonts w:ascii="Calibri" w:hAnsi="Calibri" w:cs="Calibri"/>
        </w:rPr>
        <w:t xml:space="preserve">Please exclude any legislations containing the following </w:t>
      </w:r>
      <w:r w:rsidR="0007528B" w:rsidRPr="0007528B">
        <w:rPr>
          <w:rFonts w:ascii="Calibri" w:hAnsi="Calibri" w:cs="Calibri"/>
        </w:rPr>
        <w:t xml:space="preserve">Portuguese </w:t>
      </w:r>
      <w:r w:rsidRPr="002C6335">
        <w:rPr>
          <w:rFonts w:ascii="Calibri" w:hAnsi="Calibri" w:cs="Calibri"/>
        </w:rPr>
        <w:t>terms in the title:</w:t>
      </w:r>
    </w:p>
    <w:p w14:paraId="62D04E4A" w14:textId="615D3673" w:rsidR="00EA6197" w:rsidRPr="002C6335" w:rsidRDefault="00971BB9" w:rsidP="00EA6197">
      <w:pPr>
        <w:pStyle w:val="ListParagraph"/>
        <w:numPr>
          <w:ilvl w:val="0"/>
          <w:numId w:val="49"/>
        </w:numPr>
        <w:jc w:val="both"/>
        <w:rPr>
          <w:rFonts w:ascii="Calibri" w:hAnsi="Calibri" w:cs="Calibri"/>
        </w:rPr>
      </w:pPr>
      <w:r w:rsidRPr="00971BB9">
        <w:rPr>
          <w:rFonts w:ascii="Calibri" w:hAnsi="Calibri" w:cs="Calibri"/>
        </w:rPr>
        <w:t xml:space="preserve">apropiación </w:t>
      </w:r>
      <w:r w:rsidR="005167EB">
        <w:rPr>
          <w:rFonts w:ascii="Calibri" w:hAnsi="Calibri" w:cs="Calibri"/>
        </w:rPr>
        <w:t>(</w:t>
      </w:r>
      <w:r w:rsidR="00EA6197" w:rsidRPr="002C6335">
        <w:rPr>
          <w:rFonts w:ascii="Calibri" w:hAnsi="Calibri" w:cs="Calibri"/>
        </w:rPr>
        <w:t>appropriation)</w:t>
      </w:r>
    </w:p>
    <w:p w14:paraId="6C585B06" w14:textId="3EF54E25" w:rsidR="00EA6197" w:rsidRPr="002C6335" w:rsidRDefault="00971BB9" w:rsidP="00EA6197">
      <w:pPr>
        <w:pStyle w:val="ListParagraph"/>
        <w:numPr>
          <w:ilvl w:val="0"/>
          <w:numId w:val="49"/>
        </w:numPr>
        <w:jc w:val="both"/>
        <w:rPr>
          <w:rFonts w:ascii="Calibri" w:hAnsi="Calibri" w:cs="Calibri"/>
        </w:rPr>
      </w:pPr>
      <w:r w:rsidRPr="00971BB9">
        <w:rPr>
          <w:rFonts w:ascii="Calibri" w:hAnsi="Calibri" w:cs="Calibri"/>
        </w:rPr>
        <w:t xml:space="preserve">presupuesto </w:t>
      </w:r>
      <w:r w:rsidR="00EA6197" w:rsidRPr="002C6335">
        <w:rPr>
          <w:rFonts w:ascii="Calibri" w:hAnsi="Calibri" w:cs="Calibri"/>
        </w:rPr>
        <w:t>(budget)</w:t>
      </w:r>
    </w:p>
    <w:p w14:paraId="30EBC193" w14:textId="4D6025DF" w:rsidR="00EA6197" w:rsidRPr="002C6335" w:rsidRDefault="00971BB9" w:rsidP="00EA6197">
      <w:pPr>
        <w:pStyle w:val="ListParagraph"/>
        <w:numPr>
          <w:ilvl w:val="0"/>
          <w:numId w:val="49"/>
        </w:numPr>
        <w:jc w:val="both"/>
        <w:rPr>
          <w:rFonts w:ascii="Calibri" w:hAnsi="Calibri" w:cs="Calibri"/>
        </w:rPr>
      </w:pPr>
      <w:r w:rsidRPr="00971BB9">
        <w:rPr>
          <w:rFonts w:ascii="Calibri" w:hAnsi="Calibri" w:cs="Calibri"/>
        </w:rPr>
        <w:t xml:space="preserve">revocar </w:t>
      </w:r>
      <w:r w:rsidR="00EA6197" w:rsidRPr="002C6335">
        <w:rPr>
          <w:rFonts w:ascii="Calibri" w:hAnsi="Calibri" w:cs="Calibri"/>
        </w:rPr>
        <w:t>(repealed)</w:t>
      </w:r>
    </w:p>
    <w:p w14:paraId="5F6DEC08" w14:textId="65661551" w:rsidR="00EA6197" w:rsidRPr="002C6335" w:rsidRDefault="00971BB9" w:rsidP="00EA6197">
      <w:pPr>
        <w:pStyle w:val="ListParagraph"/>
        <w:numPr>
          <w:ilvl w:val="0"/>
          <w:numId w:val="49"/>
        </w:numPr>
        <w:jc w:val="both"/>
        <w:rPr>
          <w:rFonts w:ascii="Calibri" w:hAnsi="Calibri" w:cs="Calibri"/>
        </w:rPr>
      </w:pPr>
      <w:r w:rsidRPr="00971BB9">
        <w:rPr>
          <w:rFonts w:ascii="Calibri" w:hAnsi="Calibri" w:cs="Calibri"/>
        </w:rPr>
        <w:t xml:space="preserve">revocar </w:t>
      </w:r>
      <w:r w:rsidR="00EA6197" w:rsidRPr="002C6335">
        <w:rPr>
          <w:rFonts w:ascii="Calibri" w:hAnsi="Calibri" w:cs="Calibri"/>
        </w:rPr>
        <w:t>(revoked)</w:t>
      </w:r>
    </w:p>
    <w:p w14:paraId="1704E1A0" w14:textId="28E192BC" w:rsidR="00EA6197" w:rsidRPr="002C6335" w:rsidRDefault="00971BB9" w:rsidP="00EA6197">
      <w:pPr>
        <w:pStyle w:val="ListParagraph"/>
        <w:numPr>
          <w:ilvl w:val="0"/>
          <w:numId w:val="49"/>
        </w:numPr>
        <w:jc w:val="both"/>
        <w:rPr>
          <w:rFonts w:ascii="Calibri" w:hAnsi="Calibri" w:cs="Calibri"/>
        </w:rPr>
      </w:pPr>
      <w:r w:rsidRPr="00971BB9">
        <w:rPr>
          <w:rFonts w:ascii="Calibri" w:hAnsi="Calibri" w:cs="Calibri"/>
        </w:rPr>
        <w:t xml:space="preserve">aeropuerto </w:t>
      </w:r>
      <w:r w:rsidR="005167EB">
        <w:rPr>
          <w:rFonts w:ascii="Calibri" w:hAnsi="Calibri" w:cs="Calibri"/>
        </w:rPr>
        <w:t>(</w:t>
      </w:r>
      <w:r w:rsidR="00EA6197" w:rsidRPr="002C6335">
        <w:rPr>
          <w:rFonts w:ascii="Calibri" w:hAnsi="Calibri" w:cs="Calibri"/>
        </w:rPr>
        <w:t>airport)</w:t>
      </w:r>
    </w:p>
    <w:p w14:paraId="31506E20" w14:textId="0736A10C" w:rsidR="00EA6197" w:rsidRPr="002C6335" w:rsidRDefault="00971BB9" w:rsidP="00EA6197">
      <w:pPr>
        <w:pStyle w:val="ListParagraph"/>
        <w:numPr>
          <w:ilvl w:val="0"/>
          <w:numId w:val="49"/>
        </w:numPr>
        <w:jc w:val="both"/>
        <w:rPr>
          <w:rFonts w:ascii="Calibri" w:hAnsi="Calibri" w:cs="Calibri"/>
        </w:rPr>
      </w:pPr>
      <w:r w:rsidRPr="00971BB9">
        <w:rPr>
          <w:rFonts w:ascii="Calibri" w:hAnsi="Calibri" w:cs="Calibri"/>
        </w:rPr>
        <w:t xml:space="preserve">aerolínea </w:t>
      </w:r>
      <w:r w:rsidR="00EA6197" w:rsidRPr="002C6335">
        <w:rPr>
          <w:rFonts w:ascii="Calibri" w:hAnsi="Calibri" w:cs="Calibri"/>
        </w:rPr>
        <w:t>(airline)</w:t>
      </w:r>
    </w:p>
    <w:p w14:paraId="759D8189" w14:textId="03138B14" w:rsidR="00EA6197" w:rsidRPr="002C6335" w:rsidRDefault="00971BB9" w:rsidP="00EA6197">
      <w:pPr>
        <w:pStyle w:val="ListParagraph"/>
        <w:numPr>
          <w:ilvl w:val="0"/>
          <w:numId w:val="49"/>
        </w:numPr>
        <w:jc w:val="both"/>
        <w:rPr>
          <w:rFonts w:ascii="Calibri" w:hAnsi="Calibri" w:cs="Calibri"/>
        </w:rPr>
      </w:pPr>
      <w:r w:rsidRPr="00971BB9">
        <w:rPr>
          <w:rFonts w:ascii="Calibri" w:hAnsi="Calibri" w:cs="Calibri"/>
        </w:rPr>
        <w:lastRenderedPageBreak/>
        <w:t xml:space="preserve">designación </w:t>
      </w:r>
      <w:r w:rsidR="00EA6197" w:rsidRPr="002C6335">
        <w:rPr>
          <w:rFonts w:ascii="Calibri" w:hAnsi="Calibri" w:cs="Calibri"/>
        </w:rPr>
        <w:t>(appointment)</w:t>
      </w:r>
    </w:p>
    <w:p w14:paraId="367F62A6" w14:textId="453944DB" w:rsidR="00EA6197" w:rsidRPr="002C6335" w:rsidRDefault="00971BB9" w:rsidP="00EA6197">
      <w:pPr>
        <w:pStyle w:val="ListParagraph"/>
        <w:numPr>
          <w:ilvl w:val="0"/>
          <w:numId w:val="49"/>
        </w:numPr>
        <w:jc w:val="both"/>
        <w:rPr>
          <w:rFonts w:ascii="Calibri" w:hAnsi="Calibri" w:cs="Calibri"/>
        </w:rPr>
      </w:pPr>
      <w:r w:rsidRPr="00971BB9">
        <w:rPr>
          <w:rFonts w:ascii="Calibri" w:hAnsi="Calibri" w:cs="Calibri"/>
        </w:rPr>
        <w:t xml:space="preserve">designado </w:t>
      </w:r>
      <w:r w:rsidR="00EA6197" w:rsidRPr="002C6335">
        <w:rPr>
          <w:rFonts w:ascii="Calibri" w:hAnsi="Calibri" w:cs="Calibri"/>
        </w:rPr>
        <w:t>(appointed)</w:t>
      </w:r>
    </w:p>
    <w:p w14:paraId="4FF85A23" w14:textId="137C60B9" w:rsidR="00EA6197" w:rsidRPr="002C6335" w:rsidRDefault="00971BB9" w:rsidP="00EA6197">
      <w:pPr>
        <w:pStyle w:val="ListParagraph"/>
        <w:numPr>
          <w:ilvl w:val="0"/>
          <w:numId w:val="49"/>
        </w:numPr>
        <w:jc w:val="both"/>
        <w:rPr>
          <w:rFonts w:ascii="Calibri" w:hAnsi="Calibri" w:cs="Calibri"/>
        </w:rPr>
      </w:pPr>
      <w:r w:rsidRPr="00971BB9">
        <w:rPr>
          <w:rFonts w:ascii="Calibri" w:hAnsi="Calibri" w:cs="Calibri"/>
        </w:rPr>
        <w:t xml:space="preserve">paciente </w:t>
      </w:r>
      <w:r w:rsidR="005167EB">
        <w:rPr>
          <w:rFonts w:ascii="Calibri" w:hAnsi="Calibri" w:cs="Calibri"/>
        </w:rPr>
        <w:t>(</w:t>
      </w:r>
      <w:r w:rsidR="00EA6197" w:rsidRPr="002C6335">
        <w:rPr>
          <w:rFonts w:ascii="Calibri" w:hAnsi="Calibri" w:cs="Calibri"/>
        </w:rPr>
        <w:t>patient)</w:t>
      </w:r>
    </w:p>
    <w:p w14:paraId="674FD247" w14:textId="3AF229E4" w:rsidR="00EA6197" w:rsidRPr="002C6335" w:rsidRDefault="00362B7E" w:rsidP="00EA6197">
      <w:pPr>
        <w:pStyle w:val="ListParagraph"/>
        <w:numPr>
          <w:ilvl w:val="0"/>
          <w:numId w:val="49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</w:t>
      </w:r>
      <w:r w:rsidR="00EA6197" w:rsidRPr="002C6335">
        <w:rPr>
          <w:rFonts w:ascii="Calibri" w:hAnsi="Calibri" w:cs="Calibri"/>
        </w:rPr>
        <w:t>oronavirus / COVID-19</w:t>
      </w:r>
    </w:p>
    <w:p w14:paraId="30882854" w14:textId="77777777" w:rsidR="002C6335" w:rsidRDefault="002C6335" w:rsidP="00754001">
      <w:pPr>
        <w:rPr>
          <w:rFonts w:ascii="Calibri" w:hAnsi="Calibri" w:cs="Calibri"/>
        </w:rPr>
      </w:pPr>
    </w:p>
    <w:p w14:paraId="2FEF292F" w14:textId="77777777" w:rsidR="002C6335" w:rsidRDefault="002C6335" w:rsidP="00754001">
      <w:pPr>
        <w:rPr>
          <w:rFonts w:ascii="Calibri" w:hAnsi="Calibri" w:cs="Calibri"/>
        </w:rPr>
      </w:pPr>
    </w:p>
    <w:p w14:paraId="4BD810A2" w14:textId="727FE7DE" w:rsidR="00754001" w:rsidRPr="002C6335" w:rsidRDefault="00754001" w:rsidP="00754001">
      <w:pPr>
        <w:rPr>
          <w:rFonts w:ascii="Calibri" w:hAnsi="Calibri" w:cs="Calibri"/>
        </w:rPr>
      </w:pPr>
      <w:r w:rsidRPr="002C6335">
        <w:rPr>
          <w:rFonts w:ascii="Calibri" w:hAnsi="Calibri" w:cs="Calibri"/>
        </w:rPr>
        <w:t>For any queries, issues, or clarifications regarding these instructions, kindly post them promptly on our Teams channel so we can provide a timely response or action as needed.</w:t>
      </w:r>
    </w:p>
    <w:p w14:paraId="4F79EDA8" w14:textId="3313DA93" w:rsidR="00754001" w:rsidRPr="002C6335" w:rsidRDefault="00754001" w:rsidP="00754001">
      <w:pPr>
        <w:rPr>
          <w:rFonts w:ascii="Calibri" w:hAnsi="Calibri" w:cs="Calibri"/>
        </w:rPr>
      </w:pPr>
      <w:hyperlink r:id="rId20" w:tgtFrame="_blank" w:history="1">
        <w:r w:rsidRPr="002C6335">
          <w:rPr>
            <w:rStyle w:val="Hyperlink"/>
            <w:rFonts w:ascii="Calibri" w:hAnsi="Calibri" w:cs="Calibri"/>
          </w:rPr>
          <w:t>ESG KLI Project | ESG KLI Project | Microsoft Teams</w:t>
        </w:r>
      </w:hyperlink>
    </w:p>
    <w:sectPr w:rsidR="00754001" w:rsidRPr="002C63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E6AAF"/>
    <w:multiLevelType w:val="multilevel"/>
    <w:tmpl w:val="FDE86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F1305D"/>
    <w:multiLevelType w:val="multilevel"/>
    <w:tmpl w:val="2F6252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AB6581"/>
    <w:multiLevelType w:val="multilevel"/>
    <w:tmpl w:val="B1D4B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D24397"/>
    <w:multiLevelType w:val="hybridMultilevel"/>
    <w:tmpl w:val="848A01EC"/>
    <w:lvl w:ilvl="0" w:tplc="3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44AF8D"/>
    <w:multiLevelType w:val="hybridMultilevel"/>
    <w:tmpl w:val="CE24E9AA"/>
    <w:lvl w:ilvl="0" w:tplc="D2DCCC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8854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827A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F613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CAF6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2C09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4E14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1A42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F842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B54C59"/>
    <w:multiLevelType w:val="hybridMultilevel"/>
    <w:tmpl w:val="66F09E8E"/>
    <w:lvl w:ilvl="0" w:tplc="3C66A120">
      <w:start w:val="1"/>
      <w:numFmt w:val="decimal"/>
      <w:lvlText w:val="%1."/>
      <w:lvlJc w:val="left"/>
      <w:pPr>
        <w:ind w:left="720" w:hanging="360"/>
      </w:pPr>
    </w:lvl>
    <w:lvl w:ilvl="1" w:tplc="FB8A95D8">
      <w:start w:val="1"/>
      <w:numFmt w:val="lowerLetter"/>
      <w:lvlText w:val="%2."/>
      <w:lvlJc w:val="left"/>
      <w:pPr>
        <w:ind w:left="1440" w:hanging="360"/>
      </w:pPr>
    </w:lvl>
    <w:lvl w:ilvl="2" w:tplc="2C5E5B82">
      <w:start w:val="1"/>
      <w:numFmt w:val="lowerRoman"/>
      <w:lvlText w:val="%3."/>
      <w:lvlJc w:val="right"/>
      <w:pPr>
        <w:ind w:left="2160" w:hanging="180"/>
      </w:pPr>
    </w:lvl>
    <w:lvl w:ilvl="3" w:tplc="F5A0A142">
      <w:start w:val="1"/>
      <w:numFmt w:val="decimal"/>
      <w:lvlText w:val="%4."/>
      <w:lvlJc w:val="left"/>
      <w:pPr>
        <w:ind w:left="2880" w:hanging="360"/>
      </w:pPr>
    </w:lvl>
    <w:lvl w:ilvl="4" w:tplc="EBA826D0">
      <w:start w:val="1"/>
      <w:numFmt w:val="lowerLetter"/>
      <w:lvlText w:val="%5."/>
      <w:lvlJc w:val="left"/>
      <w:pPr>
        <w:ind w:left="3600" w:hanging="360"/>
      </w:pPr>
    </w:lvl>
    <w:lvl w:ilvl="5" w:tplc="40C05E8E">
      <w:start w:val="1"/>
      <w:numFmt w:val="lowerRoman"/>
      <w:lvlText w:val="%6."/>
      <w:lvlJc w:val="right"/>
      <w:pPr>
        <w:ind w:left="4320" w:hanging="180"/>
      </w:pPr>
    </w:lvl>
    <w:lvl w:ilvl="6" w:tplc="F6909BA8">
      <w:start w:val="1"/>
      <w:numFmt w:val="decimal"/>
      <w:lvlText w:val="%7."/>
      <w:lvlJc w:val="left"/>
      <w:pPr>
        <w:ind w:left="5040" w:hanging="360"/>
      </w:pPr>
    </w:lvl>
    <w:lvl w:ilvl="7" w:tplc="1E76E930">
      <w:start w:val="1"/>
      <w:numFmt w:val="lowerLetter"/>
      <w:lvlText w:val="%8."/>
      <w:lvlJc w:val="left"/>
      <w:pPr>
        <w:ind w:left="5760" w:hanging="360"/>
      </w:pPr>
    </w:lvl>
    <w:lvl w:ilvl="8" w:tplc="953CC8F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DD76EC"/>
    <w:multiLevelType w:val="multilevel"/>
    <w:tmpl w:val="2550D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623639F"/>
    <w:multiLevelType w:val="multilevel"/>
    <w:tmpl w:val="237CBA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C6B0AB"/>
    <w:multiLevelType w:val="hybridMultilevel"/>
    <w:tmpl w:val="9970E852"/>
    <w:lvl w:ilvl="0" w:tplc="20CA5C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A6CE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BA9B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6C79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E299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3630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2E5F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C2BB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6E50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48469A"/>
    <w:multiLevelType w:val="hybridMultilevel"/>
    <w:tmpl w:val="8C146240"/>
    <w:lvl w:ilvl="0" w:tplc="3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CD8D7D7"/>
    <w:multiLevelType w:val="hybridMultilevel"/>
    <w:tmpl w:val="85ACA8A4"/>
    <w:lvl w:ilvl="0" w:tplc="1E9499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1649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6AA2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0444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C832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2C04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D83D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AA2D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B803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835AFA"/>
    <w:multiLevelType w:val="multilevel"/>
    <w:tmpl w:val="F4421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D5DFF9"/>
    <w:multiLevelType w:val="hybridMultilevel"/>
    <w:tmpl w:val="AB34571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9E40863A">
      <w:start w:val="1"/>
      <w:numFmt w:val="lowerRoman"/>
      <w:lvlText w:val="%3."/>
      <w:lvlJc w:val="right"/>
      <w:pPr>
        <w:ind w:left="2160" w:hanging="180"/>
      </w:pPr>
    </w:lvl>
    <w:lvl w:ilvl="3" w:tplc="0250174E">
      <w:start w:val="1"/>
      <w:numFmt w:val="decimal"/>
      <w:lvlText w:val="%4."/>
      <w:lvlJc w:val="left"/>
      <w:pPr>
        <w:ind w:left="2880" w:hanging="360"/>
      </w:pPr>
    </w:lvl>
    <w:lvl w:ilvl="4" w:tplc="855A2F3E">
      <w:start w:val="1"/>
      <w:numFmt w:val="lowerLetter"/>
      <w:lvlText w:val="%5."/>
      <w:lvlJc w:val="left"/>
      <w:pPr>
        <w:ind w:left="3600" w:hanging="360"/>
      </w:pPr>
    </w:lvl>
    <w:lvl w:ilvl="5" w:tplc="CB7ABCB2">
      <w:start w:val="1"/>
      <w:numFmt w:val="lowerRoman"/>
      <w:lvlText w:val="%6."/>
      <w:lvlJc w:val="right"/>
      <w:pPr>
        <w:ind w:left="4320" w:hanging="180"/>
      </w:pPr>
    </w:lvl>
    <w:lvl w:ilvl="6" w:tplc="7A4416C2">
      <w:start w:val="1"/>
      <w:numFmt w:val="decimal"/>
      <w:lvlText w:val="%7."/>
      <w:lvlJc w:val="left"/>
      <w:pPr>
        <w:ind w:left="5040" w:hanging="360"/>
      </w:pPr>
    </w:lvl>
    <w:lvl w:ilvl="7" w:tplc="75083694">
      <w:start w:val="1"/>
      <w:numFmt w:val="lowerLetter"/>
      <w:lvlText w:val="%8."/>
      <w:lvlJc w:val="left"/>
      <w:pPr>
        <w:ind w:left="5760" w:hanging="360"/>
      </w:pPr>
    </w:lvl>
    <w:lvl w:ilvl="8" w:tplc="4E5EC1D6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DE5906"/>
    <w:multiLevelType w:val="hybridMultilevel"/>
    <w:tmpl w:val="E2C2F32C"/>
    <w:lvl w:ilvl="0" w:tplc="3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656788D"/>
    <w:multiLevelType w:val="multilevel"/>
    <w:tmpl w:val="1DA0D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C01641"/>
    <w:multiLevelType w:val="multilevel"/>
    <w:tmpl w:val="E9643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9E0361A"/>
    <w:multiLevelType w:val="multilevel"/>
    <w:tmpl w:val="A08E1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B4236C4"/>
    <w:multiLevelType w:val="hybridMultilevel"/>
    <w:tmpl w:val="8D70AE3A"/>
    <w:lvl w:ilvl="0" w:tplc="3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CFA2EDB"/>
    <w:multiLevelType w:val="hybridMultilevel"/>
    <w:tmpl w:val="7136ACB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7B2D7A"/>
    <w:multiLevelType w:val="multilevel"/>
    <w:tmpl w:val="E0A80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85F6116"/>
    <w:multiLevelType w:val="multilevel"/>
    <w:tmpl w:val="CBAAB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AA04A0E"/>
    <w:multiLevelType w:val="multilevel"/>
    <w:tmpl w:val="9A7C2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B4D3F40"/>
    <w:multiLevelType w:val="hybridMultilevel"/>
    <w:tmpl w:val="95D482A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7308C4"/>
    <w:multiLevelType w:val="hybridMultilevel"/>
    <w:tmpl w:val="06EE23CA"/>
    <w:lvl w:ilvl="0" w:tplc="ACDCF7B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8647056"/>
    <w:multiLevelType w:val="hybridMultilevel"/>
    <w:tmpl w:val="A1D04D1E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8B34189"/>
    <w:multiLevelType w:val="hybridMultilevel"/>
    <w:tmpl w:val="BA82AA2C"/>
    <w:lvl w:ilvl="0" w:tplc="3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B7B6E60"/>
    <w:multiLevelType w:val="hybridMultilevel"/>
    <w:tmpl w:val="FCAACB88"/>
    <w:lvl w:ilvl="0" w:tplc="D18EBD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BA67A3"/>
    <w:multiLevelType w:val="multilevel"/>
    <w:tmpl w:val="46AED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C8A0E5D"/>
    <w:multiLevelType w:val="multilevel"/>
    <w:tmpl w:val="5D982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DE925F9"/>
    <w:multiLevelType w:val="multilevel"/>
    <w:tmpl w:val="FE72FE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E8D3226"/>
    <w:multiLevelType w:val="hybridMultilevel"/>
    <w:tmpl w:val="E5129820"/>
    <w:lvl w:ilvl="0" w:tplc="8048BCA2">
      <w:start w:val="1"/>
      <w:numFmt w:val="lowerLetter"/>
      <w:lvlText w:val="(%1)"/>
      <w:lvlJc w:val="left"/>
      <w:pPr>
        <w:ind w:left="1080" w:hanging="360"/>
      </w:pPr>
    </w:lvl>
    <w:lvl w:ilvl="1" w:tplc="2BFCE6C2">
      <w:start w:val="1"/>
      <w:numFmt w:val="lowerLetter"/>
      <w:lvlText w:val="%2."/>
      <w:lvlJc w:val="left"/>
      <w:pPr>
        <w:ind w:left="1800" w:hanging="360"/>
      </w:pPr>
    </w:lvl>
    <w:lvl w:ilvl="2" w:tplc="41246566">
      <w:start w:val="1"/>
      <w:numFmt w:val="lowerRoman"/>
      <w:lvlText w:val="%3."/>
      <w:lvlJc w:val="right"/>
      <w:pPr>
        <w:ind w:left="2520" w:hanging="180"/>
      </w:pPr>
    </w:lvl>
    <w:lvl w:ilvl="3" w:tplc="7E620ED6">
      <w:start w:val="1"/>
      <w:numFmt w:val="decimal"/>
      <w:lvlText w:val="%4."/>
      <w:lvlJc w:val="left"/>
      <w:pPr>
        <w:ind w:left="3240" w:hanging="360"/>
      </w:pPr>
    </w:lvl>
    <w:lvl w:ilvl="4" w:tplc="66CCFD16">
      <w:start w:val="1"/>
      <w:numFmt w:val="lowerLetter"/>
      <w:lvlText w:val="%5."/>
      <w:lvlJc w:val="left"/>
      <w:pPr>
        <w:ind w:left="3960" w:hanging="360"/>
      </w:pPr>
    </w:lvl>
    <w:lvl w:ilvl="5" w:tplc="E79262CC">
      <w:start w:val="1"/>
      <w:numFmt w:val="lowerRoman"/>
      <w:lvlText w:val="%6."/>
      <w:lvlJc w:val="right"/>
      <w:pPr>
        <w:ind w:left="4680" w:hanging="180"/>
      </w:pPr>
    </w:lvl>
    <w:lvl w:ilvl="6" w:tplc="9E1ABB38">
      <w:start w:val="1"/>
      <w:numFmt w:val="decimal"/>
      <w:lvlText w:val="%7."/>
      <w:lvlJc w:val="left"/>
      <w:pPr>
        <w:ind w:left="5400" w:hanging="360"/>
      </w:pPr>
    </w:lvl>
    <w:lvl w:ilvl="7" w:tplc="C986C2C4">
      <w:start w:val="1"/>
      <w:numFmt w:val="lowerLetter"/>
      <w:lvlText w:val="%8."/>
      <w:lvlJc w:val="left"/>
      <w:pPr>
        <w:ind w:left="6120" w:hanging="360"/>
      </w:pPr>
    </w:lvl>
    <w:lvl w:ilvl="8" w:tplc="687E1BE6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26A0614"/>
    <w:multiLevelType w:val="hybridMultilevel"/>
    <w:tmpl w:val="8890891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651F5F"/>
    <w:multiLevelType w:val="hybridMultilevel"/>
    <w:tmpl w:val="1862E26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E53450"/>
    <w:multiLevelType w:val="hybridMultilevel"/>
    <w:tmpl w:val="33941AE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3F64291"/>
    <w:multiLevelType w:val="hybridMultilevel"/>
    <w:tmpl w:val="DF0ED2C6"/>
    <w:lvl w:ilvl="0" w:tplc="3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61A68EB"/>
    <w:multiLevelType w:val="hybridMultilevel"/>
    <w:tmpl w:val="D7CEA1DC"/>
    <w:lvl w:ilvl="0" w:tplc="00CABC54">
      <w:start w:val="1"/>
      <w:numFmt w:val="decimal"/>
      <w:lvlText w:val="(%1)"/>
      <w:lvlJc w:val="left"/>
      <w:pPr>
        <w:ind w:left="720" w:hanging="360"/>
      </w:pPr>
    </w:lvl>
    <w:lvl w:ilvl="1" w:tplc="994ECE6C">
      <w:start w:val="1"/>
      <w:numFmt w:val="lowerLetter"/>
      <w:lvlText w:val="%2."/>
      <w:lvlJc w:val="left"/>
      <w:pPr>
        <w:ind w:left="1440" w:hanging="360"/>
      </w:pPr>
    </w:lvl>
    <w:lvl w:ilvl="2" w:tplc="AB22DCBC">
      <w:start w:val="1"/>
      <w:numFmt w:val="lowerRoman"/>
      <w:lvlText w:val="%3."/>
      <w:lvlJc w:val="right"/>
      <w:pPr>
        <w:ind w:left="2160" w:hanging="180"/>
      </w:pPr>
    </w:lvl>
    <w:lvl w:ilvl="3" w:tplc="A40CF51C">
      <w:start w:val="1"/>
      <w:numFmt w:val="decimal"/>
      <w:lvlText w:val="%4."/>
      <w:lvlJc w:val="left"/>
      <w:pPr>
        <w:ind w:left="2880" w:hanging="360"/>
      </w:pPr>
    </w:lvl>
    <w:lvl w:ilvl="4" w:tplc="C1488C7A">
      <w:start w:val="1"/>
      <w:numFmt w:val="lowerLetter"/>
      <w:lvlText w:val="%5."/>
      <w:lvlJc w:val="left"/>
      <w:pPr>
        <w:ind w:left="3600" w:hanging="360"/>
      </w:pPr>
    </w:lvl>
    <w:lvl w:ilvl="5" w:tplc="8C2E54B8">
      <w:start w:val="1"/>
      <w:numFmt w:val="lowerRoman"/>
      <w:lvlText w:val="%6."/>
      <w:lvlJc w:val="right"/>
      <w:pPr>
        <w:ind w:left="4320" w:hanging="180"/>
      </w:pPr>
    </w:lvl>
    <w:lvl w:ilvl="6" w:tplc="ADB2F334">
      <w:start w:val="1"/>
      <w:numFmt w:val="decimal"/>
      <w:lvlText w:val="%7."/>
      <w:lvlJc w:val="left"/>
      <w:pPr>
        <w:ind w:left="5040" w:hanging="360"/>
      </w:pPr>
    </w:lvl>
    <w:lvl w:ilvl="7" w:tplc="95D69E76">
      <w:start w:val="1"/>
      <w:numFmt w:val="lowerLetter"/>
      <w:lvlText w:val="%8."/>
      <w:lvlJc w:val="left"/>
      <w:pPr>
        <w:ind w:left="5760" w:hanging="360"/>
      </w:pPr>
    </w:lvl>
    <w:lvl w:ilvl="8" w:tplc="81D081A6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8882401"/>
    <w:multiLevelType w:val="multilevel"/>
    <w:tmpl w:val="0002B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FA92E6A"/>
    <w:multiLevelType w:val="multilevel"/>
    <w:tmpl w:val="A336F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07B2509"/>
    <w:multiLevelType w:val="hybridMultilevel"/>
    <w:tmpl w:val="C2ACBEC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193FAD"/>
    <w:multiLevelType w:val="hybridMultilevel"/>
    <w:tmpl w:val="1C3EDF10"/>
    <w:lvl w:ilvl="0" w:tplc="3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9A11D79"/>
    <w:multiLevelType w:val="hybridMultilevel"/>
    <w:tmpl w:val="E87A4B48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9AA70D2"/>
    <w:multiLevelType w:val="hybridMultilevel"/>
    <w:tmpl w:val="495A5D2E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C9D007A"/>
    <w:multiLevelType w:val="multilevel"/>
    <w:tmpl w:val="0812F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01A6E17"/>
    <w:multiLevelType w:val="hybridMultilevel"/>
    <w:tmpl w:val="6608C1F4"/>
    <w:lvl w:ilvl="0" w:tplc="C9F68A14">
      <w:numFmt w:val="bullet"/>
      <w:lvlText w:val="–"/>
      <w:lvlJc w:val="left"/>
      <w:pPr>
        <w:ind w:left="2160" w:hanging="360"/>
      </w:pPr>
      <w:rPr>
        <w:rFonts w:ascii="Calibri" w:eastAsia="Calibr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4" w15:restartNumberingAfterBreak="0">
    <w:nsid w:val="71A80465"/>
    <w:multiLevelType w:val="hybridMultilevel"/>
    <w:tmpl w:val="9880092C"/>
    <w:lvl w:ilvl="0" w:tplc="3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24A4B5D"/>
    <w:multiLevelType w:val="multilevel"/>
    <w:tmpl w:val="D2C67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5E35995"/>
    <w:multiLevelType w:val="hybridMultilevel"/>
    <w:tmpl w:val="FC0E4F7E"/>
    <w:lvl w:ilvl="0" w:tplc="47EEF3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5E34F5"/>
    <w:multiLevelType w:val="multilevel"/>
    <w:tmpl w:val="923463F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BB807C8"/>
    <w:multiLevelType w:val="multilevel"/>
    <w:tmpl w:val="4AB0C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40501439">
    <w:abstractNumId w:val="8"/>
  </w:num>
  <w:num w:numId="2" w16cid:durableId="295531057">
    <w:abstractNumId w:val="30"/>
  </w:num>
  <w:num w:numId="3" w16cid:durableId="1361589118">
    <w:abstractNumId w:val="35"/>
  </w:num>
  <w:num w:numId="4" w16cid:durableId="222252304">
    <w:abstractNumId w:val="5"/>
  </w:num>
  <w:num w:numId="5" w16cid:durableId="1542401576">
    <w:abstractNumId w:val="12"/>
  </w:num>
  <w:num w:numId="6" w16cid:durableId="1015351446">
    <w:abstractNumId w:val="10"/>
  </w:num>
  <w:num w:numId="7" w16cid:durableId="1952853389">
    <w:abstractNumId w:val="46"/>
  </w:num>
  <w:num w:numId="8" w16cid:durableId="450518633">
    <w:abstractNumId w:val="41"/>
  </w:num>
  <w:num w:numId="9" w16cid:durableId="957570369">
    <w:abstractNumId w:val="23"/>
  </w:num>
  <w:num w:numId="10" w16cid:durableId="587806898">
    <w:abstractNumId w:val="45"/>
  </w:num>
  <w:num w:numId="11" w16cid:durableId="481507195">
    <w:abstractNumId w:val="27"/>
  </w:num>
  <w:num w:numId="12" w16cid:durableId="373623412">
    <w:abstractNumId w:val="11"/>
  </w:num>
  <w:num w:numId="13" w16cid:durableId="1127968911">
    <w:abstractNumId w:val="26"/>
  </w:num>
  <w:num w:numId="14" w16cid:durableId="1660379944">
    <w:abstractNumId w:val="33"/>
  </w:num>
  <w:num w:numId="15" w16cid:durableId="2069723702">
    <w:abstractNumId w:val="22"/>
  </w:num>
  <w:num w:numId="16" w16cid:durableId="159393941">
    <w:abstractNumId w:val="4"/>
  </w:num>
  <w:num w:numId="17" w16cid:durableId="627397165">
    <w:abstractNumId w:val="31"/>
  </w:num>
  <w:num w:numId="18" w16cid:durableId="288711801">
    <w:abstractNumId w:val="25"/>
  </w:num>
  <w:num w:numId="19" w16cid:durableId="231936497">
    <w:abstractNumId w:val="43"/>
  </w:num>
  <w:num w:numId="20" w16cid:durableId="248543020">
    <w:abstractNumId w:val="20"/>
  </w:num>
  <w:num w:numId="21" w16cid:durableId="73354568">
    <w:abstractNumId w:val="1"/>
  </w:num>
  <w:num w:numId="22" w16cid:durableId="450131299">
    <w:abstractNumId w:val="29"/>
  </w:num>
  <w:num w:numId="23" w16cid:durableId="1119225609">
    <w:abstractNumId w:val="2"/>
  </w:num>
  <w:num w:numId="24" w16cid:durableId="904494338">
    <w:abstractNumId w:val="19"/>
  </w:num>
  <w:num w:numId="25" w16cid:durableId="1977762013">
    <w:abstractNumId w:val="7"/>
  </w:num>
  <w:num w:numId="26" w16cid:durableId="938022488">
    <w:abstractNumId w:val="47"/>
  </w:num>
  <w:num w:numId="27" w16cid:durableId="439643860">
    <w:abstractNumId w:val="28"/>
  </w:num>
  <w:num w:numId="28" w16cid:durableId="290400997">
    <w:abstractNumId w:val="14"/>
  </w:num>
  <w:num w:numId="29" w16cid:durableId="964114335">
    <w:abstractNumId w:val="42"/>
  </w:num>
  <w:num w:numId="30" w16cid:durableId="869611122">
    <w:abstractNumId w:val="16"/>
  </w:num>
  <w:num w:numId="31" w16cid:durableId="2017807206">
    <w:abstractNumId w:val="48"/>
  </w:num>
  <w:num w:numId="32" w16cid:durableId="152377519">
    <w:abstractNumId w:val="21"/>
  </w:num>
  <w:num w:numId="33" w16cid:durableId="943076809">
    <w:abstractNumId w:val="36"/>
  </w:num>
  <w:num w:numId="34" w16cid:durableId="266430809">
    <w:abstractNumId w:val="6"/>
  </w:num>
  <w:num w:numId="35" w16cid:durableId="1926375906">
    <w:abstractNumId w:val="37"/>
  </w:num>
  <w:num w:numId="36" w16cid:durableId="1559046100">
    <w:abstractNumId w:val="15"/>
  </w:num>
  <w:num w:numId="37" w16cid:durableId="613364877">
    <w:abstractNumId w:val="0"/>
  </w:num>
  <w:num w:numId="38" w16cid:durableId="1484927499">
    <w:abstractNumId w:val="9"/>
  </w:num>
  <w:num w:numId="39" w16cid:durableId="100534316">
    <w:abstractNumId w:val="13"/>
  </w:num>
  <w:num w:numId="40" w16cid:durableId="1240481720">
    <w:abstractNumId w:val="18"/>
  </w:num>
  <w:num w:numId="41" w16cid:durableId="1731615202">
    <w:abstractNumId w:val="39"/>
  </w:num>
  <w:num w:numId="42" w16cid:durableId="743256519">
    <w:abstractNumId w:val="34"/>
  </w:num>
  <w:num w:numId="43" w16cid:durableId="1235895049">
    <w:abstractNumId w:val="44"/>
  </w:num>
  <w:num w:numId="44" w16cid:durableId="489911800">
    <w:abstractNumId w:val="32"/>
  </w:num>
  <w:num w:numId="45" w16cid:durableId="1260336031">
    <w:abstractNumId w:val="3"/>
  </w:num>
  <w:num w:numId="46" w16cid:durableId="143089025">
    <w:abstractNumId w:val="38"/>
  </w:num>
  <w:num w:numId="47" w16cid:durableId="1034844962">
    <w:abstractNumId w:val="17"/>
  </w:num>
  <w:num w:numId="48" w16cid:durableId="1081831746">
    <w:abstractNumId w:val="24"/>
  </w:num>
  <w:num w:numId="49" w16cid:durableId="1729915192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ED0"/>
    <w:rsid w:val="00021609"/>
    <w:rsid w:val="00030AB4"/>
    <w:rsid w:val="000324BB"/>
    <w:rsid w:val="00043FA9"/>
    <w:rsid w:val="0007528B"/>
    <w:rsid w:val="0008425D"/>
    <w:rsid w:val="000B1B65"/>
    <w:rsid w:val="000B7C8D"/>
    <w:rsid w:val="00102C22"/>
    <w:rsid w:val="001054A2"/>
    <w:rsid w:val="00127727"/>
    <w:rsid w:val="00131510"/>
    <w:rsid w:val="00151BD3"/>
    <w:rsid w:val="00171ADE"/>
    <w:rsid w:val="00191AB1"/>
    <w:rsid w:val="001C7236"/>
    <w:rsid w:val="00205ED0"/>
    <w:rsid w:val="00231EBC"/>
    <w:rsid w:val="00255243"/>
    <w:rsid w:val="00270BEA"/>
    <w:rsid w:val="002C0E41"/>
    <w:rsid w:val="002C6335"/>
    <w:rsid w:val="002E52B6"/>
    <w:rsid w:val="0031082C"/>
    <w:rsid w:val="003162E0"/>
    <w:rsid w:val="0036160E"/>
    <w:rsid w:val="00362B7E"/>
    <w:rsid w:val="003A51F5"/>
    <w:rsid w:val="003A6082"/>
    <w:rsid w:val="00401488"/>
    <w:rsid w:val="004114B4"/>
    <w:rsid w:val="0041773D"/>
    <w:rsid w:val="004620E4"/>
    <w:rsid w:val="00476F69"/>
    <w:rsid w:val="004812F8"/>
    <w:rsid w:val="00484230"/>
    <w:rsid w:val="004A4B36"/>
    <w:rsid w:val="004B759D"/>
    <w:rsid w:val="004B7E02"/>
    <w:rsid w:val="004C0E85"/>
    <w:rsid w:val="004C306C"/>
    <w:rsid w:val="005167EB"/>
    <w:rsid w:val="00534E28"/>
    <w:rsid w:val="00552F44"/>
    <w:rsid w:val="00583C66"/>
    <w:rsid w:val="005A6951"/>
    <w:rsid w:val="005F606D"/>
    <w:rsid w:val="0060094B"/>
    <w:rsid w:val="00623CFF"/>
    <w:rsid w:val="00635EE9"/>
    <w:rsid w:val="00645AED"/>
    <w:rsid w:val="00645E54"/>
    <w:rsid w:val="00646016"/>
    <w:rsid w:val="0067233F"/>
    <w:rsid w:val="00677A88"/>
    <w:rsid w:val="006847B6"/>
    <w:rsid w:val="00690C1A"/>
    <w:rsid w:val="006A528B"/>
    <w:rsid w:val="006C2C93"/>
    <w:rsid w:val="006D2C82"/>
    <w:rsid w:val="007242CD"/>
    <w:rsid w:val="00742A0A"/>
    <w:rsid w:val="00754001"/>
    <w:rsid w:val="00771C35"/>
    <w:rsid w:val="00787C6B"/>
    <w:rsid w:val="007C7A20"/>
    <w:rsid w:val="00851AF3"/>
    <w:rsid w:val="008B19A3"/>
    <w:rsid w:val="008D374E"/>
    <w:rsid w:val="008E2418"/>
    <w:rsid w:val="00921977"/>
    <w:rsid w:val="00937B5B"/>
    <w:rsid w:val="00971BB9"/>
    <w:rsid w:val="00974555"/>
    <w:rsid w:val="009759F4"/>
    <w:rsid w:val="009C28FD"/>
    <w:rsid w:val="009D09D0"/>
    <w:rsid w:val="00A32640"/>
    <w:rsid w:val="00A8429B"/>
    <w:rsid w:val="00AA1570"/>
    <w:rsid w:val="00AD5598"/>
    <w:rsid w:val="00B45BBC"/>
    <w:rsid w:val="00B47AF8"/>
    <w:rsid w:val="00B7754B"/>
    <w:rsid w:val="00BB2A10"/>
    <w:rsid w:val="00BD3C12"/>
    <w:rsid w:val="00C16570"/>
    <w:rsid w:val="00C708DB"/>
    <w:rsid w:val="00C84E4C"/>
    <w:rsid w:val="00D35773"/>
    <w:rsid w:val="00D35FF5"/>
    <w:rsid w:val="00D628AC"/>
    <w:rsid w:val="00D73EAC"/>
    <w:rsid w:val="00DA1608"/>
    <w:rsid w:val="00DB048A"/>
    <w:rsid w:val="00DC1BF1"/>
    <w:rsid w:val="00DC703B"/>
    <w:rsid w:val="00DE5EE6"/>
    <w:rsid w:val="00E33F21"/>
    <w:rsid w:val="00E41FF3"/>
    <w:rsid w:val="00E42FAD"/>
    <w:rsid w:val="00E4469A"/>
    <w:rsid w:val="00EA6197"/>
    <w:rsid w:val="00EC76DC"/>
    <w:rsid w:val="00EE1F9A"/>
    <w:rsid w:val="00F0441F"/>
    <w:rsid w:val="00F2489B"/>
    <w:rsid w:val="00F41C24"/>
    <w:rsid w:val="00F55315"/>
    <w:rsid w:val="00F56DCE"/>
    <w:rsid w:val="00F637CF"/>
    <w:rsid w:val="00FA3F2A"/>
    <w:rsid w:val="00FB679E"/>
    <w:rsid w:val="00FC618F"/>
    <w:rsid w:val="00FD16D7"/>
    <w:rsid w:val="00FE7AE9"/>
    <w:rsid w:val="00FF1CAA"/>
    <w:rsid w:val="01CFB73C"/>
    <w:rsid w:val="01EA39AE"/>
    <w:rsid w:val="01EEB014"/>
    <w:rsid w:val="025F4885"/>
    <w:rsid w:val="02CBE7A9"/>
    <w:rsid w:val="02D68638"/>
    <w:rsid w:val="03CB97D4"/>
    <w:rsid w:val="03D7F2E1"/>
    <w:rsid w:val="045A828E"/>
    <w:rsid w:val="051640E4"/>
    <w:rsid w:val="057BFC0B"/>
    <w:rsid w:val="062D7AB3"/>
    <w:rsid w:val="06A32781"/>
    <w:rsid w:val="083E14FD"/>
    <w:rsid w:val="08FA424A"/>
    <w:rsid w:val="090A9080"/>
    <w:rsid w:val="0996F6A1"/>
    <w:rsid w:val="09C23EE9"/>
    <w:rsid w:val="09FB4E92"/>
    <w:rsid w:val="09FD7B99"/>
    <w:rsid w:val="0A0A7194"/>
    <w:rsid w:val="0A66C922"/>
    <w:rsid w:val="0ACC6D2E"/>
    <w:rsid w:val="0AEF9138"/>
    <w:rsid w:val="0B263D39"/>
    <w:rsid w:val="0B452058"/>
    <w:rsid w:val="0BBDB458"/>
    <w:rsid w:val="0CD7F41F"/>
    <w:rsid w:val="0D6250F7"/>
    <w:rsid w:val="0DC81986"/>
    <w:rsid w:val="0EB73153"/>
    <w:rsid w:val="0EC03E77"/>
    <w:rsid w:val="0EFFA0C6"/>
    <w:rsid w:val="0F7634A1"/>
    <w:rsid w:val="113A7D8E"/>
    <w:rsid w:val="11A032B3"/>
    <w:rsid w:val="12096F9D"/>
    <w:rsid w:val="12BBA765"/>
    <w:rsid w:val="13739C78"/>
    <w:rsid w:val="145DC228"/>
    <w:rsid w:val="148CE391"/>
    <w:rsid w:val="1539346C"/>
    <w:rsid w:val="154C055C"/>
    <w:rsid w:val="1598DE68"/>
    <w:rsid w:val="15E654A0"/>
    <w:rsid w:val="1603CC90"/>
    <w:rsid w:val="1651E7C9"/>
    <w:rsid w:val="16942485"/>
    <w:rsid w:val="192B7134"/>
    <w:rsid w:val="1A109624"/>
    <w:rsid w:val="1BCD17D1"/>
    <w:rsid w:val="1C0A8E2F"/>
    <w:rsid w:val="1C12CC48"/>
    <w:rsid w:val="1CC10764"/>
    <w:rsid w:val="1CF847DF"/>
    <w:rsid w:val="1EA11B46"/>
    <w:rsid w:val="1EAEE00C"/>
    <w:rsid w:val="1EEC8410"/>
    <w:rsid w:val="1F153D1C"/>
    <w:rsid w:val="1F609771"/>
    <w:rsid w:val="1F851CF4"/>
    <w:rsid w:val="1FA87F4E"/>
    <w:rsid w:val="20186452"/>
    <w:rsid w:val="211EC0A5"/>
    <w:rsid w:val="218B8043"/>
    <w:rsid w:val="22AF9133"/>
    <w:rsid w:val="22BA80E1"/>
    <w:rsid w:val="2343DD8F"/>
    <w:rsid w:val="23830CA9"/>
    <w:rsid w:val="24F93610"/>
    <w:rsid w:val="2521A5E9"/>
    <w:rsid w:val="26B3DACD"/>
    <w:rsid w:val="276CB90B"/>
    <w:rsid w:val="278895F2"/>
    <w:rsid w:val="279251C1"/>
    <w:rsid w:val="291F5AF5"/>
    <w:rsid w:val="29684993"/>
    <w:rsid w:val="29990D5C"/>
    <w:rsid w:val="2A3902B8"/>
    <w:rsid w:val="2A6CAE18"/>
    <w:rsid w:val="2BCCF5FB"/>
    <w:rsid w:val="2BD23CE2"/>
    <w:rsid w:val="2BDD6CE3"/>
    <w:rsid w:val="2CC6B015"/>
    <w:rsid w:val="2E2F2C78"/>
    <w:rsid w:val="2E310D6E"/>
    <w:rsid w:val="2F036ED0"/>
    <w:rsid w:val="2F714BDE"/>
    <w:rsid w:val="2F993238"/>
    <w:rsid w:val="308232F3"/>
    <w:rsid w:val="308AA655"/>
    <w:rsid w:val="309FF21B"/>
    <w:rsid w:val="32083512"/>
    <w:rsid w:val="32D0F246"/>
    <w:rsid w:val="341A2B68"/>
    <w:rsid w:val="345EA924"/>
    <w:rsid w:val="3483D50D"/>
    <w:rsid w:val="34A15700"/>
    <w:rsid w:val="34AEC0E2"/>
    <w:rsid w:val="353420F1"/>
    <w:rsid w:val="36B76053"/>
    <w:rsid w:val="36EE111F"/>
    <w:rsid w:val="3710B09C"/>
    <w:rsid w:val="37812500"/>
    <w:rsid w:val="378E5738"/>
    <w:rsid w:val="37D5A606"/>
    <w:rsid w:val="3922EC7E"/>
    <w:rsid w:val="3A0B5F07"/>
    <w:rsid w:val="3A0ED3DD"/>
    <w:rsid w:val="3B175544"/>
    <w:rsid w:val="3BF146C6"/>
    <w:rsid w:val="3C0E3ED3"/>
    <w:rsid w:val="3D34B6D8"/>
    <w:rsid w:val="3D4FA5D3"/>
    <w:rsid w:val="3D927718"/>
    <w:rsid w:val="3E3C944B"/>
    <w:rsid w:val="3E5D86B1"/>
    <w:rsid w:val="3E98A195"/>
    <w:rsid w:val="3E999C13"/>
    <w:rsid w:val="3F01B06F"/>
    <w:rsid w:val="3F7323C5"/>
    <w:rsid w:val="3F7F1B95"/>
    <w:rsid w:val="4046E816"/>
    <w:rsid w:val="407235DB"/>
    <w:rsid w:val="40ABEF1F"/>
    <w:rsid w:val="427726B1"/>
    <w:rsid w:val="42D52B49"/>
    <w:rsid w:val="42E32B78"/>
    <w:rsid w:val="4389F6E6"/>
    <w:rsid w:val="439C89FC"/>
    <w:rsid w:val="446A0979"/>
    <w:rsid w:val="44AB89C2"/>
    <w:rsid w:val="450F01BD"/>
    <w:rsid w:val="45D2D63E"/>
    <w:rsid w:val="4632F0F0"/>
    <w:rsid w:val="471C84F7"/>
    <w:rsid w:val="4724840E"/>
    <w:rsid w:val="47A12B1A"/>
    <w:rsid w:val="47E3E4DC"/>
    <w:rsid w:val="47FAF502"/>
    <w:rsid w:val="486296E9"/>
    <w:rsid w:val="491028B2"/>
    <w:rsid w:val="49388D2E"/>
    <w:rsid w:val="497075E3"/>
    <w:rsid w:val="49D0A71A"/>
    <w:rsid w:val="4AD83A48"/>
    <w:rsid w:val="4ADDB7E3"/>
    <w:rsid w:val="4B8A656D"/>
    <w:rsid w:val="4BBCCD85"/>
    <w:rsid w:val="4BBD0088"/>
    <w:rsid w:val="4C22A72E"/>
    <w:rsid w:val="4C274F37"/>
    <w:rsid w:val="4CEFB74F"/>
    <w:rsid w:val="4CF07DF9"/>
    <w:rsid w:val="4D025E28"/>
    <w:rsid w:val="4D4A0BBF"/>
    <w:rsid w:val="4E5C42F8"/>
    <w:rsid w:val="4E86D373"/>
    <w:rsid w:val="4EB14E37"/>
    <w:rsid w:val="4EC03D84"/>
    <w:rsid w:val="4ECAEEE4"/>
    <w:rsid w:val="4ED7E8BD"/>
    <w:rsid w:val="4EDC1864"/>
    <w:rsid w:val="4FE08A80"/>
    <w:rsid w:val="5139D687"/>
    <w:rsid w:val="51545077"/>
    <w:rsid w:val="515BFC74"/>
    <w:rsid w:val="51E314AE"/>
    <w:rsid w:val="527BD3B8"/>
    <w:rsid w:val="52884CC3"/>
    <w:rsid w:val="52B49B5E"/>
    <w:rsid w:val="53533CAE"/>
    <w:rsid w:val="5471B73D"/>
    <w:rsid w:val="54BD90BC"/>
    <w:rsid w:val="552CE5B7"/>
    <w:rsid w:val="5531B356"/>
    <w:rsid w:val="5549FCCA"/>
    <w:rsid w:val="556133AD"/>
    <w:rsid w:val="56078605"/>
    <w:rsid w:val="563ED450"/>
    <w:rsid w:val="5735244D"/>
    <w:rsid w:val="5742240D"/>
    <w:rsid w:val="57EECC58"/>
    <w:rsid w:val="589F345E"/>
    <w:rsid w:val="590FB3F9"/>
    <w:rsid w:val="59B10B67"/>
    <w:rsid w:val="5A00B211"/>
    <w:rsid w:val="5A386ED3"/>
    <w:rsid w:val="5A3A07BC"/>
    <w:rsid w:val="5A404CC7"/>
    <w:rsid w:val="5A984C86"/>
    <w:rsid w:val="5AA6EBF7"/>
    <w:rsid w:val="5B7400FD"/>
    <w:rsid w:val="5B84ACE8"/>
    <w:rsid w:val="5D345CDF"/>
    <w:rsid w:val="5DA303FA"/>
    <w:rsid w:val="5E6396AD"/>
    <w:rsid w:val="60D14E09"/>
    <w:rsid w:val="61334CEB"/>
    <w:rsid w:val="622CC767"/>
    <w:rsid w:val="628D9B54"/>
    <w:rsid w:val="62FC5C1A"/>
    <w:rsid w:val="63E2BB4D"/>
    <w:rsid w:val="64A8C5C0"/>
    <w:rsid w:val="64CAE4B5"/>
    <w:rsid w:val="64EBBFC8"/>
    <w:rsid w:val="6508F7A7"/>
    <w:rsid w:val="65539C36"/>
    <w:rsid w:val="655D9580"/>
    <w:rsid w:val="65F0366C"/>
    <w:rsid w:val="6608C63B"/>
    <w:rsid w:val="6671E291"/>
    <w:rsid w:val="6741EF51"/>
    <w:rsid w:val="67598E17"/>
    <w:rsid w:val="67601CB0"/>
    <w:rsid w:val="677B6FAC"/>
    <w:rsid w:val="67811B33"/>
    <w:rsid w:val="697CA9A2"/>
    <w:rsid w:val="69A7F055"/>
    <w:rsid w:val="6ABC38B4"/>
    <w:rsid w:val="6B2C77C0"/>
    <w:rsid w:val="6B8C9374"/>
    <w:rsid w:val="6BB2D5F5"/>
    <w:rsid w:val="6BC3C8BD"/>
    <w:rsid w:val="6C035586"/>
    <w:rsid w:val="6C50BBFA"/>
    <w:rsid w:val="6C673844"/>
    <w:rsid w:val="6DA2AE86"/>
    <w:rsid w:val="6E435E27"/>
    <w:rsid w:val="6E64DB4C"/>
    <w:rsid w:val="6F1D38FD"/>
    <w:rsid w:val="6F963BCC"/>
    <w:rsid w:val="712DA7B5"/>
    <w:rsid w:val="71710E4F"/>
    <w:rsid w:val="7175CE3B"/>
    <w:rsid w:val="7255B65C"/>
    <w:rsid w:val="72C7A31F"/>
    <w:rsid w:val="731F0508"/>
    <w:rsid w:val="735BA666"/>
    <w:rsid w:val="75FD1306"/>
    <w:rsid w:val="764250D0"/>
    <w:rsid w:val="764D16CA"/>
    <w:rsid w:val="7652B03E"/>
    <w:rsid w:val="76EB95BA"/>
    <w:rsid w:val="77B42A68"/>
    <w:rsid w:val="782DB902"/>
    <w:rsid w:val="786558B2"/>
    <w:rsid w:val="78AF0053"/>
    <w:rsid w:val="78ED9E0A"/>
    <w:rsid w:val="78F2E478"/>
    <w:rsid w:val="7BE10A01"/>
    <w:rsid w:val="7CBCBB94"/>
    <w:rsid w:val="7D6FCD6A"/>
    <w:rsid w:val="7E426551"/>
    <w:rsid w:val="7EC1730C"/>
    <w:rsid w:val="7F0C7ADC"/>
    <w:rsid w:val="7F36B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50455"/>
  <w15:chartTrackingRefBased/>
  <w15:docId w15:val="{F8B9D552-E136-4FAB-A950-C3CCD3047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5E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5E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5E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E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E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E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E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E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E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E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05E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05E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E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E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E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E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E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E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5E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5E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E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5E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5E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5E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5E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5E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E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E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5ED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05ED0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0441F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3F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1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4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1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8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3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2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5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0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0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3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6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4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2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bcn.cl/leychile/navegar?idNorma=1195666" TargetMode="External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teams.microsoft.com/l/channel/19%3A2cb71aBrx0vDiOIeb2XNrxxCN2EoVFDjq_GOAxRevDY1%40thread.tacv2/ESG%20KLI%20Project?groupId=6f8eb5d6-d2c9-4fe4-a2b2-16b14d6fcc9a&amp;tenantId=be92c534-7b60-4630-bc01-ec5122548d47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bcn.cl/leychile/consulta/listaresultadosavanzada?stringBusqueda=-2%23normal%23on%7C%7C46%23normal%23(%7B%22SERVICIO%20DE%20BIODIVERSIDAD%20Y%20%C3%81REAS%20PROTEGIDAS%22%7D)%23()%7C%7C2%23normal%23XX1%7C%7C117%23normal%23on%7C%7C48%23normal%23on&amp;tipoNormaBA=&amp;npagina=1&amp;itemsporpagina=10&amp;orden=2&amp;tipoviene=1&amp;totalitems=&amp;seleccionado=0&amp;taxonomia=&amp;valor_taxonomia=&amp;o=experta" TargetMode="External"/><Relationship Id="rId24" Type="http://schemas.openxmlformats.org/officeDocument/2006/relationships/customXml" Target="../customXml/item2.xml"/><Relationship Id="rId5" Type="http://schemas.openxmlformats.org/officeDocument/2006/relationships/hyperlink" Target="https://www.bcn.cl/leychile/" TargetMode="External"/><Relationship Id="rId15" Type="http://schemas.openxmlformats.org/officeDocument/2006/relationships/image" Target="media/image8.png"/><Relationship Id="rId23" Type="http://schemas.openxmlformats.org/officeDocument/2006/relationships/customXml" Target="../customXml/item1.xm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0F3ACDC1AB8A41A4CB532FF5DC9F63" ma:contentTypeVersion="3" ma:contentTypeDescription="Create a new document." ma:contentTypeScope="" ma:versionID="9c071ee4e39146b78d06b19e412262a8">
  <xsd:schema xmlns:xsd="http://www.w3.org/2001/XMLSchema" xmlns:xs="http://www.w3.org/2001/XMLSchema" xmlns:p="http://schemas.microsoft.com/office/2006/metadata/properties" xmlns:ns2="c34d790c-89da-4aac-84d1-5068956eb7c2" targetNamespace="http://schemas.microsoft.com/office/2006/metadata/properties" ma:root="true" ma:fieldsID="0bb7ebd00f5704b1de6eb964c05c9923" ns2:_="">
    <xsd:import namespace="c34d790c-89da-4aac-84d1-5068956eb7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4d790c-89da-4aac-84d1-5068956eb7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F4DDE6-520C-460E-BEBE-0C502602D027}"/>
</file>

<file path=customXml/itemProps2.xml><?xml version="1.0" encoding="utf-8"?>
<ds:datastoreItem xmlns:ds="http://schemas.openxmlformats.org/officeDocument/2006/customXml" ds:itemID="{8EC58347-CA50-4319-A6E9-C0551565D844}"/>
</file>

<file path=customXml/itemProps3.xml><?xml version="1.0" encoding="utf-8"?>
<ds:datastoreItem xmlns:ds="http://schemas.openxmlformats.org/officeDocument/2006/customXml" ds:itemID="{1E4B5270-AF91-4252-B297-A6762BD8002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1023</TotalTime>
  <Pages>5</Pages>
  <Words>585</Words>
  <Characters>3181</Characters>
  <Application>Microsoft Office Word</Application>
  <DocSecurity>0</DocSecurity>
  <Lines>102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Elevera, Ronnie</dc:creator>
  <cp:keywords/>
  <dc:description/>
  <cp:lastModifiedBy>Elevera, Ronnie</cp:lastModifiedBy>
  <cp:revision>30</cp:revision>
  <dcterms:created xsi:type="dcterms:W3CDTF">2025-04-15T11:07:00Z</dcterms:created>
  <dcterms:modified xsi:type="dcterms:W3CDTF">2025-10-03T15:57:00Z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0x010100DA0F3ACDC1AB8A41A4CB532FF5DC9F63</vt:lpwstr>
  </property>
</Properties>
</file>