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82AF5" w14:textId="58E9A280" w:rsidR="00974555" w:rsidRPr="002C6335" w:rsidRDefault="00360C37" w:rsidP="00E4469A">
      <w:pPr>
        <w:pStyle w:val="Heading1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Greece</w:t>
      </w:r>
      <w:r w:rsidR="00974555" w:rsidRPr="002C6335">
        <w:rPr>
          <w:rFonts w:ascii="Calibri" w:hAnsi="Calibri" w:cs="Calibri"/>
        </w:rPr>
        <w:t xml:space="preserve"> – Script Instruction</w:t>
      </w:r>
    </w:p>
    <w:p w14:paraId="22FDE230" w14:textId="73D1F88D" w:rsidR="00AA1570" w:rsidRPr="002C6335" w:rsidRDefault="00AA1570" w:rsidP="00AA1570">
      <w:pPr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URL:</w:t>
      </w:r>
      <w:r w:rsidRPr="002C6335">
        <w:rPr>
          <w:rFonts w:ascii="Calibri" w:hAnsi="Calibri" w:cs="Calibri"/>
        </w:rPr>
        <w:t xml:space="preserve"> </w:t>
      </w:r>
      <w:hyperlink r:id="rId5" w:history="1">
        <w:r w:rsidR="00360C37" w:rsidRPr="00171C70">
          <w:rPr>
            <w:rStyle w:val="Hyperlink"/>
          </w:rPr>
          <w:t>https://search.et.gr/el/</w:t>
        </w:r>
      </w:hyperlink>
    </w:p>
    <w:p w14:paraId="47E219F5" w14:textId="1D69F062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Initial Setup</w:t>
      </w:r>
    </w:p>
    <w:p w14:paraId="0C16923F" w14:textId="77777777" w:rsidR="004812F8" w:rsidRPr="002C6335" w:rsidRDefault="004812F8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Open the URL.</w:t>
      </w:r>
    </w:p>
    <w:p w14:paraId="02540988" w14:textId="362A78B2" w:rsidR="004812F8" w:rsidRPr="002C6335" w:rsidRDefault="00D9704A" w:rsidP="004812F8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D9704A">
        <w:rPr>
          <w:rFonts w:ascii="Calibri" w:hAnsi="Calibri" w:cs="Calibri"/>
        </w:rPr>
        <w:t>On the landing page</w:t>
      </w:r>
      <w:r w:rsidR="00360C37">
        <w:rPr>
          <w:rFonts w:ascii="Calibri" w:hAnsi="Calibri" w:cs="Calibri"/>
        </w:rPr>
        <w:t>, select “Smart Search”</w:t>
      </w:r>
      <w:r w:rsidRPr="00D9704A">
        <w:rPr>
          <w:rFonts w:ascii="Calibri" w:hAnsi="Calibri" w:cs="Calibri"/>
        </w:rPr>
        <w:t>.</w:t>
      </w:r>
    </w:p>
    <w:p w14:paraId="64C32729" w14:textId="4D7C972C" w:rsidR="004812F8" w:rsidRDefault="00360C37" w:rsidP="004812F8">
      <w:pPr>
        <w:pStyle w:val="ListParagraph"/>
        <w:jc w:val="both"/>
        <w:rPr>
          <w:rFonts w:ascii="Calibri" w:hAnsi="Calibri" w:cs="Calibri"/>
        </w:rPr>
      </w:pPr>
      <w:r w:rsidRPr="00360C37">
        <w:rPr>
          <w:rFonts w:ascii="Calibri" w:hAnsi="Calibri" w:cs="Calibri"/>
        </w:rPr>
        <w:drawing>
          <wp:inline distT="0" distB="0" distL="0" distR="0" wp14:anchorId="3FC0506C" wp14:editId="7E81E9F7">
            <wp:extent cx="4884420" cy="2224603"/>
            <wp:effectExtent l="0" t="0" r="0" b="4445"/>
            <wp:docPr id="125445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51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166" cy="222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CEE5" w14:textId="64BAF506" w:rsidR="004812F8" w:rsidRPr="002C6335" w:rsidRDefault="004812F8" w:rsidP="004812F8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Advanced Search Setup</w:t>
      </w:r>
    </w:p>
    <w:p w14:paraId="28EF2607" w14:textId="383FAADE" w:rsidR="004812F8" w:rsidRPr="002C6335" w:rsidRDefault="002141A2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On the landing page, </w:t>
      </w:r>
      <w:r w:rsidR="00360C37">
        <w:rPr>
          <w:rFonts w:ascii="Calibri" w:hAnsi="Calibri" w:cs="Calibri"/>
        </w:rPr>
        <w:t>click “Applying Filters” to display more filters for the search</w:t>
      </w:r>
      <w:r w:rsidR="004812F8" w:rsidRPr="002C6335">
        <w:rPr>
          <w:rFonts w:ascii="Calibri" w:hAnsi="Calibri" w:cs="Calibri"/>
        </w:rPr>
        <w:t>.</w:t>
      </w:r>
    </w:p>
    <w:p w14:paraId="66149278" w14:textId="23155FB7" w:rsidR="00534E28" w:rsidRDefault="00360C37" w:rsidP="00C1451D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605C6C7" wp14:editId="74EEF5F1">
            <wp:extent cx="5448300" cy="1927860"/>
            <wp:effectExtent l="0" t="0" r="0" b="0"/>
            <wp:docPr id="11942293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2293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983" cy="19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2B66" w14:textId="64117D1B" w:rsidR="00360C37" w:rsidRDefault="00360C37" w:rsidP="00360C37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9F39E0">
        <w:rPr>
          <w:rFonts w:ascii="Calibri" w:hAnsi="Calibri" w:cs="Calibri"/>
        </w:rPr>
        <w:t>et the Entity Type filter to “Law”.</w:t>
      </w:r>
    </w:p>
    <w:p w14:paraId="7CB46D7C" w14:textId="55BD71E0" w:rsidR="00360C37" w:rsidRDefault="00360C37" w:rsidP="00360C37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FC68DDE" wp14:editId="366246A7">
            <wp:extent cx="5554980" cy="1224944"/>
            <wp:effectExtent l="0" t="0" r="7620" b="0"/>
            <wp:docPr id="675360529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0529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601" cy="122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4D131" w14:textId="6EE56973" w:rsidR="004C0E85" w:rsidRPr="002C6335" w:rsidRDefault="00DE5EE6" w:rsidP="004C0E85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lastRenderedPageBreak/>
        <w:t>Extraction of Metadata</w:t>
      </w:r>
    </w:p>
    <w:p w14:paraId="24CDA87E" w14:textId="03DE7C5D" w:rsidR="004C0E85" w:rsidRDefault="004C0E85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After setting the filters, </w:t>
      </w:r>
      <w:r w:rsidR="00C1451D">
        <w:rPr>
          <w:rFonts w:ascii="Calibri" w:hAnsi="Calibri" w:cs="Calibri"/>
        </w:rPr>
        <w:t>e</w:t>
      </w:r>
      <w:r w:rsidR="00C1451D" w:rsidRPr="00C1451D">
        <w:rPr>
          <w:rFonts w:ascii="Calibri" w:hAnsi="Calibri" w:cs="Calibri"/>
        </w:rPr>
        <w:t xml:space="preserve">nter </w:t>
      </w:r>
      <w:r w:rsidR="00360C37">
        <w:rPr>
          <w:rFonts w:ascii="Calibri" w:hAnsi="Calibri" w:cs="Calibri"/>
        </w:rPr>
        <w:t>Greek</w:t>
      </w:r>
      <w:r w:rsidR="00C1451D" w:rsidRPr="00C1451D">
        <w:rPr>
          <w:rFonts w:ascii="Calibri" w:hAnsi="Calibri" w:cs="Calibri"/>
        </w:rPr>
        <w:t xml:space="preserve"> keywords into the </w:t>
      </w:r>
      <w:r w:rsidR="00360C37">
        <w:rPr>
          <w:rFonts w:ascii="Calibri" w:hAnsi="Calibri" w:cs="Calibri"/>
        </w:rPr>
        <w:t>“</w:t>
      </w:r>
      <w:r w:rsidR="00360C37">
        <w:rPr>
          <w:rFonts w:ascii="Calibri" w:hAnsi="Calibri" w:cs="Calibri"/>
        </w:rPr>
        <w:t>Text to Search</w:t>
      </w:r>
      <w:r w:rsidR="00360C37">
        <w:rPr>
          <w:rFonts w:ascii="Calibri" w:hAnsi="Calibri" w:cs="Calibri"/>
        </w:rPr>
        <w:t>”</w:t>
      </w:r>
      <w:r w:rsidR="00C1451D" w:rsidRPr="00C1451D">
        <w:rPr>
          <w:rFonts w:ascii="Calibri" w:hAnsi="Calibri" w:cs="Calibri"/>
        </w:rPr>
        <w:t xml:space="preserve"> field with quotation marks then click </w:t>
      </w:r>
      <w:r w:rsidR="003C4ACE">
        <w:rPr>
          <w:rFonts w:ascii="Calibri" w:hAnsi="Calibri" w:cs="Calibri"/>
        </w:rPr>
        <w:t xml:space="preserve">the </w:t>
      </w:r>
      <w:r w:rsidR="00C1451D" w:rsidRPr="00C1451D">
        <w:rPr>
          <w:rFonts w:ascii="Calibri" w:hAnsi="Calibri" w:cs="Calibri"/>
        </w:rPr>
        <w:t>Search button. (</w:t>
      </w:r>
      <w:r w:rsidR="00C1451D" w:rsidRPr="00C1451D">
        <w:rPr>
          <w:rFonts w:ascii="Calibri" w:hAnsi="Calibri" w:cs="Calibri"/>
          <w:i/>
          <w:iCs/>
        </w:rPr>
        <w:t>Please refer to the list of keywords file.</w:t>
      </w:r>
      <w:r w:rsidR="00C1451D" w:rsidRPr="00C1451D">
        <w:rPr>
          <w:rFonts w:ascii="Calibri" w:hAnsi="Calibri" w:cs="Calibri"/>
        </w:rPr>
        <w:t>)</w:t>
      </w:r>
    </w:p>
    <w:p w14:paraId="4141A8B7" w14:textId="2F5BB8B1" w:rsidR="00C1451D" w:rsidRPr="002C6335" w:rsidRDefault="003C4ACE" w:rsidP="00C1451D">
      <w:pPr>
        <w:pStyle w:val="ListParagraph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B4481B" wp14:editId="129750C4">
            <wp:extent cx="5501640" cy="1960841"/>
            <wp:effectExtent l="0" t="0" r="3810" b="1905"/>
            <wp:docPr id="29568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01" cy="196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4A17F" w14:textId="663C294C" w:rsidR="00DE5EE6" w:rsidRPr="003C4ACE" w:rsidRDefault="00DE5EE6" w:rsidP="00506C2E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3C4ACE">
        <w:rPr>
          <w:rFonts w:ascii="Calibri" w:hAnsi="Calibri" w:cs="Calibri"/>
        </w:rPr>
        <w:t xml:space="preserve">For example, entering </w:t>
      </w:r>
      <w:r w:rsidR="003C4ACE" w:rsidRPr="003C4ACE">
        <w:rPr>
          <w:rFonts w:ascii="Calibri" w:hAnsi="Calibri" w:cs="Calibri"/>
        </w:rPr>
        <w:t>“</w:t>
      </w:r>
      <w:proofErr w:type="spellStart"/>
      <w:r w:rsidR="003C4ACE" w:rsidRPr="003C4ACE">
        <w:rPr>
          <w:rFonts w:ascii="Calibri" w:hAnsi="Calibri" w:cs="Calibri"/>
        </w:rPr>
        <w:t>Εθνικός</w:t>
      </w:r>
      <w:proofErr w:type="spellEnd"/>
      <w:r w:rsidR="003C4ACE" w:rsidRPr="003C4ACE">
        <w:rPr>
          <w:rFonts w:ascii="Calibri" w:hAnsi="Calibri" w:cs="Calibri"/>
        </w:rPr>
        <w:t xml:space="preserve"> </w:t>
      </w:r>
      <w:proofErr w:type="spellStart"/>
      <w:r w:rsidR="003C4ACE" w:rsidRPr="003C4ACE">
        <w:rPr>
          <w:rFonts w:ascii="Calibri" w:hAnsi="Calibri" w:cs="Calibri"/>
        </w:rPr>
        <w:t>Κλιμ</w:t>
      </w:r>
      <w:proofErr w:type="spellEnd"/>
      <w:r w:rsidR="003C4ACE" w:rsidRPr="003C4ACE">
        <w:rPr>
          <w:rFonts w:ascii="Calibri" w:hAnsi="Calibri" w:cs="Calibri"/>
        </w:rPr>
        <w:t xml:space="preserve">ατικός </w:t>
      </w:r>
      <w:proofErr w:type="spellStart"/>
      <w:r w:rsidR="003C4ACE" w:rsidRPr="003C4ACE">
        <w:rPr>
          <w:rFonts w:ascii="Calibri" w:hAnsi="Calibri" w:cs="Calibri"/>
        </w:rPr>
        <w:t>Νόμος</w:t>
      </w:r>
      <w:proofErr w:type="spellEnd"/>
      <w:r w:rsidR="003C4ACE" w:rsidRPr="003C4ACE">
        <w:rPr>
          <w:rFonts w:ascii="Calibri" w:hAnsi="Calibri" w:cs="Calibri"/>
        </w:rPr>
        <w:t>” (national climate law)</w:t>
      </w:r>
      <w:r w:rsidRPr="003C4ACE">
        <w:rPr>
          <w:rFonts w:ascii="Calibri" w:hAnsi="Calibri" w:cs="Calibri"/>
        </w:rPr>
        <w:t xml:space="preserve"> returns </w:t>
      </w:r>
      <w:hyperlink r:id="rId10" w:history="1">
        <w:r w:rsidR="003C4ACE" w:rsidRPr="003C4ACE">
          <w:rPr>
            <w:rStyle w:val="Hyperlink"/>
            <w:rFonts w:ascii="Calibri" w:hAnsi="Calibri" w:cs="Calibri"/>
          </w:rPr>
          <w:t>109 results</w:t>
        </w:r>
      </w:hyperlink>
      <w:r w:rsidRPr="003C4ACE">
        <w:rPr>
          <w:rFonts w:ascii="Calibri" w:hAnsi="Calibri" w:cs="Calibri"/>
        </w:rPr>
        <w:t>.</w:t>
      </w:r>
    </w:p>
    <w:p w14:paraId="66039824" w14:textId="69CFC9BA" w:rsidR="002141A2" w:rsidRPr="003C4ACE" w:rsidRDefault="003C4ACE" w:rsidP="003C4ACE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857021">
        <w:rPr>
          <w:rFonts w:ascii="Calibri" w:hAnsi="Calibri" w:cs="Calibri"/>
        </w:rPr>
        <w:t xml:space="preserve">The search results </w:t>
      </w:r>
      <w:r>
        <w:rPr>
          <w:rFonts w:ascii="Calibri" w:hAnsi="Calibri" w:cs="Calibri"/>
        </w:rPr>
        <w:t>are displayed</w:t>
      </w:r>
      <w:r w:rsidRPr="00857021">
        <w:rPr>
          <w:rFonts w:ascii="Calibri" w:hAnsi="Calibri" w:cs="Calibri"/>
        </w:rPr>
        <w:t xml:space="preserve"> in a structured table </w:t>
      </w:r>
      <w:proofErr w:type="gramStart"/>
      <w:r w:rsidRPr="00857021">
        <w:rPr>
          <w:rFonts w:ascii="Calibri" w:hAnsi="Calibri" w:cs="Calibri"/>
        </w:rPr>
        <w:t>format</w:t>
      </w:r>
      <w:proofErr w:type="gramEnd"/>
      <w:r>
        <w:rPr>
          <w:rFonts w:ascii="Calibri" w:hAnsi="Calibri" w:cs="Calibri"/>
        </w:rPr>
        <w:t xml:space="preserve"> and</w:t>
      </w:r>
      <w:r w:rsidR="002141A2" w:rsidRPr="003C4ACE">
        <w:rPr>
          <w:rFonts w:ascii="Calibri" w:hAnsi="Calibri" w:cs="Calibri"/>
        </w:rPr>
        <w:t xml:space="preserve"> the metadata</w:t>
      </w:r>
      <w:r>
        <w:rPr>
          <w:rFonts w:ascii="Calibri" w:hAnsi="Calibri" w:cs="Calibri"/>
        </w:rPr>
        <w:t xml:space="preserve"> is readily available</w:t>
      </w:r>
      <w:r w:rsidR="002141A2" w:rsidRPr="003C4ACE">
        <w:rPr>
          <w:rFonts w:ascii="Calibri" w:hAnsi="Calibri" w:cs="Calibri"/>
        </w:rPr>
        <w:t>.</w:t>
      </w:r>
    </w:p>
    <w:p w14:paraId="6A0FBF15" w14:textId="1BB556B9" w:rsidR="00DE5EE6" w:rsidRPr="002C6335" w:rsidRDefault="002141A2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DE5EE6" w:rsidRPr="002C6335">
        <w:rPr>
          <w:rFonts w:ascii="Calibri" w:hAnsi="Calibri" w:cs="Calibri"/>
        </w:rPr>
        <w:t>xtract the</w:t>
      </w:r>
      <w:r w:rsidR="00742A0A" w:rsidRPr="002C6335">
        <w:rPr>
          <w:rFonts w:ascii="Calibri" w:hAnsi="Calibri" w:cs="Calibri"/>
        </w:rPr>
        <w:t xml:space="preserve"> following metadata</w:t>
      </w:r>
      <w:r>
        <w:rPr>
          <w:rFonts w:ascii="Calibri" w:hAnsi="Calibri" w:cs="Calibri"/>
        </w:rPr>
        <w:t xml:space="preserve"> </w:t>
      </w:r>
      <w:r w:rsidR="003C4ACE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the </w:t>
      </w:r>
      <w:r w:rsidR="003C4ACE">
        <w:rPr>
          <w:rFonts w:ascii="Calibri" w:hAnsi="Calibri" w:cs="Calibri"/>
        </w:rPr>
        <w:t>table</w:t>
      </w:r>
      <w:r>
        <w:rPr>
          <w:rFonts w:ascii="Calibri" w:hAnsi="Calibri" w:cs="Calibri"/>
        </w:rPr>
        <w:t>:</w:t>
      </w:r>
    </w:p>
    <w:p w14:paraId="5A4EB637" w14:textId="77777777" w:rsidR="00552F44" w:rsidRPr="002C6335" w:rsidRDefault="00552F44" w:rsidP="00552F44">
      <w:pPr>
        <w:pStyle w:val="ListParagraph"/>
        <w:jc w:val="both"/>
        <w:rPr>
          <w:rFonts w:ascii="Calibri" w:hAnsi="Calibri" w:cs="Calibri"/>
        </w:rPr>
      </w:pPr>
    </w:p>
    <w:p w14:paraId="76FCFBE3" w14:textId="69550E26" w:rsidR="00DE5EE6" w:rsidRPr="002C6335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Source Link</w:t>
      </w:r>
      <w:r w:rsidRPr="002C6335">
        <w:rPr>
          <w:rFonts w:ascii="Calibri" w:hAnsi="Calibri" w:cs="Calibri"/>
        </w:rPr>
        <w:t xml:space="preserve"> – </w:t>
      </w:r>
      <w:r w:rsidR="003C4ACE">
        <w:t>r</w:t>
      </w:r>
      <w:r w:rsidR="003C4ACE" w:rsidRPr="00545616">
        <w:t>etrieve</w:t>
      </w:r>
      <w:r w:rsidR="003C4ACE">
        <w:t xml:space="preserve"> this</w:t>
      </w:r>
      <w:r w:rsidR="003C4ACE" w:rsidRPr="00545616">
        <w:t xml:space="preserve"> from the hyperlink embedded </w:t>
      </w:r>
      <w:r w:rsidR="003C4ACE">
        <w:t>in the download icon within the Download column</w:t>
      </w:r>
      <w:r w:rsidR="003C4ACE" w:rsidRPr="00545616">
        <w:t xml:space="preserve">, </w:t>
      </w:r>
      <w:r w:rsidR="003C4ACE">
        <w:t>labeled in red</w:t>
      </w:r>
      <w:r w:rsidR="003C4ACE" w:rsidRPr="00545616">
        <w:t>.</w:t>
      </w:r>
    </w:p>
    <w:p w14:paraId="351743A8" w14:textId="7AE4F1AC" w:rsidR="00742A0A" w:rsidRPr="002C6335" w:rsidRDefault="003C4ACE" w:rsidP="00742A0A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C183F15" wp14:editId="40E891E8">
            <wp:extent cx="5494020" cy="711405"/>
            <wp:effectExtent l="0" t="0" r="0" b="0"/>
            <wp:docPr id="45577034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034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62" cy="717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9A2C" w14:textId="77777777" w:rsidR="00742A0A" w:rsidRPr="002C6335" w:rsidRDefault="00742A0A" w:rsidP="00742A0A">
      <w:pPr>
        <w:pStyle w:val="ListParagraph"/>
        <w:jc w:val="both"/>
        <w:rPr>
          <w:rFonts w:ascii="Calibri" w:hAnsi="Calibri" w:cs="Calibri"/>
        </w:rPr>
      </w:pPr>
    </w:p>
    <w:p w14:paraId="25171F74" w14:textId="6DBA0193" w:rsidR="00742A0A" w:rsidRPr="002C6335" w:rsidRDefault="00742A0A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Original Title</w:t>
      </w:r>
      <w:r w:rsidRPr="002C6335">
        <w:rPr>
          <w:rFonts w:ascii="Calibri" w:hAnsi="Calibri" w:cs="Calibri"/>
        </w:rPr>
        <w:t xml:space="preserve"> – </w:t>
      </w:r>
      <w:r w:rsidR="003C4ACE">
        <w:t>c</w:t>
      </w:r>
      <w:r w:rsidR="003C4ACE">
        <w:t>lick the document icon within the Summary column, labeled in red</w:t>
      </w:r>
      <w:r w:rsidR="003C4ACE" w:rsidRPr="00545616">
        <w:t>.</w:t>
      </w:r>
    </w:p>
    <w:p w14:paraId="7C1AA6C2" w14:textId="7B11599E" w:rsidR="00646016" w:rsidRDefault="003C4ACE" w:rsidP="00742A0A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A7F796" wp14:editId="031E6A81">
            <wp:extent cx="5471160" cy="708445"/>
            <wp:effectExtent l="0" t="0" r="0" b="0"/>
            <wp:docPr id="109329941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29941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931" cy="71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536ED" w14:textId="2B8EE536" w:rsidR="003C4ACE" w:rsidRDefault="003C4ACE" w:rsidP="002141A2">
      <w:pPr>
        <w:pStyle w:val="ListParagraph"/>
        <w:jc w:val="both"/>
      </w:pPr>
      <w:r>
        <w:t>Extract t</w:t>
      </w:r>
      <w:r>
        <w:t xml:space="preserve">he original title </w:t>
      </w:r>
      <w:r w:rsidRPr="00883BE3">
        <w:t>from the sentence ending with a period, as shown below</w:t>
      </w:r>
      <w:r>
        <w:t>.</w:t>
      </w:r>
    </w:p>
    <w:p w14:paraId="4747D91B" w14:textId="1575093B" w:rsidR="002141A2" w:rsidRPr="002C6335" w:rsidRDefault="003C4ACE" w:rsidP="002141A2">
      <w:pPr>
        <w:pStyle w:val="ListParagraph"/>
        <w:jc w:val="both"/>
        <w:rPr>
          <w:rFonts w:ascii="Calibri" w:hAnsi="Calibri" w:cs="Calibri"/>
        </w:rPr>
      </w:pPr>
      <w:r w:rsidRPr="00883BE3">
        <w:rPr>
          <w:noProof/>
        </w:rPr>
        <w:drawing>
          <wp:inline distT="0" distB="0" distL="0" distR="0" wp14:anchorId="45EFDAC6" wp14:editId="1DA8BC91">
            <wp:extent cx="5494020" cy="1265503"/>
            <wp:effectExtent l="0" t="0" r="0" b="0"/>
            <wp:docPr id="68440854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0854" name="Picture 1" descr="A close-up of a documen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603" cy="127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D82C" w14:textId="77777777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</w:p>
    <w:p w14:paraId="500C4518" w14:textId="69DAB65B" w:rsidR="00646016" w:rsidRPr="002C6335" w:rsidRDefault="00646016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Type of Regulation</w:t>
      </w:r>
      <w:r w:rsidRPr="002C6335">
        <w:rPr>
          <w:rFonts w:ascii="Calibri" w:hAnsi="Calibri" w:cs="Calibri"/>
        </w:rPr>
        <w:t xml:space="preserve"> –</w:t>
      </w:r>
      <w:r w:rsidR="00872A93">
        <w:rPr>
          <w:rFonts w:ascii="Calibri" w:hAnsi="Calibri" w:cs="Calibri"/>
        </w:rPr>
        <w:t xml:space="preserve"> </w:t>
      </w:r>
      <w:r w:rsidR="003C4ACE">
        <w:t>a</w:t>
      </w:r>
      <w:r w:rsidR="003C4ACE" w:rsidRPr="00DC7473">
        <w:t xml:space="preserve">s the Entity Type was set to “Law” during filtering, </w:t>
      </w:r>
      <w:r w:rsidR="003C4ACE">
        <w:t>set this to “Law”</w:t>
      </w:r>
      <w:r w:rsidR="003C4ACE">
        <w:t>.</w:t>
      </w:r>
    </w:p>
    <w:p w14:paraId="4A924C1A" w14:textId="5F704562" w:rsidR="00552F44" w:rsidRPr="002C6335" w:rsidRDefault="00552F44" w:rsidP="00552F44">
      <w:pPr>
        <w:pStyle w:val="ListParagraph"/>
        <w:ind w:left="1440"/>
        <w:jc w:val="both"/>
        <w:rPr>
          <w:rFonts w:ascii="Calibri" w:hAnsi="Calibri" w:cs="Calibri"/>
        </w:rPr>
      </w:pPr>
    </w:p>
    <w:p w14:paraId="48F701BF" w14:textId="067AB71B" w:rsidR="00552F44" w:rsidRDefault="00552F44" w:rsidP="00742A0A">
      <w:pPr>
        <w:pStyle w:val="ListParagraph"/>
        <w:jc w:val="both"/>
      </w:pPr>
      <w:r w:rsidRPr="002C6335">
        <w:rPr>
          <w:rFonts w:ascii="Calibri" w:hAnsi="Calibri" w:cs="Calibri"/>
          <w:b/>
          <w:bCs/>
        </w:rPr>
        <w:t>Date of Adoption</w:t>
      </w:r>
      <w:r w:rsidRPr="002C6335">
        <w:rPr>
          <w:rFonts w:ascii="Calibri" w:hAnsi="Calibri" w:cs="Calibri"/>
        </w:rPr>
        <w:t xml:space="preserve"> – </w:t>
      </w:r>
      <w:r w:rsidR="003C4ACE">
        <w:t>extract this</w:t>
      </w:r>
      <w:r w:rsidR="003C4ACE">
        <w:t xml:space="preserve"> from the Official Gazette date, labeled in blue.</w:t>
      </w:r>
      <w:r w:rsidR="003C4ACE">
        <w:t xml:space="preserve"> </w:t>
      </w:r>
      <w:r w:rsidR="003C4ACE" w:rsidRPr="002C6335">
        <w:rPr>
          <w:rFonts w:ascii="Calibri" w:hAnsi="Calibri" w:cs="Calibri"/>
        </w:rPr>
        <w:t xml:space="preserve">The date format in the platform is in </w:t>
      </w:r>
      <w:r w:rsidR="003C4ACE">
        <w:rPr>
          <w:rFonts w:ascii="Calibri" w:hAnsi="Calibri" w:cs="Calibri"/>
        </w:rPr>
        <w:t>DD-MM-YYYY</w:t>
      </w:r>
      <w:r w:rsidR="003C4ACE" w:rsidRPr="002C6335">
        <w:rPr>
          <w:rFonts w:ascii="Calibri" w:hAnsi="Calibri" w:cs="Calibri"/>
        </w:rPr>
        <w:t>. You should change this to YYYY-MM-DD in the output.</w:t>
      </w:r>
    </w:p>
    <w:p w14:paraId="148C59B6" w14:textId="46E85524" w:rsidR="003C4ACE" w:rsidRDefault="003C4ACE" w:rsidP="00742A0A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5A1719D9" wp14:editId="0AA1FAC7">
            <wp:extent cx="5494020" cy="684108"/>
            <wp:effectExtent l="0" t="0" r="0" b="1905"/>
            <wp:docPr id="52211469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4692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310" cy="69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4281" w14:textId="77777777" w:rsidR="003C4ACE" w:rsidRPr="002C6335" w:rsidRDefault="003C4ACE" w:rsidP="00742A0A">
      <w:pPr>
        <w:pStyle w:val="ListParagraph"/>
        <w:jc w:val="both"/>
        <w:rPr>
          <w:rFonts w:ascii="Calibri" w:hAnsi="Calibri" w:cs="Calibri"/>
        </w:rPr>
      </w:pPr>
    </w:p>
    <w:p w14:paraId="3214C46F" w14:textId="5C882BDF" w:rsidR="00552F44" w:rsidRPr="002C6335" w:rsidRDefault="00552F44" w:rsidP="00742A0A">
      <w:pPr>
        <w:pStyle w:val="ListParagraph"/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  <w:b/>
          <w:bCs/>
        </w:rPr>
        <w:t>Entry into Force Date</w:t>
      </w:r>
      <w:r w:rsidRPr="002C6335">
        <w:rPr>
          <w:rFonts w:ascii="Calibri" w:hAnsi="Calibri" w:cs="Calibri"/>
        </w:rPr>
        <w:t xml:space="preserve"> – </w:t>
      </w:r>
      <w:r w:rsidR="003C4ACE">
        <w:t>extract this</w:t>
      </w:r>
      <w:r w:rsidR="003C4ACE">
        <w:t xml:space="preserve"> from the Traffic date, labeled in purple</w:t>
      </w:r>
      <w:r w:rsidR="00872A93">
        <w:t>.</w:t>
      </w:r>
      <w:r w:rsidR="00BD4F3E">
        <w:t xml:space="preserve"> </w:t>
      </w:r>
      <w:r w:rsidR="003C4ACE" w:rsidRPr="002C6335">
        <w:rPr>
          <w:rFonts w:ascii="Calibri" w:hAnsi="Calibri" w:cs="Calibri"/>
        </w:rPr>
        <w:t xml:space="preserve">The date format in the platform is in </w:t>
      </w:r>
      <w:r w:rsidR="003C4ACE">
        <w:rPr>
          <w:rFonts w:ascii="Calibri" w:hAnsi="Calibri" w:cs="Calibri"/>
        </w:rPr>
        <w:t>DD-MM-YYYY</w:t>
      </w:r>
      <w:r w:rsidR="003C4ACE" w:rsidRPr="002C6335">
        <w:rPr>
          <w:rFonts w:ascii="Calibri" w:hAnsi="Calibri" w:cs="Calibri"/>
        </w:rPr>
        <w:t>. You should change this to YYYY-MM-DD in the output.</w:t>
      </w:r>
    </w:p>
    <w:p w14:paraId="0F6BB900" w14:textId="43210226" w:rsidR="00552F44" w:rsidRPr="002C6335" w:rsidRDefault="003C4ACE" w:rsidP="00742A0A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45C32FC" wp14:editId="4606B6DC">
            <wp:extent cx="5494020" cy="684108"/>
            <wp:effectExtent l="0" t="0" r="0" b="1905"/>
            <wp:docPr id="72590761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07615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29" cy="688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793D" w14:textId="6E7B480E" w:rsidR="00DE5EE6" w:rsidRPr="002C6335" w:rsidRDefault="00EA6197" w:rsidP="00552F44">
      <w:pPr>
        <w:pStyle w:val="Heading2"/>
        <w:rPr>
          <w:rFonts w:ascii="Calibri" w:hAnsi="Calibri" w:cs="Calibri"/>
        </w:rPr>
      </w:pPr>
      <w:r w:rsidRPr="002C6335">
        <w:rPr>
          <w:rFonts w:ascii="Calibri" w:hAnsi="Calibri" w:cs="Calibri"/>
        </w:rPr>
        <w:t>Important Reminders</w:t>
      </w:r>
    </w:p>
    <w:p w14:paraId="6462E2A2" w14:textId="6C4CD9D0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Duplicate titles and/or source links should be removed and retain one copy of each duplicate.</w:t>
      </w:r>
    </w:p>
    <w:p w14:paraId="7E5DF084" w14:textId="1B93449D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Follow this date format for consistency – YYYY-MM-DD.</w:t>
      </w:r>
    </w:p>
    <w:p w14:paraId="03368054" w14:textId="63A2F2DE" w:rsidR="00742A0A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>Add one column beside the Original Title and translate the titles into English.</w:t>
      </w:r>
    </w:p>
    <w:p w14:paraId="6DF63B24" w14:textId="118B0BE5" w:rsidR="00EA6197" w:rsidRPr="002C6335" w:rsidRDefault="00EA6197" w:rsidP="00771C35">
      <w:pPr>
        <w:pStyle w:val="ListParagraph"/>
        <w:numPr>
          <w:ilvl w:val="0"/>
          <w:numId w:val="44"/>
        </w:numPr>
        <w:jc w:val="both"/>
        <w:rPr>
          <w:rFonts w:ascii="Calibri" w:hAnsi="Calibri" w:cs="Calibri"/>
        </w:rPr>
      </w:pPr>
      <w:r w:rsidRPr="002C6335">
        <w:rPr>
          <w:rFonts w:ascii="Calibri" w:hAnsi="Calibri" w:cs="Calibri"/>
        </w:rPr>
        <w:t xml:space="preserve">Please exclude any legislations containing the following </w:t>
      </w:r>
      <w:r w:rsidR="00D65FE3">
        <w:rPr>
          <w:rFonts w:ascii="Calibri" w:hAnsi="Calibri" w:cs="Calibri"/>
        </w:rPr>
        <w:t>Hungarian</w:t>
      </w:r>
      <w:r w:rsidRPr="002C6335">
        <w:rPr>
          <w:rFonts w:ascii="Calibri" w:hAnsi="Calibri" w:cs="Calibri"/>
        </w:rPr>
        <w:t xml:space="preserve"> terms in the title:</w:t>
      </w:r>
    </w:p>
    <w:p w14:paraId="62D04E4A" w14:textId="5F43C5C3" w:rsidR="00EA6197" w:rsidRPr="002C6335" w:rsidRDefault="003C4ACE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3C4ACE">
        <w:rPr>
          <w:rFonts w:ascii="Calibri" w:hAnsi="Calibri" w:cs="Calibri"/>
        </w:rPr>
        <w:t>οικειο</w:t>
      </w:r>
      <w:proofErr w:type="spellEnd"/>
      <w:r w:rsidRPr="003C4ACE">
        <w:rPr>
          <w:rFonts w:ascii="Calibri" w:hAnsi="Calibri" w:cs="Calibri"/>
        </w:rPr>
        <w:t>ποίηση</w:t>
      </w:r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(appropriation)</w:t>
      </w:r>
    </w:p>
    <w:p w14:paraId="6C585B06" w14:textId="46906550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π</w:t>
      </w:r>
      <w:proofErr w:type="spellStart"/>
      <w:r w:rsidRPr="0063056C">
        <w:rPr>
          <w:rFonts w:ascii="Calibri" w:hAnsi="Calibri" w:cs="Calibri"/>
        </w:rPr>
        <w:t>ροϋ</w:t>
      </w:r>
      <w:proofErr w:type="spellEnd"/>
      <w:r w:rsidRPr="0063056C">
        <w:rPr>
          <w:rFonts w:ascii="Calibri" w:hAnsi="Calibri" w:cs="Calibri"/>
        </w:rPr>
        <w:t>πολογισμός</w:t>
      </w:r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(budget)</w:t>
      </w:r>
    </w:p>
    <w:p w14:paraId="30EBC193" w14:textId="260B7F13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κατα</w:t>
      </w:r>
      <w:proofErr w:type="spellStart"/>
      <w:r w:rsidRPr="0063056C">
        <w:rPr>
          <w:rFonts w:ascii="Calibri" w:hAnsi="Calibri" w:cs="Calibri"/>
        </w:rPr>
        <w:t>ργήθηκε</w:t>
      </w:r>
      <w:proofErr w:type="spellEnd"/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(repealed)</w:t>
      </w:r>
    </w:p>
    <w:p w14:paraId="5F6DEC08" w14:textId="7B01C8CE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ανα</w:t>
      </w:r>
      <w:proofErr w:type="spellStart"/>
      <w:r w:rsidRPr="0063056C">
        <w:rPr>
          <w:rFonts w:ascii="Calibri" w:hAnsi="Calibri" w:cs="Calibri"/>
        </w:rPr>
        <w:t>κλήθηκε</w:t>
      </w:r>
      <w:proofErr w:type="spellEnd"/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(revoked)</w:t>
      </w:r>
    </w:p>
    <w:p w14:paraId="1704E1A0" w14:textId="44E84274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α</w:t>
      </w:r>
      <w:proofErr w:type="spellStart"/>
      <w:r w:rsidRPr="0063056C">
        <w:rPr>
          <w:rFonts w:ascii="Calibri" w:hAnsi="Calibri" w:cs="Calibri"/>
        </w:rPr>
        <w:t>εροδρόμιο</w:t>
      </w:r>
      <w:proofErr w:type="spellEnd"/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(airport)</w:t>
      </w:r>
    </w:p>
    <w:p w14:paraId="31506E20" w14:textId="17CA1FA1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α</w:t>
      </w:r>
      <w:proofErr w:type="spellStart"/>
      <w:r w:rsidRPr="0063056C">
        <w:rPr>
          <w:rFonts w:ascii="Calibri" w:hAnsi="Calibri" w:cs="Calibri"/>
        </w:rPr>
        <w:t>ερογρ</w:t>
      </w:r>
      <w:proofErr w:type="spellEnd"/>
      <w:r w:rsidRPr="0063056C">
        <w:rPr>
          <w:rFonts w:ascii="Calibri" w:hAnsi="Calibri" w:cs="Calibri"/>
        </w:rPr>
        <w:t>αμμή</w:t>
      </w:r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(airline)</w:t>
      </w:r>
    </w:p>
    <w:p w14:paraId="4FF85A23" w14:textId="79CCAD1E" w:rsidR="00EA6197" w:rsidRPr="002C6335" w:rsidRDefault="0063056C" w:rsidP="0063056C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r w:rsidRPr="0063056C">
        <w:rPr>
          <w:rFonts w:ascii="Calibri" w:hAnsi="Calibri" w:cs="Calibri"/>
        </w:rPr>
        <w:t>κα</w:t>
      </w:r>
      <w:proofErr w:type="spellStart"/>
      <w:r w:rsidRPr="0063056C">
        <w:rPr>
          <w:rFonts w:ascii="Calibri" w:hAnsi="Calibri" w:cs="Calibri"/>
        </w:rPr>
        <w:t>θορισμένος</w:t>
      </w:r>
      <w:proofErr w:type="spellEnd"/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(appoint</w:t>
      </w:r>
      <w:r>
        <w:rPr>
          <w:rFonts w:ascii="Calibri" w:hAnsi="Calibri" w:cs="Calibri"/>
        </w:rPr>
        <w:t>ed</w:t>
      </w:r>
      <w:r w:rsidR="00EA6197" w:rsidRPr="002C6335">
        <w:rPr>
          <w:rFonts w:ascii="Calibri" w:hAnsi="Calibri" w:cs="Calibri"/>
        </w:rPr>
        <w:t>)</w:t>
      </w:r>
    </w:p>
    <w:p w14:paraId="674FD247" w14:textId="207BAABF" w:rsidR="00EA6197" w:rsidRPr="002C6335" w:rsidRDefault="0063056C" w:rsidP="00EA6197">
      <w:pPr>
        <w:pStyle w:val="ListParagraph"/>
        <w:numPr>
          <w:ilvl w:val="0"/>
          <w:numId w:val="49"/>
        </w:numPr>
        <w:jc w:val="both"/>
        <w:rPr>
          <w:rFonts w:ascii="Calibri" w:hAnsi="Calibri" w:cs="Calibri"/>
        </w:rPr>
      </w:pPr>
      <w:proofErr w:type="spellStart"/>
      <w:r w:rsidRPr="0063056C">
        <w:rPr>
          <w:rFonts w:ascii="Calibri" w:hAnsi="Calibri" w:cs="Calibri"/>
        </w:rPr>
        <w:t>κορωνοϊός</w:t>
      </w:r>
      <w:proofErr w:type="spellEnd"/>
      <w:r>
        <w:rPr>
          <w:rFonts w:ascii="Calibri" w:hAnsi="Calibri" w:cs="Calibri"/>
        </w:rPr>
        <w:t xml:space="preserve"> (coronavirus)</w:t>
      </w:r>
      <w:r w:rsidR="00D65FE3" w:rsidRPr="00D65FE3">
        <w:rPr>
          <w:rFonts w:ascii="Calibri" w:hAnsi="Calibri" w:cs="Calibri"/>
        </w:rPr>
        <w:t xml:space="preserve"> </w:t>
      </w:r>
      <w:r w:rsidR="00EA6197" w:rsidRPr="002C6335">
        <w:rPr>
          <w:rFonts w:ascii="Calibri" w:hAnsi="Calibri" w:cs="Calibri"/>
        </w:rPr>
        <w:t>/ COVID-19</w:t>
      </w:r>
    </w:p>
    <w:p w14:paraId="30882854" w14:textId="77777777" w:rsidR="002C6335" w:rsidRDefault="002C6335" w:rsidP="00754001">
      <w:pPr>
        <w:rPr>
          <w:rFonts w:ascii="Calibri" w:hAnsi="Calibri" w:cs="Calibri"/>
        </w:rPr>
      </w:pPr>
    </w:p>
    <w:p w14:paraId="2FEF292F" w14:textId="77777777" w:rsidR="002C6335" w:rsidRDefault="002C6335" w:rsidP="00754001">
      <w:pPr>
        <w:rPr>
          <w:rFonts w:ascii="Calibri" w:hAnsi="Calibri" w:cs="Calibri"/>
        </w:rPr>
      </w:pPr>
    </w:p>
    <w:p w14:paraId="4BD810A2" w14:textId="727FE7DE" w:rsidR="00754001" w:rsidRPr="002C6335" w:rsidRDefault="00754001" w:rsidP="00754001">
      <w:pPr>
        <w:rPr>
          <w:rFonts w:ascii="Calibri" w:hAnsi="Calibri" w:cs="Calibri"/>
        </w:rPr>
      </w:pPr>
      <w:r w:rsidRPr="002C6335">
        <w:rPr>
          <w:rFonts w:ascii="Calibri" w:hAnsi="Calibri" w:cs="Calibri"/>
        </w:rPr>
        <w:t>For any queries, issues, or clarifications regarding these instructions, kindly post them promptly on our Teams channel so we can provide a timely response or action as needed.</w:t>
      </w:r>
    </w:p>
    <w:p w14:paraId="4F79EDA8" w14:textId="3313DA93" w:rsidR="00754001" w:rsidRPr="002C6335" w:rsidRDefault="00754001" w:rsidP="00754001">
      <w:pPr>
        <w:rPr>
          <w:rFonts w:ascii="Calibri" w:hAnsi="Calibri" w:cs="Calibri"/>
        </w:rPr>
      </w:pPr>
      <w:hyperlink r:id="rId16" w:tgtFrame="_blank" w:history="1">
        <w:r w:rsidRPr="002C6335">
          <w:rPr>
            <w:rStyle w:val="Hyperlink"/>
            <w:rFonts w:ascii="Calibri" w:hAnsi="Calibri" w:cs="Calibri"/>
          </w:rPr>
          <w:t>ESG KLI Project | ESG KLI Project | Microsoft Teams</w:t>
        </w:r>
      </w:hyperlink>
    </w:p>
    <w:sectPr w:rsidR="00754001" w:rsidRPr="002C63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AAF"/>
    <w:multiLevelType w:val="multilevel"/>
    <w:tmpl w:val="FDE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1305D"/>
    <w:multiLevelType w:val="multilevel"/>
    <w:tmpl w:val="2F6252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581"/>
    <w:multiLevelType w:val="multilevel"/>
    <w:tmpl w:val="B1D4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24397"/>
    <w:multiLevelType w:val="hybridMultilevel"/>
    <w:tmpl w:val="848A01E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4AF8D"/>
    <w:multiLevelType w:val="hybridMultilevel"/>
    <w:tmpl w:val="CE24E9AA"/>
    <w:lvl w:ilvl="0" w:tplc="D2DCC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85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27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61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AF6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2C0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E14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1A4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84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54C59"/>
    <w:multiLevelType w:val="hybridMultilevel"/>
    <w:tmpl w:val="66F09E8E"/>
    <w:lvl w:ilvl="0" w:tplc="3C66A120">
      <w:start w:val="1"/>
      <w:numFmt w:val="decimal"/>
      <w:lvlText w:val="%1."/>
      <w:lvlJc w:val="left"/>
      <w:pPr>
        <w:ind w:left="720" w:hanging="360"/>
      </w:pPr>
    </w:lvl>
    <w:lvl w:ilvl="1" w:tplc="FB8A95D8">
      <w:start w:val="1"/>
      <w:numFmt w:val="lowerLetter"/>
      <w:lvlText w:val="%2."/>
      <w:lvlJc w:val="left"/>
      <w:pPr>
        <w:ind w:left="1440" w:hanging="360"/>
      </w:pPr>
    </w:lvl>
    <w:lvl w:ilvl="2" w:tplc="2C5E5B82">
      <w:start w:val="1"/>
      <w:numFmt w:val="lowerRoman"/>
      <w:lvlText w:val="%3."/>
      <w:lvlJc w:val="right"/>
      <w:pPr>
        <w:ind w:left="2160" w:hanging="180"/>
      </w:pPr>
    </w:lvl>
    <w:lvl w:ilvl="3" w:tplc="F5A0A142">
      <w:start w:val="1"/>
      <w:numFmt w:val="decimal"/>
      <w:lvlText w:val="%4."/>
      <w:lvlJc w:val="left"/>
      <w:pPr>
        <w:ind w:left="2880" w:hanging="360"/>
      </w:pPr>
    </w:lvl>
    <w:lvl w:ilvl="4" w:tplc="EBA826D0">
      <w:start w:val="1"/>
      <w:numFmt w:val="lowerLetter"/>
      <w:lvlText w:val="%5."/>
      <w:lvlJc w:val="left"/>
      <w:pPr>
        <w:ind w:left="3600" w:hanging="360"/>
      </w:pPr>
    </w:lvl>
    <w:lvl w:ilvl="5" w:tplc="40C05E8E">
      <w:start w:val="1"/>
      <w:numFmt w:val="lowerRoman"/>
      <w:lvlText w:val="%6."/>
      <w:lvlJc w:val="right"/>
      <w:pPr>
        <w:ind w:left="4320" w:hanging="180"/>
      </w:pPr>
    </w:lvl>
    <w:lvl w:ilvl="6" w:tplc="F6909BA8">
      <w:start w:val="1"/>
      <w:numFmt w:val="decimal"/>
      <w:lvlText w:val="%7."/>
      <w:lvlJc w:val="left"/>
      <w:pPr>
        <w:ind w:left="5040" w:hanging="360"/>
      </w:pPr>
    </w:lvl>
    <w:lvl w:ilvl="7" w:tplc="1E76E930">
      <w:start w:val="1"/>
      <w:numFmt w:val="lowerLetter"/>
      <w:lvlText w:val="%8."/>
      <w:lvlJc w:val="left"/>
      <w:pPr>
        <w:ind w:left="5760" w:hanging="360"/>
      </w:pPr>
    </w:lvl>
    <w:lvl w:ilvl="8" w:tplc="953CC8F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D76EC"/>
    <w:multiLevelType w:val="multilevel"/>
    <w:tmpl w:val="255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23639F"/>
    <w:multiLevelType w:val="multilevel"/>
    <w:tmpl w:val="237CBA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6B0AB"/>
    <w:multiLevelType w:val="hybridMultilevel"/>
    <w:tmpl w:val="9970E852"/>
    <w:lvl w:ilvl="0" w:tplc="20CA5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CE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A9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6C7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299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363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5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2B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E5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8469A"/>
    <w:multiLevelType w:val="hybridMultilevel"/>
    <w:tmpl w:val="8C14624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D8D7D7"/>
    <w:multiLevelType w:val="hybridMultilevel"/>
    <w:tmpl w:val="85ACA8A4"/>
    <w:lvl w:ilvl="0" w:tplc="1E9499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164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6AA2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44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83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2C04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D83D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A2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80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5AFA"/>
    <w:multiLevelType w:val="multilevel"/>
    <w:tmpl w:val="F442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5DFF9"/>
    <w:multiLevelType w:val="hybridMultilevel"/>
    <w:tmpl w:val="AB3457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9E40863A">
      <w:start w:val="1"/>
      <w:numFmt w:val="lowerRoman"/>
      <w:lvlText w:val="%3."/>
      <w:lvlJc w:val="right"/>
      <w:pPr>
        <w:ind w:left="2160" w:hanging="180"/>
      </w:pPr>
    </w:lvl>
    <w:lvl w:ilvl="3" w:tplc="0250174E">
      <w:start w:val="1"/>
      <w:numFmt w:val="decimal"/>
      <w:lvlText w:val="%4."/>
      <w:lvlJc w:val="left"/>
      <w:pPr>
        <w:ind w:left="2880" w:hanging="360"/>
      </w:pPr>
    </w:lvl>
    <w:lvl w:ilvl="4" w:tplc="855A2F3E">
      <w:start w:val="1"/>
      <w:numFmt w:val="lowerLetter"/>
      <w:lvlText w:val="%5."/>
      <w:lvlJc w:val="left"/>
      <w:pPr>
        <w:ind w:left="3600" w:hanging="360"/>
      </w:pPr>
    </w:lvl>
    <w:lvl w:ilvl="5" w:tplc="CB7ABCB2">
      <w:start w:val="1"/>
      <w:numFmt w:val="lowerRoman"/>
      <w:lvlText w:val="%6."/>
      <w:lvlJc w:val="right"/>
      <w:pPr>
        <w:ind w:left="4320" w:hanging="180"/>
      </w:pPr>
    </w:lvl>
    <w:lvl w:ilvl="6" w:tplc="7A4416C2">
      <w:start w:val="1"/>
      <w:numFmt w:val="decimal"/>
      <w:lvlText w:val="%7."/>
      <w:lvlJc w:val="left"/>
      <w:pPr>
        <w:ind w:left="5040" w:hanging="360"/>
      </w:pPr>
    </w:lvl>
    <w:lvl w:ilvl="7" w:tplc="75083694">
      <w:start w:val="1"/>
      <w:numFmt w:val="lowerLetter"/>
      <w:lvlText w:val="%8."/>
      <w:lvlJc w:val="left"/>
      <w:pPr>
        <w:ind w:left="5760" w:hanging="360"/>
      </w:pPr>
    </w:lvl>
    <w:lvl w:ilvl="8" w:tplc="4E5EC1D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E5906"/>
    <w:multiLevelType w:val="hybridMultilevel"/>
    <w:tmpl w:val="E2C2F3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56788D"/>
    <w:multiLevelType w:val="multilevel"/>
    <w:tmpl w:val="1DA0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C01641"/>
    <w:multiLevelType w:val="multilevel"/>
    <w:tmpl w:val="E96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E0361A"/>
    <w:multiLevelType w:val="multilevel"/>
    <w:tmpl w:val="A08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4236C4"/>
    <w:multiLevelType w:val="hybridMultilevel"/>
    <w:tmpl w:val="8D70AE3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A2EDB"/>
    <w:multiLevelType w:val="hybridMultilevel"/>
    <w:tmpl w:val="7136AC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B2D7A"/>
    <w:multiLevelType w:val="multilevel"/>
    <w:tmpl w:val="E0A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5F6116"/>
    <w:multiLevelType w:val="multilevel"/>
    <w:tmpl w:val="CBAA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A04A0E"/>
    <w:multiLevelType w:val="multilevel"/>
    <w:tmpl w:val="9A7C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4D3F40"/>
    <w:multiLevelType w:val="hybridMultilevel"/>
    <w:tmpl w:val="95D482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7308C4"/>
    <w:multiLevelType w:val="hybridMultilevel"/>
    <w:tmpl w:val="06EE23CA"/>
    <w:lvl w:ilvl="0" w:tplc="ACDCF7B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647056"/>
    <w:multiLevelType w:val="hybridMultilevel"/>
    <w:tmpl w:val="A1D04D1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B34189"/>
    <w:multiLevelType w:val="hybridMultilevel"/>
    <w:tmpl w:val="BA82AA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7B6E60"/>
    <w:multiLevelType w:val="hybridMultilevel"/>
    <w:tmpl w:val="FCAACB88"/>
    <w:lvl w:ilvl="0" w:tplc="D18EBD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BA67A3"/>
    <w:multiLevelType w:val="multilevel"/>
    <w:tmpl w:val="46AE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A0E5D"/>
    <w:multiLevelType w:val="multilevel"/>
    <w:tmpl w:val="5D9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DE925F9"/>
    <w:multiLevelType w:val="multilevel"/>
    <w:tmpl w:val="FE72FE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8D3226"/>
    <w:multiLevelType w:val="hybridMultilevel"/>
    <w:tmpl w:val="E5129820"/>
    <w:lvl w:ilvl="0" w:tplc="8048BCA2">
      <w:start w:val="1"/>
      <w:numFmt w:val="lowerLetter"/>
      <w:lvlText w:val="(%1)"/>
      <w:lvlJc w:val="left"/>
      <w:pPr>
        <w:ind w:left="1080" w:hanging="360"/>
      </w:pPr>
    </w:lvl>
    <w:lvl w:ilvl="1" w:tplc="2BFCE6C2">
      <w:start w:val="1"/>
      <w:numFmt w:val="lowerLetter"/>
      <w:lvlText w:val="%2."/>
      <w:lvlJc w:val="left"/>
      <w:pPr>
        <w:ind w:left="1800" w:hanging="360"/>
      </w:pPr>
    </w:lvl>
    <w:lvl w:ilvl="2" w:tplc="41246566">
      <w:start w:val="1"/>
      <w:numFmt w:val="lowerRoman"/>
      <w:lvlText w:val="%3."/>
      <w:lvlJc w:val="right"/>
      <w:pPr>
        <w:ind w:left="2520" w:hanging="180"/>
      </w:pPr>
    </w:lvl>
    <w:lvl w:ilvl="3" w:tplc="7E620ED6">
      <w:start w:val="1"/>
      <w:numFmt w:val="decimal"/>
      <w:lvlText w:val="%4."/>
      <w:lvlJc w:val="left"/>
      <w:pPr>
        <w:ind w:left="3240" w:hanging="360"/>
      </w:pPr>
    </w:lvl>
    <w:lvl w:ilvl="4" w:tplc="66CCFD16">
      <w:start w:val="1"/>
      <w:numFmt w:val="lowerLetter"/>
      <w:lvlText w:val="%5."/>
      <w:lvlJc w:val="left"/>
      <w:pPr>
        <w:ind w:left="3960" w:hanging="360"/>
      </w:pPr>
    </w:lvl>
    <w:lvl w:ilvl="5" w:tplc="E79262CC">
      <w:start w:val="1"/>
      <w:numFmt w:val="lowerRoman"/>
      <w:lvlText w:val="%6."/>
      <w:lvlJc w:val="right"/>
      <w:pPr>
        <w:ind w:left="4680" w:hanging="180"/>
      </w:pPr>
    </w:lvl>
    <w:lvl w:ilvl="6" w:tplc="9E1ABB38">
      <w:start w:val="1"/>
      <w:numFmt w:val="decimal"/>
      <w:lvlText w:val="%7."/>
      <w:lvlJc w:val="left"/>
      <w:pPr>
        <w:ind w:left="5400" w:hanging="360"/>
      </w:pPr>
    </w:lvl>
    <w:lvl w:ilvl="7" w:tplc="C986C2C4">
      <w:start w:val="1"/>
      <w:numFmt w:val="lowerLetter"/>
      <w:lvlText w:val="%8."/>
      <w:lvlJc w:val="left"/>
      <w:pPr>
        <w:ind w:left="6120" w:hanging="360"/>
      </w:pPr>
    </w:lvl>
    <w:lvl w:ilvl="8" w:tplc="687E1BE6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26A0614"/>
    <w:multiLevelType w:val="hybridMultilevel"/>
    <w:tmpl w:val="8890891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51F5F"/>
    <w:multiLevelType w:val="hybridMultilevel"/>
    <w:tmpl w:val="1862E2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E53450"/>
    <w:multiLevelType w:val="hybridMultilevel"/>
    <w:tmpl w:val="33941A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64291"/>
    <w:multiLevelType w:val="hybridMultilevel"/>
    <w:tmpl w:val="DF0ED2C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1A68EB"/>
    <w:multiLevelType w:val="hybridMultilevel"/>
    <w:tmpl w:val="D7CEA1DC"/>
    <w:lvl w:ilvl="0" w:tplc="00CABC54">
      <w:start w:val="1"/>
      <w:numFmt w:val="decimal"/>
      <w:lvlText w:val="(%1)"/>
      <w:lvlJc w:val="left"/>
      <w:pPr>
        <w:ind w:left="720" w:hanging="360"/>
      </w:pPr>
    </w:lvl>
    <w:lvl w:ilvl="1" w:tplc="994ECE6C">
      <w:start w:val="1"/>
      <w:numFmt w:val="lowerLetter"/>
      <w:lvlText w:val="%2."/>
      <w:lvlJc w:val="left"/>
      <w:pPr>
        <w:ind w:left="1440" w:hanging="360"/>
      </w:pPr>
    </w:lvl>
    <w:lvl w:ilvl="2" w:tplc="AB22DCBC">
      <w:start w:val="1"/>
      <w:numFmt w:val="lowerRoman"/>
      <w:lvlText w:val="%3."/>
      <w:lvlJc w:val="right"/>
      <w:pPr>
        <w:ind w:left="2160" w:hanging="180"/>
      </w:pPr>
    </w:lvl>
    <w:lvl w:ilvl="3" w:tplc="A40CF51C">
      <w:start w:val="1"/>
      <w:numFmt w:val="decimal"/>
      <w:lvlText w:val="%4."/>
      <w:lvlJc w:val="left"/>
      <w:pPr>
        <w:ind w:left="2880" w:hanging="360"/>
      </w:pPr>
    </w:lvl>
    <w:lvl w:ilvl="4" w:tplc="C1488C7A">
      <w:start w:val="1"/>
      <w:numFmt w:val="lowerLetter"/>
      <w:lvlText w:val="%5."/>
      <w:lvlJc w:val="left"/>
      <w:pPr>
        <w:ind w:left="3600" w:hanging="360"/>
      </w:pPr>
    </w:lvl>
    <w:lvl w:ilvl="5" w:tplc="8C2E54B8">
      <w:start w:val="1"/>
      <w:numFmt w:val="lowerRoman"/>
      <w:lvlText w:val="%6."/>
      <w:lvlJc w:val="right"/>
      <w:pPr>
        <w:ind w:left="4320" w:hanging="180"/>
      </w:pPr>
    </w:lvl>
    <w:lvl w:ilvl="6" w:tplc="ADB2F334">
      <w:start w:val="1"/>
      <w:numFmt w:val="decimal"/>
      <w:lvlText w:val="%7."/>
      <w:lvlJc w:val="left"/>
      <w:pPr>
        <w:ind w:left="5040" w:hanging="360"/>
      </w:pPr>
    </w:lvl>
    <w:lvl w:ilvl="7" w:tplc="95D69E76">
      <w:start w:val="1"/>
      <w:numFmt w:val="lowerLetter"/>
      <w:lvlText w:val="%8."/>
      <w:lvlJc w:val="left"/>
      <w:pPr>
        <w:ind w:left="5760" w:hanging="360"/>
      </w:pPr>
    </w:lvl>
    <w:lvl w:ilvl="8" w:tplc="81D081A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882401"/>
    <w:multiLevelType w:val="multilevel"/>
    <w:tmpl w:val="0002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FA92E6A"/>
    <w:multiLevelType w:val="multilevel"/>
    <w:tmpl w:val="A336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07B2509"/>
    <w:multiLevelType w:val="hybridMultilevel"/>
    <w:tmpl w:val="C2ACBE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93FAD"/>
    <w:multiLevelType w:val="hybridMultilevel"/>
    <w:tmpl w:val="1C3EDF10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9A11D79"/>
    <w:multiLevelType w:val="hybridMultilevel"/>
    <w:tmpl w:val="E87A4B48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AA70D2"/>
    <w:multiLevelType w:val="hybridMultilevel"/>
    <w:tmpl w:val="495A5D2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07A"/>
    <w:multiLevelType w:val="multilevel"/>
    <w:tmpl w:val="081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01A6E17"/>
    <w:multiLevelType w:val="hybridMultilevel"/>
    <w:tmpl w:val="6608C1F4"/>
    <w:lvl w:ilvl="0" w:tplc="C9F68A14">
      <w:numFmt w:val="bullet"/>
      <w:lvlText w:val="–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71A80465"/>
    <w:multiLevelType w:val="hybridMultilevel"/>
    <w:tmpl w:val="9880092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24A4B5D"/>
    <w:multiLevelType w:val="multilevel"/>
    <w:tmpl w:val="D2C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5E35995"/>
    <w:multiLevelType w:val="hybridMultilevel"/>
    <w:tmpl w:val="FC0E4F7E"/>
    <w:lvl w:ilvl="0" w:tplc="47EEF3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5E34F5"/>
    <w:multiLevelType w:val="multilevel"/>
    <w:tmpl w:val="923463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BB807C8"/>
    <w:multiLevelType w:val="multilevel"/>
    <w:tmpl w:val="4AB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0501439">
    <w:abstractNumId w:val="8"/>
  </w:num>
  <w:num w:numId="2" w16cid:durableId="295531057">
    <w:abstractNumId w:val="30"/>
  </w:num>
  <w:num w:numId="3" w16cid:durableId="1361589118">
    <w:abstractNumId w:val="35"/>
  </w:num>
  <w:num w:numId="4" w16cid:durableId="222252304">
    <w:abstractNumId w:val="5"/>
  </w:num>
  <w:num w:numId="5" w16cid:durableId="1542401576">
    <w:abstractNumId w:val="12"/>
  </w:num>
  <w:num w:numId="6" w16cid:durableId="1015351446">
    <w:abstractNumId w:val="10"/>
  </w:num>
  <w:num w:numId="7" w16cid:durableId="1952853389">
    <w:abstractNumId w:val="46"/>
  </w:num>
  <w:num w:numId="8" w16cid:durableId="450518633">
    <w:abstractNumId w:val="41"/>
  </w:num>
  <w:num w:numId="9" w16cid:durableId="957570369">
    <w:abstractNumId w:val="23"/>
  </w:num>
  <w:num w:numId="10" w16cid:durableId="587806898">
    <w:abstractNumId w:val="45"/>
  </w:num>
  <w:num w:numId="11" w16cid:durableId="481507195">
    <w:abstractNumId w:val="27"/>
  </w:num>
  <w:num w:numId="12" w16cid:durableId="373623412">
    <w:abstractNumId w:val="11"/>
  </w:num>
  <w:num w:numId="13" w16cid:durableId="1127968911">
    <w:abstractNumId w:val="26"/>
  </w:num>
  <w:num w:numId="14" w16cid:durableId="1660379944">
    <w:abstractNumId w:val="33"/>
  </w:num>
  <w:num w:numId="15" w16cid:durableId="2069723702">
    <w:abstractNumId w:val="22"/>
  </w:num>
  <w:num w:numId="16" w16cid:durableId="159393941">
    <w:abstractNumId w:val="4"/>
  </w:num>
  <w:num w:numId="17" w16cid:durableId="627397165">
    <w:abstractNumId w:val="31"/>
  </w:num>
  <w:num w:numId="18" w16cid:durableId="288711801">
    <w:abstractNumId w:val="25"/>
  </w:num>
  <w:num w:numId="19" w16cid:durableId="231936497">
    <w:abstractNumId w:val="43"/>
  </w:num>
  <w:num w:numId="20" w16cid:durableId="248543020">
    <w:abstractNumId w:val="20"/>
  </w:num>
  <w:num w:numId="21" w16cid:durableId="73354568">
    <w:abstractNumId w:val="1"/>
  </w:num>
  <w:num w:numId="22" w16cid:durableId="450131299">
    <w:abstractNumId w:val="29"/>
  </w:num>
  <w:num w:numId="23" w16cid:durableId="1119225609">
    <w:abstractNumId w:val="2"/>
  </w:num>
  <w:num w:numId="24" w16cid:durableId="904494338">
    <w:abstractNumId w:val="19"/>
  </w:num>
  <w:num w:numId="25" w16cid:durableId="1977762013">
    <w:abstractNumId w:val="7"/>
  </w:num>
  <w:num w:numId="26" w16cid:durableId="938022488">
    <w:abstractNumId w:val="47"/>
  </w:num>
  <w:num w:numId="27" w16cid:durableId="439643860">
    <w:abstractNumId w:val="28"/>
  </w:num>
  <w:num w:numId="28" w16cid:durableId="290400997">
    <w:abstractNumId w:val="14"/>
  </w:num>
  <w:num w:numId="29" w16cid:durableId="964114335">
    <w:abstractNumId w:val="42"/>
  </w:num>
  <w:num w:numId="30" w16cid:durableId="869611122">
    <w:abstractNumId w:val="16"/>
  </w:num>
  <w:num w:numId="31" w16cid:durableId="2017807206">
    <w:abstractNumId w:val="48"/>
  </w:num>
  <w:num w:numId="32" w16cid:durableId="152377519">
    <w:abstractNumId w:val="21"/>
  </w:num>
  <w:num w:numId="33" w16cid:durableId="943076809">
    <w:abstractNumId w:val="36"/>
  </w:num>
  <w:num w:numId="34" w16cid:durableId="266430809">
    <w:abstractNumId w:val="6"/>
  </w:num>
  <w:num w:numId="35" w16cid:durableId="1926375906">
    <w:abstractNumId w:val="37"/>
  </w:num>
  <w:num w:numId="36" w16cid:durableId="1559046100">
    <w:abstractNumId w:val="15"/>
  </w:num>
  <w:num w:numId="37" w16cid:durableId="613364877">
    <w:abstractNumId w:val="0"/>
  </w:num>
  <w:num w:numId="38" w16cid:durableId="1484927499">
    <w:abstractNumId w:val="9"/>
  </w:num>
  <w:num w:numId="39" w16cid:durableId="100534316">
    <w:abstractNumId w:val="13"/>
  </w:num>
  <w:num w:numId="40" w16cid:durableId="1240481720">
    <w:abstractNumId w:val="18"/>
  </w:num>
  <w:num w:numId="41" w16cid:durableId="1731615202">
    <w:abstractNumId w:val="39"/>
  </w:num>
  <w:num w:numId="42" w16cid:durableId="743256519">
    <w:abstractNumId w:val="34"/>
  </w:num>
  <w:num w:numId="43" w16cid:durableId="1235895049">
    <w:abstractNumId w:val="44"/>
  </w:num>
  <w:num w:numId="44" w16cid:durableId="489911800">
    <w:abstractNumId w:val="32"/>
  </w:num>
  <w:num w:numId="45" w16cid:durableId="1260336031">
    <w:abstractNumId w:val="3"/>
  </w:num>
  <w:num w:numId="46" w16cid:durableId="143089025">
    <w:abstractNumId w:val="38"/>
  </w:num>
  <w:num w:numId="47" w16cid:durableId="1034844962">
    <w:abstractNumId w:val="17"/>
  </w:num>
  <w:num w:numId="48" w16cid:durableId="1081831746">
    <w:abstractNumId w:val="24"/>
  </w:num>
  <w:num w:numId="49" w16cid:durableId="172991519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D0"/>
    <w:rsid w:val="000324BB"/>
    <w:rsid w:val="00043FA9"/>
    <w:rsid w:val="0008425D"/>
    <w:rsid w:val="00102C22"/>
    <w:rsid w:val="001054A2"/>
    <w:rsid w:val="00127727"/>
    <w:rsid w:val="00150B07"/>
    <w:rsid w:val="00171ADE"/>
    <w:rsid w:val="00205ED0"/>
    <w:rsid w:val="002141A2"/>
    <w:rsid w:val="00255243"/>
    <w:rsid w:val="002C6335"/>
    <w:rsid w:val="0031082C"/>
    <w:rsid w:val="00360C37"/>
    <w:rsid w:val="0039755F"/>
    <w:rsid w:val="003A6082"/>
    <w:rsid w:val="003C4ACE"/>
    <w:rsid w:val="00401488"/>
    <w:rsid w:val="004114B4"/>
    <w:rsid w:val="0041773D"/>
    <w:rsid w:val="004620E4"/>
    <w:rsid w:val="00476F69"/>
    <w:rsid w:val="004812F8"/>
    <w:rsid w:val="00484230"/>
    <w:rsid w:val="004B759D"/>
    <w:rsid w:val="004C0E85"/>
    <w:rsid w:val="004C306C"/>
    <w:rsid w:val="00534E28"/>
    <w:rsid w:val="00552F44"/>
    <w:rsid w:val="00583C66"/>
    <w:rsid w:val="005A6951"/>
    <w:rsid w:val="005F606D"/>
    <w:rsid w:val="00623CFF"/>
    <w:rsid w:val="0063056C"/>
    <w:rsid w:val="00635EE9"/>
    <w:rsid w:val="00645AED"/>
    <w:rsid w:val="00646016"/>
    <w:rsid w:val="00677A88"/>
    <w:rsid w:val="00690C1A"/>
    <w:rsid w:val="006C2C93"/>
    <w:rsid w:val="006D2C82"/>
    <w:rsid w:val="00742A0A"/>
    <w:rsid w:val="00754001"/>
    <w:rsid w:val="00771C35"/>
    <w:rsid w:val="007738BE"/>
    <w:rsid w:val="00787C6B"/>
    <w:rsid w:val="007E621C"/>
    <w:rsid w:val="00851AF3"/>
    <w:rsid w:val="00872A93"/>
    <w:rsid w:val="008B19A3"/>
    <w:rsid w:val="008D374E"/>
    <w:rsid w:val="008E2418"/>
    <w:rsid w:val="00921977"/>
    <w:rsid w:val="00924F38"/>
    <w:rsid w:val="00937B5B"/>
    <w:rsid w:val="00945D02"/>
    <w:rsid w:val="00974555"/>
    <w:rsid w:val="009759F4"/>
    <w:rsid w:val="009C28FD"/>
    <w:rsid w:val="009D09D0"/>
    <w:rsid w:val="00A32640"/>
    <w:rsid w:val="00A8429B"/>
    <w:rsid w:val="00AA1570"/>
    <w:rsid w:val="00B4543A"/>
    <w:rsid w:val="00B45BBC"/>
    <w:rsid w:val="00B47AF8"/>
    <w:rsid w:val="00B7754B"/>
    <w:rsid w:val="00BB2A10"/>
    <w:rsid w:val="00BD3C12"/>
    <w:rsid w:val="00BD4F3E"/>
    <w:rsid w:val="00BF12AE"/>
    <w:rsid w:val="00C1451D"/>
    <w:rsid w:val="00C16570"/>
    <w:rsid w:val="00C84E4C"/>
    <w:rsid w:val="00D35773"/>
    <w:rsid w:val="00D35FF5"/>
    <w:rsid w:val="00D65FE3"/>
    <w:rsid w:val="00D73EAC"/>
    <w:rsid w:val="00D9704A"/>
    <w:rsid w:val="00DA1608"/>
    <w:rsid w:val="00DC1BF1"/>
    <w:rsid w:val="00DC703B"/>
    <w:rsid w:val="00DE5EE6"/>
    <w:rsid w:val="00E0651D"/>
    <w:rsid w:val="00E24CFF"/>
    <w:rsid w:val="00E33F21"/>
    <w:rsid w:val="00E41FF3"/>
    <w:rsid w:val="00E42FAD"/>
    <w:rsid w:val="00E4469A"/>
    <w:rsid w:val="00EA6197"/>
    <w:rsid w:val="00EC76DC"/>
    <w:rsid w:val="00EE1F9A"/>
    <w:rsid w:val="00F0441F"/>
    <w:rsid w:val="00F2489B"/>
    <w:rsid w:val="00F41C24"/>
    <w:rsid w:val="00F55315"/>
    <w:rsid w:val="00FA2219"/>
    <w:rsid w:val="00FA3F2A"/>
    <w:rsid w:val="00FB679E"/>
    <w:rsid w:val="00FC618F"/>
    <w:rsid w:val="00FF1CAA"/>
    <w:rsid w:val="01CFB73C"/>
    <w:rsid w:val="01EA39AE"/>
    <w:rsid w:val="01EEB014"/>
    <w:rsid w:val="025F4885"/>
    <w:rsid w:val="02CBE7A9"/>
    <w:rsid w:val="02D68638"/>
    <w:rsid w:val="03CB97D4"/>
    <w:rsid w:val="03D7F2E1"/>
    <w:rsid w:val="045A828E"/>
    <w:rsid w:val="051640E4"/>
    <w:rsid w:val="057BFC0B"/>
    <w:rsid w:val="062D7AB3"/>
    <w:rsid w:val="06A32781"/>
    <w:rsid w:val="083E14FD"/>
    <w:rsid w:val="08FA424A"/>
    <w:rsid w:val="090A9080"/>
    <w:rsid w:val="0996F6A1"/>
    <w:rsid w:val="09C23EE9"/>
    <w:rsid w:val="09FB4E92"/>
    <w:rsid w:val="09FD7B99"/>
    <w:rsid w:val="0A0A7194"/>
    <w:rsid w:val="0A66C922"/>
    <w:rsid w:val="0ACC6D2E"/>
    <w:rsid w:val="0AEF9138"/>
    <w:rsid w:val="0B263D39"/>
    <w:rsid w:val="0B452058"/>
    <w:rsid w:val="0BBDB458"/>
    <w:rsid w:val="0CD7F41F"/>
    <w:rsid w:val="0D6250F7"/>
    <w:rsid w:val="0DC81986"/>
    <w:rsid w:val="0EB73153"/>
    <w:rsid w:val="0EC03E77"/>
    <w:rsid w:val="0EFFA0C6"/>
    <w:rsid w:val="0F7634A1"/>
    <w:rsid w:val="113A7D8E"/>
    <w:rsid w:val="11A032B3"/>
    <w:rsid w:val="12096F9D"/>
    <w:rsid w:val="12BBA765"/>
    <w:rsid w:val="13739C78"/>
    <w:rsid w:val="145DC228"/>
    <w:rsid w:val="148CE391"/>
    <w:rsid w:val="1539346C"/>
    <w:rsid w:val="154C055C"/>
    <w:rsid w:val="1598DE68"/>
    <w:rsid w:val="15E654A0"/>
    <w:rsid w:val="1603CC90"/>
    <w:rsid w:val="1651E7C9"/>
    <w:rsid w:val="16942485"/>
    <w:rsid w:val="192B7134"/>
    <w:rsid w:val="1A109624"/>
    <w:rsid w:val="1BCD17D1"/>
    <w:rsid w:val="1C0A8E2F"/>
    <w:rsid w:val="1C12CC48"/>
    <w:rsid w:val="1CC10764"/>
    <w:rsid w:val="1CF847DF"/>
    <w:rsid w:val="1EA11B46"/>
    <w:rsid w:val="1EAEE00C"/>
    <w:rsid w:val="1EEC8410"/>
    <w:rsid w:val="1F153D1C"/>
    <w:rsid w:val="1F609771"/>
    <w:rsid w:val="1F851CF4"/>
    <w:rsid w:val="1FA87F4E"/>
    <w:rsid w:val="20186452"/>
    <w:rsid w:val="211EC0A5"/>
    <w:rsid w:val="218B8043"/>
    <w:rsid w:val="22AF9133"/>
    <w:rsid w:val="22BA80E1"/>
    <w:rsid w:val="2343DD8F"/>
    <w:rsid w:val="23830CA9"/>
    <w:rsid w:val="24F93610"/>
    <w:rsid w:val="2521A5E9"/>
    <w:rsid w:val="26B3DACD"/>
    <w:rsid w:val="276CB90B"/>
    <w:rsid w:val="278895F2"/>
    <w:rsid w:val="279251C1"/>
    <w:rsid w:val="291F5AF5"/>
    <w:rsid w:val="29684993"/>
    <w:rsid w:val="29990D5C"/>
    <w:rsid w:val="2A3902B8"/>
    <w:rsid w:val="2A6CAE18"/>
    <w:rsid w:val="2BCCF5FB"/>
    <w:rsid w:val="2BD23CE2"/>
    <w:rsid w:val="2BDD6CE3"/>
    <w:rsid w:val="2CC6B015"/>
    <w:rsid w:val="2E2F2C78"/>
    <w:rsid w:val="2E310D6E"/>
    <w:rsid w:val="2F036ED0"/>
    <w:rsid w:val="2F714BDE"/>
    <w:rsid w:val="2F993238"/>
    <w:rsid w:val="308232F3"/>
    <w:rsid w:val="308AA655"/>
    <w:rsid w:val="309FF21B"/>
    <w:rsid w:val="32083512"/>
    <w:rsid w:val="32D0F246"/>
    <w:rsid w:val="341A2B68"/>
    <w:rsid w:val="345EA924"/>
    <w:rsid w:val="3483D50D"/>
    <w:rsid w:val="34A15700"/>
    <w:rsid w:val="34AEC0E2"/>
    <w:rsid w:val="353420F1"/>
    <w:rsid w:val="36B76053"/>
    <w:rsid w:val="36EE111F"/>
    <w:rsid w:val="3710B09C"/>
    <w:rsid w:val="37812500"/>
    <w:rsid w:val="378E5738"/>
    <w:rsid w:val="37D5A606"/>
    <w:rsid w:val="3922EC7E"/>
    <w:rsid w:val="3A0B5F07"/>
    <w:rsid w:val="3A0ED3DD"/>
    <w:rsid w:val="3B175544"/>
    <w:rsid w:val="3BF146C6"/>
    <w:rsid w:val="3C0E3ED3"/>
    <w:rsid w:val="3D34B6D8"/>
    <w:rsid w:val="3D4FA5D3"/>
    <w:rsid w:val="3D927718"/>
    <w:rsid w:val="3E3C944B"/>
    <w:rsid w:val="3E5D86B1"/>
    <w:rsid w:val="3E98A195"/>
    <w:rsid w:val="3E999C13"/>
    <w:rsid w:val="3F01B06F"/>
    <w:rsid w:val="3F7323C5"/>
    <w:rsid w:val="3F7F1B95"/>
    <w:rsid w:val="4046E816"/>
    <w:rsid w:val="407235DB"/>
    <w:rsid w:val="40ABEF1F"/>
    <w:rsid w:val="427726B1"/>
    <w:rsid w:val="42D52B49"/>
    <w:rsid w:val="42E32B78"/>
    <w:rsid w:val="4389F6E6"/>
    <w:rsid w:val="439C89FC"/>
    <w:rsid w:val="446A0979"/>
    <w:rsid w:val="44AB89C2"/>
    <w:rsid w:val="450F01BD"/>
    <w:rsid w:val="45D2D63E"/>
    <w:rsid w:val="4632F0F0"/>
    <w:rsid w:val="471C84F7"/>
    <w:rsid w:val="4724840E"/>
    <w:rsid w:val="47A12B1A"/>
    <w:rsid w:val="47E3E4DC"/>
    <w:rsid w:val="47FAF502"/>
    <w:rsid w:val="486296E9"/>
    <w:rsid w:val="491028B2"/>
    <w:rsid w:val="49388D2E"/>
    <w:rsid w:val="497075E3"/>
    <w:rsid w:val="49D0A71A"/>
    <w:rsid w:val="4AD83A48"/>
    <w:rsid w:val="4ADDB7E3"/>
    <w:rsid w:val="4B8A656D"/>
    <w:rsid w:val="4BBCCD85"/>
    <w:rsid w:val="4BBD0088"/>
    <w:rsid w:val="4C22A72E"/>
    <w:rsid w:val="4C274F37"/>
    <w:rsid w:val="4CEFB74F"/>
    <w:rsid w:val="4CF07DF9"/>
    <w:rsid w:val="4D025E28"/>
    <w:rsid w:val="4D4A0BBF"/>
    <w:rsid w:val="4E5C42F8"/>
    <w:rsid w:val="4E86D373"/>
    <w:rsid w:val="4EB14E37"/>
    <w:rsid w:val="4EC03D84"/>
    <w:rsid w:val="4ECAEEE4"/>
    <w:rsid w:val="4ED7E8BD"/>
    <w:rsid w:val="4EDC1864"/>
    <w:rsid w:val="4FE08A80"/>
    <w:rsid w:val="5139D687"/>
    <w:rsid w:val="51545077"/>
    <w:rsid w:val="515BFC74"/>
    <w:rsid w:val="51E314AE"/>
    <w:rsid w:val="527BD3B8"/>
    <w:rsid w:val="52884CC3"/>
    <w:rsid w:val="52B49B5E"/>
    <w:rsid w:val="53533CAE"/>
    <w:rsid w:val="5471B73D"/>
    <w:rsid w:val="54BD90BC"/>
    <w:rsid w:val="552CE5B7"/>
    <w:rsid w:val="5531B356"/>
    <w:rsid w:val="5549FCCA"/>
    <w:rsid w:val="556133AD"/>
    <w:rsid w:val="56078605"/>
    <w:rsid w:val="563ED450"/>
    <w:rsid w:val="5735244D"/>
    <w:rsid w:val="5742240D"/>
    <w:rsid w:val="57EECC58"/>
    <w:rsid w:val="589F345E"/>
    <w:rsid w:val="590FB3F9"/>
    <w:rsid w:val="59B10B67"/>
    <w:rsid w:val="5A00B211"/>
    <w:rsid w:val="5A386ED3"/>
    <w:rsid w:val="5A3A07BC"/>
    <w:rsid w:val="5A404CC7"/>
    <w:rsid w:val="5A984C86"/>
    <w:rsid w:val="5AA6EBF7"/>
    <w:rsid w:val="5B7400FD"/>
    <w:rsid w:val="5B84ACE8"/>
    <w:rsid w:val="5D345CDF"/>
    <w:rsid w:val="5DA303FA"/>
    <w:rsid w:val="5E6396AD"/>
    <w:rsid w:val="60D14E09"/>
    <w:rsid w:val="61334CEB"/>
    <w:rsid w:val="622CC767"/>
    <w:rsid w:val="628D9B54"/>
    <w:rsid w:val="62FC5C1A"/>
    <w:rsid w:val="63E2BB4D"/>
    <w:rsid w:val="64A8C5C0"/>
    <w:rsid w:val="64CAE4B5"/>
    <w:rsid w:val="64EBBFC8"/>
    <w:rsid w:val="6508F7A7"/>
    <w:rsid w:val="65539C36"/>
    <w:rsid w:val="655D9580"/>
    <w:rsid w:val="65F0366C"/>
    <w:rsid w:val="6608C63B"/>
    <w:rsid w:val="6671E291"/>
    <w:rsid w:val="6741EF51"/>
    <w:rsid w:val="67598E17"/>
    <w:rsid w:val="67601CB0"/>
    <w:rsid w:val="677B6FAC"/>
    <w:rsid w:val="67811B33"/>
    <w:rsid w:val="697CA9A2"/>
    <w:rsid w:val="69A7F055"/>
    <w:rsid w:val="6ABC38B4"/>
    <w:rsid w:val="6B2C77C0"/>
    <w:rsid w:val="6B8C9374"/>
    <w:rsid w:val="6BB2D5F5"/>
    <w:rsid w:val="6BC3C8BD"/>
    <w:rsid w:val="6C035586"/>
    <w:rsid w:val="6C50BBFA"/>
    <w:rsid w:val="6C673844"/>
    <w:rsid w:val="6DA2AE86"/>
    <w:rsid w:val="6E435E27"/>
    <w:rsid w:val="6E64DB4C"/>
    <w:rsid w:val="6F1D38FD"/>
    <w:rsid w:val="6F963BCC"/>
    <w:rsid w:val="712DA7B5"/>
    <w:rsid w:val="71710E4F"/>
    <w:rsid w:val="7175CE3B"/>
    <w:rsid w:val="7255B65C"/>
    <w:rsid w:val="72C7A31F"/>
    <w:rsid w:val="731F0508"/>
    <w:rsid w:val="735BA666"/>
    <w:rsid w:val="75FD1306"/>
    <w:rsid w:val="764250D0"/>
    <w:rsid w:val="764D16CA"/>
    <w:rsid w:val="7652B03E"/>
    <w:rsid w:val="76EB95BA"/>
    <w:rsid w:val="77B42A68"/>
    <w:rsid w:val="782DB902"/>
    <w:rsid w:val="786558B2"/>
    <w:rsid w:val="78AF0053"/>
    <w:rsid w:val="78ED9E0A"/>
    <w:rsid w:val="78F2E478"/>
    <w:rsid w:val="7BE10A01"/>
    <w:rsid w:val="7CBCBB94"/>
    <w:rsid w:val="7D6FCD6A"/>
    <w:rsid w:val="7E426551"/>
    <w:rsid w:val="7EC1730C"/>
    <w:rsid w:val="7F0C7ADC"/>
    <w:rsid w:val="7F36B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0455"/>
  <w15:chartTrackingRefBased/>
  <w15:docId w15:val="{F8B9D552-E136-4FAB-A950-C3CCD304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5ED0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441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ams.microsoft.com/l/channel/19%3A2cb71aBrx0vDiOIeb2XNrxxCN2EoVFDjq_GOAxRevDY1%40thread.tacv2/ESG%20KLI%20Project?groupId=6f8eb5d6-d2c9-4fe4-a2b2-16b14d6fcc9a&amp;tenantId=be92c534-7b60-4630-bc01-ec5122548d47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earch.et.gr/el/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search.et.gr/el/advanced-search/?advancedSearch=%2522%25CE%2595%25CE%25B8%25CE%25BD%25CE%25B9%25CE%25BA%25CF%258C%25CF%2582%2520%25CE%259A%25CE%25BB%25CE%25B9%25CE%25BC%25CE%25B1%25CF%2584%25CE%25B9%25CE%25BA%25CF%258C%25CF%2582%2520%25CE%259D%25CF%258C%25CE%25BC%25CE%25BF%25CF%2582%2522&amp;selectedEntities=JTVCJTV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Elevera, Ronnie</dc:creator>
  <cp:keywords/>
  <dc:description/>
  <cp:lastModifiedBy>Elevera, Ronnie</cp:lastModifiedBy>
  <cp:revision>31</cp:revision>
  <dcterms:created xsi:type="dcterms:W3CDTF">2025-04-15T11:07:00Z</dcterms:created>
  <dcterms:modified xsi:type="dcterms:W3CDTF">2025-09-08T14:57:00Z</dcterms:modified>
</cp:coreProperties>
</file>