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2ECD0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16521" wp14:editId="1A91724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45275" cy="1158875"/>
                <wp:effectExtent l="4445" t="4445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349" cy="115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0CFC4" w14:textId="77777777" w:rsidR="00062016" w:rsidRDefault="00000000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Source ID: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657092805</w:t>
                            </w:r>
                          </w:p>
                          <w:p w14:paraId="413F3B30" w14:textId="77777777" w:rsidR="00062016" w:rsidRDefault="00000000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Source Title: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Journal of Ayub Medical College</w:t>
                            </w:r>
                          </w:p>
                          <w:p w14:paraId="31CE87FD" w14:textId="77777777" w:rsidR="00062016" w:rsidRDefault="00000000">
                            <w:pP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>Agreement URL:</w:t>
                            </w:r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>https://jamc.ayubmed.edu.pk/jamc/index.php/jamc/issue/archive</w:t>
                              </w:r>
                            </w:hyperlink>
                            <w:r>
                              <w:rPr>
                                <w:rFonts w:eastAsia="Times New Roman" w:cstheme="minorHAns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top:0pt;height:91.25pt;width:523.25pt;mso-position-horizontal:right;mso-position-horizontal-relative:margin;z-index:251659264;mso-width-relative:page;mso-height-relative:page;" fillcolor="#FFFFFF [3201]" filled="t" stroked="t" coordsize="21600,21600" o:gfxdata="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7Uov00wAAAAYBAAAPAAAAAAAAAAEAIAAAACIA&#10;AABkcnMvZG93bnJldi54bWxQSwECFAAUAAAACACHTuJAFFxip0cCAAC3BAAADgAAAAAAAAABACAA&#10;AAAiAQAAZHJzL2Uyb0RvYy54bWxQSwUGAAAAAAYABgBZAQAA2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Source ID: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657092805</w:t>
                      </w:r>
                    </w:p>
                    <w:p>
                      <w:pP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Source Title: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eastAsia="Times New Roman" w:cstheme="minorHAnsi"/>
                          <w:b/>
                          <w:bCs/>
                          <w:color w:val="000000"/>
                          <w:sz w:val="24"/>
                          <w:szCs w:val="24"/>
                        </w:rPr>
                        <w:t>Journal of Ayub Medical College</w:t>
                      </w:r>
                    </w:p>
                    <w:p>
                      <w:pPr>
                        <w:rPr>
                          <w:rFonts w:hint="default" w:eastAsia="Times New Roman" w:cstheme="minorHAnsi"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>Agreement URL:</w:t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"https://jamc.ayubmed.edu.pk/jamc/index.php/jamc/issue/archive" </w:instrText>
                      </w:r>
                      <w:r>
                        <w:fldChar w:fldCharType="separate"/>
                      </w:r>
                      <w:r>
                        <w:rPr>
                          <w:rStyle w:val="4"/>
                          <w:rFonts w:eastAsia="Times New Roman" w:cstheme="minorHAnsi"/>
                          <w:sz w:val="24"/>
                          <w:szCs w:val="24"/>
                        </w:rPr>
                        <w:t>https://jamc.ayubmed.edu.pk/jamc/index.php/jamc/issue/archive</w:t>
                      </w:r>
                      <w:r>
                        <w:rPr>
                          <w:rStyle w:val="4"/>
                          <w:rFonts w:eastAsia="Times New Roman" w:cstheme="minorHAnsi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eastAsia="Times New Roman" w:cstheme="minorHAns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923ADC6" w14:textId="77777777" w:rsidR="00062016" w:rsidRDefault="00062016"/>
    <w:p w14:paraId="08CE4B7A" w14:textId="77777777" w:rsidR="00062016" w:rsidRDefault="00062016"/>
    <w:p w14:paraId="6D324E8A" w14:textId="77777777" w:rsidR="00062016" w:rsidRDefault="00062016"/>
    <w:p w14:paraId="3DFBE3B4" w14:textId="77777777" w:rsidR="00062016" w:rsidRDefault="00062016"/>
    <w:p w14:paraId="035B5147" w14:textId="77777777" w:rsidR="00062016" w:rsidRDefault="00062016"/>
    <w:p w14:paraId="6149BEF2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D954EC" wp14:editId="249BC0BF">
                <wp:simplePos x="0" y="0"/>
                <wp:positionH relativeFrom="margin">
                  <wp:posOffset>2190750</wp:posOffset>
                </wp:positionH>
                <wp:positionV relativeFrom="paragraph">
                  <wp:posOffset>1240155</wp:posOffset>
                </wp:positionV>
                <wp:extent cx="1819275" cy="866775"/>
                <wp:effectExtent l="19050" t="19050" r="47625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66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87AB9C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‘ARCHIVES’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72.5pt;margin-top:97.65pt;height:68.25pt;width:143.25pt;mso-position-horizontal-relative:margin;z-index:251660288;mso-width-relative:page;mso-height-relative:page;" fillcolor="#FFFFFF" filled="t" stroked="t" coordsize="21600,21600" o:gfxdata="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pIRvjbAAAA&#10;CwEAAA8AAAAAAAAAAQAgAAAAIgAAAGRycy9kb3ducmV2LnhtbFBLAQIUABQAAAAIAIdO4kAUM6AV&#10;UwIAAMgEAAAOAAAAAAAAAAEAIAAAACoBAABkcnMvZTJvRG9jLnhtbFBLBQYAAAAABgAGAFkBAADv&#10;BQAAAAA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‘ARCHIVES’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3E1F28" wp14:editId="183DE4C0">
            <wp:extent cx="6645910" cy="2623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45EB" w14:textId="77777777" w:rsidR="00062016" w:rsidRDefault="00000000">
      <w:pPr>
        <w:tabs>
          <w:tab w:val="left" w:pos="2311"/>
        </w:tabs>
      </w:pPr>
      <w:r>
        <w:tab/>
      </w:r>
    </w:p>
    <w:p w14:paraId="619A39D0" w14:textId="77777777" w:rsidR="00062016" w:rsidRDefault="00062016"/>
    <w:p w14:paraId="74A8BA8C" w14:textId="77777777" w:rsidR="00062016" w:rsidRDefault="00062016"/>
    <w:p w14:paraId="080992D6" w14:textId="77777777" w:rsidR="00062016" w:rsidRDefault="00062016"/>
    <w:p w14:paraId="7252C686" w14:textId="77777777" w:rsidR="00062016" w:rsidRDefault="00062016"/>
    <w:p w14:paraId="6C96F804" w14:textId="77777777" w:rsidR="00062016" w:rsidRDefault="00000000">
      <w:pPr>
        <w:tabs>
          <w:tab w:val="left" w:pos="28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D5B77" wp14:editId="792AA32B">
                <wp:simplePos x="0" y="0"/>
                <wp:positionH relativeFrom="page">
                  <wp:posOffset>4972050</wp:posOffset>
                </wp:positionH>
                <wp:positionV relativeFrom="paragraph">
                  <wp:posOffset>1896110</wp:posOffset>
                </wp:positionV>
                <wp:extent cx="2343150" cy="885825"/>
                <wp:effectExtent l="19050" t="19050" r="38100" b="476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885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72A831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Select latest available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91.5pt;margin-top:149.3pt;height:69.75pt;width:184.5pt;mso-position-horizontal-relative:page;z-index:251663360;mso-width-relative:page;mso-height-relative:page;" fillcolor="#FFFFFF" filled="t" stroked="t" coordsize="21600,21600" o:gfxdata="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WFvot0AAAAM&#10;AQAADwAAAAAAAAABACAAAAAiAAAAZHJzL2Rvd25yZXYueG1sUEsBAhQAFAAAAAgAh07iQP6RnrlQ&#10;AgAAyAQAAA4AAAAAAAAAAQAgAAAALAEAAGRycy9lMm9Eb2MueG1sUEsFBgAAAAAGAAYAWQEAAO4F&#10;AAAAAA=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Select latest available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298A3" wp14:editId="0B669456">
                <wp:simplePos x="0" y="0"/>
                <wp:positionH relativeFrom="margin">
                  <wp:posOffset>3124200</wp:posOffset>
                </wp:positionH>
                <wp:positionV relativeFrom="paragraph">
                  <wp:posOffset>438785</wp:posOffset>
                </wp:positionV>
                <wp:extent cx="2543175" cy="1342390"/>
                <wp:effectExtent l="28575" t="28575" r="38100" b="387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3423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30F0571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***Skip ‘In process’ issues &amp; Current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46pt;margin-top:34.55pt;height:105.7pt;width:200.25pt;mso-position-horizontal-relative:margin;z-index:251662336;mso-width-relative:page;mso-height-relative:page;" fillcolor="#FFFFFF" filled="t" stroked="t" coordsize="21600,21600" o:gfxdata="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a/dlq&#10;2wAAAAoBAAAPAAAAAAAAAAEAIAAAACIAAABkcnMvZG93bnJldi54bWxQSwECFAAUAAAACACHTuJA&#10;kQawYlcCAADJBAAADgAAAAAAAAABACAAAAAqAQAAZHJzL2Uyb0RvYy54bWxQSwUGAAAAAAYABgBZ&#10;AQAA8wUAAAAA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***Skip ‘In process’ issues</w:t>
                      </w:r>
                      <w:r>
                        <w:rPr>
                          <w:rFonts w:hint="default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&amp; Current 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5691A" wp14:editId="5CADFDAF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6645910" cy="2795270"/>
            <wp:effectExtent l="0" t="0" r="254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76B59CAC" w14:textId="77777777" w:rsidR="00062016" w:rsidRDefault="00062016"/>
    <w:p w14:paraId="30486FFE" w14:textId="77777777" w:rsidR="00062016" w:rsidRDefault="00062016"/>
    <w:p w14:paraId="65FD2057" w14:textId="77777777" w:rsidR="00062016" w:rsidRDefault="00062016"/>
    <w:p w14:paraId="3ACE84DE" w14:textId="77777777" w:rsidR="00062016" w:rsidRDefault="000000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EA0A81" wp14:editId="42A1A7DE">
                <wp:simplePos x="0" y="0"/>
                <wp:positionH relativeFrom="page">
                  <wp:posOffset>200025</wp:posOffset>
                </wp:positionH>
                <wp:positionV relativeFrom="paragraph">
                  <wp:posOffset>3276600</wp:posOffset>
                </wp:positionV>
                <wp:extent cx="4629150" cy="561975"/>
                <wp:effectExtent l="19050" t="19050" r="38100" b="476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28D813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Volume, Issue, Supplement &amp;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.75pt;margin-top:258pt;height:44.25pt;width:364.5pt;mso-position-horizontal-relative:page;z-index:251669504;mso-width-relative:page;mso-height-relative:page;" fillcolor="#FFFFFF" filled="t" stroked="t" coordsize="21600,21600" o:gfxdata="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RxMgtoAAAAKAQAA&#10;DwAAAAAAAAABACAAAAAiAAAAZHJzL2Rvd25yZXYueG1sUEsBAhQAFAAAAAgAh07iQNGAfaNQAgAA&#10;ygQAAA4AAAAAAAAAAQAgAAAAKQEAAGRycy9lMm9Eb2MueG1sUEsFBgAAAAAGAAYAWQEAAOsFAAAA&#10;AA=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Volume, Issue, Supplement &amp; 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1C18B" wp14:editId="145ADFCB">
                <wp:simplePos x="0" y="0"/>
                <wp:positionH relativeFrom="page">
                  <wp:posOffset>3819525</wp:posOffset>
                </wp:positionH>
                <wp:positionV relativeFrom="paragraph">
                  <wp:posOffset>2047875</wp:posOffset>
                </wp:positionV>
                <wp:extent cx="1657350" cy="514350"/>
                <wp:effectExtent l="19050" t="19050" r="38100" b="381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417728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00.75pt;margin-top:161.25pt;height:40.5pt;width:130.5pt;mso-position-horizontal-relative:page;z-index:251667456;mso-width-relative:page;mso-height-relative:page;" fillcolor="#FFFFFF" filled="t" stroked="t" coordsize="21600,21600" o:gfxdata="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kOqXD2wAAAAsBAAAP&#10;AAAAAAAAAAEAIAAAACIAAABkcnMvZG93bnJldi54bWxQSwECFAAUAAAACACHTuJA/5Wa4E4CAADK&#10;BAAADgAAAAAAAAABACAAAAAqAQAAZHJzL2Uyb0RvYy54bWxQSwUGAAAAAAYABgBZAQAA6gUAAAAA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8309B" wp14:editId="557D9D8C">
                <wp:simplePos x="0" y="0"/>
                <wp:positionH relativeFrom="column">
                  <wp:posOffset>2628265</wp:posOffset>
                </wp:positionH>
                <wp:positionV relativeFrom="paragraph">
                  <wp:posOffset>676275</wp:posOffset>
                </wp:positionV>
                <wp:extent cx="47625" cy="600075"/>
                <wp:effectExtent l="95250" t="1905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6.95pt;margin-top:53.25pt;height:47.25pt;width:3.75pt;z-index:251666432;mso-width-relative:page;mso-height-relative:page;" filled="f" stroked="t" coordsize="21600,21600" o:gfxdata="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oyGZs3QAAAAsBAAAPAAAAAAAAAAEAIAAAACIAAABkcnMvZG93&#10;bnJldi54bWxQSwECFAAUAAAACACHTuJArBEv5vsBAAD0AwAADgAAAAAAAAABACAAAAAsAQAAZHJz&#10;L2Uyb0RvYy54bWxQSwUGAAAAAAYABgBZAQAAmQUAAAAA&#10;">
                <v:fill on="f" focussize="0,0"/>
                <v:stroke weight="3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1EBC9" wp14:editId="7D8F5562">
                <wp:simplePos x="0" y="0"/>
                <wp:positionH relativeFrom="page">
                  <wp:posOffset>2333625</wp:posOffset>
                </wp:positionH>
                <wp:positionV relativeFrom="paragraph">
                  <wp:posOffset>200025</wp:posOffset>
                </wp:positionV>
                <wp:extent cx="1962150" cy="476250"/>
                <wp:effectExtent l="19050" t="19050" r="381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F9B314E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on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83.75pt;margin-top:15.75pt;height:37.5pt;width:154.5pt;mso-position-horizontal-relative:page;z-index:251665408;mso-width-relative:page;mso-height-relative:page;" fillcolor="#FFFFFF" filled="t" stroked="t" coordsize="21600,21600" o:gfxdata="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33kmg2AAAAAoBAAAPAAAA&#10;AAAAAAEAIAAAACIAAABkcnMvZG93bnJldi54bWxQSwECFAAUAAAACACHTuJAHFlYPE4CAADKBAAA&#10;DgAAAAAAAAABACAAAAAnAQAAZHJzL2Uyb0RvYy54bWxQSwUGAAAAAAYABgBZAQAA5wUAAAAA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on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ECB88DC" wp14:editId="614E4E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933065"/>
            <wp:effectExtent l="0" t="0" r="254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C1BA2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E5C28" wp14:editId="6BC213E4">
                <wp:simplePos x="0" y="0"/>
                <wp:positionH relativeFrom="page">
                  <wp:posOffset>2952750</wp:posOffset>
                </wp:positionH>
                <wp:positionV relativeFrom="paragraph">
                  <wp:posOffset>1924050</wp:posOffset>
                </wp:positionV>
                <wp:extent cx="3323590" cy="1457325"/>
                <wp:effectExtent l="28575" t="28575" r="38735" b="381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3590" cy="1457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273A8A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DOI ( For some issues DOI isn’t available in Web site)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32.5pt;margin-top:151.5pt;height:114.75pt;width:261.7pt;mso-position-horizontal-relative:page;z-index:251671552;mso-width-relative:page;mso-height-relative:page;" fillcolor="#FFFFFF" filled="t" stroked="t" coordsize="21600,21600" o:gfxdata="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GKQFo/d&#10;AAAACwEAAA8AAAAAAAAAAQAgAAAAIgAAAGRycy9kb3ducmV2LnhtbFBLAQIUABQAAAAIAIdO4kAn&#10;hFlKVAIAAMsEAAAOAAAAAAAAAAEAIAAAACwBAABkcnMvZTJvRG9jLnhtbFBLBQYAAAAABgAGAFkB&#10;AADyBQAAAAA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DOI</w:t>
                      </w:r>
                      <w:r>
                        <w:rPr>
                          <w:rFonts w:hint="default"/>
                          <w:b/>
                          <w:bCs/>
                          <w:sz w:val="48"/>
                          <w:szCs w:val="48"/>
                          <w:lang w:val="en-US"/>
                        </w:rPr>
                        <w:t xml:space="preserve"> ( For some issues DOI isn’t available in Web site)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1F5DC" wp14:editId="07C1BF49">
                <wp:simplePos x="0" y="0"/>
                <wp:positionH relativeFrom="page">
                  <wp:posOffset>5124450</wp:posOffset>
                </wp:positionH>
                <wp:positionV relativeFrom="paragraph">
                  <wp:posOffset>504825</wp:posOffset>
                </wp:positionV>
                <wp:extent cx="809625" cy="476250"/>
                <wp:effectExtent l="19050" t="19050" r="47625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B567F25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03.5pt;margin-top:39.75pt;height:37.5pt;width:63.75pt;mso-position-horizontal-relative:page;z-index:251670528;mso-width-relative:page;mso-height-relative:page;" fillcolor="#FFFFFF" filled="t" stroked="t" coordsize="21600,21600" o:gfxdata="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9IJF2gAAAAoBAAAP&#10;AAAAAAAAAAEAIAAAACIAAABkcnMvZG93bnJldi54bWxQSwECFAAUAAAACACHTuJAN5VDY08CAADJ&#10;BAAADgAAAAAAAAABACAAAAApAQAAZHJzL2Uyb0RvYy54bWxQSwUGAAAAAAYABgBZAQAA6gUAAAAA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14:paraId="744CC74D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D3F623" wp14:editId="14967369">
                <wp:simplePos x="0" y="0"/>
                <wp:positionH relativeFrom="page">
                  <wp:posOffset>447675</wp:posOffset>
                </wp:positionH>
                <wp:positionV relativeFrom="paragraph">
                  <wp:posOffset>3629025</wp:posOffset>
                </wp:positionV>
                <wp:extent cx="3705225" cy="895350"/>
                <wp:effectExtent l="19050" t="19050" r="47625" b="381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895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32B58F8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Scroll down &amp; Click here to access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5.25pt;margin-top:285.75pt;height:70.5pt;width:291.75pt;mso-position-horizontal-relative:page;z-index:251673600;mso-width-relative:page;mso-height-relative:page;" fillcolor="#FFFFFF" filled="t" stroked="t" coordsize="21600,21600" o:gfxdata="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ufvVj9oAAAAK&#10;AQAADwAAAAAAAAABACAAAAAiAAAAZHJzL2Rvd25yZXYueG1sUEsBAhQAFAAAAAgAh07iQB6qiCNT&#10;AgAAygQAAA4AAAAAAAAAAQAgAAAAKQEAAGRycy9lMm9Eb2MueG1sUEsFBgAAAAAGAAYAWQEAAO4F&#10;AAAAAA=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Scroll down &amp; Click here to access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AD63CB0" wp14:editId="37E318F6">
            <wp:simplePos x="0" y="0"/>
            <wp:positionH relativeFrom="margin">
              <wp:align>right</wp:align>
            </wp:positionH>
            <wp:positionV relativeFrom="paragraph">
              <wp:posOffset>3124200</wp:posOffset>
            </wp:positionV>
            <wp:extent cx="6645910" cy="2914015"/>
            <wp:effectExtent l="0" t="0" r="2540" b="6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E4153EF" wp14:editId="4B3DC5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271399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6D0AE" w14:textId="77777777" w:rsidR="00062016" w:rsidRDefault="00062016"/>
    <w:p w14:paraId="0F0078DB" w14:textId="77777777" w:rsidR="00062016" w:rsidRDefault="00062016"/>
    <w:p w14:paraId="202934A4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B6E4A" wp14:editId="0082C5D5">
                <wp:simplePos x="0" y="0"/>
                <wp:positionH relativeFrom="page">
                  <wp:posOffset>1790700</wp:posOffset>
                </wp:positionH>
                <wp:positionV relativeFrom="paragraph">
                  <wp:posOffset>876300</wp:posOffset>
                </wp:positionV>
                <wp:extent cx="3209925" cy="876300"/>
                <wp:effectExtent l="19050" t="19050" r="47625" b="381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F69238" w14:textId="77777777" w:rsidR="00062016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Click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41pt;margin-top:69pt;height:69pt;width:252.75pt;mso-position-horizontal-relative:page;z-index:251675648;mso-width-relative:page;mso-height-relative:page;" fillcolor="#FFFFFF" filled="t" stroked="t" coordsize="21600,21600" o:gfxdata="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jfrcPb&#10;AAAACwEAAA8AAAAAAAAAAQAgAAAAIgAAAGRycy9kb3ducmV2LnhtbFBLAQIUABQAAAAIAIdO4kBo&#10;n0bjVgIAAMoEAAAOAAAAAAAAAAEAIAAAACoBAABkcnMvZTJvRG9jLnhtbFBLBQYAAAAABgAGAFkB&#10;AADyBQAAAAA=&#10;">
                <v:fill on="t" focussize="0,0"/>
                <v:stroke weight="4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Click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3EC31A7" wp14:editId="0739B322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645910" cy="2712720"/>
            <wp:effectExtent l="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52B34" w14:textId="77777777" w:rsidR="00062016" w:rsidRDefault="00062016"/>
    <w:p w14:paraId="77E7497F" w14:textId="77777777" w:rsidR="00062016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99C7B3" wp14:editId="658F03E4">
                <wp:simplePos x="0" y="0"/>
                <wp:positionH relativeFrom="column">
                  <wp:posOffset>32385</wp:posOffset>
                </wp:positionH>
                <wp:positionV relativeFrom="paragraph">
                  <wp:posOffset>104775</wp:posOffset>
                </wp:positionV>
                <wp:extent cx="6334125" cy="581660"/>
                <wp:effectExtent l="4445" t="5080" r="50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585" y="4674235"/>
                          <a:ext cx="633412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69BF8" w14:textId="77777777" w:rsidR="00062016" w:rsidRDefault="0000000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*** Please note, in some cases current issue will release before publishing PDFs. Therefore we can’t process that issue until PDFs are available.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.55pt;margin-top:8.25pt;height:45.8pt;width:498.75pt;z-index:251676672;mso-width-relative:page;mso-height-relative:page;" fillcolor="#FFFFFF [3201]" filled="t" stroked="t" coordsize="21600,21600" o:gfxdata="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7bdWTaAAAACQEA&#10;AA8AAAAAAAAAAQAgAAAAIgAAAGRycy9kb3ducmV2LnhtbFBLAQIUABQAAAAIAIdO4kBlnxvNUQIA&#10;AMIEAAAOAAAAAAAAAAEAIAAAACkBAABkcnMvZTJvRG9jLnhtbFBLBQYAAAAABgAGAFkBAADsBQAA&#10;AAA=&#10;">
                <v:fill on="t" focussize="0,0"/>
                <v:stroke weight="0.5pt" color="#FF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0000"/>
                          <w:lang w:val="en-US"/>
                        </w:rPr>
                      </w:pPr>
                      <w:r>
                        <w:rPr>
                          <w:rFonts w:hint="default"/>
                          <w:color w:val="FF0000"/>
                          <w:lang w:val="en-US"/>
                        </w:rPr>
                        <w:t>*** Please note, in some cases current issue will release before publishing PDFs. Therefore we can’t process that issue until PDFs are available.</w:t>
                      </w:r>
                    </w:p>
                  </w:txbxContent>
                </v:textbox>
              </v:shape>
            </w:pict>
          </mc:Fallback>
        </mc:AlternateContent>
      </w:r>
    </w:p>
    <w:p w14:paraId="7EFB84A5" w14:textId="77777777" w:rsidR="00062016" w:rsidRDefault="00062016"/>
    <w:p w14:paraId="121CA35B" w14:textId="77777777" w:rsidR="00062016" w:rsidRDefault="00062016"/>
    <w:p w14:paraId="6FB3A5CF" w14:textId="77777777" w:rsidR="00062016" w:rsidRDefault="00062016">
      <w:pPr>
        <w:jc w:val="center"/>
      </w:pPr>
    </w:p>
    <w:p w14:paraId="59ECE88A" w14:textId="77777777" w:rsidR="00062016" w:rsidRDefault="00062016"/>
    <w:p w14:paraId="70A1D72A" w14:textId="77777777" w:rsidR="00062016" w:rsidRDefault="00062016"/>
    <w:p w14:paraId="0BC848B8" w14:textId="77777777" w:rsidR="00062016" w:rsidRDefault="00062016"/>
    <w:p w14:paraId="1D9A6209" w14:textId="77777777" w:rsidR="00062016" w:rsidRDefault="00062016"/>
    <w:p w14:paraId="46AFA6AC" w14:textId="77777777" w:rsidR="00062016" w:rsidRDefault="00062016"/>
    <w:p w14:paraId="5B99DF30" w14:textId="77777777" w:rsidR="00062016" w:rsidRDefault="00062016"/>
    <w:p w14:paraId="391411F3" w14:textId="77777777" w:rsidR="00062016" w:rsidRDefault="00062016"/>
    <w:sectPr w:rsidR="000620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EC7B" w14:textId="77777777" w:rsidR="007663C2" w:rsidRDefault="007663C2">
      <w:pPr>
        <w:spacing w:line="240" w:lineRule="auto"/>
      </w:pPr>
      <w:r>
        <w:separator/>
      </w:r>
    </w:p>
  </w:endnote>
  <w:endnote w:type="continuationSeparator" w:id="0">
    <w:p w14:paraId="359AEA64" w14:textId="77777777" w:rsidR="007663C2" w:rsidRDefault="00766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85D23" w14:textId="77777777" w:rsidR="007663C2" w:rsidRDefault="007663C2">
      <w:pPr>
        <w:spacing w:after="0"/>
      </w:pPr>
      <w:r>
        <w:separator/>
      </w:r>
    </w:p>
  </w:footnote>
  <w:footnote w:type="continuationSeparator" w:id="0">
    <w:p w14:paraId="1C3D1AA8" w14:textId="77777777" w:rsidR="007663C2" w:rsidRDefault="007663C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CC"/>
    <w:rsid w:val="00000077"/>
    <w:rsid w:val="00004429"/>
    <w:rsid w:val="00062016"/>
    <w:rsid w:val="00063BBB"/>
    <w:rsid w:val="00087CFB"/>
    <w:rsid w:val="000A5749"/>
    <w:rsid w:val="00120BC4"/>
    <w:rsid w:val="001D6316"/>
    <w:rsid w:val="00221EAE"/>
    <w:rsid w:val="0023285D"/>
    <w:rsid w:val="00237ADD"/>
    <w:rsid w:val="00263B2A"/>
    <w:rsid w:val="0027681F"/>
    <w:rsid w:val="002F1A18"/>
    <w:rsid w:val="00552ACC"/>
    <w:rsid w:val="0062385B"/>
    <w:rsid w:val="00680D3A"/>
    <w:rsid w:val="006A1411"/>
    <w:rsid w:val="007126E1"/>
    <w:rsid w:val="007663C2"/>
    <w:rsid w:val="00767150"/>
    <w:rsid w:val="007F0089"/>
    <w:rsid w:val="008B2F1E"/>
    <w:rsid w:val="00BF103F"/>
    <w:rsid w:val="00E20B08"/>
    <w:rsid w:val="00F72AF9"/>
    <w:rsid w:val="00FA4DAA"/>
    <w:rsid w:val="250D2619"/>
    <w:rsid w:val="7218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CC89369"/>
  <w15:docId w15:val="{484C7ED3-A9ED-41A2-BF91-15B8052F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jamc.ayubmed.edu.pk/jamc/index.php/jamc/issue/archive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84A9F45-D63F-40E8-8261-87CFACA590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84BDE99-95FB-43BC-AE2A-124F33B2DEF7}"/>
</file>

<file path=customXml/itemProps4.xml><?xml version="1.0" encoding="utf-8"?>
<ds:datastoreItem xmlns:ds="http://schemas.openxmlformats.org/officeDocument/2006/customXml" ds:itemID="{96D662CF-B5A5-4106-B548-0AD81CEED499}">
  <ds:schemaRefs>
    <ds:schemaRef ds:uri="http://schemas.microsoft.com/office/2006/metadata/properties"/>
    <ds:schemaRef ds:uri="http://schemas.microsoft.com/office/infopath/2007/PartnerControls"/>
    <ds:schemaRef ds:uri="4f21c865-c90a-4186-a5bc-d7e5223f67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Navod Jayasena</dc:creator>
  <cp:lastModifiedBy>Chathurani, Darshika</cp:lastModifiedBy>
  <cp:revision>2</cp:revision>
  <dcterms:created xsi:type="dcterms:W3CDTF">2024-06-06T22:03:00Z</dcterms:created>
  <dcterms:modified xsi:type="dcterms:W3CDTF">2024-06-06T22:03:00Z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  <property fmtid="{D5CDD505-2E9C-101B-9397-08002B2CF9AE}" pid="3" name="KSOProductBuildVer">
    <vt:lpwstr>1033-12.2.0.13472</vt:lpwstr>
  </property>
  <property fmtid="{D5CDD505-2E9C-101B-9397-08002B2CF9AE}" pid="4" name="ICV">
    <vt:lpwstr>4BD3C9CE51D941BA816D4E86C6D86AE1_12</vt:lpwstr>
  </property>
</Properties>
</file>