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B32" w:rsidRPr="00D06B32" w:rsidRDefault="00D06B32" w:rsidP="00D06B3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bidi="ta-IN"/>
          <w14:ligatures w14:val="none"/>
        </w:rPr>
      </w:pPr>
      <w:bookmarkStart w:id="0" w:name="_GoBack"/>
      <w:r w:rsidRPr="00D06B32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bidi="ta-IN"/>
          <w14:ligatures w14:val="none"/>
        </w:rPr>
        <w:t>935529050</w:t>
      </w:r>
    </w:p>
    <w:bookmarkEnd w:id="0"/>
    <w:p w:rsidR="002A3C53" w:rsidRPr="002A3C53" w:rsidRDefault="002A3C53" w:rsidP="002A3C53">
      <w:pPr>
        <w:spacing w:after="0" w:line="240" w:lineRule="auto"/>
        <w:rPr>
          <w:rFonts w:ascii="Century Gothic" w:eastAsia="Times New Roman" w:hAnsi="Century Gothic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:rsidR="006D3AF3" w:rsidRDefault="006D3AF3" w:rsidP="006D3AF3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</w:pPr>
      <w:r w:rsidRPr="004E5F33">
        <w:rPr>
          <w:rFonts w:ascii="Calibri" w:eastAsia="Times New Roman" w:hAnsi="Calibri" w:cs="Calibri"/>
          <w:color w:val="000000"/>
          <w:kern w:val="0"/>
          <w:sz w:val="24"/>
          <w:szCs w:val="24"/>
          <w:u w:val="single"/>
          <w14:ligatures w14:val="none"/>
        </w:rPr>
        <w:t>Base URL:</w:t>
      </w:r>
    </w:p>
    <w:p w:rsidR="00D06B32" w:rsidRPr="00D06B32" w:rsidRDefault="00E16927" w:rsidP="00D06B32">
      <w:pPr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:lang w:bidi="ta-IN"/>
          <w14:ligatures w14:val="none"/>
        </w:rPr>
      </w:pPr>
      <w:r w:rsidRPr="00E16927">
        <w:rPr>
          <w:rFonts w:ascii="Helvetica" w:eastAsia="Times New Roman" w:hAnsi="Helvetica" w:cs="Times New Roman"/>
          <w:color w:val="333333"/>
          <w:kern w:val="0"/>
          <w:sz w:val="20"/>
          <w:szCs w:val="20"/>
          <w:lang w:bidi="ta-IN"/>
          <w14:ligatures w14:val="none"/>
        </w:rPr>
        <w:br/>
      </w:r>
      <w:r w:rsidR="00D06B32" w:rsidRPr="00D06B32">
        <w:rPr>
          <w:rFonts w:ascii="Helvetica" w:eastAsia="Times New Roman" w:hAnsi="Helvetica" w:cs="Times New Roman"/>
          <w:color w:val="333333"/>
          <w:kern w:val="0"/>
          <w:sz w:val="20"/>
          <w:szCs w:val="20"/>
          <w:lang w:bidi="ta-IN"/>
          <w14:ligatures w14:val="none"/>
        </w:rPr>
        <w:br/>
      </w:r>
      <w:r w:rsidR="00D06B32" w:rsidRPr="00D06B32">
        <w:rPr>
          <w:rFonts w:ascii="Helvetica" w:eastAsia="Times New Roman" w:hAnsi="Helvetica" w:cs="Times New Roman"/>
          <w:b/>
          <w:bCs/>
          <w:color w:val="333333"/>
          <w:kern w:val="0"/>
          <w:lang w:bidi="ta-IN"/>
          <w14:ligatures w14:val="none"/>
        </w:rPr>
        <w:t>nytsqb.aiijournal.com/EN/1002-1248/home.shtml</w:t>
      </w:r>
    </w:p>
    <w:p w:rsidR="00E16927" w:rsidRPr="002A05C1" w:rsidRDefault="00E16927" w:rsidP="00E16927">
      <w:pPr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kern w:val="0"/>
          <w:lang w:bidi="ta-IN"/>
          <w14:ligatures w14:val="none"/>
        </w:rPr>
      </w:pPr>
    </w:p>
    <w:p w:rsidR="004E5EE1" w:rsidRPr="00254C7E" w:rsidRDefault="002830D0" w:rsidP="00C578E8">
      <w:pPr>
        <w:spacing w:after="0" w:line="240" w:lineRule="auto"/>
        <w:rPr>
          <w:b/>
          <w:bCs/>
        </w:rPr>
      </w:pPr>
      <w:r w:rsidRPr="00254C7E">
        <w:rPr>
          <w:rFonts w:ascii="Helvetica" w:eastAsia="Times New Roman" w:hAnsi="Helvetica" w:cs="Times New Roman"/>
          <w:b/>
          <w:bCs/>
          <w:color w:val="333333"/>
          <w:kern w:val="0"/>
          <w:sz w:val="20"/>
          <w:szCs w:val="20"/>
          <w:lang w:bidi="ta-IN"/>
          <w14:ligatures w14:val="none"/>
        </w:rPr>
        <w:br/>
      </w:r>
    </w:p>
    <w:p w:rsidR="006F5A53" w:rsidRDefault="00D06B32" w:rsidP="006F5A53">
      <w:r w:rsidRPr="006F5A5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25396A" wp14:editId="5F188666">
                <wp:simplePos x="0" y="0"/>
                <wp:positionH relativeFrom="column">
                  <wp:posOffset>3676650</wp:posOffset>
                </wp:positionH>
                <wp:positionV relativeFrom="paragraph">
                  <wp:posOffset>1449070</wp:posOffset>
                </wp:positionV>
                <wp:extent cx="180975" cy="694690"/>
                <wp:effectExtent l="76200" t="38100" r="66675" b="86360"/>
                <wp:wrapNone/>
                <wp:docPr id="1855400528" name="Straight Arrow Connector 1855400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6946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55400528" o:spid="_x0000_s1026" type="#_x0000_t32" style="position:absolute;margin-left:289.5pt;margin-top:114.1pt;width:14.25pt;height:54.7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U6FBAIAAFsEAAAOAAAAZHJzL2Uyb0RvYy54bWysVE2P0zAQvSPxHyzfadJoW9qo6Qp1WTgg&#10;qFjg7jp2YslfGpum/feMnWxYPgQSIgfLjue9mfdmkt3txWhyFhCUsw1dLkpKhOWuVbZr6OdP9y82&#10;lITIbMu0s6KhVxHo7f75s93ga1G53ulWAEESG+rBN7SP0ddFEXgvDAsL54XFS+nAsIhH6IoW2IDs&#10;RhdVWa6LwUHrwXERAr69Gy/pPvNLKXj8IGUQkeiGYm0xr5DXU1qL/Y7VHTDfKz6Vwf6hCsOUxaQz&#10;1R2LjHwF9QuVURxccDIuuDOFk1JxkTWgmmX5k5qHnnmRtaA5wc82hf9Hy9+fj0BUi73brFY3Zbmq&#10;sGOWGezVQwSmuj6SVwBuIAdnLfrpgDwJRf8GH2qkOdgjTKfgj5DMuEgwRGrl3yI9zbsvaZfuUDq5&#10;5D5c5z6ISyQcXy435fblihKOV+vtzXqb+1SMhAnsIcQ3whmSNg0NU6FzhWMKdn4XIpaEwEdAAmub&#10;1uC0au+V1vkA3emggZwZjsmhTE+aDAT+EBaZ0q9tS+LVoz0suTKFJc4iGTFKz7t41WLM91FItBiF&#10;VVl6Hm4x52OcCxurmQmjE0xibTOw/Dtwik9QkQd/Bo9u/DHrjMiZnY0z2Cjr4HfZ42U5lSzH+EcH&#10;Rt3JgpNrr3kosjU4wdnS6WtLn8jTc4Z//yfsvwEAAP//AwBQSwMEFAAGAAgAAAAhAPKRxcTfAAAA&#10;CwEAAA8AAABkcnMvZG93bnJldi54bWxMj01OwzAUhPdI3MF6SOyojas6JeSlokis2g2hB3BiN4ka&#10;25Ht/HB7zAqWoxnNfFMcVjOQWfvQO4vwvGFAtG2c6m2LcPn6eNoDCVFaJQdnNcK3DnAo7+8KmSu3&#10;2E89V7ElqcSGXCJ0MY45paHptJFh40Ztk3d13siYpG+p8nJJ5WagnDFBjextWujkqN873dyqySAs&#10;LJur03wWp4nXF38Vx9t4PiI+Pqxvr0CiXuNfGH7xEzqUial2k1WBDAi77CV9iQic7zmQlBAs2wGp&#10;EbbbTAAtC/r/Q/kDAAD//wMAUEsBAi0AFAAGAAgAAAAhALaDOJL+AAAA4QEAABMAAAAAAAAAAAAA&#10;AAAAAAAAAFtDb250ZW50X1R5cGVzXS54bWxQSwECLQAUAAYACAAAACEAOP0h/9YAAACUAQAACwAA&#10;AAAAAAAAAAAAAAAvAQAAX3JlbHMvLnJlbHNQSwECLQAUAAYACAAAACEAAfFOhQQCAABbBAAADgAA&#10;AAAAAAAAAAAAAAAuAgAAZHJzL2Uyb0RvYy54bWxQSwECLQAUAAYACAAAACEA8pHFxN8AAAALAQAA&#10;DwAAAAAAAAAAAAAAAABeBAAAZHJzL2Rvd25yZXYueG1sUEsFBgAAAAAEAAQA8wAAAGoFAAAAAA=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ta-IN"/>
          <w14:ligatures w14:val="none"/>
        </w:rPr>
        <w:drawing>
          <wp:inline distT="0" distB="0" distL="0" distR="0" wp14:anchorId="24C1B299" wp14:editId="35ED6AC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6927" w:rsidRPr="006F5A53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C7C526" wp14:editId="71E302DE">
                <wp:simplePos x="0" y="0"/>
                <wp:positionH relativeFrom="column">
                  <wp:posOffset>3067050</wp:posOffset>
                </wp:positionH>
                <wp:positionV relativeFrom="paragraph">
                  <wp:posOffset>2139950</wp:posOffset>
                </wp:positionV>
                <wp:extent cx="1733550" cy="419100"/>
                <wp:effectExtent l="0" t="0" r="19050" b="19050"/>
                <wp:wrapNone/>
                <wp:docPr id="1855400527" name="Text Box 1855400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A53" w:rsidRPr="00412533" w:rsidRDefault="006F5A53" w:rsidP="006F5A5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 xml:space="preserve">Select the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Current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 xml:space="preserve">issue </w:t>
                            </w:r>
                            <w:r w:rsidRPr="00412533">
                              <w:rPr>
                                <w:b/>
                                <w:bCs/>
                              </w:rPr>
                              <w:t xml:space="preserve"> from</w:t>
                            </w:r>
                            <w:proofErr w:type="gramEnd"/>
                            <w:r w:rsidRPr="00412533">
                              <w:rPr>
                                <w:b/>
                                <w:bCs/>
                              </w:rPr>
                              <w:t xml:space="preserve">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55400527" o:spid="_x0000_s1026" type="#_x0000_t202" style="position:absolute;margin-left:241.5pt;margin-top:168.5pt;width:136.5pt;height:3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m5mgIAAMQFAAAOAAAAZHJzL2Uyb0RvYy54bWysVEtv2zAMvg/YfxB0X+2kSR9BnSJr0WFA&#10;0RZrh54VWWqESqImKbGzX19Kdh59XDrsYpMiP4r8RPLsvDWarIQPCmxFBwclJcJyqJV9qujvh6tv&#10;J5SEyGzNNFhR0bUI9Hz69ctZ4yZiCAvQtfAEg9gwaVxFFzG6SVEEvhCGhQNwwqJRgjcsouqfitqz&#10;BqMbXQzL8qhowNfOAxch4OllZ6TTHF9KweOtlEFEoiuKucX89fk7T99iesYmT565heJ9GuwfsjBM&#10;Wbx0G+qSRUaWXr0LZRT3EEDGAw6mACkVF7kGrGZQvqnmfsGcyLUgOcFtaQr/Lyy/Wd15omp8u5Px&#10;eFSW4+ExJZYZfKsH0UbyHVqyZ0K+GhcmCLt3CIwt2hGbeEznAQ8TDa30Jv2xQIJ2ZH69ZTtF5Ql0&#10;fHg4HqOJo200OB2U+TmKHdr5EH8IMCQJFfX4mplktroOEW9E141LuiyAVvWV0jorqYPEhfZkxfDt&#10;dcw5IuKVl7akqejRIabxLkIKvcXPNePPqcrXEVDTNiFF7rU+rR0TWYprLZKPtr+ERK4zIR/kyDgX&#10;dptn9k5eEiv6DLD332X1GXBXByLyzWDjFmyUBd+x9Jra+nlDrez8kaS9upMY23nbd8gc6jU2jodu&#10;FIPjVwqJvmYh3jGPs4cNgfsk3uJHasDXgV6iZAH+70fnyR9HAq2UNDjLFQ1/lswLSvRPi8NyOhiN&#10;0vBnZTQ+HqLi9y3zfYtdmgvAlhng5nI8i8k/6o0oPZhHXDuzdCuamOV4d0XjRryI3YbBtcXFbJad&#10;cNwdi9f23vEUOtGbGuyhfWTe9Q0ecTRuYDP1bPKmzzvfhLQwW0aQKg9BIrhjtSceV0Xu036tpV20&#10;r2ev3fKdvgAAAP//AwBQSwMEFAAGAAgAAAAhAEbwjpncAAAACwEAAA8AAABkcnMvZG93bnJldi54&#10;bWxMj8FOwzAQRO9I/IO1SNyoA4E2hDgVoMKlJwrivI23tkVsR7Gbhr9nOcFtVm80O9OsZ9+Licbk&#10;YlBwvShAUOiidsEo+Hh/uapApIxBYx8DKfimBOv2/KzBWsdTeKNpl43gkJBqVGBzHmopU2fJY1rE&#10;gQKzQxw9Zj5HI/WIJw73vbwpiqX06AJ/sDjQs6Xua3f0CjZP5t50FY52U2nnpvnzsDWvSl1ezI8P&#10;IDLN+c8Mv/W5OrTcaR+PQSfRK7itSt6SFZTligU7VndLFntGBSPZNvL/hvYHAAD//wMAUEsBAi0A&#10;FAAGAAgAAAAhALaDOJL+AAAA4QEAABMAAAAAAAAAAAAAAAAAAAAAAFtDb250ZW50X1R5cGVzXS54&#10;bWxQSwECLQAUAAYACAAAACEAOP0h/9YAAACUAQAACwAAAAAAAAAAAAAAAAAvAQAAX3JlbHMvLnJl&#10;bHNQSwECLQAUAAYACAAAACEAUkWpuZoCAADEBQAADgAAAAAAAAAAAAAAAAAuAgAAZHJzL2Uyb0Rv&#10;Yy54bWxQSwECLQAUAAYACAAAACEARvCOmdwAAAALAQAADwAAAAAAAAAAAAAAAAD0BAAAZHJzL2Rv&#10;d25yZXYueG1sUEsFBgAAAAAEAAQA8wAAAP0FAAAAAA==&#10;" fillcolor="white [3201]" strokeweight=".5pt">
                <v:textbox>
                  <w:txbxContent>
                    <w:p w:rsidR="006F5A53" w:rsidRPr="00412533" w:rsidRDefault="006F5A53" w:rsidP="006F5A53">
                      <w:pPr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 xml:space="preserve">Select the </w:t>
                      </w:r>
                      <w:r>
                        <w:rPr>
                          <w:b/>
                          <w:bCs/>
                        </w:rPr>
                        <w:t xml:space="preserve">Current </w:t>
                      </w:r>
                      <w:proofErr w:type="gramStart"/>
                      <w:r>
                        <w:rPr>
                          <w:b/>
                          <w:bCs/>
                        </w:rPr>
                        <w:t xml:space="preserve">issue </w:t>
                      </w:r>
                      <w:r w:rsidRPr="00412533">
                        <w:rPr>
                          <w:b/>
                          <w:bCs/>
                        </w:rPr>
                        <w:t xml:space="preserve"> from</w:t>
                      </w:r>
                      <w:proofErr w:type="gramEnd"/>
                      <w:r w:rsidRPr="00412533">
                        <w:rPr>
                          <w:b/>
                          <w:bCs/>
                        </w:rPr>
                        <w:t xml:space="preserve"> here.</w:t>
                      </w:r>
                    </w:p>
                  </w:txbxContent>
                </v:textbox>
              </v:shape>
            </w:pict>
          </mc:Fallback>
        </mc:AlternateContent>
      </w:r>
    </w:p>
    <w:p w:rsidR="001B0AA1" w:rsidRDefault="001B0AA1" w:rsidP="006F5A53">
      <w:pPr>
        <w:pStyle w:val="ListParagraph"/>
      </w:pPr>
    </w:p>
    <w:p w:rsidR="004E5EE1" w:rsidRDefault="004E5EE1" w:rsidP="000C056A"/>
    <w:p w:rsidR="004E5EE1" w:rsidRDefault="004E5EE1" w:rsidP="000C056A"/>
    <w:p w:rsidR="00CA0977" w:rsidRDefault="00CA0977" w:rsidP="004E5EE1">
      <w:pPr>
        <w:tabs>
          <w:tab w:val="left" w:pos="1740"/>
        </w:tabs>
      </w:pPr>
    </w:p>
    <w:p w:rsidR="006D3AF3" w:rsidRDefault="00300132" w:rsidP="00523CA8">
      <w:pPr>
        <w:pStyle w:val="ListParagraph"/>
        <w:numPr>
          <w:ilvl w:val="0"/>
          <w:numId w:val="5"/>
        </w:numPr>
        <w:tabs>
          <w:tab w:val="left" w:pos="2220"/>
        </w:tabs>
      </w:pPr>
      <w:r>
        <w:t>Meta</w:t>
      </w:r>
      <w:r w:rsidR="0079276D">
        <w:t xml:space="preserve"> data can be captured as below.</w:t>
      </w:r>
    </w:p>
    <w:p w:rsidR="001B0AA1" w:rsidRDefault="001B0AA1" w:rsidP="001B0AA1">
      <w:pPr>
        <w:pStyle w:val="ListParagraph"/>
        <w:tabs>
          <w:tab w:val="left" w:pos="2220"/>
        </w:tabs>
      </w:pPr>
    </w:p>
    <w:p w:rsidR="00734EF7" w:rsidRDefault="005C1743" w:rsidP="001B0AA1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F4AA4D" wp14:editId="2CDBC9A3">
                <wp:simplePos x="0" y="0"/>
                <wp:positionH relativeFrom="column">
                  <wp:posOffset>3171825</wp:posOffset>
                </wp:positionH>
                <wp:positionV relativeFrom="paragraph">
                  <wp:posOffset>59689</wp:posOffset>
                </wp:positionV>
                <wp:extent cx="1704975" cy="44767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0AA1" w:rsidRPr="00412533" w:rsidRDefault="005C174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Volume, </w:t>
                            </w:r>
                            <w:r w:rsidR="00D06B32">
                              <w:rPr>
                                <w:b/>
                                <w:bCs/>
                              </w:rPr>
                              <w:t xml:space="preserve">Issue, </w:t>
                            </w:r>
                            <w:proofErr w:type="gramStart"/>
                            <w:r w:rsidR="002A05C1">
                              <w:rPr>
                                <w:b/>
                                <w:bCs/>
                              </w:rPr>
                              <w:t xml:space="preserve">Month </w:t>
                            </w:r>
                            <w:r w:rsidR="00D06B32">
                              <w:rPr>
                                <w:b/>
                                <w:bCs/>
                              </w:rPr>
                              <w:t>,</w:t>
                            </w:r>
                            <w:proofErr w:type="gramEnd"/>
                            <w:r w:rsidR="00D06B32">
                              <w:rPr>
                                <w:b/>
                                <w:bCs/>
                              </w:rPr>
                              <w:t xml:space="preserve"> Date </w:t>
                            </w:r>
                            <w:r w:rsidR="006F5A53">
                              <w:rPr>
                                <w:b/>
                                <w:bCs/>
                              </w:rPr>
                              <w:t>and 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249.75pt;margin-top:4.7pt;width:134.2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OGclQIAALkFAAAOAAAAZHJzL2Uyb0RvYy54bWysVE1PGzEQvVfqf7B8L5vQhJSIDUpBqSoh&#10;QA0VZ8drEwvb49pOdtNf37F3sySUC1Uvu2PPm6/nmbm4bIwmW+GDAlvS4cmAEmE5VMo+lfTnw+LT&#10;F0pCZLZiGqwo6U4Eejn7+OGidlNxCmvQlfAEndgwrV1J1zG6aVEEvhaGhRNwwqJSgjcs4tE/FZVn&#10;NXo3ujgdDM6KGnzlPHARAt5et0o6y/6lFDzeSRlEJLqkmFvMX5+/q/QtZhds+uSZWyvepcH+IQvD&#10;lMWgvatrFhnZePWXK6O4hwAynnAwBUipuMg1YDXDwatqlmvmRK4FyQmupyn8P7f8dnvviapKOqHE&#10;MoNP9CCaSL5CQyaJndqFKYKWDmGxwWt85f19wMtUdCO9SX8sh6Aeed713CZnPBlNBqPzyZgSjrrR&#10;aHKGMrovXqydD/GbAEOSUFKPb5cpZdubEFvoHpKCBdCqWiit8yH1i7jSnmwZvrSOOUd0foTSltQl&#10;Pfs8HmTHR7rkurdfacafu/QOUOhP2xRO5M7q0koMtUxkKe60SBhtfwiJzGZC3siRcS5sn2dGJ5TE&#10;it5j2OFfsnqPcVsHWuTIYGNvbJQF37J0TG31vKdWtnh8w4O6kxibVZNbqm+UFVQ77B8P7fwFxxcK&#10;+b5hId4zjwOHLYNLJN7hR2rAR4JOomQN/vdb9wmPc4BaSmoc4JKGXxvmBSX6u8UJOR+ORmni82E0&#10;npziwR9qVocauzFXgJ0zxHXleBYTPuq9KD2YR9w18xQVVcxyjF3SuBevYrtWcFdxMZ9nEM64Y/HG&#10;Lh1PrhPLqc8emkfmXdfnESfkFvajzqav2r3FJksL800EqfIsJJ5bVjv+cT/kaep2WVpAh+eMetm4&#10;sz8AAAD//wMAUEsDBBQABgAIAAAAIQCEQOEZ2wAAAAgBAAAPAAAAZHJzL2Rvd25yZXYueG1sTI/B&#10;TsMwEETvSPyDtUjcqAMqJU7jVIAKF04U1LMbu7ZFvI5sNw1/z3KC245mNPum3cxhYJNJ2UeUcLuo&#10;gBnso/ZoJXx+vNzUwHJRqNUQ0Uj4Nhk23eVFqxodz/hupl2xjEowN0qCK2VsOM+9M0HlRRwNkneM&#10;KahCMlmukzpTeRj4XVWteFAe6YNTo3l2pv/anYKE7ZMVtq9Vcttaez/N++ObfZXy+mp+XAMrZi5/&#10;YfjFJ3ToiOkQT6gzGyQshbinqASxBEb+w6qmbQc6hADetfz/gO4HAAD//wMAUEsBAi0AFAAGAAgA&#10;AAAhALaDOJL+AAAA4QEAABMAAAAAAAAAAAAAAAAAAAAAAFtDb250ZW50X1R5cGVzXS54bWxQSwEC&#10;LQAUAAYACAAAACEAOP0h/9YAAACUAQAACwAAAAAAAAAAAAAAAAAvAQAAX3JlbHMvLnJlbHNQSwEC&#10;LQAUAAYACAAAACEAwDjhnJUCAAC5BQAADgAAAAAAAAAAAAAAAAAuAgAAZHJzL2Uyb0RvYy54bWxQ&#10;SwECLQAUAAYACAAAACEAhEDhGdsAAAAIAQAADwAAAAAAAAAAAAAAAADvBAAAZHJzL2Rvd25yZXYu&#10;eG1sUEsFBgAAAAAEAAQA8wAAAPcFAAAAAA==&#10;" fillcolor="white [3201]" strokeweight=".5pt">
                <v:textbox>
                  <w:txbxContent>
                    <w:p w:rsidR="001B0AA1" w:rsidRPr="00412533" w:rsidRDefault="005C174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Volume, </w:t>
                      </w:r>
                      <w:r w:rsidR="00D06B32">
                        <w:rPr>
                          <w:b/>
                          <w:bCs/>
                        </w:rPr>
                        <w:t xml:space="preserve">Issue, </w:t>
                      </w:r>
                      <w:proofErr w:type="gramStart"/>
                      <w:r w:rsidR="002A05C1">
                        <w:rPr>
                          <w:b/>
                          <w:bCs/>
                        </w:rPr>
                        <w:t xml:space="preserve">Month </w:t>
                      </w:r>
                      <w:r w:rsidR="00D06B32">
                        <w:rPr>
                          <w:b/>
                          <w:bCs/>
                        </w:rPr>
                        <w:t>,</w:t>
                      </w:r>
                      <w:proofErr w:type="gramEnd"/>
                      <w:r w:rsidR="00D06B32">
                        <w:rPr>
                          <w:b/>
                          <w:bCs/>
                        </w:rPr>
                        <w:t xml:space="preserve"> Date </w:t>
                      </w:r>
                      <w:r w:rsidR="006F5A53">
                        <w:rPr>
                          <w:b/>
                          <w:bCs/>
                        </w:rPr>
                        <w:t>and Year</w:t>
                      </w:r>
                    </w:p>
                  </w:txbxContent>
                </v:textbox>
              </v:shape>
            </w:pict>
          </mc:Fallback>
        </mc:AlternateContent>
      </w:r>
      <w:r w:rsidR="00523CA8"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95B073" wp14:editId="17DCCCC0">
                <wp:simplePos x="0" y="0"/>
                <wp:positionH relativeFrom="column">
                  <wp:posOffset>2113915</wp:posOffset>
                </wp:positionH>
                <wp:positionV relativeFrom="paragraph">
                  <wp:posOffset>188595</wp:posOffset>
                </wp:positionV>
                <wp:extent cx="962025" cy="257175"/>
                <wp:effectExtent l="38100" t="38100" r="66675" b="1238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66.45pt;margin-top:14.85pt;width:75.75pt;height:20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llb9AEAAD8EAAAOAAAAZHJzL2Uyb0RvYy54bWysU9uO0zAQfUfiHyy/06SRurtUTVeoy8ID&#10;goqFD3Adu7Fke6yxadq/Z+xkw2VXICHyYGXsOWfmHI83t2dn2UlhNOBbvlzUnCkvoTP+2PKvX+5f&#10;3XAWk/CdsOBVyy8q8tvtyxebIaxVAz3YTiEjEh/XQ2h5n1JYV1WUvXIiLiAoT4ca0IlEIR6rDsVA&#10;7M5WTV1fVQNgFxCkipF278ZDvi38WiuZPmkdVWK25dRbKiuW9ZDXarsR6yOK0Bs5tSH+oQsnjKei&#10;M9WdSIJ9Q/OEyhmJEEGnhQRXgdZGqqKB1Czr39Q89CKoooXMiWG2Kf4/WvnxtEdmupbTRXnh6Ioe&#10;Egpz7BN7gwgD24H3ZCMgu8luDSGuCbTze5yiGPaYpZ81OqatCe9pEIoZJI+di9eX2Wt1TkzS5uur&#10;pm5WnEk6albXy+tVZq9GmkwXMKZ3ChzLPy2PU1dzO2MJcfoQ0wh8BGSw9XmNYE13b6wtAR4PO4vs&#10;JGgUdnX+poq/pCVh7FvfsXQJ5IXIFkxpmbPK8kfB5S9drBrrfVaabCRhTZFeBljN9YSUyqdmZqLs&#10;DNPU2wys/w6c8jNUleGewaMbf6w6I0pl8GkGO+MBn6uezsupZT3mPzow6s4WHKC7lFEo1tCUlkuc&#10;XlR+Bj/HBf7j3W+/AwAA//8DAFBLAwQUAAYACAAAACEAJ3npYeEAAAAJAQAADwAAAGRycy9kb3du&#10;cmV2LnhtbEyPwU7DMBBE70j8g7VIXBC1SSPapHGqCoEE5QJpDzk68ZIE4nUUu2n4e8wJjqt5mnmb&#10;bWfTswlH11mScLcQwJBqqztqJBwPT7drYM4r0qq3hBK+0cE2v7zIVKrtmd5xKnzDQgm5VElovR9S&#10;zl3dolFuYQekkH3Y0SgfzrHhelTnUG56Hglxz43qKCy0asCHFuuv4mQkJLvnl+LtBqf96/6xPH6K&#10;0g5VKeX11bzbAPM4+z8YfvWDOuTBqbIn0o71EpbLKAmohChZAQtAvI5jYJWElYiA5xn//0H+AwAA&#10;//8DAFBLAQItABQABgAIAAAAIQC2gziS/gAAAOEBAAATAAAAAAAAAAAAAAAAAAAAAABbQ29udGVu&#10;dF9UeXBlc10ueG1sUEsBAi0AFAAGAAgAAAAhADj9If/WAAAAlAEAAAsAAAAAAAAAAAAAAAAALwEA&#10;AF9yZWxzLy5yZWxzUEsBAi0AFAAGAAgAAAAhADWaWVv0AQAAPwQAAA4AAAAAAAAAAAAAAAAALgIA&#10;AGRycy9lMm9Eb2MueG1sUEsBAi0AFAAGAAgAAAAhACd56WHhAAAACQEAAA8AAAAAAAAAAAAAAAAA&#10;TgQAAGRycy9kb3ducmV2LnhtbFBLBQYAAAAABAAEAPMAAABcBQAAAAA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0C056A" w:rsidRDefault="000C056A" w:rsidP="0051437B">
      <w:pPr>
        <w:pStyle w:val="ListParagraph"/>
        <w:tabs>
          <w:tab w:val="left" w:pos="2220"/>
        </w:tabs>
      </w:pPr>
    </w:p>
    <w:p w:rsidR="00E14494" w:rsidRDefault="00D06B32" w:rsidP="0051437B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w:drawing>
          <wp:inline distT="0" distB="0" distL="0" distR="0" wp14:anchorId="290F4C31" wp14:editId="2A19DE32">
            <wp:extent cx="2524125" cy="571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494" w:rsidRDefault="00E14494" w:rsidP="004E5EE1">
      <w:pPr>
        <w:tabs>
          <w:tab w:val="left" w:pos="2220"/>
        </w:tabs>
      </w:pPr>
    </w:p>
    <w:p w:rsidR="00744AA4" w:rsidRDefault="00744AA4" w:rsidP="0051437B">
      <w:pPr>
        <w:pStyle w:val="ListParagraph"/>
        <w:tabs>
          <w:tab w:val="left" w:pos="2220"/>
        </w:tabs>
        <w:rPr>
          <w:noProof/>
          <w:lang w:bidi="ta-IN"/>
          <w14:ligatures w14:val="none"/>
        </w:rPr>
      </w:pPr>
    </w:p>
    <w:p w:rsidR="000C056A" w:rsidRDefault="00D06B32" w:rsidP="00672813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5A2FCFEB" wp14:editId="774852E5">
                <wp:simplePos x="0" y="0"/>
                <wp:positionH relativeFrom="column">
                  <wp:posOffset>1704975</wp:posOffset>
                </wp:positionH>
                <wp:positionV relativeFrom="paragraph">
                  <wp:posOffset>1781175</wp:posOffset>
                </wp:positionV>
                <wp:extent cx="1895475" cy="24765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134.25pt;margin-top:140.25pt;width:149.25pt;height:19.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q97lwIAAIYFAAAOAAAAZHJzL2Uyb0RvYy54bWysVEtv2zAMvg/YfxB0Xx0HSR9BnSJo0WFA&#10;0RZ9oGdVlmIBkqhJSpzs14+SHwm6YodhOTiiSH4kP5G8vNoZTbbCBwW2ouXJhBJhOdTKriv6+nL7&#10;7ZySEJmtmQYrKroXgV4tv365bN1CTKEBXQtPEMSGResq2sToFkUReCMMCyfghEWlBG9YRNGvi9qz&#10;FtGNLqaTyWnRgq+dBy5CwNubTkmXGV9KweODlEFEoiuKucX89fn7nr7F8pIt1p65RvE+DfYPWRim&#10;LAYdoW5YZGTj1R9QRnEPAWQ84WAKkFJxkWvAasrJh2qeG+ZErgXJCW6kKfw/WH6/ffRE1RWd4ktZ&#10;ZvCNnpA1ZtdaELxDgloXFmj37B59LwU8pmp30pv0j3WQXSZ1P5IqdpFwvCzPL+azszklHHXT2dnp&#10;PLNeHLydD/G7AEPSoaIew2cu2fYuRIyIpoNJCmbhVmmdH07bdBFAqzrdZSF1jrjWnmwZvnnclakE&#10;hDiyQil5FqmwrpR8instEoS2T0IiJ5j8NCeSu/GAyTgXNpadqmG16ELNJ/gbgg1Z5NAZMCFLTHLE&#10;7gEGyw5kwO5y7u2Tq8jNPDpP/pZY5zx65Mhg4+hslAX/GYDGqvrInf1AUkdNYukd6j12jIdulILj&#10;twqf7Y6F+Mg8zg5OGe6D+IAfqaGtKPQnShrwvz67T/bY0qilpMVZrGj4uWFeUKJ/WGz2i3I2S8Ob&#10;hdn8bIqCP9a8H2vsxlwDPn2Jm8fxfEz2UQ9H6cG84dpYpaioYpZj7Iry6AfhOnY7AhcPF6tVNsOB&#10;dSze2WfHE3hiNbXly+6Nedf3bsSuv4dhbtniQwt3tsnTwmoTQarc3wdee75x2HPj9IspbZNjOVsd&#10;1ufyNwAAAP//AwBQSwMEFAAGAAgAAAAhADbTmhvjAAAACwEAAA8AAABkcnMvZG93bnJldi54bWxM&#10;j1FLwzAUhd8F/0O4gi9jS1dpV2vTMYS5MVBw6oNvWZM1xeYmNNlW/73XJ307h/tx7jnVcrQ9O+sh&#10;dA4FzGcJMI2NUx22At7f1tMCWIgSlewdagHfOsCyvr6qZKncBV/1eR9bRiEYSinAxOhLzkNjtJVh&#10;5rxGuh3dYGUkO7RcDfJC4bbnaZLk3MoO6YORXj8a3XztT1bAemMmK757/vDb8HK06dY/bSafQtze&#10;jKsHYFGP8Q+G3/pUHWrqdHAnVIH1AtK8yAglUSQkiMjyBa07CLib32fA64r/31D/AAAA//8DAFBL&#10;AQItABQABgAIAAAAIQC2gziS/gAAAOEBAAATAAAAAAAAAAAAAAAAAAAAAABbQ29udGVudF9UeXBl&#10;c10ueG1sUEsBAi0AFAAGAAgAAAAhADj9If/WAAAAlAEAAAsAAAAAAAAAAAAAAAAALwEAAF9yZWxz&#10;Ly5yZWxzUEsBAi0AFAAGAAgAAAAhAFGWr3uXAgAAhgUAAA4AAAAAAAAAAAAAAAAALgIAAGRycy9l&#10;Mm9Eb2MueG1sUEsBAi0AFAAGAAgAAAAhADbTmhvjAAAACwEAAA8AAAAAAAAAAAAAAAAA8QQAAGRy&#10;cy9kb3ducmV2LnhtbFBLBQYAAAAABAAEAPMAAAABBgAAAAA=&#10;" filled="f" strokecolor="black [3213]" strokeweight="2pt"/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6C5BA9" wp14:editId="72055196">
                <wp:simplePos x="0" y="0"/>
                <wp:positionH relativeFrom="column">
                  <wp:posOffset>828675</wp:posOffset>
                </wp:positionH>
                <wp:positionV relativeFrom="paragraph">
                  <wp:posOffset>1050925</wp:posOffset>
                </wp:positionV>
                <wp:extent cx="876300" cy="2857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1922" w:rsidRPr="00412533" w:rsidRDefault="00B51922" w:rsidP="00B5192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Page range</w:t>
                            </w:r>
                            <w:r>
                              <w:rPr>
                                <w:noProof/>
                                <w:lang w:bidi="ta-IN"/>
                                <w14:ligatures w14:val="none"/>
                              </w:rPr>
                              <w:drawing>
                                <wp:inline distT="0" distB="0" distL="0" distR="0" wp14:anchorId="569A6F24" wp14:editId="7DA6A399">
                                  <wp:extent cx="734695" cy="381595"/>
                                  <wp:effectExtent l="0" t="0" r="8255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4695" cy="381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8" type="#_x0000_t202" style="position:absolute;left:0;text-align:left;margin-left:65.25pt;margin-top:82.75pt;width:69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CmYlAIAALoFAAAOAAAAZHJzL2Uyb0RvYy54bWysVE1v2zAMvQ/YfxB0X52k30GdImvRYUCx&#10;FmuHnhVZaozKoiYpibNfvyfZSdOPS4ddbIp8pMgnkmfnbWPYUvlQky35cG/AmbKSqto+lvzX/dWX&#10;E85CFLYShqwq+VoFfj75/Ols5cZqRHMylfIMQWwYr1zJ5zG6cVEEOVeNCHvklIVRk29ExNE/FpUX&#10;K0RvTDEaDI6KFfnKeZIqBGgvOyOf5PhaKxlvtA4qMlNy5Bbz1+fvLH2LyZkYP3rh5rXs0xD/kEUj&#10;aotLt6EuRRRs4es3oZpaegqk456kpiCta6lyDahmOHhVzd1cOJVrATnBbWkK/y+s/LG89ayu8Han&#10;nFnR4I3uVRvZV2oZVOBn5cIYsDsHYGyhB3ajD1Cmslvtm/RHQQx2ML3espuiSShPjo/2B7BImEYn&#10;h8eHmf3i2dn5EL8palgSSu7xeJlTsbwOEYkAuoGkuwKZurqqjcmH1DDqwni2FHhqE3OK8HiBMpat&#10;Sn60j6vfREiht/4zI+RTKvJlBJyMTZ4qt1afViKoIyJLcW1Uwhj7U2lQm/l4J0chpbLbPDM6oTQq&#10;+ohjj3/O6iPOXR3wyDeTjVvnprbkO5ZeUls9bajVHR4k7dSdxNjO2txTo02fzKhao308dQMYnLyq&#10;wfe1CPFWeEwc+gJbJN7gow3hkaiXOJuT//OePuExCLBytsIElzz8XgivODPfLUbkdHhwkEY+Hw4O&#10;j0c4+F3LbNdiF80FoXOG2FdOZjHho9mI2lPzgGUzTbfCJKzE3SWPG/EidnsFy0qq6TSDMOROxGt7&#10;52QKnVhOfXbfPgjv+j6PGJAftJl1MX7V7h02eVqaLiLpOs9C4rljtecfCyK3a7/M0gbaPWfU88qd&#10;/AUAAP//AwBQSwMEFAAGAAgAAAAhADkE9efaAAAACwEAAA8AAABkcnMvZG93bnJldi54bWxMj8FO&#10;wzAQRO9I/IO1SNyo06JGIY1TASpcOFEQZzfe2lbjdRS7afh7lhPc3mhGs7PNdg69mHBMPpKC5aIA&#10;gdRF48kq+Px4uatApKzJ6D4SKvjGBNv2+qrRtYkXesdpn63gEkq1VuByHmopU+cw6LSIAxJ7xzgG&#10;nVmOVppRX7g89HJVFKUM2hNfcHrAZ4fdaX8OCnZP9sF2lR7drjLeT/PX8c2+KnV7Mz9uQGSc818Y&#10;fufzdGh50yGeySTRs74v1hxlKNcMnFiVFcOBYcmWbBv5/4f2BwAA//8DAFBLAQItABQABgAIAAAA&#10;IQC2gziS/gAAAOEBAAATAAAAAAAAAAAAAAAAAAAAAABbQ29udGVudF9UeXBlc10ueG1sUEsBAi0A&#10;FAAGAAgAAAAhADj9If/WAAAAlAEAAAsAAAAAAAAAAAAAAAAALwEAAF9yZWxzLy5yZWxzUEsBAi0A&#10;FAAGAAgAAAAhAPDUKZiUAgAAugUAAA4AAAAAAAAAAAAAAAAALgIAAGRycy9lMm9Eb2MueG1sUEsB&#10;Ai0AFAAGAAgAAAAhADkE9efaAAAACwEAAA8AAAAAAAAAAAAAAAAA7gQAAGRycy9kb3ducmV2Lnht&#10;bFBLBQYAAAAABAAEAPMAAAD1BQAAAAA=&#10;" fillcolor="white [3201]" strokeweight=".5pt">
                <v:textbox>
                  <w:txbxContent>
                    <w:p w:rsidR="00B51922" w:rsidRPr="00412533" w:rsidRDefault="00B51922" w:rsidP="00B5192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Page range</w:t>
                      </w:r>
                      <w:r>
                        <w:rPr>
                          <w:noProof/>
                          <w:lang w:bidi="ta-IN"/>
                          <w14:ligatures w14:val="none"/>
                        </w:rPr>
                        <w:drawing>
                          <wp:inline distT="0" distB="0" distL="0" distR="0" wp14:anchorId="569A6F24" wp14:editId="7DA6A399">
                            <wp:extent cx="734695" cy="381595"/>
                            <wp:effectExtent l="0" t="0" r="8255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4695" cy="381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117D69C" wp14:editId="1A9106E6">
                <wp:simplePos x="0" y="0"/>
                <wp:positionH relativeFrom="column">
                  <wp:posOffset>1295400</wp:posOffset>
                </wp:positionH>
                <wp:positionV relativeFrom="paragraph">
                  <wp:posOffset>800101</wp:posOffset>
                </wp:positionV>
                <wp:extent cx="0" cy="238124"/>
                <wp:effectExtent l="114300" t="38100" r="57150" b="863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102pt;margin-top:63pt;width:0;height:18.75pt;flip:y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3jM7wEAADwEAAAOAAAAZHJzL2Uyb0RvYy54bWysU02P2yAQvVfqf0DcGzveqlpFcVZVtttL&#10;1Ubdbe8Eg40EDBponPz7DtjrfmpXquoD8sC8N/Mew/bm7Cw7KYwGfMvXq5oz5SV0xvct//Jw9+qa&#10;s5iE74QFr1p+UZHf7F6+2I5hoxoYwHYKGZH4uBlDy4eUwqaqohyUE3EFQXk61IBOJAqxrzoUI7E7&#10;WzV1/aYaAbuAIFWMtHs7HfJd4ddayfRJ66gSsy2n3lJZsazHvFa7rdj0KMJg5NyG+IcunDCeii5U&#10;tyIJ9g3NH1TOSIQIOq0kuAq0NlIVDaRmXf+m5n4QQRUtZE4Mi03x/9HKj6cDMtO1/KrhzAtHd3Sf&#10;UJh+SOwtIoxsD96Tj4CMUsivMcQNwfb+gHMUwwGz+LNGx7Q14SuNQrGDBLJzcfuyuK3OiclpU9Ju&#10;c3W9bl5n4mpiyEwBY3qvwLH80/I4d7S0MrGL04eYJuAjIIOtz2sEa7o7Y20JsD/uLbKToDnY1/mb&#10;K/6SloSx73zH0iWQDyLLn9MyZ5WVT1rLX7pYNdX7rDR5SJqaorpMr1rqCSmVT8U7kmg9ZWeYpt4W&#10;YP08cM7PUFUmewFPbjxZdUGUyuDTAnbGA/6tejqvZ/F6yn90YNKdLThCdylTUKyhES2XOD+n/AZ+&#10;jgv8x6PffQcAAP//AwBQSwMEFAAGAAgAAAAhAAQpr5reAAAACwEAAA8AAABkcnMvZG93bnJldi54&#10;bWxMT01Pg0AQvZv4HzZj4sW0u6ISRZamMZpovSjtgeMCI6DsLGG3FP99x3jQ27yPvHkvXc22FxOO&#10;vnOk4XKpQCBVru6o0bDbPi1uQfhgqDa9I9TwjR5W2elJapLaHegdpzw0gkPIJ0ZDG8KQSOmrFq3x&#10;SzcgsfbhRmsCw7GR9WgOHG57GSkVS2s64g+tGfChxeor31sNd+vnl/ztAqfN6+ax2H2qwg1lofX5&#10;2by+BxFwDn9m+KnP1SHjTqXbU+1FryFS17wlsBDFfLDjlymZia9uQGap/L8hOwIAAP//AwBQSwEC&#10;LQAUAAYACAAAACEAtoM4kv4AAADhAQAAEwAAAAAAAAAAAAAAAAAAAAAAW0NvbnRlbnRfVHlwZXNd&#10;LnhtbFBLAQItABQABgAIAAAAIQA4/SH/1gAAAJQBAAALAAAAAAAAAAAAAAAAAC8BAABfcmVscy8u&#10;cmVsc1BLAQItABQABgAIAAAAIQC943jM7wEAADwEAAAOAAAAAAAAAAAAAAAAAC4CAABkcnMvZTJv&#10;RG9jLnhtbFBLAQItABQABgAIAAAAIQAEKa+a3gAAAAsBAAAPAAAAAAAAAAAAAAAAAEkEAABkcnMv&#10;ZG93bnJldi54bWxQSwUGAAAAAAQABADzAAAAVAUAAAAA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48C2726E" wp14:editId="66ACCDBC">
                <wp:simplePos x="0" y="0"/>
                <wp:positionH relativeFrom="margin">
                  <wp:posOffset>1114425</wp:posOffset>
                </wp:positionH>
                <wp:positionV relativeFrom="paragraph">
                  <wp:posOffset>561975</wp:posOffset>
                </wp:positionV>
                <wp:extent cx="371475" cy="2381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38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87.75pt;margin-top:44.25pt;width:29.25pt;height:18.75pt;z-index: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77wZAIAABYFAAAOAAAAZHJzL2Uyb0RvYy54bWysVMFu2zAMvQ/YPwi6r46TdO2COkXQosOA&#10;oi3aDj2rspQYk0SNUuJkXz9KdpyiC3YYdpFF8ZEUnx91cbm1hm0UhgZcxcuTEWfKSagbt6z49+eb&#10;T+echShcLQw4VfGdCvxy/vHDRetnagwrMLVCRklcmLW+4qsY/awoglwpK8IJeOXIqQGtiGTisqhR&#10;tJTdmmI8Gn0uWsDaI0gVAp1ed04+z/m1VjLeax1UZKbidLeYV8zra1qL+YWYLVH4VSP7a4h/uIUV&#10;jaOiQ6prEQVbY/NHKttIhAA6nkiwBWjdSJV7oG7K0btunlbCq9wLkRP8QFP4f2nl3eYBWVNXfEL0&#10;OGHpHz0Sa8ItjWJ0RgS1PswI9+QfsLcCbVO3W402fakPts2k7gZS1TYySYeTs3J6dsqZJNd4cl6O&#10;T1PO4hDsMcSvCixLm4ojVc9Uis1tiB10D0m1HNw0xqTzdK/uJnkXd0YlgHGPSlNLVHucE2UxqSuD&#10;bCNIBvWPsr9BRqYQTRmHoPJYkIn7oB6bwlQW2BA4OhZ4qDagc0VwcQi0jQP8e7Du8Puuu15T269Q&#10;7+gPInTSDl7eNMTjrQjxQSBpmX4rzWe8p0UbaCsO/Y6zFeCvY+cJTxIjL2ctzUbFw8+1QMWZ+eZI&#10;fF/K6TQNUzamp2djMvCt5/Wtx63tFRDvJb0EXuZtwkez32oE+0JjvEhVySWcpNoVlxH3xlXsZpYe&#10;AqkWiwyjAfIi3ronL1PyxGrSyfP2RaDvxRRJhXewnyMxe6epDpsiHSzWEXSTBXfgteebhi9Ltn8o&#10;0nS/tTPq8JzNfwMAAP//AwBQSwMEFAAGAAgAAAAhAJkaABzfAAAACgEAAA8AAABkcnMvZG93bnJl&#10;di54bWxMj0FPwkAQhe8m/ofNmHiTLUWgqd0SQmKMngQBr0t3aBu7s013Ke2/dzzhafLyvrx5L1sN&#10;thE9dr52pGA6iUAgFc7UVCrYf70+JSB80GR04wgVjOhhld/fZTo17kpb7HehFBxCPtUKqhDaVEpf&#10;VGi1n7gWib2z66wOLLtSmk5fOdw2Mo6ihbS6Jv5Q6RY3FRY/u4tVcOjfSX54H+LjbP359r0ZXb0d&#10;lXp8GNYvIAIO4QbDX32uDjl3OrkLGS8a1sv5nFEFScKXgXj2zONO7MSLCGSeyf8T8l8AAAD//wMA&#10;UEsBAi0AFAAGAAgAAAAhALaDOJL+AAAA4QEAABMAAAAAAAAAAAAAAAAAAAAAAFtDb250ZW50X1R5&#10;cGVzXS54bWxQSwECLQAUAAYACAAAACEAOP0h/9YAAACUAQAACwAAAAAAAAAAAAAAAAAvAQAAX3Jl&#10;bHMvLnJlbHNQSwECLQAUAAYACAAAACEAYV++8GQCAAAWBQAADgAAAAAAAAAAAAAAAAAuAgAAZHJz&#10;L2Uyb0RvYy54bWxQSwECLQAUAAYACAAAACEAmRoAHN8AAAAKAQAADwAAAAAAAAAAAAAAAAC+BAAA&#10;ZHJzL2Rvd25yZXYueG1sUEsFBgAAAAAEAAQA8wAAAMoFAAAAAA==&#10;" filled="f" strokecolor="black [3200]" strokeweight="2pt">
                <w10:wrap anchorx="margin"/>
              </v:rect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E5D9518" wp14:editId="372D6D7F">
                <wp:simplePos x="0" y="0"/>
                <wp:positionH relativeFrom="column">
                  <wp:posOffset>3600450</wp:posOffset>
                </wp:positionH>
                <wp:positionV relativeFrom="paragraph">
                  <wp:posOffset>2348865</wp:posOffset>
                </wp:positionV>
                <wp:extent cx="504825" cy="247650"/>
                <wp:effectExtent l="0" t="0" r="2857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4EF7" w:rsidRPr="00412533" w:rsidRDefault="00734EF7" w:rsidP="00734EF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DOI</w:t>
                            </w:r>
                            <w:r>
                              <w:rPr>
                                <w:noProof/>
                                <w:lang w:bidi="ta-IN"/>
                                <w14:ligatures w14:val="none"/>
                              </w:rPr>
                              <w:drawing>
                                <wp:inline distT="0" distB="0" distL="0" distR="0" wp14:anchorId="3F7E5CDC" wp14:editId="6DBD3B49">
                                  <wp:extent cx="734695" cy="381595"/>
                                  <wp:effectExtent l="0" t="0" r="8255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4695" cy="381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29" type="#_x0000_t202" style="position:absolute;left:0;text-align:left;margin-left:283.5pt;margin-top:184.95pt;width:39.75pt;height:19.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bV2lgIAALoFAAAOAAAAZHJzL2Uyb0RvYy54bWysVE1PGzEQvVfqf7B8L5uEBGjEBqUgqkoI&#10;UKHi7HhtssLrcW0n2fTX99mbhPBxoepldzzzZjzzPDOnZ21j2FL5UJMtef+gx5mykqraPpb81/3l&#10;lxPOQhS2EoasKvlaBX42+fzpdOXGakBzMpXyDEFsGK9cyecxunFRBDlXjQgH5JSFUZNvRMTRPxaV&#10;FytEb0wx6PWOihX5ynmSKgRoLzojn+T4WisZb7QOKjJTcuQW89fn7yx9i8mpGD964ea13KQh/iGL&#10;RtQWl+5CXYgo2MLXb0I1tfQUSMcDSU1BWtdS5RpQTb/3qpq7uXAq1wJygtvRFP5fWHm9vPWsrkp+&#10;eMiZFQ3e6F61kX2jlkEFflYujAG7cwDGFnq881YfoExlt9o36Y+CGOxger1jN0WTUI56w5PBiDMJ&#10;02B4fDTK7BfPzs6H+F1Rw5JQco/Hy5yK5VWISATQLSTdFcjU1WVtTD6khlHnxrOlwFObmFOExwuU&#10;sWxV8qNDXP0mQgq9858ZIZ9SkS8j4GRs8lS5tTZpJYI6IrIU10YljLE/lQa1mY93chRSKrvLM6MT&#10;SqOijzhu8M9ZfcS5qwMe+Waycefc1JZ8x9JLaqunLbW6w4OkvbqTGNtZ2/XUtk9mVK3RPp66AQxO&#10;Xtbg+0qEeCs8Jg4dgy0Sb/DRhvBItJE4m5P/854+4TEIsHK2wgSXPPxeCK84Mz8sRuRrfzhMI58P&#10;w9HxAAe/b5ntW+yiOSd0Th/7ysksJnw0W1F7ah6wbKbpVpiElbi75HErnsdur2BZSTWdZhCG3Il4&#10;Ze+cTKETy6nP7tsH4d2mzyMG5Jq2sy7Gr9q9wyZPS9NFJF3nWUg8d6xu+MeCyO26WWZpA+2fM+p5&#10;5U7+AgAA//8DAFBLAwQUAAYACAAAACEAiZn21d8AAAALAQAADwAAAGRycy9kb3ducmV2LnhtbEyP&#10;MU/DMBSEdyT+g/WQ2KgDtCYJcSpAhYWJUnV241fHIn6ObDcN/x4zwXi60913zXp2A5swROtJwu2i&#10;AIbUeW3JSNh9vt6UwGJSpNXgCSV8Y4R1e3nRqFr7M33gtE2G5RKKtZLQpzTWnMeuR6fiwo9I2Tv6&#10;4FTKMhiugzrncjfwu6IQ3ClLeaFXI7702H1tT07C5tlUpitV6Deltnaa98d38ybl9dX89Ags4Zz+&#10;wvCLn9GhzUwHfyId2SBhJR7ylyThXlQVsJwQS7ECdpCwLMoKeNvw/x/aHwAAAP//AwBQSwECLQAU&#10;AAYACAAAACEAtoM4kv4AAADhAQAAEwAAAAAAAAAAAAAAAAAAAAAAW0NvbnRlbnRfVHlwZXNdLnht&#10;bFBLAQItABQABgAIAAAAIQA4/SH/1gAAAJQBAAALAAAAAAAAAAAAAAAAAC8BAABfcmVscy8ucmVs&#10;c1BLAQItABQABgAIAAAAIQDexbV2lgIAALoFAAAOAAAAAAAAAAAAAAAAAC4CAABkcnMvZTJvRG9j&#10;LnhtbFBLAQItABQABgAIAAAAIQCJmfbV3wAAAAsBAAAPAAAAAAAAAAAAAAAAAPAEAABkcnMvZG93&#10;bnJldi54bWxQSwUGAAAAAAQABADzAAAA/AUAAAAA&#10;" fillcolor="white [3201]" strokeweight=".5pt">
                <v:textbox>
                  <w:txbxContent>
                    <w:p w:rsidR="00734EF7" w:rsidRPr="00412533" w:rsidRDefault="00734EF7" w:rsidP="00734EF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DOI</w:t>
                      </w:r>
                      <w:r>
                        <w:rPr>
                          <w:noProof/>
                          <w:lang w:bidi="ta-IN"/>
                          <w14:ligatures w14:val="none"/>
                        </w:rPr>
                        <w:drawing>
                          <wp:inline distT="0" distB="0" distL="0" distR="0" wp14:anchorId="3F7E5CDC" wp14:editId="6DBD3B49">
                            <wp:extent cx="734695" cy="381595"/>
                            <wp:effectExtent l="0" t="0" r="8255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4695" cy="381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64CE6851" wp14:editId="5D84DAB1">
                <wp:simplePos x="0" y="0"/>
                <wp:positionH relativeFrom="column">
                  <wp:posOffset>3315335</wp:posOffset>
                </wp:positionH>
                <wp:positionV relativeFrom="paragraph">
                  <wp:posOffset>2058670</wp:posOffset>
                </wp:positionV>
                <wp:extent cx="475615" cy="276225"/>
                <wp:effectExtent l="57150" t="38100" r="57785" b="857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5615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261.05pt;margin-top:162.1pt;width:37.45pt;height:21.75pt;flip:x y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1ut+gEAAEsEAAAOAAAAZHJzL2Uyb0RvYy54bWysVF2P0zAQfEfiP1h+p0kj2oPq0hPqcfCA&#10;oLoD3l3HbizZXmttmvbfs3Zy4VMgIfpg2fHOzM5k0+ubs7PspDAa8C1fLmrOlJfQGX9s+aePd89e&#10;cBaT8J2w4FXLLyrym+3TJ9dD2KgGerCdQkYkPm6G0PI+pbCpqih75URcQFCeLjWgE4mOeKw6FAOx&#10;O1s1db2uBsAuIEgVIz29HS/5tvBrrWT6oHVUidmWU2+prFjWQ16r7bXYHFGE3sipDfEPXThhPInO&#10;VLciCfYFzS9UzkiECDotJLgKtDZSFQ/kZln/5OahF0EVLxRODHNM8f/RyvenPTLTtbx5yZkXjt7R&#10;Q0Jhjn1irxBhYDvwnnIEZFRCeQ0hbgi283ucTjHsMZs/a3RMWxPe0ijwsvucd/mOrLJzyf0y567O&#10;iUl6+PxqtV6uOJN01Vytm2aVdaqRMIMDxvRGgWN50/I4NTh3NkqI07uYRuAjIIOtz2sEa7o7Y205&#10;4PGws8hOgsZiV+ffpPhDWRLGvvYdS5dAsYicxlSWOascxGi97NLFqlHvXmmKlIw1xXoZZjXrCSmV&#10;T83MRNUZpqm3GVj/HTjVZ6gqgz6DxzT+qDojijL4NIOd8YC/U0/n5dSyHusfExh95wgO0F3KUJRo&#10;aGLLS5y+rvxJfH8u8G//AduvAAAA//8DAFBLAwQUAAYACAAAACEAPEDTP98AAAALAQAADwAAAGRy&#10;cy9kb3ducmV2LnhtbEyPy07DMBBF90j8gzVI7KhTQxMIcSqKxKrdEPoBTuwmUeNxZDsP/p5hBcuZ&#10;ObpzbrFf7cBm40PvUMJ2kwAz2DjdYyvh/PXx8AwsRIVaDQ6NhG8TYF/e3hQq127BTzNXsWUUgiFX&#10;EroYx5zz0HTGqrBxo0G6XZy3KtLoW669WijcDlwkScqt6pE+dGo0751prtVkJSxJNlfH+ZQeJ1Gf&#10;/SU9XMfTQcr7u/XtFVg0a/yD4Vef1KEkp9pNqAMbJOyE2BIq4VE8CWBE7F4yalfTJs0y4GXB/3co&#10;fwAAAP//AwBQSwECLQAUAAYACAAAACEAtoM4kv4AAADhAQAAEwAAAAAAAAAAAAAAAAAAAAAAW0Nv&#10;bnRlbnRfVHlwZXNdLnhtbFBLAQItABQABgAIAAAAIQA4/SH/1gAAAJQBAAALAAAAAAAAAAAAAAAA&#10;AC8BAABfcmVscy8ucmVsc1BLAQItABQABgAIAAAAIQB2/1ut+gEAAEsEAAAOAAAAAAAAAAAAAAAA&#10;AC4CAABkcnMvZTJvRG9jLnhtbFBLAQItABQABgAIAAAAIQA8QNM/3wAAAAsBAAAPAAAAAAAAAAAA&#10;AAAAAFQEAABkcnMvZG93bnJldi54bWxQSwUGAAAAAAQABADzAAAAYAUAAAAA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C6AE63" wp14:editId="7D1CEFFE">
                <wp:simplePos x="0" y="0"/>
                <wp:positionH relativeFrom="column">
                  <wp:posOffset>1933575</wp:posOffset>
                </wp:positionH>
                <wp:positionV relativeFrom="paragraph">
                  <wp:posOffset>2157095</wp:posOffset>
                </wp:positionV>
                <wp:extent cx="419100" cy="561340"/>
                <wp:effectExtent l="38100" t="38100" r="57150" b="86360"/>
                <wp:wrapNone/>
                <wp:docPr id="810813953" name="Straight Arrow Connector 810813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561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0813953" o:spid="_x0000_s1026" type="#_x0000_t32" style="position:absolute;margin-left:152.25pt;margin-top:169.85pt;width:33pt;height:44.2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B1j/gEAAE8EAAAOAAAAZHJzL2Uyb0RvYy54bWysVNuO0zAQfUfiHyy/0yTt7qobNV2hLssL&#10;gooF3l3HTiz5prFp0r9n7GSz3AQSIg+WL3POzDkeZ3c3Gk3OAoJytqHVqqREWO5aZbuGfv708GpL&#10;SYjMtkw7Kxp6EYHe7V++2A2+FmvXO90KIEhiQz34hvYx+rooAu+FYWHlvLB4KB0YFnEJXdECG5Dd&#10;6GJdljfF4KD14LgIAXfvp0O6z/xSCh4/SBlEJLqhWFvMI+TxlMZiv2N1B8z3is9lsH+owjBlMelC&#10;dc8iI19B/UJlFAcXnIwr7kzhpFRcZA2opip/UvPYMy+yFjQn+MWm8P9o+fvzEYhqG7qtym21ub3e&#10;UGKZwat6jMBU10fyGsAN5OCsRTsdkOdIdG/woUaSgz3CvAr+CMmKUYIhUiv/BRsjm4NyyZi9vyze&#10;izESjptX1W1V4g1xPLq+qTZX+W6KiSbReQjxrXCGpElDw1zdUtaUgp3fhYiFIPAJkMDapjE4rdoH&#10;pXVeQHc6aCBnhq1xKNOXugGBP4RFpvQb25J48egJS1bMYYmzSPInwXkWL1pM+T4KibaisHWWnhta&#10;LPkY58LG9cKE0QkmsbYFWP4dOMcnqMjNvoAnN/6YdUHkzM7GBWyUdfC77HGs5pLlFP/kwKQ7WXBy&#10;7SW3QrYGuzZbOr+w9Cy+X2f4839g/w0AAP//AwBQSwMEFAAGAAgAAAAhADr9sHniAAAACwEAAA8A&#10;AABkcnMvZG93bnJldi54bWxMj01Pg0AQhu8m/ofNmHgxdrel2hZZmsZoovWi2APHBUZA2VnCbin+&#10;e8eT3ubjyTvPJNvJdmLEwbeONMxnCgRS6aqWag2H98frNQgfDFWmc4QavtHDNj0/S0xcuRO94ZiF&#10;WnAI+dhoaELoYyl92aA1fuZ6JN59uMGawO1Qy2owJw63nVwodSutaYkvNKbH+wbLr+xoNWx2T8/Z&#10;6xWO+5f9Q374VLnri1zry4tpdwci4BT+YPjVZ3VI2alwR6q86DREannDKBfRZgWCiWileFJoWC7W&#10;c5BpIv//kP4AAAD//wMAUEsBAi0AFAAGAAgAAAAhALaDOJL+AAAA4QEAABMAAAAAAAAAAAAAAAAA&#10;AAAAAFtDb250ZW50X1R5cGVzXS54bWxQSwECLQAUAAYACAAAACEAOP0h/9YAAACUAQAACwAAAAAA&#10;AAAAAAAAAAAvAQAAX3JlbHMvLnJlbHNQSwECLQAUAAYACAAAACEAh0AdY/4BAABPBAAADgAAAAAA&#10;AAAAAAAAAAAuAgAAZHJzL2Uyb0RvYy54bWxQSwECLQAUAAYACAAAACEAOv2weeIAAAALAQAADwAA&#10;AAAAAAAAAAAAAABYBAAAZHJzL2Rvd25yZXYueG1sUEsFBgAAAAAEAAQA8wAAAGcFAAAAAA==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ta-IN"/>
          <w14:ligatures w14:val="none"/>
        </w:rPr>
        <w:drawing>
          <wp:inline distT="0" distB="0" distL="0" distR="0" wp14:anchorId="209498B3" wp14:editId="7FB2BBCD">
            <wp:extent cx="5943600" cy="25838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04B9"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6DBB132" wp14:editId="3529793F">
                <wp:simplePos x="0" y="0"/>
                <wp:positionH relativeFrom="column">
                  <wp:posOffset>3238500</wp:posOffset>
                </wp:positionH>
                <wp:positionV relativeFrom="paragraph">
                  <wp:posOffset>563880</wp:posOffset>
                </wp:positionV>
                <wp:extent cx="1085850" cy="2857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AD4" w:rsidRPr="00412533" w:rsidRDefault="009E3AD4" w:rsidP="009E3AD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12533">
                              <w:rPr>
                                <w:b/>
                                <w:bCs/>
                              </w:rPr>
                              <w:t>Article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left:0;text-align:left;margin-left:255pt;margin-top:44.4pt;width:85.5pt;height:22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EpPlAIAALkFAAAOAAAAZHJzL2Uyb0RvYy54bWysVEtPGzEQvlfqf7B8L5ukCSQRG5SCqCoh&#10;QIWKs+O1iYXtcW0nu+mv79i7G8LjQtXL7tjzzevzzJyeNUaTrfBBgS3p8GhAibAcKmUfS/rr/vLL&#10;lJIQma2YBitKuhOBni0+fzqt3VyMYA26Ep6gExvmtSvpOkY3L4rA18KwcAROWFRK8IZFPPrHovKs&#10;Ru9GF6PB4LiowVfOAxch4O1Fq6SL7F9KweONlEFEokuKucX89fm7St9iccrmj565teJdGuwfsjBM&#10;WQy6d3XBIiMbr964Mop7CCDjEQdTgJSKi1wDVjMcvKrmbs2cyLUgOcHtaQr/zy2/3t56oqqSziix&#10;zOAT3Ysmkm/QkFlip3ZhjqA7h7DY4DW+cn8f8DIV3Uhv0h/LIahHnnd7bpMznowG08l0giqOutF0&#10;coIyui+erZ0P8bsAQ5JQUo9vlyll26sQW2gPScECaFVdKq3zIfWLONeebBm+tI45R3T+AqUtqUt6&#10;/BVDv/GQXO/tV5rxpy69Aw/oT9tkKXJndWklhlomshR3WiSMtj+FRGYzIe/kyDgXdp9nRieUxIo+&#10;Ytjhn7P6iHFbB1rkyGDj3tgoC75l6SW11VNPrWzx+IYHdScxNqsmt9S4b5QVVDvsHw/t/AXHLxXy&#10;fcVCvGUeBw77ApdIvMGP1ICPBJ1EyRr8n/fuEx7nALWU1DjAJQ2/N8wLSvQPixMyG47HaeLzYTw5&#10;GeHBH2pWhxq7MeeAnTPEdeV4FhM+6l6UHswD7ppliooqZjnGLmnsxfPYrhXcVVwslxmEM+5YvLJ3&#10;jifXieXUZ/fNA/Ou6/OIE3IN/aiz+at2b7HJ0sJyE0GqPAuJ55bVjn/cD3maul2WFtDhOaOeN+7i&#10;LwAAAP//AwBQSwMEFAAGAAgAAAAhAEGaxc3cAAAACgEAAA8AAABkcnMvZG93bnJldi54bWxMj8FO&#10;wzAMhu9IvEPkSdxYWiamUJpOgAYXTmyIc9Z4SbQmqZKsK2+POcHR9qff399uZj+wCVN2MUiolxUw&#10;DH3ULhgJn/vXWwEsFxW0GmJACd+YYdNdX7Wq0fESPnDaFcMoJORGSbCljA3nubfoVV7GEQPdjjF5&#10;VWhMhuukLhTuB35XVWvulQv0waoRXyz2p93ZS9g+mwfTC5XsVmjnpvnr+G7epLxZzE+PwArO5Q+G&#10;X31Sh46cDvEcdGaDhPu6oi5FghBUgYC1qGlxIHK1EsC7lv+v0P0AAAD//wMAUEsBAi0AFAAGAAgA&#10;AAAhALaDOJL+AAAA4QEAABMAAAAAAAAAAAAAAAAAAAAAAFtDb250ZW50X1R5cGVzXS54bWxQSwEC&#10;LQAUAAYACAAAACEAOP0h/9YAAACUAQAACwAAAAAAAAAAAAAAAAAvAQAAX3JlbHMvLnJlbHNQSwEC&#10;LQAUAAYACAAAACEAB5hKT5QCAAC5BQAADgAAAAAAAAAAAAAAAAAuAgAAZHJzL2Uyb0RvYy54bWxQ&#10;SwECLQAUAAYACAAAACEAQZrFzdwAAAAKAQAADwAAAAAAAAAAAAAAAADuBAAAZHJzL2Rvd25yZXYu&#10;eG1sUEsFBgAAAAAEAAQA8wAAAPcFAAAAAA==&#10;" fillcolor="white [3201]" strokeweight=".5pt">
                <v:textbox>
                  <w:txbxContent>
                    <w:p w:rsidR="009E3AD4" w:rsidRPr="00412533" w:rsidRDefault="009E3AD4" w:rsidP="009E3AD4">
                      <w:pPr>
                        <w:rPr>
                          <w:b/>
                          <w:bCs/>
                        </w:rPr>
                      </w:pPr>
                      <w:r w:rsidRPr="00412533">
                        <w:rPr>
                          <w:b/>
                          <w:bCs/>
                        </w:rPr>
                        <w:t>Article Name</w:t>
                      </w:r>
                    </w:p>
                  </w:txbxContent>
                </v:textbox>
              </v:shape>
            </w:pict>
          </mc:Fallback>
        </mc:AlternateContent>
      </w:r>
      <w:r w:rsidR="009704B9"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1D3491" wp14:editId="62764783">
                <wp:simplePos x="0" y="0"/>
                <wp:positionH relativeFrom="column">
                  <wp:posOffset>3058160</wp:posOffset>
                </wp:positionH>
                <wp:positionV relativeFrom="paragraph">
                  <wp:posOffset>245745</wp:posOffset>
                </wp:positionV>
                <wp:extent cx="666115" cy="314325"/>
                <wp:effectExtent l="38100" t="38100" r="57785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115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40.8pt;margin-top:19.35pt;width:52.45pt;height:24.7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hSs+wEAAEsEAAAOAAAAZHJzL2Uyb0RvYy54bWysVE2P0zAQvSPxHyzfaZIuW6Gq6Qp1WTgg&#10;qFiWu+vYjSXbY41N0/57xk42fCwCCZGDZcfz3sx7M8nm5uwsOymMBnzLm0XNmfISOuOPLX/4fPfi&#10;FWcxCd8JC161/KIiv9k+f7YZwlotoQfbKWRE4uN6CC3vUwrrqoqyV07EBQTl6VIDOpHoiMeqQzEQ&#10;u7PVsq5X1QDYBQSpYqS3t+Ml3xZ+rZVMH7WOKjHbcqotlRXLeshrtd2I9RFF6I2cyhD/UIUTxlPS&#10;mepWJMG+onlC5YxEiKDTQoKrQGsjVdFAapr6FzX3vQiqaCFzYphtiv+PVn447ZGZjnrXcOaFox7d&#10;JxTm2Cf2GhEGtgPvyUdARiHk1xDimmA7v8fpFMMes/izRse0NeEd0fGy+5J3+Y6ksnPx/TL7rs6J&#10;SXq5Wq2a5pozSVdXzcur5XXOU42EGRwwprcKHMublsepwLmyMYU4vY9pBD4CMtj6vEawprsz1pYD&#10;Hg87i+wkaCx2dX6mjD+FJWHsG9+xdAlki8huTGGZs8pGjNLLLl2sGvN9UposJWHLIr0Ms5rzCSmV&#10;T8uZiaIzTFNtM7D+O3CKz1BVBn0Gj278MeuMKJnBpxnsjAf8XfZ0Lt2nrugx/tGBUXe24ADdpQxF&#10;sYYmtjRx+rryJ/HjucC//wO23wAAAP//AwBQSwMEFAAGAAgAAAAhAKeYP8DeAAAACQEAAA8AAABk&#10;cnMvZG93bnJldi54bWxMj8tOwzAQRfdI/IM1SOyo00BdK2RSUSRW7YbQD3CSaRI1tiPbefD3mBUs&#10;R/fo3jP5YdUDm8n53hqE7SYBRqa2TW9ahMvXx5ME5oMyjRqsIYRv8nAo7u9ylTV2MZ80l6FlscT4&#10;TCF0IYwZ577uSCu/sSOZmF2t0yrE07W8cWqJ5XrgaZIIrlVv4kKnRnrvqL6Vk0ZYkv1cnuazOE1p&#10;dXFXcbyN5yPi48P69gos0Br+YPjVj+pQRKfKTqbxbEB4kVsRUYRnuQcWgZ0UO2AVgpQp8CLn/z8o&#10;fgAAAP//AwBQSwECLQAUAAYACAAAACEAtoM4kv4AAADhAQAAEwAAAAAAAAAAAAAAAAAAAAAAW0Nv&#10;bnRlbnRfVHlwZXNdLnhtbFBLAQItABQABgAIAAAAIQA4/SH/1gAAAJQBAAALAAAAAAAAAAAAAAAA&#10;AC8BAABfcmVscy8ucmVsc1BLAQItABQABgAIAAAAIQDN6hSs+wEAAEsEAAAOAAAAAAAAAAAAAAAA&#10;AC4CAABkcnMvZTJvRG9jLnhtbFBLAQItABQABgAIAAAAIQCnmD/A3gAAAAkBAAAPAAAAAAAAAAAA&#10;AAAAAFUEAABkcnMvZG93bnJldi54bWxQSwUGAAAAAAQABADzAAAAYAUAAAAA&#10;" strokecolor="#c00000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4E5EE1" w:rsidRDefault="009704B9" w:rsidP="00672813">
      <w:pPr>
        <w:pStyle w:val="ListParagraph"/>
        <w:tabs>
          <w:tab w:val="left" w:pos="2220"/>
        </w:tabs>
      </w:pPr>
      <w:r>
        <w:rPr>
          <w:noProof/>
          <w:lang w:bidi="ta-IN"/>
          <w14:ligatures w14:val="non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A24634" wp14:editId="626C1C05">
                <wp:simplePos x="0" y="0"/>
                <wp:positionH relativeFrom="margin">
                  <wp:posOffset>1113790</wp:posOffset>
                </wp:positionH>
                <wp:positionV relativeFrom="paragraph">
                  <wp:posOffset>109220</wp:posOffset>
                </wp:positionV>
                <wp:extent cx="1828800" cy="514350"/>
                <wp:effectExtent l="0" t="0" r="1905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3AD4" w:rsidRPr="00F82193" w:rsidRDefault="009E3AD4" w:rsidP="009E3AD4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Click</w:t>
                            </w:r>
                            <w:r w:rsidRPr="00F82193">
                              <w:rPr>
                                <w:b/>
                                <w:bCs/>
                              </w:rPr>
                              <w:t xml:space="preserve"> here to download the pdf</w:t>
                            </w:r>
                            <w:r w:rsidR="00B5192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1" type="#_x0000_t202" style="position:absolute;left:0;text-align:left;margin-left:87.7pt;margin-top:8.6pt;width:2in;height:40.5pt;z-index:2516879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xf/lgIAALsFAAAOAAAAZHJzL2Uyb0RvYy54bWysVE1v2zAMvQ/YfxB0X52kSZcFdYqsRYcB&#10;RVssHXpWZKkRKomapMTOfn0p2U7Tj0uHXWxSfKTIJ5KnZ43RZCt8UGBLOjwaUCIsh0rZh5L+vrv8&#10;MqUkRGYrpsGKku5EoGfzz59OazcTI1iDroQnGMSGWe1Kuo7RzYoi8LUwLByBExaNErxhEVX/UFSe&#10;1Rjd6GI0GJwUNfjKeeAiBDy9aI10nuNLKXi8kTKISHRJMbeYvz5/V+lbzE/Z7MEzt1a8S4P9QxaG&#10;KYuX7kNdsMjIxqs3oYziHgLIeMTBFCCl4iLXgNUMB6+qWa6ZE7kWJCe4PU3h/4Xl19tbT1RV0uMT&#10;Siwz+EZ3oonkOzQEj5Cf2oUZwpYOgbHBc3zn/jzgYSq7kd6kPxZE0I5M7/bspmg8OU1H0+kATRxt&#10;k+H4eJLpL569nQ/xhwBDklBSj6+XSWXbqxAxE4T2kHRZAK2qS6V1VlLHiHPtyZbhW+uYc0SPFyht&#10;SV3Sk3T1mwgp9N5/pRl/TFW+jICatslT5N7q0koMtUxkKe60SBhtfwmJ3GZC3smRcS7sPs+MTiiJ&#10;FX3EscM/Z/UR57YO9Mg3g417Z6Ms+Jall9RWjz21ssUjSQd1JzE2qyY31aRvlBVUO+wfD+0EBscv&#10;FfJ9xUK8ZR5HDvsC10i8wY/UgI8EnUTJGvzf984THicBrZTUOMIlDX82zAtK9E+LM/JtOB6nmc/K&#10;ePJ1hIo/tKwOLXZjzgE7Z4gLy/EsJnzUvSg9mHvcNot0K5qY5Xh3SWMvnsd2seC24mKxyCCccsfi&#10;lV06nkInllOf3TX3zLuuzyNOyDX0w85mr9q9xSZPC4tNBKnyLCSeW1Y7/nFD5HbttllaQYd6Rj3v&#10;3PkTAAAA//8DAFBLAwQUAAYACAAAACEAdRKtFtwAAAAJAQAADwAAAGRycy9kb3ducmV2LnhtbEyP&#10;wU7DMBBE70j8g7VI3KhDKCVN41SACpeeKKhnN97aFrEd2W4a/p7tCW47u6PZN816cj0bMSYbvID7&#10;WQEMfReU9VrA1+fbXQUsZemV7INHAT+YYN1eXzWyVuHsP3DcZc0oxKdaCjA5DzXnqTPoZJqFAT3d&#10;jiE6mUlGzVWUZwp3PS+LYsGdtJ4+GDngq8Hue3dyAjYveqm7SkazqZS147Q/bvW7ELc30/MKWMYp&#10;/5nhgk/o0BLTIZy8Sqwn/fQ4J+tlKIGRYb54oMVBwLIqgbcN/9+g/QUAAP//AwBQSwECLQAUAAYA&#10;CAAAACEAtoM4kv4AAADhAQAAEwAAAAAAAAAAAAAAAAAAAAAAW0NvbnRlbnRfVHlwZXNdLnhtbFBL&#10;AQItABQABgAIAAAAIQA4/SH/1gAAAJQBAAALAAAAAAAAAAAAAAAAAC8BAABfcmVscy8ucmVsc1BL&#10;AQItABQABgAIAAAAIQAl9xf/lgIAALsFAAAOAAAAAAAAAAAAAAAAAC4CAABkcnMvZTJvRG9jLnht&#10;bFBLAQItABQABgAIAAAAIQB1Eq0W3AAAAAkBAAAPAAAAAAAAAAAAAAAAAPAEAABkcnMvZG93bnJl&#10;di54bWxQSwUGAAAAAAQABADzAAAA+QUAAAAA&#10;" fillcolor="white [3201]" strokeweight=".5pt">
                <v:textbox>
                  <w:txbxContent>
                    <w:p w:rsidR="009E3AD4" w:rsidRPr="00F82193" w:rsidRDefault="009E3AD4" w:rsidP="009E3AD4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Click</w:t>
                      </w:r>
                      <w:r w:rsidRPr="00F82193">
                        <w:rPr>
                          <w:b/>
                          <w:bCs/>
                        </w:rPr>
                        <w:t xml:space="preserve"> here to download the pdf</w:t>
                      </w:r>
                      <w:r w:rsidR="00B51922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E5EE1" w:rsidRDefault="004E5EE1" w:rsidP="00672813">
      <w:pPr>
        <w:pStyle w:val="ListParagraph"/>
        <w:tabs>
          <w:tab w:val="left" w:pos="2220"/>
        </w:tabs>
      </w:pPr>
    </w:p>
    <w:p w:rsidR="004E5EE1" w:rsidRDefault="004E5EE1" w:rsidP="00672813">
      <w:pPr>
        <w:pStyle w:val="ListParagraph"/>
        <w:tabs>
          <w:tab w:val="left" w:pos="2220"/>
        </w:tabs>
      </w:pPr>
    </w:p>
    <w:p w:rsidR="00B51922" w:rsidRDefault="00B51922" w:rsidP="00672813">
      <w:pPr>
        <w:pStyle w:val="ListParagraph"/>
        <w:tabs>
          <w:tab w:val="left" w:pos="2220"/>
        </w:tabs>
      </w:pPr>
    </w:p>
    <w:p w:rsidR="00B51922" w:rsidRDefault="00B51922" w:rsidP="00672813">
      <w:pPr>
        <w:pStyle w:val="ListParagraph"/>
        <w:tabs>
          <w:tab w:val="left" w:pos="2220"/>
        </w:tabs>
      </w:pPr>
    </w:p>
    <w:p w:rsidR="00523CA8" w:rsidRDefault="00523CA8" w:rsidP="005C1743">
      <w:pPr>
        <w:tabs>
          <w:tab w:val="left" w:pos="2220"/>
        </w:tabs>
      </w:pPr>
    </w:p>
    <w:p w:rsidR="00523CA8" w:rsidRDefault="00523CA8" w:rsidP="00672813">
      <w:pPr>
        <w:pStyle w:val="ListParagraph"/>
        <w:tabs>
          <w:tab w:val="left" w:pos="2220"/>
        </w:tabs>
      </w:pPr>
    </w:p>
    <w:p w:rsidR="00523CA8" w:rsidRDefault="00523CA8" w:rsidP="00672813">
      <w:pPr>
        <w:pStyle w:val="ListParagraph"/>
        <w:tabs>
          <w:tab w:val="left" w:pos="2220"/>
        </w:tabs>
      </w:pPr>
    </w:p>
    <w:p w:rsidR="00523CA8" w:rsidRDefault="00523CA8" w:rsidP="00672813">
      <w:pPr>
        <w:pStyle w:val="ListParagraph"/>
        <w:tabs>
          <w:tab w:val="left" w:pos="2220"/>
        </w:tabs>
      </w:pPr>
    </w:p>
    <w:p w:rsidR="00D06B32" w:rsidRDefault="00D06B32" w:rsidP="00D06B32">
      <w:pPr>
        <w:pStyle w:val="ListParagraph"/>
        <w:numPr>
          <w:ilvl w:val="0"/>
          <w:numId w:val="1"/>
        </w:numPr>
        <w:tabs>
          <w:tab w:val="left" w:pos="2220"/>
        </w:tabs>
      </w:pPr>
      <w:r>
        <w:rPr>
          <w:rStyle w:val="ui-provider"/>
        </w:rPr>
        <w:t xml:space="preserve">In here Chinese toc needs to be captured so choose language option from website language </w:t>
      </w:r>
      <w:proofErr w:type="gramStart"/>
      <w:r>
        <w:rPr>
          <w:rStyle w:val="ui-provider"/>
        </w:rPr>
        <w:t>conversion .</w:t>
      </w:r>
      <w:proofErr w:type="gramEnd"/>
      <w:r>
        <w:rPr>
          <w:rStyle w:val="ui-provider"/>
        </w:rPr>
        <w:t xml:space="preserve"> </w:t>
      </w:r>
      <w:proofErr w:type="gramStart"/>
      <w:r>
        <w:rPr>
          <w:rStyle w:val="ui-provider"/>
        </w:rPr>
        <w:t>then</w:t>
      </w:r>
      <w:proofErr w:type="gramEnd"/>
      <w:r>
        <w:rPr>
          <w:rStyle w:val="ui-provider"/>
        </w:rPr>
        <w:t xml:space="preserve"> go to the Table of content page right click and save as pdf.</w:t>
      </w:r>
    </w:p>
    <w:p w:rsidR="00523CA8" w:rsidRDefault="00523CA8" w:rsidP="00672813">
      <w:pPr>
        <w:pStyle w:val="ListParagraph"/>
        <w:tabs>
          <w:tab w:val="left" w:pos="2220"/>
        </w:tabs>
      </w:pPr>
    </w:p>
    <w:sectPr w:rsidR="00523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altName w:val="Arial"/>
    <w:charset w:val="00"/>
    <w:family w:val="swiss"/>
    <w:pitch w:val="variable"/>
    <w:sig w:usb0="00000001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1DE0"/>
      </v:shape>
    </w:pict>
  </w:numPicBullet>
  <w:abstractNum w:abstractNumId="0">
    <w:nsid w:val="04FB4E88"/>
    <w:multiLevelType w:val="hybridMultilevel"/>
    <w:tmpl w:val="D534A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5F289D"/>
    <w:multiLevelType w:val="hybridMultilevel"/>
    <w:tmpl w:val="400ED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4D3CA9"/>
    <w:multiLevelType w:val="hybridMultilevel"/>
    <w:tmpl w:val="D6983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43512A"/>
    <w:multiLevelType w:val="hybridMultilevel"/>
    <w:tmpl w:val="14160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CD27F6"/>
    <w:multiLevelType w:val="hybridMultilevel"/>
    <w:tmpl w:val="EB4451D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AF3"/>
    <w:rsid w:val="00022268"/>
    <w:rsid w:val="000C056A"/>
    <w:rsid w:val="000E4004"/>
    <w:rsid w:val="000F5304"/>
    <w:rsid w:val="001B01BA"/>
    <w:rsid w:val="001B0AA1"/>
    <w:rsid w:val="00254C7E"/>
    <w:rsid w:val="002830D0"/>
    <w:rsid w:val="00293F3E"/>
    <w:rsid w:val="002A05C1"/>
    <w:rsid w:val="002A3C53"/>
    <w:rsid w:val="002E120A"/>
    <w:rsid w:val="00300132"/>
    <w:rsid w:val="00405532"/>
    <w:rsid w:val="00412533"/>
    <w:rsid w:val="004E5EE1"/>
    <w:rsid w:val="005105AE"/>
    <w:rsid w:val="00510F34"/>
    <w:rsid w:val="0051437B"/>
    <w:rsid w:val="00523CA8"/>
    <w:rsid w:val="005720D9"/>
    <w:rsid w:val="005C1743"/>
    <w:rsid w:val="00672813"/>
    <w:rsid w:val="006C2CC0"/>
    <w:rsid w:val="006D3AF3"/>
    <w:rsid w:val="006F5A53"/>
    <w:rsid w:val="00734EF7"/>
    <w:rsid w:val="00744AA4"/>
    <w:rsid w:val="00751E40"/>
    <w:rsid w:val="00791BAA"/>
    <w:rsid w:val="0079276D"/>
    <w:rsid w:val="00807C10"/>
    <w:rsid w:val="00827345"/>
    <w:rsid w:val="00873EF7"/>
    <w:rsid w:val="009414CA"/>
    <w:rsid w:val="009704B9"/>
    <w:rsid w:val="00972C00"/>
    <w:rsid w:val="009E3AD4"/>
    <w:rsid w:val="00A51EC2"/>
    <w:rsid w:val="00A65141"/>
    <w:rsid w:val="00AA5C1E"/>
    <w:rsid w:val="00B4071E"/>
    <w:rsid w:val="00B51922"/>
    <w:rsid w:val="00BC5582"/>
    <w:rsid w:val="00C30858"/>
    <w:rsid w:val="00C578E8"/>
    <w:rsid w:val="00C613E1"/>
    <w:rsid w:val="00C63ED1"/>
    <w:rsid w:val="00CA0977"/>
    <w:rsid w:val="00CC003E"/>
    <w:rsid w:val="00D06B32"/>
    <w:rsid w:val="00D83793"/>
    <w:rsid w:val="00E14494"/>
    <w:rsid w:val="00E16927"/>
    <w:rsid w:val="00F4111D"/>
    <w:rsid w:val="00F714E8"/>
    <w:rsid w:val="00F82193"/>
    <w:rsid w:val="00F9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77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AF3"/>
    <w:pPr>
      <w:spacing w:after="160" w:line="259" w:lineRule="auto"/>
    </w:pPr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F3"/>
    <w:rPr>
      <w:rFonts w:ascii="Tahoma" w:hAnsi="Tahoma" w:cs="Tahoma"/>
      <w:kern w:val="2"/>
      <w:sz w:val="16"/>
      <w:szCs w:val="16"/>
      <w:lang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6D3AF3"/>
    <w:pPr>
      <w:ind w:left="720"/>
      <w:contextualSpacing/>
    </w:pPr>
  </w:style>
  <w:style w:type="character" w:customStyle="1" w:styleId="ui-provider">
    <w:name w:val="ui-provider"/>
    <w:basedOn w:val="DefaultParagraphFont"/>
    <w:rsid w:val="00F90347"/>
  </w:style>
  <w:style w:type="character" w:styleId="Hyperlink">
    <w:name w:val="Hyperlink"/>
    <w:basedOn w:val="DefaultParagraphFont"/>
    <w:uiPriority w:val="99"/>
    <w:unhideWhenUsed/>
    <w:rsid w:val="00F9034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E3AD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AF3"/>
    <w:pPr>
      <w:spacing w:after="160" w:line="259" w:lineRule="auto"/>
    </w:pPr>
    <w:rPr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AF3"/>
    <w:rPr>
      <w:rFonts w:ascii="Tahoma" w:hAnsi="Tahoma" w:cs="Tahoma"/>
      <w:kern w:val="2"/>
      <w:sz w:val="16"/>
      <w:szCs w:val="16"/>
      <w:lang w:bidi="ar-SA"/>
      <w14:ligatures w14:val="standardContextual"/>
    </w:rPr>
  </w:style>
  <w:style w:type="paragraph" w:styleId="ListParagraph">
    <w:name w:val="List Paragraph"/>
    <w:basedOn w:val="Normal"/>
    <w:uiPriority w:val="34"/>
    <w:qFormat/>
    <w:rsid w:val="006D3AF3"/>
    <w:pPr>
      <w:ind w:left="720"/>
      <w:contextualSpacing/>
    </w:pPr>
  </w:style>
  <w:style w:type="character" w:customStyle="1" w:styleId="ui-provider">
    <w:name w:val="ui-provider"/>
    <w:basedOn w:val="DefaultParagraphFont"/>
    <w:rsid w:val="00F90347"/>
  </w:style>
  <w:style w:type="character" w:styleId="Hyperlink">
    <w:name w:val="Hyperlink"/>
    <w:basedOn w:val="DefaultParagraphFont"/>
    <w:uiPriority w:val="99"/>
    <w:unhideWhenUsed/>
    <w:rsid w:val="00F90347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E3A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3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5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9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1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CA221064-6C9C-40A8-9DF9-69D74A77A5EF}"/>
</file>

<file path=customXml/itemProps2.xml><?xml version="1.0" encoding="utf-8"?>
<ds:datastoreItem xmlns:ds="http://schemas.openxmlformats.org/officeDocument/2006/customXml" ds:itemID="{D9053EEC-2441-454A-BF94-8985A2216BFD}"/>
</file>

<file path=customXml/itemProps3.xml><?xml version="1.0" encoding="utf-8"?>
<ds:datastoreItem xmlns:ds="http://schemas.openxmlformats.org/officeDocument/2006/customXml" ds:itemID="{D184B74C-4D1F-49D2-A273-AA9F26D250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Ishara</dc:creator>
  <cp:lastModifiedBy>LENOVO</cp:lastModifiedBy>
  <cp:revision>2</cp:revision>
  <dcterms:created xsi:type="dcterms:W3CDTF">2024-12-08T06:47:00Z</dcterms:created>
  <dcterms:modified xsi:type="dcterms:W3CDTF">2024-12-08T06:47:00Z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