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8A134" w14:textId="070B5A0F" w:rsidR="00736057" w:rsidRDefault="00736057">
      <w:r w:rsidRPr="00736057">
        <w:t>290220199</w:t>
      </w:r>
    </w:p>
    <w:p w14:paraId="41282581" w14:textId="4803E46D" w:rsidR="007A21B1" w:rsidRDefault="00736057">
      <w:hyperlink r:id="rId4" w:history="1">
        <w:r w:rsidRPr="00C1157B">
          <w:rPr>
            <w:rStyle w:val="Hyperlink"/>
          </w:rPr>
          <w:t>https://revistaseug.ugr.es/index.php/RELIEVE/issue/archive</w:t>
        </w:r>
      </w:hyperlink>
    </w:p>
    <w:p w14:paraId="349004AC" w14:textId="6E7156A0" w:rsidR="00736057" w:rsidRDefault="00736057">
      <w:r>
        <w:t>Go to the website using the based URL.</w:t>
      </w:r>
    </w:p>
    <w:p w14:paraId="781D7796" w14:textId="5AE56062" w:rsidR="00736057" w:rsidRDefault="00736057">
      <w:r>
        <w:t>You will get archive page like below</w:t>
      </w:r>
    </w:p>
    <w:p w14:paraId="387AA08B" w14:textId="6807E9BA" w:rsidR="00736057" w:rsidRPr="00736057" w:rsidRDefault="00736057" w:rsidP="007360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605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266197" wp14:editId="129E605C">
            <wp:extent cx="5943600" cy="2780665"/>
            <wp:effectExtent l="0" t="0" r="0" b="635"/>
            <wp:docPr id="16092923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9237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94CDD" w14:textId="77777777" w:rsidR="00736057" w:rsidRDefault="00736057"/>
    <w:p w14:paraId="7F27E267" w14:textId="0E627087" w:rsidR="00736057" w:rsidRDefault="00736057">
      <w:r>
        <w:t>Change the website language version to English.</w:t>
      </w:r>
    </w:p>
    <w:p w14:paraId="6042D30C" w14:textId="0B0E6987" w:rsidR="00736057" w:rsidRDefault="00736057">
      <w:r>
        <w:t xml:space="preserve">Scroll </w:t>
      </w:r>
      <w:proofErr w:type="gramStart"/>
      <w:r>
        <w:t>little</w:t>
      </w:r>
      <w:proofErr w:type="gramEnd"/>
      <w:r>
        <w:t xml:space="preserve"> bit down you will get article list like below.</w:t>
      </w:r>
    </w:p>
    <w:p w14:paraId="00609C97" w14:textId="77777777" w:rsidR="00736057" w:rsidRDefault="00736057"/>
    <w:p w14:paraId="798A5EA1" w14:textId="0065C03A" w:rsidR="00736057" w:rsidRPr="00736057" w:rsidRDefault="00736057" w:rsidP="007360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8C0EE4" wp14:editId="202AB5D7">
                <wp:simplePos x="0" y="0"/>
                <wp:positionH relativeFrom="column">
                  <wp:posOffset>2384474</wp:posOffset>
                </wp:positionH>
                <wp:positionV relativeFrom="paragraph">
                  <wp:posOffset>616683</wp:posOffset>
                </wp:positionV>
                <wp:extent cx="1899138" cy="351692"/>
                <wp:effectExtent l="0" t="0" r="25400" b="10795"/>
                <wp:wrapNone/>
                <wp:docPr id="157673210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138" cy="3516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2EC25D" w14:textId="242C5C25" w:rsidR="00736057" w:rsidRDefault="00736057">
                            <w:r>
                              <w:t>Capture and click 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C0EE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87.75pt;margin-top:48.55pt;width:149.55pt;height:27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" fillcolor="white [3201]" strokeweight=".5pt">
                <v:textbox>
                  <w:txbxContent>
                    <w:p w14:paraId="202EC25D" w14:textId="242C5C25" w:rsidR="00736057" w:rsidRDefault="00736057">
                      <w:r>
                        <w:t>Capture and click 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46761F" wp14:editId="06D286AF">
                <wp:simplePos x="0" y="0"/>
                <wp:positionH relativeFrom="column">
                  <wp:posOffset>2300068</wp:posOffset>
                </wp:positionH>
                <wp:positionV relativeFrom="paragraph">
                  <wp:posOffset>729224</wp:posOffset>
                </wp:positionV>
                <wp:extent cx="400929" cy="379828"/>
                <wp:effectExtent l="0" t="38100" r="56515" b="20320"/>
                <wp:wrapNone/>
                <wp:docPr id="150213349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929" cy="379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75E0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81.1pt;margin-top:57.4pt;width:31.55pt;height:29.9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0C1F3C" wp14:editId="24EF472D">
                <wp:simplePos x="0" y="0"/>
                <wp:positionH relativeFrom="column">
                  <wp:posOffset>1167618</wp:posOffset>
                </wp:positionH>
                <wp:positionV relativeFrom="paragraph">
                  <wp:posOffset>1073883</wp:posOffset>
                </wp:positionV>
                <wp:extent cx="1681090" cy="126609"/>
                <wp:effectExtent l="0" t="0" r="14605" b="26035"/>
                <wp:wrapNone/>
                <wp:docPr id="11337086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090" cy="12660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D9DC1" id="Rectangle 3" o:spid="_x0000_s1026" style="position:absolute;margin-left:91.95pt;margin-top:84.55pt;width:132.35pt;height: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" filled="f" strokecolor="#091723 [484]" strokeweight="1pt"/>
            </w:pict>
          </mc:Fallback>
        </mc:AlternateContent>
      </w:r>
      <w:r w:rsidRPr="0073605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3AF9B5" wp14:editId="564AF916">
            <wp:extent cx="5943600" cy="1874520"/>
            <wp:effectExtent l="0" t="0" r="0" b="0"/>
            <wp:docPr id="764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33357" w14:textId="218ECD41" w:rsidR="00736057" w:rsidRDefault="00736057"/>
    <w:p w14:paraId="005B6732" w14:textId="77777777" w:rsidR="00736057" w:rsidRDefault="00736057"/>
    <w:p w14:paraId="3509CFD3" w14:textId="77777777" w:rsidR="00736057" w:rsidRDefault="00736057"/>
    <w:p w14:paraId="64A6F496" w14:textId="77777777" w:rsidR="00736057" w:rsidRDefault="00736057"/>
    <w:p w14:paraId="1958415B" w14:textId="069B2AC3" w:rsidR="00736057" w:rsidRDefault="00736057">
      <w:r>
        <w:lastRenderedPageBreak/>
        <w:t xml:space="preserve">You will get </w:t>
      </w:r>
      <w:proofErr w:type="gramStart"/>
      <w:r>
        <w:t>article</w:t>
      </w:r>
      <w:proofErr w:type="gramEnd"/>
      <w:r>
        <w:t xml:space="preserve"> page like below.</w:t>
      </w:r>
    </w:p>
    <w:p w14:paraId="43F5A4D5" w14:textId="77777777" w:rsidR="00736057" w:rsidRDefault="00736057"/>
    <w:p w14:paraId="0DBD9A44" w14:textId="07AB9B93" w:rsidR="00736057" w:rsidRPr="00736057" w:rsidRDefault="00736057" w:rsidP="007360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7C03BC" wp14:editId="4610698F">
                <wp:simplePos x="0" y="0"/>
                <wp:positionH relativeFrom="column">
                  <wp:posOffset>1885071</wp:posOffset>
                </wp:positionH>
                <wp:positionV relativeFrom="paragraph">
                  <wp:posOffset>3283048</wp:posOffset>
                </wp:positionV>
                <wp:extent cx="1849120" cy="337625"/>
                <wp:effectExtent l="0" t="0" r="17780" b="24765"/>
                <wp:wrapNone/>
                <wp:docPr id="109737073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337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A960DA" w14:textId="0DC88F80" w:rsidR="00736057" w:rsidRDefault="00736057" w:rsidP="00736057">
                            <w:r>
                              <w:t>C</w:t>
                            </w:r>
                            <w:r>
                              <w:t xml:space="preserve">lick here to download </w:t>
                            </w:r>
                            <w: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C03BC" id="Text Box 9" o:spid="_x0000_s1027" type="#_x0000_t202" style="position:absolute;margin-left:148.45pt;margin-top:258.5pt;width:145.6pt;height:26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" fillcolor="white [3201]" strokeweight=".5pt">
                <v:textbox>
                  <w:txbxContent>
                    <w:p w14:paraId="20A960DA" w14:textId="0DC88F80" w:rsidR="00736057" w:rsidRDefault="00736057" w:rsidP="00736057">
                      <w:r>
                        <w:t>C</w:t>
                      </w:r>
                      <w:r>
                        <w:t xml:space="preserve">lick here to download </w:t>
                      </w:r>
                      <w:r>
                        <w:t>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BC7D0F" wp14:editId="5AB07007">
                <wp:simplePos x="0" y="0"/>
                <wp:positionH relativeFrom="column">
                  <wp:posOffset>3270738</wp:posOffset>
                </wp:positionH>
                <wp:positionV relativeFrom="paragraph">
                  <wp:posOffset>3335215</wp:posOffset>
                </wp:positionV>
                <wp:extent cx="759460" cy="74442"/>
                <wp:effectExtent l="0" t="57150" r="21590" b="20955"/>
                <wp:wrapNone/>
                <wp:docPr id="101277244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9460" cy="74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4FFCA" id="Straight Arrow Connector 8" o:spid="_x0000_s1026" type="#_x0000_t32" style="position:absolute;margin-left:257.55pt;margin-top:262.6pt;width:59.8pt;height:5.8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FB240E" wp14:editId="3FF98518">
                <wp:simplePos x="0" y="0"/>
                <wp:positionH relativeFrom="column">
                  <wp:posOffset>2890911</wp:posOffset>
                </wp:positionH>
                <wp:positionV relativeFrom="paragraph">
                  <wp:posOffset>1897380</wp:posOffset>
                </wp:positionV>
                <wp:extent cx="1125415" cy="337625"/>
                <wp:effectExtent l="0" t="0" r="17780" b="24765"/>
                <wp:wrapNone/>
                <wp:docPr id="136862576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415" cy="337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68DA59" w14:textId="7E0EE308" w:rsidR="00736057" w:rsidRDefault="00736057">
                            <w:r>
                              <w:t>Capture 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B240E" id="_x0000_s1028" type="#_x0000_t202" style="position:absolute;margin-left:227.65pt;margin-top:149.4pt;width:88.6pt;height:26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" fillcolor="white [3201]" strokeweight=".5pt">
                <v:textbox>
                  <w:txbxContent>
                    <w:p w14:paraId="2968DA59" w14:textId="7E0EE308" w:rsidR="00736057" w:rsidRDefault="00736057">
                      <w:r>
                        <w:t>Capture 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781678" wp14:editId="5035FC41">
                <wp:simplePos x="0" y="0"/>
                <wp:positionH relativeFrom="column">
                  <wp:posOffset>2489982</wp:posOffset>
                </wp:positionH>
                <wp:positionV relativeFrom="paragraph">
                  <wp:posOffset>2150598</wp:posOffset>
                </wp:positionV>
                <wp:extent cx="485335" cy="288388"/>
                <wp:effectExtent l="0" t="38100" r="48260" b="35560"/>
                <wp:wrapNone/>
                <wp:docPr id="15460569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335" cy="288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D6E8A" id="Straight Arrow Connector 8" o:spid="_x0000_s1026" type="#_x0000_t32" style="position:absolute;margin-left:196.05pt;margin-top:169.35pt;width:38.2pt;height:22.7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34DAA4" wp14:editId="35BD9243">
                <wp:simplePos x="0" y="0"/>
                <wp:positionH relativeFrom="column">
                  <wp:posOffset>1125415</wp:posOffset>
                </wp:positionH>
                <wp:positionV relativeFrom="paragraph">
                  <wp:posOffset>2389750</wp:posOffset>
                </wp:positionV>
                <wp:extent cx="1463040" cy="147662"/>
                <wp:effectExtent l="0" t="0" r="22860" b="24130"/>
                <wp:wrapNone/>
                <wp:docPr id="48306968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476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148DF" id="Rectangle 7" o:spid="_x0000_s1026" style="position:absolute;margin-left:88.6pt;margin-top:188.15pt;width:115.2pt;height:11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" filled="f" strokecolor="#091723 [484]" strokeweight="1pt"/>
            </w:pict>
          </mc:Fallback>
        </mc:AlternateContent>
      </w:r>
      <w:r w:rsidRPr="0073605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CBBDA97" wp14:editId="6A32DFA1">
            <wp:extent cx="5943600" cy="4354830"/>
            <wp:effectExtent l="0" t="0" r="0" b="7620"/>
            <wp:docPr id="81076418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64183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212D5" w14:textId="77777777" w:rsidR="00736057" w:rsidRDefault="00736057"/>
    <w:sectPr w:rsidR="00736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057"/>
    <w:rsid w:val="0065241C"/>
    <w:rsid w:val="00736057"/>
    <w:rsid w:val="007A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83370"/>
  <w15:chartTrackingRefBased/>
  <w15:docId w15:val="{78EB81D6-AA1B-4ECC-90B9-13A5C0E12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05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05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05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05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05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05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05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05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05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057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0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7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hyperlink" Target="https://revistaseug.ugr.es/index.php/RELIEVE/issue/archiv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A3575384-A3C8-4A51-AF1F-5CAC049422B9}"/>
</file>

<file path=customXml/itemProps2.xml><?xml version="1.0" encoding="utf-8"?>
<ds:datastoreItem xmlns:ds="http://schemas.openxmlformats.org/officeDocument/2006/customXml" ds:itemID="{DBD12204-9B83-4CE9-8938-E197C30615F6}"/>
</file>

<file path=customXml/itemProps3.xml><?xml version="1.0" encoding="utf-8"?>
<ds:datastoreItem xmlns:ds="http://schemas.openxmlformats.org/officeDocument/2006/customXml" ds:itemID="{6854104A-C22A-4460-A6A6-DC740CD16E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Chathurani, Darshika</dc:creator>
  <cp:keywords/>
  <dc:description/>
  <cp:lastModifiedBy>Chathurani, Darshika</cp:lastModifiedBy>
  <cp:revision>1</cp:revision>
  <dcterms:created xsi:type="dcterms:W3CDTF">2024-07-20T17:55:00Z</dcterms:created>
  <dcterms:modified xsi:type="dcterms:W3CDTF">2024-07-20T18:01:00Z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