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700" w:type="dxa"/>
        <w:tblInd w:w="113" w:type="dxa"/>
        <w:tblLook w:val="04A0" w:firstRow="1" w:lastRow="0" w:firstColumn="1" w:lastColumn="0" w:noHBand="0" w:noVBand="1"/>
      </w:tblPr>
      <w:tblGrid>
        <w:gridCol w:w="2060"/>
        <w:gridCol w:w="5674"/>
      </w:tblGrid>
      <w:tr w:rsidR="003D0BD7" w:rsidRPr="003D0BD7" w14:paraId="65227901" w14:textId="77777777" w:rsidTr="003D0BD7">
        <w:trPr>
          <w:trHeight w:val="36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AA7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78490499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5804" w14:textId="77777777" w:rsidR="003D0BD7" w:rsidRPr="00340334" w:rsidRDefault="003D0BD7" w:rsidP="003D0B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</w:pPr>
            <w:r w:rsidRPr="00340334"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  <w:t>https://journal.equinoxpub.com/CAM/issue/archive</w:t>
            </w:r>
          </w:p>
        </w:tc>
      </w:tr>
      <w:tr w:rsidR="003D0BD7" w:rsidRPr="003D0BD7" w14:paraId="5E97151A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F666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79387799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9B7D" w14:textId="77777777" w:rsidR="003D0BD7" w:rsidRPr="00340334" w:rsidRDefault="003D0BD7" w:rsidP="003D0B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</w:pPr>
            <w:r w:rsidRPr="00340334"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  <w:t>https://journal.equinoxpub.com/POM/issue/archive</w:t>
            </w:r>
          </w:p>
        </w:tc>
      </w:tr>
      <w:tr w:rsidR="003D0BD7" w:rsidRPr="003D0BD7" w14:paraId="06D45EF3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68AD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290371499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93B4" w14:textId="77777777" w:rsidR="003D0BD7" w:rsidRPr="00340334" w:rsidRDefault="003D0BD7" w:rsidP="003D0B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</w:pPr>
            <w:r w:rsidRPr="00340334"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  <w:t>https://journal.equinoxpub.com/IR/issue/archive</w:t>
            </w:r>
          </w:p>
        </w:tc>
      </w:tr>
      <w:tr w:rsidR="003D0BD7" w:rsidRPr="003D0BD7" w14:paraId="5882FA1B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3BBD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316397899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82A0" w14:textId="77777777" w:rsidR="003D0BD7" w:rsidRPr="00340334" w:rsidRDefault="003D0BD7" w:rsidP="003D0BD7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highlight w:val="lightGray"/>
                <w:u w:val="single"/>
                <w14:ligatures w14:val="none"/>
              </w:rPr>
            </w:pPr>
            <w:hyperlink r:id="rId8" w:history="1">
              <w:r w:rsidRPr="00340334">
                <w:rPr>
                  <w:rFonts w:ascii="Aptos Narrow" w:eastAsia="Times New Roman" w:hAnsi="Aptos Narrow" w:cs="Times New Roman"/>
                  <w:color w:val="467886"/>
                  <w:kern w:val="0"/>
                  <w:highlight w:val="lightGray"/>
                  <w:u w:val="single"/>
                  <w14:ligatures w14:val="none"/>
                </w:rPr>
                <w:t>https://journal.equinoxpub.com/GL/issue/archive</w:t>
              </w:r>
            </w:hyperlink>
          </w:p>
        </w:tc>
      </w:tr>
      <w:tr w:rsidR="003D0BD7" w:rsidRPr="003D0BD7" w14:paraId="203B73B2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D0AD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318816399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1C8" w14:textId="77777777" w:rsidR="003D0BD7" w:rsidRPr="00340334" w:rsidRDefault="003D0BD7" w:rsidP="003D0B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</w:pPr>
            <w:r w:rsidRPr="00340334"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  <w:t>https://journal.equinoxpub.com/JSRNC/issue/archive</w:t>
            </w:r>
          </w:p>
        </w:tc>
      </w:tr>
      <w:tr w:rsidR="003D0BD7" w:rsidRPr="003D0BD7" w14:paraId="78D02C6F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591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318816499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0477" w14:textId="77777777" w:rsidR="003D0BD7" w:rsidRPr="00340334" w:rsidRDefault="003D0BD7" w:rsidP="003D0BD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</w:pPr>
            <w:r w:rsidRPr="00340334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  <w:t>https://journal.equinoxpub.com/PENT/issue/archive</w:t>
            </w:r>
          </w:p>
        </w:tc>
      </w:tr>
      <w:tr w:rsidR="003D0BD7" w:rsidRPr="003D0BD7" w14:paraId="29C0042B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8B0B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322381499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146A" w14:textId="77777777" w:rsidR="003D0BD7" w:rsidRPr="00340334" w:rsidRDefault="003D0BD7" w:rsidP="003D0BD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</w:pPr>
            <w:r w:rsidRPr="00340334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  <w:t>https://journal.equinoxpub.com/BSR/issue/archive</w:t>
            </w:r>
          </w:p>
        </w:tc>
      </w:tr>
      <w:tr w:rsidR="003D0BD7" w:rsidRPr="003D0BD7" w14:paraId="44C1BFAE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C168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322381599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44A02D" w14:textId="77777777" w:rsidR="003D0BD7" w:rsidRPr="00340334" w:rsidRDefault="003D0BD7" w:rsidP="003D0BD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</w:pPr>
            <w:r w:rsidRPr="00340334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  <w:t>https://journal.equinoxpub.com/PB/issue/archive</w:t>
            </w:r>
          </w:p>
        </w:tc>
      </w:tr>
      <w:tr w:rsidR="003D0BD7" w:rsidRPr="003D0BD7" w14:paraId="5F3AA8D0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4E2D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643108413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3AF7A1" w14:textId="77777777" w:rsidR="003D0BD7" w:rsidRPr="00340334" w:rsidRDefault="003D0BD7" w:rsidP="003D0BD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</w:pPr>
            <w:r w:rsidRPr="00340334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highlight w:val="lightGray"/>
                <w14:ligatures w14:val="none"/>
              </w:rPr>
              <w:t>https://journal.equinoxpub.com/QRE/issue/archive</w:t>
            </w:r>
          </w:p>
        </w:tc>
      </w:tr>
      <w:tr w:rsidR="003D0BD7" w:rsidRPr="003D0BD7" w14:paraId="4D701461" w14:textId="77777777" w:rsidTr="003D0BD7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1EC8" w14:textId="77777777" w:rsidR="003D0BD7" w:rsidRPr="00340334" w:rsidRDefault="003D0BD7" w:rsidP="003D0B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</w:pPr>
            <w:r w:rsidRPr="00340334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lightGray"/>
                <w14:ligatures w14:val="none"/>
              </w:rPr>
              <w:t>915617118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DC15" w14:textId="77777777" w:rsidR="003D0BD7" w:rsidRPr="00340334" w:rsidRDefault="003D0BD7" w:rsidP="003D0B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</w:pPr>
            <w:r w:rsidRPr="00340334">
              <w:rPr>
                <w:rFonts w:ascii="Aptos Narrow" w:eastAsia="Times New Roman" w:hAnsi="Aptos Narrow" w:cs="Times New Roman"/>
                <w:color w:val="000000"/>
                <w:kern w:val="0"/>
                <w:highlight w:val="lightGray"/>
                <w14:ligatures w14:val="none"/>
              </w:rPr>
              <w:t>https://journal.equinoxpub.com/EAP/issue/archive</w:t>
            </w:r>
          </w:p>
        </w:tc>
      </w:tr>
    </w:tbl>
    <w:p w14:paraId="24413E4D" w14:textId="0C8E017B" w:rsidR="003D0BD7" w:rsidRDefault="003D0BD7">
      <w:r>
        <w:t>Above websites have the same structure of websites</w:t>
      </w:r>
    </w:p>
    <w:p w14:paraId="03DE598F" w14:textId="0AEC3F33" w:rsidR="001B0AA1" w:rsidRDefault="003D0BD7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1DEFA" wp14:editId="075A8BBF">
                <wp:simplePos x="0" y="0"/>
                <wp:positionH relativeFrom="column">
                  <wp:posOffset>2714625</wp:posOffset>
                </wp:positionH>
                <wp:positionV relativeFrom="paragraph">
                  <wp:posOffset>1419225</wp:posOffset>
                </wp:positionV>
                <wp:extent cx="514350" cy="1085850"/>
                <wp:effectExtent l="57150" t="38100" r="76200" b="76200"/>
                <wp:wrapSquare wrapText="bothSides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A2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3.75pt;margin-top:111.75pt;width:40.5pt;height:8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" strokecolor="#c00000" strokeweight="2pt">
                <v:stroke endarrow="open"/>
                <v:shadow on="t" color="black" opacity="24903f" origin=",.5" offset="0,.55556mm"/>
                <w10:wrap type="square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anchor distT="0" distB="0" distL="114300" distR="114300" simplePos="0" relativeHeight="251659264" behindDoc="0" locked="0" layoutInCell="1" allowOverlap="1" wp14:anchorId="1C7A492C" wp14:editId="7195B21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94360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64A3A" w14:textId="011DAE31" w:rsidR="00791BAA" w:rsidRDefault="003D0BD7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36E5C4" wp14:editId="051F340B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947EA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6E5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9pt;width:136.5pt;height:3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" fillcolor="white [3201]" strokeweight=".5pt">
                <v:textbox>
                  <w:txbxContent>
                    <w:p w14:paraId="7D6947EA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593FBB97" w14:textId="77777777" w:rsidR="006C2CC0" w:rsidRDefault="006C2CC0"/>
    <w:p w14:paraId="72FD0A6A" w14:textId="2CEAC042" w:rsidR="00791BAA" w:rsidRDefault="00791BAA" w:rsidP="000C056A"/>
    <w:p w14:paraId="529525BB" w14:textId="1165F908" w:rsidR="001B0AA1" w:rsidRDefault="001B0AA1" w:rsidP="000C056A">
      <w:r w:rsidRPr="00300132">
        <w:t>All required articles will be listed here.</w:t>
      </w:r>
    </w:p>
    <w:p w14:paraId="453199A1" w14:textId="4767222C" w:rsidR="00744AA4" w:rsidRDefault="00C63ED1" w:rsidP="00744AA4">
      <w:pPr>
        <w:tabs>
          <w:tab w:val="left" w:pos="1740"/>
        </w:tabs>
      </w:pPr>
      <w:r>
        <w:rPr>
          <w:noProof/>
          <w:lang w:bidi="ta-IN"/>
          <w14:ligatures w14:val="none"/>
        </w:rPr>
        <w:lastRenderedPageBreak/>
        <w:drawing>
          <wp:inline distT="0" distB="0" distL="0" distR="0" wp14:anchorId="5A96C59A" wp14:editId="472CC755">
            <wp:extent cx="5943600" cy="3009900"/>
            <wp:effectExtent l="0" t="0" r="0" b="0"/>
            <wp:docPr id="1855400519" name="Picture 185540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D63B83" wp14:editId="297C4058">
                <wp:simplePos x="0" y="0"/>
                <wp:positionH relativeFrom="margin">
                  <wp:posOffset>5390515</wp:posOffset>
                </wp:positionH>
                <wp:positionV relativeFrom="paragraph">
                  <wp:posOffset>1424305</wp:posOffset>
                </wp:positionV>
                <wp:extent cx="447675" cy="2286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B2BC" id="Rectangle 30" o:spid="_x0000_s1026" style="position:absolute;margin-left:424.45pt;margin-top:112.15pt;width:35.25pt;height:18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" filled="f" strokecolor="black [3200]" strokeweight="2pt">
                <w10:wrap anchorx="margin"/>
              </v:rect>
            </w:pict>
          </mc:Fallback>
        </mc:AlternateContent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0187EB" wp14:editId="2E87C423">
                <wp:simplePos x="0" y="0"/>
                <wp:positionH relativeFrom="column">
                  <wp:posOffset>5495925</wp:posOffset>
                </wp:positionH>
                <wp:positionV relativeFrom="paragraph">
                  <wp:posOffset>1662430</wp:posOffset>
                </wp:positionV>
                <wp:extent cx="342900" cy="361950"/>
                <wp:effectExtent l="57150" t="38100" r="571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ADD7" id="Straight Arrow Connector 32" o:spid="_x0000_s1026" type="#_x0000_t32" style="position:absolute;margin-left:432.75pt;margin-top:130.9pt;width:27pt;height:28.5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66D90453">
                <wp:simplePos x="0" y="0"/>
                <wp:positionH relativeFrom="column">
                  <wp:posOffset>5391150</wp:posOffset>
                </wp:positionH>
                <wp:positionV relativeFrom="paragraph">
                  <wp:posOffset>2052955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8479" w14:textId="2D621E61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54D7" id="Text Box 31" o:spid="_x0000_s1027" type="#_x0000_t202" style="position:absolute;margin-left:424.5pt;margin-top:161.65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" fillcolor="white [3201]" strokeweight=".5pt">
                <v:textbox>
                  <w:txbxContent>
                    <w:p w14:paraId="611F8479" w14:textId="2D621E61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0B5414AB" w14:textId="77777777" w:rsidR="00744AA4" w:rsidRDefault="00744AA4" w:rsidP="009E3AD4"/>
    <w:p w14:paraId="40555B3E" w14:textId="77777777" w:rsidR="00CA0977" w:rsidRDefault="00CA0977" w:rsidP="009E3AD4"/>
    <w:p w14:paraId="259A237B" w14:textId="77777777" w:rsidR="00CA0977" w:rsidRDefault="00CA0977" w:rsidP="009E3AD4"/>
    <w:p w14:paraId="7B0AE0BB" w14:textId="72700D63" w:rsidR="006D3AF3" w:rsidRDefault="00300132" w:rsidP="00807C10">
      <w:p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6B5C7259" w14:textId="7AB1F11B" w:rsidR="001B0AA1" w:rsidRDefault="001B0AA1" w:rsidP="001B0AA1">
      <w:pPr>
        <w:pStyle w:val="ListParagraph"/>
        <w:tabs>
          <w:tab w:val="left" w:pos="2220"/>
        </w:tabs>
      </w:pPr>
    </w:p>
    <w:p w14:paraId="549BA975" w14:textId="4FBE7C96" w:rsidR="00734EF7" w:rsidRDefault="00A6514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48A5F2E7">
                <wp:simplePos x="0" y="0"/>
                <wp:positionH relativeFrom="column">
                  <wp:posOffset>3000375</wp:posOffset>
                </wp:positionH>
                <wp:positionV relativeFrom="paragraph">
                  <wp:posOffset>26035</wp:posOffset>
                </wp:positionV>
                <wp:extent cx="1143000" cy="333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59E3" w14:textId="71C86A98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AA4D" id="Text Box 7" o:spid="_x0000_s1028" type="#_x0000_t202" style="position:absolute;left:0;text-align:left;margin-left:236.25pt;margin-top:2.05pt;width:90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" fillcolor="white [3201]" strokeweight=".5pt">
                <v:textbox>
                  <w:txbxContent>
                    <w:p w14:paraId="44F759E3" w14:textId="71C86A98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issue </w:t>
                      </w:r>
                    </w:p>
                  </w:txbxContent>
                </v:textbox>
              </v:shape>
            </w:pict>
          </mc:Fallback>
        </mc:AlternateContent>
      </w:r>
    </w:p>
    <w:p w14:paraId="75BCB147" w14:textId="6DB0568F" w:rsidR="000C056A" w:rsidRDefault="00C63ED1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05C1AAF7">
                <wp:simplePos x="0" y="0"/>
                <wp:positionH relativeFrom="column">
                  <wp:posOffset>2038350</wp:posOffset>
                </wp:positionH>
                <wp:positionV relativeFrom="paragraph">
                  <wp:posOffset>3810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89EB" id="Straight Arrow Connector 8" o:spid="_x0000_s1026" type="#_x0000_t32" style="position:absolute;margin-left:160.5pt;margin-top:.3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3653BC70" wp14:editId="745374FD">
            <wp:extent cx="1466850" cy="419100"/>
            <wp:effectExtent l="0" t="0" r="0" b="0"/>
            <wp:docPr id="1855400518" name="Picture 1855400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250E" w14:textId="77777777" w:rsidR="00E14494" w:rsidRDefault="00E14494" w:rsidP="0051437B">
      <w:pPr>
        <w:pStyle w:val="ListParagraph"/>
        <w:tabs>
          <w:tab w:val="left" w:pos="2220"/>
        </w:tabs>
      </w:pPr>
    </w:p>
    <w:p w14:paraId="1EF05FBB" w14:textId="77777777" w:rsidR="00E14494" w:rsidRDefault="00E14494" w:rsidP="0051437B">
      <w:pPr>
        <w:pStyle w:val="ListParagraph"/>
        <w:tabs>
          <w:tab w:val="left" w:pos="2220"/>
        </w:tabs>
      </w:pPr>
    </w:p>
    <w:p w14:paraId="06955404" w14:textId="77777777" w:rsidR="00E14494" w:rsidRDefault="00E14494" w:rsidP="0051437B">
      <w:pPr>
        <w:pStyle w:val="ListParagraph"/>
        <w:tabs>
          <w:tab w:val="left" w:pos="2220"/>
        </w:tabs>
      </w:pPr>
    </w:p>
    <w:p w14:paraId="29C4D115" w14:textId="77777777" w:rsidR="00E14494" w:rsidRDefault="00E14494" w:rsidP="0051437B">
      <w:pPr>
        <w:pStyle w:val="ListParagraph"/>
        <w:tabs>
          <w:tab w:val="left" w:pos="2220"/>
        </w:tabs>
      </w:pPr>
    </w:p>
    <w:p w14:paraId="7E95CBDF" w14:textId="77777777" w:rsidR="00E14494" w:rsidRDefault="00E14494" w:rsidP="0051437B">
      <w:pPr>
        <w:pStyle w:val="ListParagraph"/>
        <w:tabs>
          <w:tab w:val="left" w:pos="2220"/>
        </w:tabs>
      </w:pPr>
    </w:p>
    <w:p w14:paraId="1E1AA158" w14:textId="7BD6DA73" w:rsidR="00744AA4" w:rsidRDefault="00C63ED1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21D0CD" wp14:editId="396E8A20">
                <wp:simplePos x="0" y="0"/>
                <wp:positionH relativeFrom="column">
                  <wp:posOffset>894715</wp:posOffset>
                </wp:positionH>
                <wp:positionV relativeFrom="paragraph">
                  <wp:posOffset>2032635</wp:posOffset>
                </wp:positionV>
                <wp:extent cx="1676400" cy="2095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2DAC" id="Rectangle 28" o:spid="_x0000_s1026" style="position:absolute;margin-left:70.45pt;margin-top:160.05pt;width:132pt;height:16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" filled="f" strokecolor="black [3213]" strokeweight="2pt"/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3DA8E" wp14:editId="7431E6C2">
                <wp:simplePos x="0" y="0"/>
                <wp:positionH relativeFrom="column">
                  <wp:posOffset>2065655</wp:posOffset>
                </wp:positionH>
                <wp:positionV relativeFrom="paragraph">
                  <wp:posOffset>2239010</wp:posOffset>
                </wp:positionV>
                <wp:extent cx="371475" cy="257175"/>
                <wp:effectExtent l="57150" t="38100" r="666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84E3" id="Straight Arrow Connector 29" o:spid="_x0000_s1026" type="#_x0000_t32" style="position:absolute;margin-left:162.65pt;margin-top:176.3pt;width:29.25pt;height:20.25pt;flip:x 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677C5647" wp14:editId="731A21ED">
            <wp:extent cx="5943600" cy="2995930"/>
            <wp:effectExtent l="0" t="0" r="0" b="0"/>
            <wp:docPr id="1855400520" name="Picture 185540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C6500" wp14:editId="4C9466A0">
                <wp:simplePos x="0" y="0"/>
                <wp:positionH relativeFrom="column">
                  <wp:posOffset>2609850</wp:posOffset>
                </wp:positionH>
                <wp:positionV relativeFrom="paragraph">
                  <wp:posOffset>2039620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0F4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79868FFD" wp14:editId="3A4EC80F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6500" id="Text Box 33" o:spid="_x0000_s1029" type="#_x0000_t202" style="position:absolute;left:0;text-align:left;margin-left:205.5pt;margin-top:160.6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" fillcolor="white [3201]" strokeweight=".5pt">
                <v:textbox>
                  <w:txbxContent>
                    <w:p w14:paraId="1C390F4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79868FFD" wp14:editId="3A4EC80F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ACEB" wp14:editId="216B2D1D">
                <wp:simplePos x="0" y="0"/>
                <wp:positionH relativeFrom="column">
                  <wp:posOffset>4143375</wp:posOffset>
                </wp:positionH>
                <wp:positionV relativeFrom="paragraph">
                  <wp:posOffset>1101090</wp:posOffset>
                </wp:positionV>
                <wp:extent cx="676275" cy="485775"/>
                <wp:effectExtent l="38100" t="38100" r="47625" b="85725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5ED7" id="Straight Arrow Connector 810813953" o:spid="_x0000_s1026" type="#_x0000_t32" style="position:absolute;margin-left:326.25pt;margin-top:86.7pt;width:53.25pt;height:38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A653B" wp14:editId="10016ACE">
                <wp:simplePos x="0" y="0"/>
                <wp:positionH relativeFrom="margin">
                  <wp:posOffset>3457575</wp:posOffset>
                </wp:positionH>
                <wp:positionV relativeFrom="paragraph">
                  <wp:posOffset>1602740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D8F0" w14:textId="77777777"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653B" id="Text Box 36" o:spid="_x0000_s1030" type="#_x0000_t202" style="position:absolute;left:0;text-align:left;margin-left:272.25pt;margin-top:126.2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" fillcolor="white [3201]" strokeweight=".5pt">
                <v:textbox>
                  <w:txbxContent>
                    <w:p w14:paraId="3925D8F0" w14:textId="77777777"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79032D" wp14:editId="5C3B550F">
                <wp:simplePos x="0" y="0"/>
                <wp:positionH relativeFrom="column">
                  <wp:posOffset>2085975</wp:posOffset>
                </wp:positionH>
                <wp:positionV relativeFrom="paragraph">
                  <wp:posOffset>555625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DC55" w14:textId="77777777"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032D" id="Text Box 9" o:spid="_x0000_s1031" type="#_x0000_t202" style="position:absolute;left:0;text-align:left;margin-left:164.25pt;margin-top:43.75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" fillcolor="white [3201]" strokeweight=".5pt">
                <v:textbox>
                  <w:txbxContent>
                    <w:p w14:paraId="768FDC55" w14:textId="77777777"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="009414CA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5E13" wp14:editId="59842327">
                <wp:simplePos x="0" y="0"/>
                <wp:positionH relativeFrom="column">
                  <wp:posOffset>2381251</wp:posOffset>
                </wp:positionH>
                <wp:positionV relativeFrom="paragraph">
                  <wp:posOffset>241301</wp:posOffset>
                </wp:positionV>
                <wp:extent cx="189865" cy="314325"/>
                <wp:effectExtent l="5715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4246" id="Straight Arrow Connector 11" o:spid="_x0000_s1026" type="#_x0000_t32" style="position:absolute;margin-left:187.5pt;margin-top:19pt;width:14.9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3733C86" w14:textId="29CB73D1" w:rsidR="000C056A" w:rsidRDefault="000C056A" w:rsidP="0051437B">
      <w:pPr>
        <w:pStyle w:val="ListParagraph"/>
        <w:tabs>
          <w:tab w:val="left" w:pos="2220"/>
        </w:tabs>
      </w:pPr>
    </w:p>
    <w:p w14:paraId="23EF8BFC" w14:textId="77777777" w:rsidR="000C056A" w:rsidRDefault="000C056A" w:rsidP="0051437B">
      <w:pPr>
        <w:pStyle w:val="ListParagraph"/>
        <w:tabs>
          <w:tab w:val="left" w:pos="2220"/>
        </w:tabs>
      </w:pPr>
    </w:p>
    <w:p w14:paraId="4315CF71" w14:textId="77777777" w:rsidR="000C056A" w:rsidRDefault="000C056A" w:rsidP="0051437B">
      <w:pPr>
        <w:pStyle w:val="ListParagraph"/>
        <w:tabs>
          <w:tab w:val="left" w:pos="2220"/>
        </w:tabs>
      </w:pPr>
    </w:p>
    <w:p w14:paraId="5F88BFC5" w14:textId="22FE20E2" w:rsidR="000C056A" w:rsidRDefault="000C056A" w:rsidP="0051437B">
      <w:pPr>
        <w:pStyle w:val="ListParagraph"/>
        <w:tabs>
          <w:tab w:val="left" w:pos="2220"/>
        </w:tabs>
      </w:pPr>
    </w:p>
    <w:p w14:paraId="3FEFB3EE" w14:textId="58F28F8C" w:rsidR="000C056A" w:rsidRDefault="000C056A" w:rsidP="0051437B">
      <w:pPr>
        <w:pStyle w:val="ListParagraph"/>
        <w:tabs>
          <w:tab w:val="left" w:pos="2220"/>
        </w:tabs>
      </w:pPr>
    </w:p>
    <w:p w14:paraId="67C656FC" w14:textId="3FFB75A7" w:rsidR="00807C10" w:rsidRDefault="00807C10" w:rsidP="0051437B">
      <w:pPr>
        <w:pStyle w:val="ListParagraph"/>
        <w:tabs>
          <w:tab w:val="left" w:pos="2220"/>
        </w:tabs>
      </w:pPr>
    </w:p>
    <w:p w14:paraId="3F03F1DD" w14:textId="39CE3D7B" w:rsidR="00300132" w:rsidRDefault="00300132" w:rsidP="00300132">
      <w:pPr>
        <w:pStyle w:val="ListParagraph"/>
        <w:tabs>
          <w:tab w:val="left" w:pos="2220"/>
        </w:tabs>
      </w:pPr>
    </w:p>
    <w:p w14:paraId="15628FD8" w14:textId="69B2BEEB" w:rsidR="00C30858" w:rsidRDefault="00C30858" w:rsidP="00300132">
      <w:pPr>
        <w:pStyle w:val="ListParagraph"/>
        <w:tabs>
          <w:tab w:val="left" w:pos="2220"/>
        </w:tabs>
      </w:pPr>
    </w:p>
    <w:p w14:paraId="0134FBCF" w14:textId="18A914E1" w:rsidR="00C30858" w:rsidRDefault="00C30858" w:rsidP="00300132">
      <w:pPr>
        <w:pStyle w:val="ListParagraph"/>
        <w:tabs>
          <w:tab w:val="left" w:pos="2220"/>
        </w:tabs>
      </w:pPr>
    </w:p>
    <w:sectPr w:rsid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61225">
    <w:abstractNumId w:val="1"/>
  </w:num>
  <w:num w:numId="2" w16cid:durableId="106576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22268"/>
    <w:rsid w:val="000C056A"/>
    <w:rsid w:val="000E4004"/>
    <w:rsid w:val="000F5304"/>
    <w:rsid w:val="00112E2C"/>
    <w:rsid w:val="001B01BA"/>
    <w:rsid w:val="001B0AA1"/>
    <w:rsid w:val="00293F3E"/>
    <w:rsid w:val="002A3C53"/>
    <w:rsid w:val="002E120A"/>
    <w:rsid w:val="00300132"/>
    <w:rsid w:val="00340334"/>
    <w:rsid w:val="003D0BD7"/>
    <w:rsid w:val="00412533"/>
    <w:rsid w:val="005105AE"/>
    <w:rsid w:val="00510F34"/>
    <w:rsid w:val="0051437B"/>
    <w:rsid w:val="005720D9"/>
    <w:rsid w:val="005B0BBF"/>
    <w:rsid w:val="006C2CC0"/>
    <w:rsid w:val="006D3AF3"/>
    <w:rsid w:val="00734EF7"/>
    <w:rsid w:val="00744AA4"/>
    <w:rsid w:val="00791BAA"/>
    <w:rsid w:val="0079276D"/>
    <w:rsid w:val="00807C10"/>
    <w:rsid w:val="00827345"/>
    <w:rsid w:val="00873EF7"/>
    <w:rsid w:val="00900AD2"/>
    <w:rsid w:val="009414CA"/>
    <w:rsid w:val="00972C00"/>
    <w:rsid w:val="009E3AD4"/>
    <w:rsid w:val="00A51EC2"/>
    <w:rsid w:val="00A65141"/>
    <w:rsid w:val="00AA5C1E"/>
    <w:rsid w:val="00BC5582"/>
    <w:rsid w:val="00C30858"/>
    <w:rsid w:val="00C63ED1"/>
    <w:rsid w:val="00CA0977"/>
    <w:rsid w:val="00CC003E"/>
    <w:rsid w:val="00D34258"/>
    <w:rsid w:val="00D83793"/>
    <w:rsid w:val="00E14494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  <w15:docId w15:val="{606C9637-D5DB-46D8-88DE-FDAA0417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equinoxpub.com/GL/issue/archive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925F1A-4181-4D4F-87EE-9A453A3BE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7BA21-AB74-49F5-851B-4CF9FDF05AF0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customXml/itemProps3.xml><?xml version="1.0" encoding="utf-8"?>
<ds:datastoreItem xmlns:ds="http://schemas.openxmlformats.org/officeDocument/2006/customXml" ds:itemID="{284A039D-DABB-4C67-9959-B40F2E6D71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4</cp:revision>
  <dcterms:created xsi:type="dcterms:W3CDTF">2024-11-11T19:06:00Z</dcterms:created>
  <dcterms:modified xsi:type="dcterms:W3CDTF">2024-11-12T15:57:00Z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