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377E6" w14:textId="77777777" w:rsidR="0023285D" w:rsidRDefault="0023285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E25EE7" wp14:editId="105D7C4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45349" cy="1047750"/>
                <wp:effectExtent l="0" t="0" r="2222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349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CF05D" w14:textId="45C4117E" w:rsidR="0023285D" w:rsidRPr="0023285D" w:rsidRDefault="0023285D" w:rsidP="0023285D">
                            <w:pP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3285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Source ID:</w:t>
                            </w:r>
                            <w:r w:rsidRPr="0023285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ab/>
                            </w:r>
                            <w:r w:rsidR="004C0030" w:rsidRPr="004C0030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953484350</w:t>
                            </w:r>
                          </w:p>
                          <w:p w14:paraId="5F3DEB76" w14:textId="7E8D15E4" w:rsidR="0023285D" w:rsidRPr="0023285D" w:rsidRDefault="0023285D">
                            <w:pP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3285D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>Source Title:</w:t>
                            </w:r>
                            <w:r w:rsidRPr="0023285D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r w:rsidR="004C0030" w:rsidRPr="004C0030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>Geological Survey of China</w:t>
                            </w:r>
                          </w:p>
                          <w:p w14:paraId="6CF0E566" w14:textId="3B163F11" w:rsidR="0023285D" w:rsidRPr="004C0030" w:rsidRDefault="0023285D">
                            <w:pPr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23285D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>Agreement URL:</w:t>
                            </w:r>
                            <w:r w:rsidRPr="0023285D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hyperlink r:id="rId7" w:history="1">
                              <w:r w:rsidR="004C0030" w:rsidRPr="00862FA4">
                                <w:rPr>
                                  <w:rStyle w:val="Hyperlink"/>
                                  <w:rFonts w:eastAsia="Times New Roman" w:cstheme="minorHAnsi"/>
                                  <w:sz w:val="24"/>
                                  <w:szCs w:val="24"/>
                                </w:rPr>
                                <w:t>http://journal25.magtechjournal.com/Jwk_dzdc/CN/article/showOldVolumn.do</w:t>
                              </w:r>
                            </w:hyperlink>
                            <w:r w:rsidR="004C0030">
                              <w:rPr>
                                <w:rFonts w:eastAsia="Times New Roman" w:cstheme="minorHAnsi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25E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72.05pt;margin-top:0;width:523.25pt;height:82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" fillcolor="white [3201]" strokeweight=".5pt">
                <v:textbox>
                  <w:txbxContent>
                    <w:p w14:paraId="461CF05D" w14:textId="45C4117E" w:rsidR="0023285D" w:rsidRPr="0023285D" w:rsidRDefault="0023285D" w:rsidP="0023285D">
                      <w:pPr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 w:rsidRPr="0023285D">
                        <w:rPr>
                          <w:rFonts w:cstheme="minorHAnsi"/>
                          <w:sz w:val="24"/>
                          <w:szCs w:val="24"/>
                        </w:rPr>
                        <w:t>Source ID:</w:t>
                      </w:r>
                      <w:r w:rsidRPr="0023285D">
                        <w:rPr>
                          <w:rFonts w:cstheme="minorHAnsi"/>
                          <w:sz w:val="24"/>
                          <w:szCs w:val="24"/>
                        </w:rPr>
                        <w:tab/>
                      </w:r>
                      <w:r w:rsidR="004C0030" w:rsidRPr="004C0030">
                        <w:rPr>
                          <w:rFonts w:cstheme="minorHAnsi"/>
                          <w:sz w:val="24"/>
                          <w:szCs w:val="24"/>
                        </w:rPr>
                        <w:t>953484350</w:t>
                      </w:r>
                    </w:p>
                    <w:p w14:paraId="5F3DEB76" w14:textId="7E8D15E4" w:rsidR="0023285D" w:rsidRPr="0023285D" w:rsidRDefault="0023285D">
                      <w:pPr>
                        <w:rPr>
                          <w:rFonts w:eastAsia="Times New Roman" w:cstheme="minorHAnsi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 w:rsidRPr="0023285D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>Source Title:</w:t>
                      </w:r>
                      <w:r w:rsidRPr="0023285D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r w:rsidR="004C0030" w:rsidRPr="004C0030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>Geological Survey of China</w:t>
                      </w:r>
                    </w:p>
                    <w:p w14:paraId="6CF0E566" w14:textId="3B163F11" w:rsidR="0023285D" w:rsidRPr="004C0030" w:rsidRDefault="0023285D">
                      <w:pPr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</w:pPr>
                      <w:r w:rsidRPr="0023285D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>Agreement URL:</w:t>
                      </w:r>
                      <w:r w:rsidRPr="0023285D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ab/>
                      </w:r>
                      <w:hyperlink r:id="rId8" w:history="1">
                        <w:r w:rsidR="004C0030" w:rsidRPr="00862FA4">
                          <w:rPr>
                            <w:rStyle w:val="Hyperlink"/>
                            <w:rFonts w:eastAsia="Times New Roman" w:cstheme="minorHAnsi"/>
                            <w:sz w:val="24"/>
                            <w:szCs w:val="24"/>
                          </w:rPr>
                          <w:t>http://journal25.magtechjournal.com/Jwk_dzdc/CN/article/showOldVolumn.do</w:t>
                        </w:r>
                      </w:hyperlink>
                      <w:r w:rsidR="004C0030">
                        <w:rPr>
                          <w:rFonts w:eastAsia="Times New Roman" w:cstheme="minorHAnsi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8B6413" w14:textId="77777777" w:rsidR="0023285D" w:rsidRPr="0023285D" w:rsidRDefault="0023285D" w:rsidP="0023285D"/>
    <w:p w14:paraId="798AF9F7" w14:textId="77777777" w:rsidR="0023285D" w:rsidRPr="0023285D" w:rsidRDefault="0023285D" w:rsidP="0023285D"/>
    <w:p w14:paraId="63A45EC8" w14:textId="77777777" w:rsidR="0023285D" w:rsidRPr="0023285D" w:rsidRDefault="0023285D" w:rsidP="0023285D"/>
    <w:p w14:paraId="33D507C8" w14:textId="77777777" w:rsidR="0023285D" w:rsidRPr="0023285D" w:rsidRDefault="0023285D" w:rsidP="0023285D"/>
    <w:p w14:paraId="0E98576E" w14:textId="721589C0" w:rsidR="0023285D" w:rsidRPr="0023285D" w:rsidRDefault="004C0030" w:rsidP="0023285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EDEB45" wp14:editId="587F144B">
                <wp:simplePos x="0" y="0"/>
                <wp:positionH relativeFrom="column">
                  <wp:posOffset>2495550</wp:posOffset>
                </wp:positionH>
                <wp:positionV relativeFrom="paragraph">
                  <wp:posOffset>1477010</wp:posOffset>
                </wp:positionV>
                <wp:extent cx="2425700" cy="942975"/>
                <wp:effectExtent l="19050" t="19050" r="31750" b="476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942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44E28F6" w14:textId="202DAF8B" w:rsidR="0023285D" w:rsidRPr="00E20B08" w:rsidRDefault="0023285D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20B08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Click here</w:t>
                            </w:r>
                            <w:r w:rsidR="004C0030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to change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DEB45" id="Text Box 3" o:spid="_x0000_s1027" type="#_x0000_t202" style="position:absolute;margin-left:196.5pt;margin-top:116.3pt;width:191pt;height:7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" fillcolor="white [3212]" strokecolor="red" strokeweight="4.5pt">
                <v:textbox>
                  <w:txbxContent>
                    <w:p w14:paraId="644E28F6" w14:textId="202DAF8B" w:rsidR="0023285D" w:rsidRPr="00E20B08" w:rsidRDefault="0023285D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E20B08">
                        <w:rPr>
                          <w:b/>
                          <w:bCs/>
                          <w:sz w:val="48"/>
                          <w:szCs w:val="48"/>
                        </w:rPr>
                        <w:t>Click here</w:t>
                      </w:r>
                      <w:r w:rsidR="004C0030">
                        <w:rPr>
                          <w:b/>
                          <w:bCs/>
                          <w:sz w:val="48"/>
                          <w:szCs w:val="48"/>
                        </w:rPr>
                        <w:t xml:space="preserve"> to change Language</w:t>
                      </w:r>
                    </w:p>
                  </w:txbxContent>
                </v:textbox>
              </v:shape>
            </w:pict>
          </mc:Fallback>
        </mc:AlternateContent>
      </w:r>
      <w:r w:rsidRPr="004C0030">
        <w:drawing>
          <wp:inline distT="0" distB="0" distL="0" distR="0" wp14:anchorId="7A275C9D" wp14:editId="4BA15CA7">
            <wp:extent cx="6645910" cy="2588260"/>
            <wp:effectExtent l="0" t="0" r="2540" b="2540"/>
            <wp:docPr id="12812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8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CD4A" w14:textId="283B51EA" w:rsidR="0023285D" w:rsidRDefault="004C0030" w:rsidP="0023285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186F3" wp14:editId="67FF1581">
                <wp:simplePos x="0" y="0"/>
                <wp:positionH relativeFrom="column">
                  <wp:posOffset>1752600</wp:posOffset>
                </wp:positionH>
                <wp:positionV relativeFrom="paragraph">
                  <wp:posOffset>1933575</wp:posOffset>
                </wp:positionV>
                <wp:extent cx="2057400" cy="1371600"/>
                <wp:effectExtent l="19050" t="19050" r="38100" b="38100"/>
                <wp:wrapNone/>
                <wp:docPr id="364739062" name="Text Box 364739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37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46044F4" w14:textId="72EB9A02" w:rsidR="004C0030" w:rsidRPr="00E20B08" w:rsidRDefault="004C0030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20B08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Click here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to access current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186F3" id="Text Box 364739062" o:spid="_x0000_s1028" type="#_x0000_t202" style="position:absolute;margin-left:138pt;margin-top:152.25pt;width:162pt;height:10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" fillcolor="white [3212]" strokecolor="red" strokeweight="4.5pt">
                <v:textbox>
                  <w:txbxContent>
                    <w:p w14:paraId="446044F4" w14:textId="72EB9A02" w:rsidR="004C0030" w:rsidRPr="00E20B08" w:rsidRDefault="004C0030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E20B08">
                        <w:rPr>
                          <w:b/>
                          <w:bCs/>
                          <w:sz w:val="48"/>
                          <w:szCs w:val="48"/>
                        </w:rPr>
                        <w:t>Click here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 xml:space="preserve"> to access current issue</w:t>
                      </w:r>
                    </w:p>
                  </w:txbxContent>
                </v:textbox>
              </v:shape>
            </w:pict>
          </mc:Fallback>
        </mc:AlternateContent>
      </w:r>
      <w:r w:rsidRPr="004C0030">
        <w:drawing>
          <wp:inline distT="0" distB="0" distL="0" distR="0" wp14:anchorId="6D46DCA1" wp14:editId="27E99308">
            <wp:extent cx="6645910" cy="5053330"/>
            <wp:effectExtent l="0" t="0" r="2540" b="0"/>
            <wp:docPr id="45054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4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3772" w14:textId="77777777" w:rsidR="006A1411" w:rsidRDefault="0023285D" w:rsidP="0023285D">
      <w:pPr>
        <w:tabs>
          <w:tab w:val="left" w:pos="2311"/>
        </w:tabs>
      </w:pPr>
      <w:r>
        <w:tab/>
      </w:r>
    </w:p>
    <w:p w14:paraId="20B9E6A9" w14:textId="77777777" w:rsidR="006A1411" w:rsidRPr="006A1411" w:rsidRDefault="006A1411" w:rsidP="006A1411"/>
    <w:p w14:paraId="16D2977F" w14:textId="74D6093C" w:rsidR="006A1411" w:rsidRPr="006A1411" w:rsidRDefault="004C0030" w:rsidP="006A14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1461BC" wp14:editId="2E813C8A">
                <wp:simplePos x="0" y="0"/>
                <wp:positionH relativeFrom="margin">
                  <wp:posOffset>2028825</wp:posOffset>
                </wp:positionH>
                <wp:positionV relativeFrom="paragraph">
                  <wp:posOffset>5391150</wp:posOffset>
                </wp:positionV>
                <wp:extent cx="2057400" cy="1371600"/>
                <wp:effectExtent l="19050" t="19050" r="38100" b="38100"/>
                <wp:wrapNone/>
                <wp:docPr id="351049220" name="Text Box 351049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37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D240EDC" w14:textId="78E9CBA9" w:rsidR="004C0030" w:rsidRPr="00E20B08" w:rsidRDefault="004C0030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20B08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Click here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to access article metadata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61BC" id="Text Box 351049220" o:spid="_x0000_s1029" type="#_x0000_t202" style="position:absolute;margin-left:159.75pt;margin-top:424.5pt;width:162pt;height:10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" fillcolor="white [3212]" strokecolor="red" strokeweight="4.5pt">
                <v:textbox>
                  <w:txbxContent>
                    <w:p w14:paraId="2D240EDC" w14:textId="78E9CBA9" w:rsidR="004C0030" w:rsidRPr="00E20B08" w:rsidRDefault="004C0030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E20B08">
                        <w:rPr>
                          <w:b/>
                          <w:bCs/>
                          <w:sz w:val="48"/>
                          <w:szCs w:val="48"/>
                        </w:rPr>
                        <w:t>Click here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 xml:space="preserve"> to access article metadata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C0030">
        <w:drawing>
          <wp:anchor distT="0" distB="0" distL="114300" distR="114300" simplePos="0" relativeHeight="251674624" behindDoc="0" locked="0" layoutInCell="1" allowOverlap="1" wp14:anchorId="466020CE" wp14:editId="28DC4C48">
            <wp:simplePos x="0" y="0"/>
            <wp:positionH relativeFrom="margin">
              <wp:align>right</wp:align>
            </wp:positionH>
            <wp:positionV relativeFrom="paragraph">
              <wp:posOffset>4314825</wp:posOffset>
            </wp:positionV>
            <wp:extent cx="6645910" cy="4371975"/>
            <wp:effectExtent l="0" t="0" r="2540" b="9525"/>
            <wp:wrapSquare wrapText="bothSides"/>
            <wp:docPr id="20999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68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23"/>
                    <a:stretch/>
                  </pic:blipFill>
                  <pic:spPr bwMode="auto">
                    <a:xfrm>
                      <a:off x="0" y="0"/>
                      <a:ext cx="664591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A20CBE" wp14:editId="2A531702">
                <wp:simplePos x="0" y="0"/>
                <wp:positionH relativeFrom="column">
                  <wp:posOffset>3362325</wp:posOffset>
                </wp:positionH>
                <wp:positionV relativeFrom="paragraph">
                  <wp:posOffset>1590675</wp:posOffset>
                </wp:positionV>
                <wp:extent cx="981075" cy="476250"/>
                <wp:effectExtent l="19050" t="19050" r="47625" b="38100"/>
                <wp:wrapNone/>
                <wp:docPr id="842229907" name="Text Box 842229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B095CD2" w14:textId="39960538" w:rsidR="004C0030" w:rsidRPr="004C0030" w:rsidRDefault="004C0030" w:rsidP="0023285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4C0030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0CBE" id="Text Box 842229907" o:spid="_x0000_s1030" type="#_x0000_t202" style="position:absolute;margin-left:264.75pt;margin-top:125.25pt;width:77.25pt;height:3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" fillcolor="white [3212]" strokecolor="red" strokeweight="4.5pt">
                <v:textbox>
                  <w:txbxContent>
                    <w:p w14:paraId="3B095CD2" w14:textId="39960538" w:rsidR="004C0030" w:rsidRPr="004C0030" w:rsidRDefault="004C0030" w:rsidP="0023285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4C0030">
                        <w:rPr>
                          <w:b/>
                          <w:bCs/>
                          <w:sz w:val="40"/>
                          <w:szCs w:val="40"/>
                        </w:rPr>
                        <w:t>Month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266F3D" wp14:editId="2AAC2192">
                <wp:simplePos x="0" y="0"/>
                <wp:positionH relativeFrom="column">
                  <wp:posOffset>4200525</wp:posOffset>
                </wp:positionH>
                <wp:positionV relativeFrom="paragraph">
                  <wp:posOffset>990600</wp:posOffset>
                </wp:positionV>
                <wp:extent cx="885825" cy="476250"/>
                <wp:effectExtent l="19050" t="19050" r="47625" b="38100"/>
                <wp:wrapNone/>
                <wp:docPr id="1241535012" name="Text Box 1241535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A2A7AD4" w14:textId="66CEBBAD" w:rsidR="004C0030" w:rsidRPr="00E20B08" w:rsidRDefault="004C0030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6F3D" id="Text Box 1241535012" o:spid="_x0000_s1031" type="#_x0000_t202" style="position:absolute;margin-left:330.75pt;margin-top:78pt;width:69.75pt;height: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" fillcolor="white [3212]" strokecolor="red" strokeweight="4.5pt">
                <v:textbox>
                  <w:txbxContent>
                    <w:p w14:paraId="1A2A7AD4" w14:textId="66CEBBAD" w:rsidR="004C0030" w:rsidRPr="00E20B08" w:rsidRDefault="004C0030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Year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F7A48A" wp14:editId="3373AD1D">
                <wp:simplePos x="0" y="0"/>
                <wp:positionH relativeFrom="column">
                  <wp:posOffset>2276475</wp:posOffset>
                </wp:positionH>
                <wp:positionV relativeFrom="paragraph">
                  <wp:posOffset>1476375</wp:posOffset>
                </wp:positionV>
                <wp:extent cx="885825" cy="476250"/>
                <wp:effectExtent l="19050" t="19050" r="47625" b="38100"/>
                <wp:wrapNone/>
                <wp:docPr id="1336714391" name="Text Box 1336714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0F40F0E" w14:textId="2B325EEF" w:rsidR="004C0030" w:rsidRPr="00E20B08" w:rsidRDefault="004C0030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7A48A" id="Text Box 1336714391" o:spid="_x0000_s1032" type="#_x0000_t202" style="position:absolute;margin-left:179.25pt;margin-top:116.25pt;width:69.75pt;height:3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" fillcolor="white [3212]" strokecolor="red" strokeweight="4.5pt">
                <v:textbox>
                  <w:txbxContent>
                    <w:p w14:paraId="70F40F0E" w14:textId="2B325EEF" w:rsidR="004C0030" w:rsidRPr="00E20B08" w:rsidRDefault="004C0030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ECFDD2" wp14:editId="743006D2">
                <wp:simplePos x="0" y="0"/>
                <wp:positionH relativeFrom="column">
                  <wp:posOffset>4200525</wp:posOffset>
                </wp:positionH>
                <wp:positionV relativeFrom="paragraph">
                  <wp:posOffset>95250</wp:posOffset>
                </wp:positionV>
                <wp:extent cx="885825" cy="476250"/>
                <wp:effectExtent l="19050" t="19050" r="47625" b="38100"/>
                <wp:wrapNone/>
                <wp:docPr id="1974472636" name="Text Box 1974472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76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8EB07B" w14:textId="7F85C5EE" w:rsidR="004C0030" w:rsidRPr="00E20B08" w:rsidRDefault="004C0030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CFDD2" id="Text Box 1974472636" o:spid="_x0000_s1033" type="#_x0000_t202" style="position:absolute;margin-left:330.75pt;margin-top:7.5pt;width:69.75pt;height:3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" fillcolor="white [3212]" strokecolor="red" strokeweight="4.5pt">
                <v:textbox>
                  <w:txbxContent>
                    <w:p w14:paraId="488EB07B" w14:textId="7F85C5EE" w:rsidR="004C0030" w:rsidRPr="00E20B08" w:rsidRDefault="004C0030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Issue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F8A9C" wp14:editId="093F6150">
                <wp:simplePos x="0" y="0"/>
                <wp:positionH relativeFrom="column">
                  <wp:posOffset>1581150</wp:posOffset>
                </wp:positionH>
                <wp:positionV relativeFrom="paragraph">
                  <wp:posOffset>95250</wp:posOffset>
                </wp:positionV>
                <wp:extent cx="1200150" cy="495300"/>
                <wp:effectExtent l="19050" t="19050" r="38100" b="38100"/>
                <wp:wrapNone/>
                <wp:docPr id="960710032" name="Text Box 960710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F586C6A" w14:textId="7E8E97C1" w:rsidR="004C0030" w:rsidRPr="00E20B08" w:rsidRDefault="004C0030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8A9C" id="Text Box 960710032" o:spid="_x0000_s1034" type="#_x0000_t202" style="position:absolute;margin-left:124.5pt;margin-top:7.5pt;width:94.5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" fillcolor="white [3212]" strokecolor="red" strokeweight="4.5pt">
                <v:textbox>
                  <w:txbxContent>
                    <w:p w14:paraId="2F586C6A" w14:textId="7E8E97C1" w:rsidR="004C0030" w:rsidRPr="00E20B08" w:rsidRDefault="004C0030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volume</w:t>
                      </w:r>
                    </w:p>
                  </w:txbxContent>
                </v:textbox>
              </v:shape>
            </w:pict>
          </mc:Fallback>
        </mc:AlternateContent>
      </w:r>
      <w:r w:rsidRPr="004C0030">
        <w:drawing>
          <wp:inline distT="0" distB="0" distL="0" distR="0" wp14:anchorId="6864F8C6" wp14:editId="5EBD8D78">
            <wp:extent cx="6645910" cy="4189095"/>
            <wp:effectExtent l="0" t="0" r="2540" b="1905"/>
            <wp:docPr id="121220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9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9C29" w14:textId="2392665F" w:rsidR="006A1411" w:rsidRPr="006A1411" w:rsidRDefault="006A1411" w:rsidP="006A1411"/>
    <w:p w14:paraId="3A158D23" w14:textId="31CEA565" w:rsidR="006A1411" w:rsidRPr="006A1411" w:rsidRDefault="006A1411" w:rsidP="006A1411"/>
    <w:p w14:paraId="67D4530D" w14:textId="77777777" w:rsidR="006A1411" w:rsidRPr="006A1411" w:rsidRDefault="006A1411" w:rsidP="006A1411">
      <w:pPr>
        <w:tabs>
          <w:tab w:val="left" w:pos="2813"/>
        </w:tabs>
      </w:pPr>
      <w:r>
        <w:tab/>
      </w:r>
    </w:p>
    <w:p w14:paraId="578303AC" w14:textId="77777777" w:rsidR="006A1411" w:rsidRPr="006A1411" w:rsidRDefault="006A1411" w:rsidP="006A1411"/>
    <w:p w14:paraId="5830B12E" w14:textId="0BF072ED" w:rsidR="006A1411" w:rsidRPr="006A1411" w:rsidRDefault="00926F7E" w:rsidP="006A14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5B73FA" wp14:editId="1759A3D8">
                <wp:simplePos x="0" y="0"/>
                <wp:positionH relativeFrom="margin">
                  <wp:posOffset>5019675</wp:posOffset>
                </wp:positionH>
                <wp:positionV relativeFrom="paragraph">
                  <wp:posOffset>1333500</wp:posOffset>
                </wp:positionV>
                <wp:extent cx="876300" cy="447675"/>
                <wp:effectExtent l="19050" t="19050" r="38100" b="47625"/>
                <wp:wrapNone/>
                <wp:docPr id="940917852" name="Text Box 940917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5254EAD" w14:textId="0429D143" w:rsidR="00926F7E" w:rsidRPr="00E20B08" w:rsidRDefault="00926F7E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B73FA" id="Text Box 940917852" o:spid="_x0000_s1035" type="#_x0000_t202" style="position:absolute;margin-left:395.25pt;margin-top:105pt;width:69pt;height:35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" fillcolor="white [3212]" strokecolor="red" strokeweight="4.5pt">
                <v:textbox>
                  <w:txbxContent>
                    <w:p w14:paraId="15254EAD" w14:textId="0429D143" w:rsidR="00926F7E" w:rsidRPr="00E20B08" w:rsidRDefault="00926F7E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6137F8" wp14:editId="150CFF8D">
                <wp:simplePos x="0" y="0"/>
                <wp:positionH relativeFrom="margin">
                  <wp:posOffset>1924050</wp:posOffset>
                </wp:positionH>
                <wp:positionV relativeFrom="paragraph">
                  <wp:posOffset>1933575</wp:posOffset>
                </wp:positionV>
                <wp:extent cx="3752850" cy="533400"/>
                <wp:effectExtent l="19050" t="19050" r="38100" b="38100"/>
                <wp:wrapNone/>
                <wp:docPr id="394468739" name="Text Box 394468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8403BD1" w14:textId="46B74EDA" w:rsidR="00926F7E" w:rsidRPr="00E20B08" w:rsidRDefault="00926F7E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Click here to download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137F8" id="Text Box 394468739" o:spid="_x0000_s1036" type="#_x0000_t202" style="position:absolute;margin-left:151.5pt;margin-top:152.25pt;width:295.5pt;height:4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" fillcolor="white [3212]" strokecolor="red" strokeweight="4.5pt">
                <v:textbox>
                  <w:txbxContent>
                    <w:p w14:paraId="58403BD1" w14:textId="46B74EDA" w:rsidR="00926F7E" w:rsidRPr="00E20B08" w:rsidRDefault="00926F7E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Click here to download PDF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29BBE0" wp14:editId="44347CC8">
                <wp:simplePos x="0" y="0"/>
                <wp:positionH relativeFrom="margin">
                  <wp:posOffset>104776</wp:posOffset>
                </wp:positionH>
                <wp:positionV relativeFrom="paragraph">
                  <wp:posOffset>333375</wp:posOffset>
                </wp:positionV>
                <wp:extent cx="1790700" cy="514350"/>
                <wp:effectExtent l="19050" t="19050" r="38100" b="38100"/>
                <wp:wrapNone/>
                <wp:docPr id="998826926" name="Text Box 998826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F25931E" w14:textId="79CE5D98" w:rsidR="00926F7E" w:rsidRPr="00E20B08" w:rsidRDefault="00926F7E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9BBE0" id="Text Box 998826926" o:spid="_x0000_s1037" type="#_x0000_t202" style="position:absolute;margin-left:8.25pt;margin-top:26.25pt;width:141pt;height:40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" fillcolor="white [3212]" strokecolor="red" strokeweight="4.5pt">
                <v:textbox>
                  <w:txbxContent>
                    <w:p w14:paraId="7F25931E" w14:textId="79CE5D98" w:rsidR="00926F7E" w:rsidRPr="00E20B08" w:rsidRDefault="00926F7E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Page Range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D3C4D24" wp14:editId="4ED3F3E9">
                <wp:simplePos x="0" y="0"/>
                <wp:positionH relativeFrom="margin">
                  <wp:posOffset>3076575</wp:posOffset>
                </wp:positionH>
                <wp:positionV relativeFrom="paragraph">
                  <wp:posOffset>371475</wp:posOffset>
                </wp:positionV>
                <wp:extent cx="733425" cy="514350"/>
                <wp:effectExtent l="19050" t="19050" r="47625" b="38100"/>
                <wp:wrapNone/>
                <wp:docPr id="1682879842" name="Text Box 1682879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FF93992" w14:textId="752B6D20" w:rsidR="00926F7E" w:rsidRPr="00E20B08" w:rsidRDefault="00926F7E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C4D24" id="Text Box 1682879842" o:spid="_x0000_s1038" type="#_x0000_t202" style="position:absolute;margin-left:242.25pt;margin-top:29.25pt;width:57.75pt;height:4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" fillcolor="white [3212]" strokecolor="red" strokeweight="4.5pt">
                <v:textbox>
                  <w:txbxContent>
                    <w:p w14:paraId="5FF93992" w14:textId="752B6D20" w:rsidR="00926F7E" w:rsidRPr="00E20B08" w:rsidRDefault="00926F7E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DOI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26F7E">
        <w:drawing>
          <wp:anchor distT="0" distB="0" distL="114300" distR="114300" simplePos="0" relativeHeight="251677696" behindDoc="0" locked="0" layoutInCell="1" allowOverlap="1" wp14:anchorId="5A8EFCDF" wp14:editId="25D1F5A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2881630"/>
            <wp:effectExtent l="0" t="0" r="2540" b="0"/>
            <wp:wrapSquare wrapText="bothSides"/>
            <wp:docPr id="15295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53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A076D" w14:textId="4DE3F89E" w:rsidR="006A1411" w:rsidRPr="006A1411" w:rsidRDefault="00926F7E" w:rsidP="006A141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D1EE93" wp14:editId="40D9EFEA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6581775" cy="990600"/>
                <wp:effectExtent l="19050" t="19050" r="47625" b="38100"/>
                <wp:wrapNone/>
                <wp:docPr id="641120623" name="Text Box 641120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990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745AAF7" w14:textId="0B376FF8" w:rsidR="00926F7E" w:rsidRPr="00E20B08" w:rsidRDefault="00926F7E" w:rsidP="0023285D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** Both English &amp; Chinese TOC need to include in 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1EE93" id="Text Box 641120623" o:spid="_x0000_s1039" type="#_x0000_t202" style="position:absolute;margin-left:467.05pt;margin-top:7.85pt;width:518.25pt;height:78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" fillcolor="white [3212]" strokecolor="red" strokeweight="4.5pt">
                <v:textbox>
                  <w:txbxContent>
                    <w:p w14:paraId="1745AAF7" w14:textId="0B376FF8" w:rsidR="00926F7E" w:rsidRPr="00E20B08" w:rsidRDefault="00926F7E" w:rsidP="0023285D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** Both English &amp; Chinese TOC need to include in template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CBD903" w14:textId="545CBE20" w:rsidR="006A1411" w:rsidRPr="006A1411" w:rsidRDefault="006A1411" w:rsidP="006A1411"/>
    <w:p w14:paraId="0D50F799" w14:textId="7ECE5D73" w:rsidR="006A1411" w:rsidRPr="006A1411" w:rsidRDefault="006A1411" w:rsidP="006A1411"/>
    <w:p w14:paraId="76376233" w14:textId="450F7F28" w:rsidR="006A1411" w:rsidRPr="006A1411" w:rsidRDefault="006A1411" w:rsidP="006A1411"/>
    <w:p w14:paraId="45BF3284" w14:textId="77777777" w:rsidR="006A1411" w:rsidRPr="006A1411" w:rsidRDefault="006A1411" w:rsidP="006A1411"/>
    <w:p w14:paraId="5301D2AF" w14:textId="77777777" w:rsidR="006A1411" w:rsidRPr="006A1411" w:rsidRDefault="006A1411" w:rsidP="006A1411"/>
    <w:p w14:paraId="07FC7086" w14:textId="77777777" w:rsidR="006A1411" w:rsidRPr="006A1411" w:rsidRDefault="006A1411" w:rsidP="006A1411"/>
    <w:p w14:paraId="7A757C33" w14:textId="77777777" w:rsidR="00BF103F" w:rsidRDefault="00BF103F" w:rsidP="006A1411"/>
    <w:p w14:paraId="082AA139" w14:textId="77777777" w:rsidR="00BF103F" w:rsidRPr="00BF103F" w:rsidRDefault="00BF103F" w:rsidP="00BF103F"/>
    <w:p w14:paraId="6677C260" w14:textId="77777777" w:rsidR="00BF103F" w:rsidRPr="00BF103F" w:rsidRDefault="00BF103F" w:rsidP="00BF103F"/>
    <w:p w14:paraId="1B68BF55" w14:textId="77777777" w:rsidR="00BF103F" w:rsidRPr="00BF103F" w:rsidRDefault="00BF103F" w:rsidP="00BF103F"/>
    <w:p w14:paraId="1C80ED48" w14:textId="77777777" w:rsidR="00BF103F" w:rsidRPr="00BF103F" w:rsidRDefault="00BF103F" w:rsidP="00BF103F">
      <w:pPr>
        <w:jc w:val="center"/>
      </w:pPr>
    </w:p>
    <w:p w14:paraId="191BAEFD" w14:textId="77777777" w:rsidR="00BF103F" w:rsidRPr="00BF103F" w:rsidRDefault="00BF103F" w:rsidP="00BF103F"/>
    <w:p w14:paraId="5614CC7E" w14:textId="77777777" w:rsidR="00BF103F" w:rsidRPr="00BF103F" w:rsidRDefault="00BF103F" w:rsidP="00BF103F"/>
    <w:p w14:paraId="76F5DA88" w14:textId="77777777" w:rsidR="00BF103F" w:rsidRPr="00BF103F" w:rsidRDefault="00BF103F" w:rsidP="00BF103F"/>
    <w:p w14:paraId="50CD8EAA" w14:textId="77777777" w:rsidR="00BF103F" w:rsidRPr="00BF103F" w:rsidRDefault="00BF103F" w:rsidP="00BF103F"/>
    <w:p w14:paraId="78E6E1F3" w14:textId="77777777" w:rsidR="00BF103F" w:rsidRPr="00BF103F" w:rsidRDefault="00BF103F" w:rsidP="00BF103F"/>
    <w:p w14:paraId="4C773172" w14:textId="77777777" w:rsidR="00BF103F" w:rsidRPr="00BF103F" w:rsidRDefault="00BF103F" w:rsidP="00BF103F"/>
    <w:p w14:paraId="13B0BA28" w14:textId="77777777" w:rsidR="00221EAE" w:rsidRPr="00BF103F" w:rsidRDefault="00221EAE" w:rsidP="00BF103F"/>
    <w:sectPr w:rsidR="00221EAE" w:rsidRPr="00BF103F" w:rsidSect="0023285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ACC"/>
    <w:rsid w:val="00063BBB"/>
    <w:rsid w:val="00087CFB"/>
    <w:rsid w:val="000A5749"/>
    <w:rsid w:val="00120BC4"/>
    <w:rsid w:val="00221EAE"/>
    <w:rsid w:val="0023285D"/>
    <w:rsid w:val="00237ADD"/>
    <w:rsid w:val="004C0030"/>
    <w:rsid w:val="00552ACC"/>
    <w:rsid w:val="006A1411"/>
    <w:rsid w:val="007D0FA2"/>
    <w:rsid w:val="00926F7E"/>
    <w:rsid w:val="00BA3E7B"/>
    <w:rsid w:val="00BF103F"/>
    <w:rsid w:val="00E12F0D"/>
    <w:rsid w:val="00E20B08"/>
    <w:rsid w:val="00F7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040E4"/>
  <w15:chartTrackingRefBased/>
  <w15:docId w15:val="{B6D9D51D-33E0-40BD-ACA6-FB5487CE8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28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0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0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9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ournal25.magtechjournal.com/Jwk_dzdc/CN/article/showOldVolumn.do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hyperlink" Target="http://journal25.magtechjournal.com/Jwk_dzdc/CN/article/showOldVolumn.do" TargetMode="Externa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4A9F45-D63F-40E8-8261-87CFACA590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D662CF-B5A5-4106-B548-0AD81CEED499}">
  <ds:schemaRefs>
    <ds:schemaRef ds:uri="http://schemas.microsoft.com/office/2006/metadata/properties"/>
    <ds:schemaRef ds:uri="http://schemas.microsoft.com/office/infopath/2007/PartnerControls"/>
    <ds:schemaRef ds:uri="4f21c865-c90a-4186-a5bc-d7e5223f673d"/>
  </ds:schemaRefs>
</ds:datastoreItem>
</file>

<file path=customXml/itemProps3.xml><?xml version="1.0" encoding="utf-8"?>
<ds:datastoreItem xmlns:ds="http://schemas.openxmlformats.org/officeDocument/2006/customXml" ds:itemID="{343370BA-4B03-464B-912F-DB14D5DC11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Navod Jayasena</dc:creator>
  <cp:keywords/>
  <dc:description/>
  <cp:lastModifiedBy>Jayasena, Navod</cp:lastModifiedBy>
  <cp:revision>4</cp:revision>
  <dcterms:created xsi:type="dcterms:W3CDTF">2024-02-27T18:35:00Z</dcterms:created>
  <dcterms:modified xsi:type="dcterms:W3CDTF">2024-09-01T18:13:00Z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