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AF5" w:rsidRDefault="0023301D" w:rsidP="001F4C65">
      <w:pPr>
        <w:pStyle w:val="NoSpacing"/>
        <w:ind w:left="-720"/>
        <w:rPr>
          <w:b/>
          <w:color w:val="404040"/>
          <w:sz w:val="44"/>
          <w:szCs w:val="8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7216" behindDoc="1" locked="0" layoutInCell="1" allowOverlap="1" wp14:anchorId="64C68E98" wp14:editId="4E7F9E5E">
            <wp:simplePos x="0" y="0"/>
            <wp:positionH relativeFrom="column">
              <wp:posOffset>10</wp:posOffset>
            </wp:positionH>
            <wp:positionV relativeFrom="paragraph">
              <wp:posOffset>-247650</wp:posOffset>
            </wp:positionV>
            <wp:extent cx="2504260" cy="500852"/>
            <wp:effectExtent l="0" t="0" r="0" b="8890"/>
            <wp:wrapNone/>
            <wp:docPr id="1045" name="EvbgLogo" descr="Everbridge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EvbgLogo" descr="Everbridge log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60" cy="50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4C68E98" wp14:editId="4E7F9E5E">
            <wp:simplePos x="0" y="0"/>
            <wp:positionH relativeFrom="column">
              <wp:posOffset>4799965</wp:posOffset>
            </wp:positionH>
            <wp:positionV relativeFrom="paragraph">
              <wp:posOffset>-247650</wp:posOffset>
            </wp:positionV>
            <wp:extent cx="882922" cy="720852"/>
            <wp:effectExtent l="0" t="0" r="0" b="8890"/>
            <wp:wrapNone/>
            <wp:docPr id="1" name="CNLLogo" descr="CN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NLLogo" descr="CNL Logo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22" cy="72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1AF5" w:rsidRDefault="00091AF5" w:rsidP="00091AF5">
      <w:pPr>
        <w:pStyle w:val="NoSpacing"/>
        <w:rPr>
          <w:b/>
          <w:color w:val="404040"/>
          <w:sz w:val="44"/>
          <w:szCs w:val="80"/>
        </w:rPr>
      </w:pPr>
    </w:p>
    <w:p w:rsidR="000A4CD5" w:rsidRPr="00327091" w:rsidRDefault="000A4CD5" w:rsidP="00327091">
      <w:pPr>
        <w:rPr>
          <w:sz w:val="44"/>
          <w:szCs w:val="44"/>
        </w:rPr>
      </w:pPr>
      <w:r w:rsidRPr="00327091">
        <w:rPr>
          <w:sz w:val="44"/>
          <w:szCs w:val="44"/>
        </w:rPr>
        <w:t>Installation and Configuration Guide</w:t>
      </w:r>
    </w:p>
    <w:p w:rsidR="00091AF5" w:rsidRDefault="0023301D" w:rsidP="00327091">
      <w:r w:rsidRPr="00954833">
        <w:rPr>
          <w:b/>
          <w:bCs/>
          <w:color w:val="1F497D" w:themeColor="text2"/>
          <w:sz w:val="56"/>
          <w:szCs w:val="56"/>
        </w:rPr>
        <w:t>Spotter Global Radar [VERSION]</w:t>
      </w:r>
    </w:p>
    <w:p w:rsidR="00712628" w:rsidRPr="00712628" w:rsidRDefault="00712628" w:rsidP="00712628">
      <w:pPr>
        <w:jc w:val="right"/>
        <w:rPr>
          <w:sz w:val="24"/>
          <w:szCs w:val="24"/>
        </w:rPr>
      </w:pPr>
      <w:r w:rsidRPr="00712628">
        <w:rPr>
          <w:sz w:val="24"/>
          <w:szCs w:val="24"/>
        </w:rPr>
        <w:t>Last update date: 25 Mar 2025</w:t>
      </w:r>
    </w:p>
    <w:p w:rsidR="00327091" w:rsidRPr="00327091" w:rsidRDefault="00327091" w:rsidP="0032709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AB0F2" wp14:editId="2C03148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53100" cy="0"/>
                <wp:effectExtent l="38100" t="38100" r="76200" b="95250"/>
                <wp:wrapNone/>
                <wp:docPr id="4" name="Łącznik prosty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36C942" id="Łącznik prosty 4" o:spid="_x0000_s1026" style="position:absolute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pt" to="453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YlZwQEAAMEDAAAOAAAAZHJzL2Uyb0RvYy54bWysU8uO1DAQvCPxD5bvTJJhF1A0mT3sCi4I&#10;Rjw+wOu0JxZ+yW0mCTcO/Bn8F23PTBYB0kqrvTjpuKu6q7qzuZqsYQeIqL3reLOqOQMnfa/dvuOf&#10;P71+9oozTML1wngHHZ8B+dX26ZPNGFpY+8GbHiIjEoftGDo+pBTaqkI5gBW48gEcXSofrUgUxn3V&#10;RzESuzXVuq5fVKOPfYheAiJ9vTle8m3hVwpkeq8UQmKm49RbKmcs520+q+1GtPsowqDlqQ3xgC6s&#10;0I6KLlQ3Ign2Nep/qKyW0aNXaSW9rbxSWkLRQGqa+i81HwcRoGghczAsNuHj0cp3h11kuu/4BWdO&#10;WBrRr+8/f8hvTn9h5CummV1kl8aALSVfu108RRh2MUueVLT5SWLYVJydF2dhSkzSx8uXl8+bmgYg&#10;z3fVHTBETG/AW6qHNCCjXRYtWnF4i4mKUeo5hYLcyLF0eUuzgZxs3AdQJISKrQu6rBBcm8gOgoYv&#10;pASXmiyF+Ep2hiltzAKs7wee8jMUynot4OZ+8IIolb1LC9hq5+P/CNJ0blkd888OHHVnC259P5eh&#10;FGtoT4rC007nRfwzLvC7P2/7GwAA//8DAFBLAwQUAAYACAAAACEAXfVmmtYAAAAEAQAADwAAAGRy&#10;cy9kb3ducmV2LnhtbEyPzU7DMBCE70i8g7VI3KhDDhENcaoKCYkjDRw4OvGSn8Zry3ab9O3ZcoHT&#10;7mhWs99Uu9XO4owhjo4UPG4yEEidMyP1Cj4/Xh+eQMSkyejZESq4YIRdfXtT6dK4hQ54blIvOIRi&#10;qRUMKflSytgNaHXcOI/E3rcLVieWoZcm6IXD7SzzLCuk1SPxh0F7fBmwOzYnq+ArtFP+dll87qai&#10;2U4e8/cDKnV/t+6fQSRc098xXPEZHWpmat2JTBSzAi6SFBQ82Nxm16X91bKu5H/4+gcAAP//AwBQ&#10;SwECLQAUAAYACAAAACEAtoM4kv4AAADhAQAAEwAAAAAAAAAAAAAAAAAAAAAAW0NvbnRlbnRfVHlw&#10;ZXNdLnhtbFBLAQItABQABgAIAAAAIQA4/SH/1gAAAJQBAAALAAAAAAAAAAAAAAAAAC8BAABfcmVs&#10;cy8ucmVsc1BLAQItABQABgAIAAAAIQA88YlZwQEAAMEDAAAOAAAAAAAAAAAAAAAAAC4CAABkcnMv&#10;ZTJvRG9jLnhtbFBLAQItABQABgAIAAAAIQBd9Waa1gAAAAQBAAAPAAAAAAAAAAAAAAAAABsEAABk&#10;cnMvZG93bnJldi54bWxQSwUGAAAAAAQABADzAAAAH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12628" w:rsidRPr="00712628" w:rsidTr="00804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  <w:gridSpan w:val="2"/>
          </w:tcPr>
          <w:p w:rsidR="00712628" w:rsidRPr="00712628" w:rsidRDefault="00712628" w:rsidP="00712628">
            <w:pPr>
              <w:rPr>
                <w:b w:val="0"/>
                <w:bCs w:val="0"/>
              </w:rPr>
            </w:pPr>
            <w:r w:rsidRPr="00712628">
              <w:t>CONNECTOR DETAILS</w:t>
            </w:r>
          </w:p>
        </w:tc>
      </w:tr>
      <w:tr w:rsidR="00CD6884" w:rsidRPr="00712628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712628" w:rsidRDefault="00CD6884" w:rsidP="00CD6884">
            <w:pPr>
              <w:rPr>
                <w:b w:val="0"/>
                <w:bCs w:val="0"/>
              </w:rPr>
            </w:pPr>
            <w:r w:rsidRPr="00712628">
              <w:t>Manufacturer</w:t>
            </w:r>
          </w:p>
        </w:tc>
        <w:tc>
          <w:tcPr>
            <w:tcW w:w="4508" w:type="dxa"/>
          </w:tcPr>
          <w:p w:rsidR="00CD6884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Spotter Global</w:t>
            </w:r>
          </w:p>
        </w:tc>
      </w:tr>
      <w:tr w:rsidR="00CD6884" w:rsidRPr="00712628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CD6884" w:rsidRDefault="00CD6884" w:rsidP="00CD6884">
            <w:r w:rsidRPr="00CD6884">
              <w:t>Product name</w:t>
            </w:r>
          </w:p>
        </w:tc>
        <w:tc>
          <w:tcPr>
            <w:tcW w:w="4508" w:type="dxa"/>
          </w:tcPr>
          <w:p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Radar</w:t>
            </w:r>
          </w:p>
        </w:tc>
      </w:tr>
      <w:tr w:rsidR="00CD6884" w:rsidRPr="00712628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712628" w:rsidRDefault="00CD6884" w:rsidP="00CD6884">
            <w:pPr>
              <w:rPr>
                <w:b w:val="0"/>
                <w:bCs w:val="0"/>
              </w:rPr>
            </w:pPr>
            <w:r>
              <w:t>Product category</w:t>
            </w:r>
          </w:p>
        </w:tc>
        <w:tc>
          <w:tcPr>
            <w:tcW w:w="4508" w:type="dxa"/>
          </w:tcPr>
          <w:p w:rsidR="00CD6884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Other</w:t>
            </w:r>
          </w:p>
        </w:tc>
      </w:tr>
      <w:tr w:rsidR="00CD6884" w:rsidRPr="00712628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712628" w:rsidRDefault="00CD6884" w:rsidP="00CD6884">
            <w:pPr>
              <w:rPr>
                <w:b w:val="0"/>
                <w:bCs w:val="0"/>
              </w:rPr>
            </w:pPr>
            <w:r w:rsidRPr="00712628">
              <w:t>Connector Package Name</w:t>
            </w:r>
          </w:p>
        </w:tc>
        <w:tc>
          <w:tcPr>
            <w:tcW w:w="4508" w:type="dxa"/>
          </w:tcPr>
          <w:p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Evbg.CC.Driver.SpotterGlobal.Radar.Version.[FULLVERSION].ipscdriver</w:t>
            </w:r>
          </w:p>
        </w:tc>
      </w:tr>
      <w:tr w:rsidR="00CD6884" w:rsidRPr="00712628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712628" w:rsidRDefault="00CD6884" w:rsidP="00CD6884">
            <w:pPr>
              <w:rPr>
                <w:b w:val="0"/>
                <w:bCs w:val="0"/>
              </w:rPr>
            </w:pPr>
            <w:r w:rsidRPr="00712628">
              <w:t>Connector version</w:t>
            </w:r>
          </w:p>
        </w:tc>
        <w:tc>
          <w:tcPr>
            <w:tcW w:w="4508" w:type="dxa"/>
          </w:tcPr>
          <w:p w:rsidR="00CD6884" w:rsidRPr="00712628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[VERSION]</w:t>
            </w:r>
          </w:p>
        </w:tc>
      </w:tr>
      <w:tr w:rsidR="00CD6884" w:rsidRPr="00712628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712628" w:rsidRDefault="00CD6884" w:rsidP="00CD6884">
            <w:pPr>
              <w:rPr>
                <w:b w:val="0"/>
                <w:bCs w:val="0"/>
              </w:rPr>
            </w:pPr>
            <w:r w:rsidRPr="00712628">
              <w:t>Supported Hardware</w:t>
            </w:r>
          </w:p>
        </w:tc>
        <w:tc>
          <w:tcPr>
            <w:tcW w:w="4508" w:type="dxa"/>
          </w:tcPr>
          <w:p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6884" w:rsidRPr="00712628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712628" w:rsidRDefault="00CD6884" w:rsidP="00CD6884">
            <w:pPr>
              <w:rPr>
                <w:b w:val="0"/>
                <w:bCs w:val="0"/>
              </w:rPr>
            </w:pPr>
            <w:r w:rsidRPr="00712628">
              <w:t>SDK/API version</w:t>
            </w:r>
          </w:p>
        </w:tc>
        <w:tc>
          <w:tcPr>
            <w:tcW w:w="4508" w:type="dxa"/>
          </w:tcPr>
          <w:p w:rsidR="00CD6884" w:rsidRPr="00712628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6884" w:rsidRPr="00712628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712628" w:rsidRDefault="00CD6884" w:rsidP="00CD6884">
            <w:pPr>
              <w:rPr>
                <w:b w:val="0"/>
                <w:bCs w:val="0"/>
              </w:rPr>
            </w:pPr>
            <w:r w:rsidRPr="00712628">
              <w:t>Supported Control Center Version</w:t>
            </w:r>
          </w:p>
        </w:tc>
        <w:tc>
          <w:tcPr>
            <w:tcW w:w="4508" w:type="dxa"/>
          </w:tcPr>
          <w:p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5.x</w:t>
            </w:r>
          </w:p>
        </w:tc>
      </w:tr>
      <w:tr w:rsidR="00CD6884" w:rsidRPr="00712628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CD6884" w:rsidRDefault="00CD6884" w:rsidP="00CD6884">
            <w:r w:rsidRPr="00CD6884">
              <w:t>Tested against</w:t>
            </w:r>
          </w:p>
        </w:tc>
        <w:tc>
          <w:tcPr>
            <w:tcW w:w="4508" w:type="dxa"/>
          </w:tcPr>
          <w:p w:rsidR="00CD6884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[Control Center version range]</w:t>
            </w:r>
          </w:p>
        </w:tc>
      </w:tr>
      <w:tr w:rsidR="00CD6884" w:rsidRPr="00712628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D6884" w:rsidRPr="00712628" w:rsidRDefault="00CD6884" w:rsidP="00CD6884">
            <w:pPr>
              <w:rPr>
                <w:b w:val="0"/>
                <w:bCs w:val="0"/>
              </w:rPr>
            </w:pPr>
            <w:r w:rsidRPr="00712628">
              <w:t>License Type</w:t>
            </w:r>
          </w:p>
        </w:tc>
        <w:tc>
          <w:tcPr>
            <w:tcW w:w="4508" w:type="dxa"/>
          </w:tcPr>
          <w:p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Other</w:t>
            </w:r>
          </w:p>
        </w:tc>
      </w:tr>
    </w:tbl>
    <w:p w:rsidR="00327091" w:rsidRDefault="00854AF4" w:rsidP="00FD7DB4">
      <w:r w:rsidRPr="0023301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A602EE" wp14:editId="60CB28F2">
                <wp:simplePos x="0" y="0"/>
                <wp:positionH relativeFrom="column">
                  <wp:posOffset>-927735</wp:posOffset>
                </wp:positionH>
                <wp:positionV relativeFrom="paragraph">
                  <wp:posOffset>7165975</wp:posOffset>
                </wp:positionV>
                <wp:extent cx="7680325" cy="327660"/>
                <wp:effectExtent l="0" t="0" r="0" b="0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0325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37C1" w:rsidRPr="004545F9" w:rsidRDefault="000A37C1" w:rsidP="00091AF5">
                            <w:pPr>
                              <w:jc w:val="center"/>
                              <w:rPr>
                                <w:color w:val="404040"/>
                                <w:sz w:val="28"/>
                              </w:rPr>
                            </w:pPr>
                            <w:r w:rsidRPr="004545F9">
                              <w:rPr>
                                <w:color w:val="404040"/>
                                <w:sz w:val="28"/>
                              </w:rPr>
                              <w:t>www.everbridge.com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602E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73.05pt;margin-top:564.25pt;width:604.75pt;height:25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nCSuAIAALoFAAAOAAAAZHJzL2Uyb0RvYy54bWysVNtunDAQfa/Uf7D8TrgsywIKGyXLUlVK&#10;L1LSD/CCWayCTW3vQhr13zs2e0vyUrXlAdme8Zk5M8dzfTN2LdpTqZjgGfavPIwoL0XF+DbD3x4L&#10;J8ZIacIr0gpOM/xEFb5Zvn93PfQpDUQj2opKBCBcpUOf4UbrPnVdVTa0I+pK9JSDsRayIxq2cutW&#10;kgyA3rVu4HmROwhZ9VKUVCk4zScjXlr8uqal/lLXimrUZhhy0/Yv7X9j/u7ymqRbSfqGlYc0yF9k&#10;0RHGIegJKieaoJ1kb6A6VkqhRK2vStG5oq5ZSS0HYON7r9g8NKSnlgsUR/WnMqn/B1t+3n+ViFUZ&#10;nmHESQcteqSjRndiRP7clGfoVQpeDz346RHOoc2WqurvRfldIS5WDeFbeiulGBpKKkjPNzfdi6sT&#10;jjIgm+GTqCAO2WlhgcZadqZ2UA0E6NCmp1NrTC4lHC6i2JsFc4xKsM2CRRTZ3rkkPd7updIfqOiQ&#10;WWRYQustOtnfK22yIenRxQTjomBta9vf8hcH4DidQGy4amwmC9vN58RL1vE6Dp0wiNZO6OW5c1us&#10;Qicq/MU8n+WrVe7/MnH9MG1YVVFuwhyV5Yd/1rmDxidNnLSlRMsqA2dSUnK7WbUS7Qkou7CfrTlY&#10;zm7uyzRsEYDLK0p+EHp3QeIUUbxwwiKcO8nCix3PT+6SyAuTMC9eUrpnnP47JTRkOJlDTy2dc9Kv&#10;uHn2e8uNpB3TMDta1mU4PjmR1EhwzSvbWk1YO60vSmHSP5cC2n1stBWs0eikVj1uRkAxKt6I6gmk&#10;KwUoC/QJAw8WjZA/MRpgeGRY/dgRSTFqP3KQf+KHoZk2dhPOFwFs5KVlc2khvASoDGuMpuVKTxNq&#10;10u2bSDS9OC4uIUnUzOr5nNWh4cGA8KSOgwzM4Eu99brPHKXvwEAAP//AwBQSwMEFAAGAAgAAAAh&#10;AEeS3U/hAAAADwEAAA8AAABkcnMvZG93bnJldi54bWxMj8FOwzAMhu9Ie4fISNy2JKOrSmk6TSCu&#10;IMaGxC1rvLaicaomW8vbk57gaP+ffn8utpPt2BUH3zpSIFcCGFLlTEu1gsPHyzID5oMmoztHqOAH&#10;PWzLxU2hc+NGesfrPtQslpDPtYImhD7n3FcNWu1XrkeK2dkNVoc4DjU3gx5jue34WoiUW91SvNDo&#10;Hp8arL73F6vg+Hr++kzEW/1sN/3oJsHJPnCl7m6n3SOwgFP4g2HWj+pQRqeTu5DxrFOwlEkqIxsT&#10;uc42wGZGpPcJsNO8y4QEXhb8/x/lLwAAAP//AwBQSwECLQAUAAYACAAAACEAtoM4kv4AAADhAQAA&#10;EwAAAAAAAAAAAAAAAAAAAAAAW0NvbnRlbnRfVHlwZXNdLnhtbFBLAQItABQABgAIAAAAIQA4/SH/&#10;1gAAAJQBAAALAAAAAAAAAAAAAAAAAC8BAABfcmVscy8ucmVsc1BLAQItABQABgAIAAAAIQBD+nCS&#10;uAIAALoFAAAOAAAAAAAAAAAAAAAAAC4CAABkcnMvZTJvRG9jLnhtbFBLAQItABQABgAIAAAAIQBH&#10;kt1P4QAAAA8BAAAPAAAAAAAAAAAAAAAAABIFAABkcnMvZG93bnJldi54bWxQSwUGAAAAAAQABADz&#10;AAAAIAYAAAAA&#10;" filled="f" stroked="f">
                <v:textbox>
                  <w:txbxContent>
                    <w:p w14:paraId="442081D9" w14:textId="77777777" w:rsidR="000A37C1" w:rsidRPr="004545F9" w:rsidRDefault="000A37C1" w:rsidP="00091AF5">
                      <w:pPr>
                        <w:jc w:val="center"/>
                        <w:rPr>
                          <w:color w:val="404040"/>
                          <w:sz w:val="28"/>
                        </w:rPr>
                      </w:pPr>
                      <w:r w:rsidRPr="004545F9">
                        <w:rPr>
                          <w:color w:val="404040"/>
                          <w:sz w:val="28"/>
                        </w:rPr>
                        <w:t>www.everbridge.com</w:t>
                      </w:r>
                    </w:p>
                  </w:txbxContent>
                </v:textbox>
              </v:shape>
            </w:pict>
          </mc:Fallback>
        </mc:AlternateContent>
      </w:r>
      <w:r w:rsidR="002E0CFF" w:rsidRPr="0023301D">
        <w:rPr>
          <w:noProof/>
          <w:lang w:eastAsia="en-GB"/>
        </w:rPr>
        <w:drawing>
          <wp:anchor distT="0" distB="0" distL="114300" distR="114300" simplePos="0" relativeHeight="251655168" behindDoc="0" locked="0" layoutInCell="1" allowOverlap="1" wp14:anchorId="6CEEA680" wp14:editId="1A766D7F">
            <wp:simplePos x="0" y="0"/>
            <wp:positionH relativeFrom="column">
              <wp:posOffset>2422525</wp:posOffset>
            </wp:positionH>
            <wp:positionV relativeFrom="paragraph">
              <wp:posOffset>6485255</wp:posOffset>
            </wp:positionV>
            <wp:extent cx="882922" cy="720852"/>
            <wp:effectExtent l="0" t="0" r="0" b="0"/>
            <wp:wrapNone/>
            <wp:docPr id="14" name="Picture 4" descr="CNL_281_stroke_2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NL_281_stroke_2px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22" cy="72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709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F4A43" wp14:editId="48642410">
                <wp:simplePos x="0" y="0"/>
                <wp:positionH relativeFrom="column">
                  <wp:posOffset>1</wp:posOffset>
                </wp:positionH>
                <wp:positionV relativeFrom="paragraph">
                  <wp:posOffset>96520</wp:posOffset>
                </wp:positionV>
                <wp:extent cx="5753100" cy="0"/>
                <wp:effectExtent l="38100" t="38100" r="76200" b="95250"/>
                <wp:wrapNone/>
                <wp:docPr id="2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A42B54" id="Łącznik prosty 2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6pt" to="453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EcwAEAAMEDAAAOAAAAZHJzL2Uyb0RvYy54bWysU8uO1DAQvCPxD5bvTB5oAUWT2cOu4IJg&#10;xOMDvE57YuGX2maScOPAn8F/0fbMZBEgrYS4OOm4q7qrurO9nq1hR8Covet5s6k5Ayf9oN2h5x8/&#10;vHzygrOYhBuE8Q56vkDk17vHj7ZT6KD1ozcDICMSF7sp9HxMKXRVFeUIVsSND+DoUnm0IlGIh2pA&#10;MRG7NVVb18+qyeMQ0EuIkb7eni75rvArBTK9VSpCYqbn1FsqJ5bzLp/Vbiu6A4owanluQ/xDF1Zo&#10;R0VXqluRBPuM+g8qqyX66FXaSG8rr5SWUDSQmqb+Tc37UQQoWsicGFab4v+jlW+Oe2R66HnLmROW&#10;RvTj6/dv8ovTnxj5GtPC2uzSFGJHyTduj+cohj1mybNCm58khs3F2WV1FubEJH28en71tKlpAPJy&#10;V90DA8b0CrylepEGZLTLokUnjq9jomKUekmhIDdyKl3e0mIgJxv3DhQJoWJtQZcVghuD7Cho+EJK&#10;cKnJUoivZGeY0saswPph4Dk/Q6Gs1wpuHgaviFLZu7SCrXYe/0aQ5kvL6pR/ceCkO1tw54elDKVY&#10;Q3tSFJ53Oi/ir3GB3/95u58AAAD//wMAUEsDBBQABgAIAAAAIQAtBi1a2AAAAAYBAAAPAAAAZHJz&#10;L2Rvd25yZXYueG1sTI9NT8MwDIbvSPyHyEjcWEokKlaaTggJiSPrOHBMG9MPGidqsrX79xhxYEc/&#10;r/X6cblb3SROOMfBk4b7TQYCqfV2oE7Dx+H17hFETIasmTyhhjNG2FXXV6UprF9oj6c6dYJLKBZG&#10;Q59SKKSMbY/OxI0PSJx9+dmZxOPcSTubhcvdJFWW5dKZgfhCbwK+9Nh+10en4XNuRvV2XoLyY15v&#10;x4DqfY9a396sz08gEq7pfxl+9VkdKnZq/JFsFJMGfiQxfVAgON1mOYPmD8iqlJf61Q8AAAD//wMA&#10;UEsBAi0AFAAGAAgAAAAhALaDOJL+AAAA4QEAABMAAAAAAAAAAAAAAAAAAAAAAFtDb250ZW50X1R5&#10;cGVzXS54bWxQSwECLQAUAAYACAAAACEAOP0h/9YAAACUAQAACwAAAAAAAAAAAAAAAAAvAQAAX3Jl&#10;bHMvLnJlbHNQSwECLQAUAAYACAAAACEAOblBHMABAADBAwAADgAAAAAAAAAAAAAAAAAuAgAAZHJz&#10;L2Uyb0RvYy54bWxQSwECLQAUAAYACAAAACEALQYtWtgAAAAGAQAADwAAAAAAAAAAAAAAAAAaBAAA&#10;ZHJzL2Rvd25yZXYueG1sUEsFBgAAAAAEAAQA8wAAAB8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0F2E26" w:rsidRDefault="000F2E26">
      <w:pPr>
        <w:spacing w:after="0" w:line="240" w:lineRule="auto"/>
      </w:pPr>
      <w:r>
        <w:br w:type="page"/>
      </w:r>
    </w:p>
    <w:sdt>
      <w:sdtPr>
        <w:rPr>
          <w:sz w:val="44"/>
          <w:szCs w:val="44"/>
        </w:rPr>
        <w:id w:val="-39911617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:rsidR="009A3871" w:rsidRPr="009A3871" w:rsidRDefault="009A3871">
          <w:pPr>
            <w:pStyle w:val="TOCHeading"/>
            <w:rPr>
              <w:sz w:val="44"/>
              <w:szCs w:val="44"/>
            </w:rPr>
          </w:pPr>
          <w:r w:rsidRPr="009A3871">
            <w:rPr>
              <w:sz w:val="44"/>
              <w:szCs w:val="44"/>
            </w:rPr>
            <w:t>Contents</w:t>
          </w:r>
        </w:p>
        <w:p w:rsidR="003E5300" w:rsidRDefault="009A3871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796434" w:history="1">
            <w:r w:rsidR="003E5300" w:rsidRPr="00E844FB">
              <w:rPr>
                <w:rStyle w:val="Hyperlink"/>
                <w:noProof/>
                <w:lang w:val="en-US"/>
              </w:rPr>
              <w:t>1</w:t>
            </w:r>
            <w:r w:rsidR="003E530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3E5300" w:rsidRPr="00E844FB">
              <w:rPr>
                <w:rStyle w:val="Hyperlink"/>
                <w:noProof/>
                <w:lang w:val="en-US"/>
              </w:rPr>
              <w:t>Installation Steps</w:t>
            </w:r>
            <w:r w:rsidR="003E5300">
              <w:rPr>
                <w:noProof/>
                <w:webHidden/>
              </w:rPr>
              <w:tab/>
            </w:r>
            <w:r w:rsidR="003E5300">
              <w:rPr>
                <w:noProof/>
                <w:webHidden/>
              </w:rPr>
              <w:fldChar w:fldCharType="begin"/>
            </w:r>
            <w:r w:rsidR="003E5300">
              <w:rPr>
                <w:noProof/>
                <w:webHidden/>
              </w:rPr>
              <w:instrText xml:space="preserve"> PAGEREF _Toc193796434 \h </w:instrText>
            </w:r>
            <w:r w:rsidR="003E5300">
              <w:rPr>
                <w:noProof/>
                <w:webHidden/>
              </w:rPr>
            </w:r>
            <w:r w:rsidR="003E5300">
              <w:rPr>
                <w:noProof/>
                <w:webHidden/>
              </w:rPr>
              <w:fldChar w:fldCharType="separate"/>
            </w:r>
            <w:r w:rsidR="003E5300">
              <w:rPr>
                <w:noProof/>
                <w:webHidden/>
              </w:rPr>
              <w:t>3</w:t>
            </w:r>
            <w:r w:rsidR="003E5300">
              <w:rPr>
                <w:noProof/>
                <w:webHidden/>
              </w:rPr>
              <w:fldChar w:fldCharType="end"/>
            </w:r>
          </w:hyperlink>
        </w:p>
        <w:p w:rsidR="003E5300" w:rsidRDefault="003E530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3796435" w:history="1">
            <w:r w:rsidRPr="00E844FB">
              <w:rPr>
                <w:rStyle w:val="Hyperlink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E844FB">
              <w:rPr>
                <w:rStyle w:val="Hyperlink"/>
                <w:noProof/>
                <w:lang w:val="en-US"/>
              </w:rPr>
              <w:t>Connector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6555" w:rsidRDefault="009A3871" w:rsidP="00766555">
          <w:pPr>
            <w:pStyle w:val="TOCHeading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4C12AC" w:rsidRDefault="003E5300">
      <w:r>
        <w:br w:type="page"/>
      </w:r>
    </w:p>
    <w:p w:rsidR="005C01E7" w:rsidRDefault="003E5300" w:rsidP="00745C85">
      <w:pPr>
        <w:pStyle w:val="Heading1"/>
        <w:rPr>
          <w:lang w:val="en-US"/>
        </w:rPr>
      </w:pPr>
      <w:bookmarkStart w:id="1" w:name="_Toc193796434"/>
      <w:r>
        <w:rPr>
          <w:lang w:val="en-US"/>
        </w:rPr>
        <w:lastRenderedPageBreak/>
        <w:t>Installation Steps</w:t>
      </w:r>
      <w:bookmarkEnd w:id="1"/>
    </w:p>
    <w:p w:rsidR="005C01E7" w:rsidRDefault="003E5300" w:rsidP="00326658">
      <w:pPr>
        <w:pStyle w:val="Heading2"/>
        <w:rPr>
          <w:lang w:val="en-US"/>
        </w:rPr>
      </w:pPr>
      <w:bookmarkStart w:id="2" w:name="_Toc193796435"/>
      <w:r>
        <w:rPr>
          <w:lang w:val="en-US"/>
        </w:rPr>
        <w:t>Connector Installation</w:t>
      </w:r>
      <w:bookmarkEnd w:id="2"/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>Open Control Center.</w:t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>Click the System tab</w:t>
      </w:r>
    </w:p>
    <w:p w:rsidR="005C01E7" w:rsidRDefault="003E5300" w:rsidP="00967D1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2AF557A" wp14:editId="3B6EF8AC">
            <wp:extent cx="1371600" cy="904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>Click System Configuration</w:t>
      </w:r>
    </w:p>
    <w:p w:rsidR="005C01E7" w:rsidRDefault="003E5300" w:rsidP="00967D1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B469FAC" wp14:editId="4F68645F">
            <wp:extent cx="1733550" cy="2495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>Inside system configuration toolbox, click Drivers &amp; Extensions</w:t>
      </w:r>
    </w:p>
    <w:p w:rsidR="005C01E7" w:rsidRDefault="003E5300" w:rsidP="00967D1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2DF7703" wp14:editId="01E59A84">
            <wp:extent cx="4972050" cy="523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Once the Drivers &amp; Extensions tab opens, the toolbox </w:t>
      </w:r>
      <w:r>
        <w:rPr>
          <w:lang w:val="en-US"/>
        </w:rPr>
        <w:t>will change. Select the option Install.</w:t>
      </w:r>
    </w:p>
    <w:p w:rsidR="005C01E7" w:rsidRDefault="003E5300" w:rsidP="00967D1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0656722" wp14:editId="2D327180">
            <wp:extent cx="3114675" cy="12573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>Select the connector package and click open.</w:t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>Wait for the installation to complete without error messages.</w:t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>Once the connector is installed, a Server device will need to be created. That can be done by right clickin</w:t>
      </w:r>
      <w:r>
        <w:rPr>
          <w:lang w:val="en-US"/>
        </w:rPr>
        <w:t>g in System Configuration and going to New -&gt; Device On -&gt; Desired Connection Manager.</w:t>
      </w:r>
    </w:p>
    <w:p w:rsidR="005C01E7" w:rsidRDefault="003E5300" w:rsidP="008D6BA0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39066F" wp14:editId="3DB87603">
            <wp:extent cx="4391025" cy="2162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>Add device wizard will pop up. Please select the server device from the list.</w:t>
      </w:r>
    </w:p>
    <w:p w:rsidR="005C01E7" w:rsidRDefault="003E5300" w:rsidP="006D0A8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89438F1" wp14:editId="19595CF4">
            <wp:extent cx="5031510" cy="3974591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1510" cy="397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In the next screen a list of device properties will be visible. They need to be set before the device is created. </w:t>
      </w:r>
    </w:p>
    <w:p w:rsidR="005C01E7" w:rsidRDefault="003E5300" w:rsidP="006D0A87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4FC998" wp14:editId="53F59499">
            <wp:extent cx="5031510" cy="3974591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1510" cy="397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E7" w:rsidRDefault="003E5300" w:rsidP="005C01E7">
      <w:pPr>
        <w:pStyle w:val="ListParagraph"/>
        <w:numPr>
          <w:ilvl w:val="0"/>
          <w:numId w:val="19"/>
        </w:numPr>
        <w:spacing w:after="100" w:line="259" w:lineRule="auto"/>
        <w:rPr>
          <w:lang w:val="en-US"/>
        </w:rPr>
      </w:pPr>
      <w:r>
        <w:rPr>
          <w:lang w:val="en-US"/>
        </w:rPr>
        <w:t>Here is a breakdown of the properties:</w:t>
      </w:r>
    </w:p>
    <w:p w:rsidR="005C01E7" w:rsidRDefault="003E5300" w:rsidP="005C01E7">
      <w:pPr>
        <w:pStyle w:val="ListParagraph"/>
        <w:numPr>
          <w:ilvl w:val="1"/>
          <w:numId w:val="19"/>
        </w:numPr>
        <w:spacing w:after="80" w:line="259" w:lineRule="auto"/>
        <w:rPr>
          <w:lang w:val="en-US"/>
        </w:rPr>
      </w:pPr>
      <w:r>
        <w:rPr>
          <w:b/>
          <w:lang w:val="en-US"/>
        </w:rPr>
        <w:t>ListnerPort</w:t>
      </w:r>
      <w:r>
        <w:rPr>
          <w:lang w:val="en-US"/>
        </w:rPr>
        <w:t xml:space="preserve"> – Example Property for Server</w:t>
      </w:r>
    </w:p>
    <w:p w:rsidR="005C01E7" w:rsidRDefault="003E5300" w:rsidP="005C01E7">
      <w:pPr>
        <w:pStyle w:val="ListParagraph"/>
        <w:numPr>
          <w:ilvl w:val="1"/>
          <w:numId w:val="19"/>
        </w:numPr>
        <w:spacing w:after="80" w:line="259" w:lineRule="auto"/>
        <w:rPr>
          <w:lang w:val="en-US"/>
        </w:rPr>
      </w:pPr>
      <w:r>
        <w:rPr>
          <w:b/>
          <w:lang w:val="en-US"/>
        </w:rPr>
        <w:t>Simulation Mode</w:t>
      </w:r>
      <w:r>
        <w:rPr>
          <w:lang w:val="en-US"/>
        </w:rPr>
        <w:t xml:space="preserve"> – When true, the connector simulates the subsystem instead of connecting to a real one.</w:t>
      </w:r>
    </w:p>
    <w:p w:rsidR="005C01E7" w:rsidRDefault="003E5300" w:rsidP="005C01E7">
      <w:pPr>
        <w:pStyle w:val="ListParagraph"/>
        <w:numPr>
          <w:ilvl w:val="1"/>
          <w:numId w:val="19"/>
        </w:numPr>
        <w:spacing w:after="80" w:line="259" w:lineRule="auto"/>
        <w:rPr>
          <w:lang w:val="en-US"/>
        </w:rPr>
      </w:pPr>
      <w:r>
        <w:rPr>
          <w:b/>
          <w:lang w:val="en-US"/>
        </w:rPr>
        <w:t>IP</w:t>
      </w:r>
      <w:r>
        <w:rPr>
          <w:lang w:val="en-US"/>
        </w:rPr>
        <w:t xml:space="preserve"> – The IP address for the device.</w:t>
      </w:r>
    </w:p>
    <w:p w:rsidR="005C01E7" w:rsidRDefault="003E5300" w:rsidP="005C01E7">
      <w:pPr>
        <w:pStyle w:val="ListParagraph"/>
        <w:numPr>
          <w:ilvl w:val="1"/>
          <w:numId w:val="19"/>
        </w:numPr>
        <w:spacing w:after="80" w:line="259" w:lineRule="auto"/>
        <w:rPr>
          <w:lang w:val="en-US"/>
        </w:rPr>
      </w:pPr>
      <w:r>
        <w:rPr>
          <w:b/>
          <w:lang w:val="en-US"/>
        </w:rPr>
        <w:t>Port</w:t>
      </w:r>
      <w:r>
        <w:rPr>
          <w:lang w:val="en-US"/>
        </w:rPr>
        <w:t xml:space="preserve"> – The port the device listens on.</w:t>
      </w:r>
    </w:p>
    <w:p w:rsidR="003909C6" w:rsidRDefault="003909C6"/>
    <w:sectPr w:rsidR="003909C6" w:rsidSect="00EA1D33">
      <w:headerReference w:type="default" r:id="rId21"/>
      <w:footerReference w:type="default" r:id="rId22"/>
      <w:type w:val="continuous"/>
      <w:pgSz w:w="11906" w:h="16838"/>
      <w:pgMar w:top="1440" w:right="1440" w:bottom="1440" w:left="1440" w:header="102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031A" w:rsidRDefault="0013031A" w:rsidP="00EB4A1E">
      <w:pPr>
        <w:spacing w:after="0" w:line="240" w:lineRule="auto"/>
      </w:pPr>
      <w:r>
        <w:separator/>
      </w:r>
    </w:p>
  </w:endnote>
  <w:endnote w:type="continuationSeparator" w:id="0">
    <w:p w:rsidR="0013031A" w:rsidRDefault="0013031A" w:rsidP="00EB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0779711"/>
      <w:docPartObj>
        <w:docPartGallery w:val="Page Numbers (Bottom of Page)"/>
        <w:docPartUnique/>
      </w:docPartObj>
    </w:sdtPr>
    <w:sdtEndPr/>
    <w:sdtContent>
      <w:p w:rsidR="00231614" w:rsidRDefault="003E5300">
        <w:pPr>
          <w:pStyle w:val="Footer"/>
          <w:jc w:val="center"/>
        </w:pPr>
        <w:r>
          <w:fldChar w:fldCharType="begin"/>
        </w:r>
        <w:r>
          <w:instrText>PA</w:instrText>
        </w:r>
        <w:r>
          <w:instrText>GE   \* MERGEFORMAT</w:instrText>
        </w:r>
        <w:r>
          <w:fldChar w:fldCharType="separate"/>
        </w:r>
        <w:r w:rsidRPr="00FA0898">
          <w:rPr>
            <w:lang w:val="en-US"/>
          </w:rPr>
          <w:t>2</w:t>
        </w:r>
        <w:r>
          <w:fldChar w:fldCharType="end"/>
        </w:r>
      </w:p>
    </w:sdtContent>
  </w:sdt>
  <w:tbl>
    <w:tblPr>
      <w:tblStyle w:val="TableGrid"/>
      <w:tblW w:w="11025" w:type="dxa"/>
      <w:tblInd w:w="-9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8"/>
      <w:gridCol w:w="5753"/>
      <w:gridCol w:w="2894"/>
    </w:tblGrid>
    <w:tr w:rsidR="009B1AE5" w:rsidRPr="00FA0898" w:rsidTr="00F31867">
      <w:tc>
        <w:tcPr>
          <w:tcW w:w="2378" w:type="dxa"/>
        </w:tcPr>
        <w:p w:rsidR="009B1AE5" w:rsidRPr="00FA0898" w:rsidRDefault="003E5300" w:rsidP="009B1AE5">
          <w:pPr>
            <w:pStyle w:val="Footer"/>
            <w:rPr>
              <w:sz w:val="20"/>
              <w:szCs w:val="20"/>
            </w:rPr>
          </w:pPr>
          <w:r w:rsidRPr="00231614">
            <w:rPr>
              <w:sz w:val="20"/>
              <w:szCs w:val="20"/>
            </w:rPr>
            <w:t>Confidential Information</w:t>
          </w:r>
        </w:p>
      </w:tc>
      <w:tc>
        <w:tcPr>
          <w:tcW w:w="5753" w:type="dxa"/>
        </w:tcPr>
        <w:p w:rsidR="009B1AE5" w:rsidRPr="00FA0898" w:rsidRDefault="003E5300" w:rsidP="009B1AE5">
          <w:pPr>
            <w:pStyle w:val="Foot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Copyright © 2025 CNLSoftware Ltd. All rights reserved</w:t>
          </w:r>
        </w:p>
      </w:tc>
      <w:tc>
        <w:tcPr>
          <w:tcW w:w="2894" w:type="dxa"/>
        </w:tcPr>
        <w:p w:rsidR="009B1AE5" w:rsidRPr="00FA0898" w:rsidRDefault="003E5300" w:rsidP="00231614">
          <w:pPr>
            <w:pStyle w:val="Footer"/>
            <w:jc w:val="right"/>
            <w:rPr>
              <w:sz w:val="20"/>
              <w:szCs w:val="20"/>
            </w:rPr>
          </w:pPr>
          <w:r w:rsidRPr="00231614">
            <w:rPr>
              <w:sz w:val="20"/>
              <w:szCs w:val="20"/>
            </w:rPr>
            <w:t>Last update date: 25 Mar 2025</w:t>
          </w:r>
        </w:p>
      </w:tc>
    </w:tr>
  </w:tbl>
  <w:p w:rsidR="00231614" w:rsidRPr="00FA0898" w:rsidRDefault="003E5300" w:rsidP="00231614">
    <w:pPr>
      <w:pStyle w:val="Footer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031A" w:rsidRDefault="0013031A" w:rsidP="00EB4A1E">
      <w:pPr>
        <w:spacing w:after="0" w:line="240" w:lineRule="auto"/>
      </w:pPr>
      <w:r>
        <w:separator/>
      </w:r>
    </w:p>
  </w:footnote>
  <w:footnote w:type="continuationSeparator" w:id="0">
    <w:p w:rsidR="0013031A" w:rsidRDefault="0013031A" w:rsidP="00EB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7C1" w:rsidRPr="00074A4E" w:rsidRDefault="000A37C1" w:rsidP="00074A4E">
    <w:pPr>
      <w:pStyle w:val="Header"/>
      <w:spacing w:after="0"/>
      <w:jc w:val="right"/>
      <w:rPr>
        <w:sz w:val="20"/>
        <w:szCs w:val="20"/>
      </w:rPr>
    </w:pPr>
    <w:r w:rsidRPr="00074A4E">
      <w:rPr>
        <w:sz w:val="20"/>
        <w:szCs w:val="20"/>
      </w:rPr>
      <w:t>Spotter Global:Radar</w:t>
    </w:r>
  </w:p>
  <w:p w:rsidR="000A37C1" w:rsidRDefault="000A37C1" w:rsidP="00074A4E">
    <w:pPr>
      <w:pStyle w:val="Header"/>
      <w:jc w:val="right"/>
      <w:rPr>
        <w:sz w:val="20"/>
        <w:szCs w:val="20"/>
      </w:rPr>
    </w:pPr>
    <w:r w:rsidRPr="00074A4E">
      <w:rPr>
        <w:sz w:val="20"/>
        <w:szCs w:val="20"/>
      </w:rPr>
      <w:t>Evbg.CC.Driver.SpotterGlobal.Radar.Version.[FULLVERSION].ipscdriver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1404A"/>
    <w:multiLevelType w:val="hybridMultilevel"/>
    <w:tmpl w:val="24C608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F729D"/>
    <w:multiLevelType w:val="multilevel"/>
    <w:tmpl w:val="A57E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4B95FD8"/>
    <w:multiLevelType w:val="hybridMultilevel"/>
    <w:tmpl w:val="68C00A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F7661"/>
    <w:multiLevelType w:val="hybridMultilevel"/>
    <w:tmpl w:val="5FD4DD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576F0"/>
    <w:multiLevelType w:val="hybridMultilevel"/>
    <w:tmpl w:val="C73CE9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7602D"/>
    <w:multiLevelType w:val="hybridMultilevel"/>
    <w:tmpl w:val="844CC2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A6E73"/>
    <w:multiLevelType w:val="hybridMultilevel"/>
    <w:tmpl w:val="1152C6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91BB3"/>
    <w:multiLevelType w:val="hybridMultilevel"/>
    <w:tmpl w:val="ECFAB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B4C77"/>
    <w:multiLevelType w:val="hybridMultilevel"/>
    <w:tmpl w:val="267E23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02614"/>
    <w:multiLevelType w:val="hybridMultilevel"/>
    <w:tmpl w:val="93825A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F7555"/>
    <w:multiLevelType w:val="hybridMultilevel"/>
    <w:tmpl w:val="141CD9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16552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82C79E5"/>
    <w:multiLevelType w:val="hybridMultilevel"/>
    <w:tmpl w:val="B51C6B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15F55"/>
    <w:multiLevelType w:val="hybridMultilevel"/>
    <w:tmpl w:val="F8A0D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13E9E"/>
    <w:multiLevelType w:val="hybridMultilevel"/>
    <w:tmpl w:val="C46E2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57DA1"/>
    <w:multiLevelType w:val="hybridMultilevel"/>
    <w:tmpl w:val="1152C6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26785"/>
    <w:multiLevelType w:val="hybridMultilevel"/>
    <w:tmpl w:val="6234CB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BC14A3"/>
    <w:multiLevelType w:val="hybridMultilevel"/>
    <w:tmpl w:val="B1EC484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E9385F"/>
    <w:multiLevelType w:val="hybridMultilevel"/>
    <w:tmpl w:val="D52487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11"/>
  </w:num>
  <w:num w:numId="5">
    <w:abstractNumId w:val="10"/>
  </w:num>
  <w:num w:numId="6">
    <w:abstractNumId w:val="17"/>
  </w:num>
  <w:num w:numId="7">
    <w:abstractNumId w:val="15"/>
  </w:num>
  <w:num w:numId="8">
    <w:abstractNumId w:val="6"/>
  </w:num>
  <w:num w:numId="9">
    <w:abstractNumId w:val="8"/>
  </w:num>
  <w:num w:numId="10">
    <w:abstractNumId w:val="9"/>
  </w:num>
  <w:num w:numId="11">
    <w:abstractNumId w:val="5"/>
  </w:num>
  <w:num w:numId="12">
    <w:abstractNumId w:val="0"/>
  </w:num>
  <w:num w:numId="13">
    <w:abstractNumId w:val="12"/>
  </w:num>
  <w:num w:numId="14">
    <w:abstractNumId w:val="16"/>
  </w:num>
  <w:num w:numId="15">
    <w:abstractNumId w:val="4"/>
  </w:num>
  <w:num w:numId="16">
    <w:abstractNumId w:val="14"/>
  </w:num>
  <w:num w:numId="17">
    <w:abstractNumId w:val="18"/>
  </w:num>
  <w:num w:numId="18">
    <w:abstractNumId w:val="3"/>
  </w:num>
  <w:num w:numId="19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hideSpelling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QwtbAwMTEyMDY2MzFS0lEKTi0uzszPAykwqQUAeImA7iwAAAA="/>
  </w:docVars>
  <w:rsids>
    <w:rsidRoot w:val="00DA2897"/>
    <w:rsid w:val="00000740"/>
    <w:rsid w:val="00000A66"/>
    <w:rsid w:val="0000223A"/>
    <w:rsid w:val="0000401C"/>
    <w:rsid w:val="0000546A"/>
    <w:rsid w:val="0001067D"/>
    <w:rsid w:val="00012E8C"/>
    <w:rsid w:val="000136CA"/>
    <w:rsid w:val="00015217"/>
    <w:rsid w:val="00015D5D"/>
    <w:rsid w:val="00016BE1"/>
    <w:rsid w:val="00021725"/>
    <w:rsid w:val="000221AC"/>
    <w:rsid w:val="00022BC6"/>
    <w:rsid w:val="0003079A"/>
    <w:rsid w:val="00031A96"/>
    <w:rsid w:val="00036AA5"/>
    <w:rsid w:val="00041C7D"/>
    <w:rsid w:val="00045129"/>
    <w:rsid w:val="00045290"/>
    <w:rsid w:val="000458C9"/>
    <w:rsid w:val="00047B2E"/>
    <w:rsid w:val="00047EB6"/>
    <w:rsid w:val="00052321"/>
    <w:rsid w:val="00052D48"/>
    <w:rsid w:val="00055CA2"/>
    <w:rsid w:val="00056665"/>
    <w:rsid w:val="0006147E"/>
    <w:rsid w:val="00063262"/>
    <w:rsid w:val="00064372"/>
    <w:rsid w:val="00065751"/>
    <w:rsid w:val="00074690"/>
    <w:rsid w:val="00074A4E"/>
    <w:rsid w:val="00077FF0"/>
    <w:rsid w:val="000803A1"/>
    <w:rsid w:val="00085381"/>
    <w:rsid w:val="00091AF5"/>
    <w:rsid w:val="00092C29"/>
    <w:rsid w:val="000931D0"/>
    <w:rsid w:val="00095CB0"/>
    <w:rsid w:val="00096046"/>
    <w:rsid w:val="00096636"/>
    <w:rsid w:val="000A1065"/>
    <w:rsid w:val="000A1AB6"/>
    <w:rsid w:val="000A1E53"/>
    <w:rsid w:val="000A37C1"/>
    <w:rsid w:val="000A4CD5"/>
    <w:rsid w:val="000A5E4B"/>
    <w:rsid w:val="000A650D"/>
    <w:rsid w:val="000A7150"/>
    <w:rsid w:val="000A7805"/>
    <w:rsid w:val="000B1153"/>
    <w:rsid w:val="000B3D88"/>
    <w:rsid w:val="000C0772"/>
    <w:rsid w:val="000C34A1"/>
    <w:rsid w:val="000C46AE"/>
    <w:rsid w:val="000C6498"/>
    <w:rsid w:val="000D2464"/>
    <w:rsid w:val="000D2F07"/>
    <w:rsid w:val="000D3732"/>
    <w:rsid w:val="000D44F2"/>
    <w:rsid w:val="000D6C1A"/>
    <w:rsid w:val="000D6C28"/>
    <w:rsid w:val="000E103D"/>
    <w:rsid w:val="000E189C"/>
    <w:rsid w:val="000E2FA0"/>
    <w:rsid w:val="000E48EB"/>
    <w:rsid w:val="000F2E26"/>
    <w:rsid w:val="001003EA"/>
    <w:rsid w:val="001058FD"/>
    <w:rsid w:val="00105C06"/>
    <w:rsid w:val="00115A18"/>
    <w:rsid w:val="0011614E"/>
    <w:rsid w:val="001218BA"/>
    <w:rsid w:val="00123420"/>
    <w:rsid w:val="00123A5D"/>
    <w:rsid w:val="001242C5"/>
    <w:rsid w:val="00126DA2"/>
    <w:rsid w:val="0013031A"/>
    <w:rsid w:val="00130C13"/>
    <w:rsid w:val="00131CC0"/>
    <w:rsid w:val="001359D9"/>
    <w:rsid w:val="001558CA"/>
    <w:rsid w:val="00163C69"/>
    <w:rsid w:val="00166ABA"/>
    <w:rsid w:val="00166BE8"/>
    <w:rsid w:val="001702A9"/>
    <w:rsid w:val="00170837"/>
    <w:rsid w:val="00170937"/>
    <w:rsid w:val="001728B8"/>
    <w:rsid w:val="001728CC"/>
    <w:rsid w:val="00173D45"/>
    <w:rsid w:val="001741EA"/>
    <w:rsid w:val="00176240"/>
    <w:rsid w:val="0017781D"/>
    <w:rsid w:val="0018117B"/>
    <w:rsid w:val="00181BB1"/>
    <w:rsid w:val="00182B80"/>
    <w:rsid w:val="001860BA"/>
    <w:rsid w:val="00186A2A"/>
    <w:rsid w:val="0019004E"/>
    <w:rsid w:val="00190645"/>
    <w:rsid w:val="00197978"/>
    <w:rsid w:val="001A29B3"/>
    <w:rsid w:val="001A484F"/>
    <w:rsid w:val="001B25DD"/>
    <w:rsid w:val="001B28EE"/>
    <w:rsid w:val="001B2EE1"/>
    <w:rsid w:val="001B5CC1"/>
    <w:rsid w:val="001B625F"/>
    <w:rsid w:val="001B635A"/>
    <w:rsid w:val="001C7539"/>
    <w:rsid w:val="001E4DEE"/>
    <w:rsid w:val="001E724D"/>
    <w:rsid w:val="001F0219"/>
    <w:rsid w:val="001F1B38"/>
    <w:rsid w:val="001F1DD2"/>
    <w:rsid w:val="001F23A1"/>
    <w:rsid w:val="001F24B9"/>
    <w:rsid w:val="001F3E70"/>
    <w:rsid w:val="001F4629"/>
    <w:rsid w:val="001F4C65"/>
    <w:rsid w:val="001F698A"/>
    <w:rsid w:val="002013EF"/>
    <w:rsid w:val="00203C23"/>
    <w:rsid w:val="00207144"/>
    <w:rsid w:val="00207ACC"/>
    <w:rsid w:val="0021006F"/>
    <w:rsid w:val="002108F8"/>
    <w:rsid w:val="00213B76"/>
    <w:rsid w:val="0021507F"/>
    <w:rsid w:val="00215903"/>
    <w:rsid w:val="00223160"/>
    <w:rsid w:val="00223368"/>
    <w:rsid w:val="00225C15"/>
    <w:rsid w:val="00226C86"/>
    <w:rsid w:val="00226CA4"/>
    <w:rsid w:val="00226EBB"/>
    <w:rsid w:val="00227DE5"/>
    <w:rsid w:val="002315C6"/>
    <w:rsid w:val="0023301D"/>
    <w:rsid w:val="002365A1"/>
    <w:rsid w:val="0023688B"/>
    <w:rsid w:val="00243F10"/>
    <w:rsid w:val="00245C46"/>
    <w:rsid w:val="002473FF"/>
    <w:rsid w:val="00247651"/>
    <w:rsid w:val="0025238D"/>
    <w:rsid w:val="0025421B"/>
    <w:rsid w:val="00255E40"/>
    <w:rsid w:val="002607E4"/>
    <w:rsid w:val="002660AC"/>
    <w:rsid w:val="00267FF5"/>
    <w:rsid w:val="00270813"/>
    <w:rsid w:val="0027215D"/>
    <w:rsid w:val="00272A3C"/>
    <w:rsid w:val="002772C2"/>
    <w:rsid w:val="0028260C"/>
    <w:rsid w:val="00282B1A"/>
    <w:rsid w:val="0028695E"/>
    <w:rsid w:val="00286DA9"/>
    <w:rsid w:val="00290110"/>
    <w:rsid w:val="00292EFA"/>
    <w:rsid w:val="002937CC"/>
    <w:rsid w:val="002978B1"/>
    <w:rsid w:val="002A4378"/>
    <w:rsid w:val="002A6A55"/>
    <w:rsid w:val="002A6C5B"/>
    <w:rsid w:val="002A73AE"/>
    <w:rsid w:val="002B39F4"/>
    <w:rsid w:val="002B3F0B"/>
    <w:rsid w:val="002B4AD2"/>
    <w:rsid w:val="002B5A6B"/>
    <w:rsid w:val="002B7B1E"/>
    <w:rsid w:val="002D224A"/>
    <w:rsid w:val="002D2290"/>
    <w:rsid w:val="002D38D9"/>
    <w:rsid w:val="002D48A4"/>
    <w:rsid w:val="002D5242"/>
    <w:rsid w:val="002D5250"/>
    <w:rsid w:val="002D53BA"/>
    <w:rsid w:val="002D587E"/>
    <w:rsid w:val="002E0CFF"/>
    <w:rsid w:val="002E2E31"/>
    <w:rsid w:val="002F43F0"/>
    <w:rsid w:val="002F6DC2"/>
    <w:rsid w:val="003011F6"/>
    <w:rsid w:val="00304D36"/>
    <w:rsid w:val="00304E88"/>
    <w:rsid w:val="00305D11"/>
    <w:rsid w:val="00306F02"/>
    <w:rsid w:val="00314F43"/>
    <w:rsid w:val="00316159"/>
    <w:rsid w:val="00316658"/>
    <w:rsid w:val="00324830"/>
    <w:rsid w:val="00325607"/>
    <w:rsid w:val="00326177"/>
    <w:rsid w:val="00327091"/>
    <w:rsid w:val="003311A1"/>
    <w:rsid w:val="003337D3"/>
    <w:rsid w:val="00336CD0"/>
    <w:rsid w:val="00337486"/>
    <w:rsid w:val="003405DE"/>
    <w:rsid w:val="00340A43"/>
    <w:rsid w:val="00347A9C"/>
    <w:rsid w:val="00354DC6"/>
    <w:rsid w:val="00355D46"/>
    <w:rsid w:val="00362765"/>
    <w:rsid w:val="00367437"/>
    <w:rsid w:val="003700D0"/>
    <w:rsid w:val="003754EE"/>
    <w:rsid w:val="0038146B"/>
    <w:rsid w:val="00382F55"/>
    <w:rsid w:val="00384B2A"/>
    <w:rsid w:val="003909C6"/>
    <w:rsid w:val="003909D7"/>
    <w:rsid w:val="0039262D"/>
    <w:rsid w:val="003954BB"/>
    <w:rsid w:val="00397B66"/>
    <w:rsid w:val="003A2C6F"/>
    <w:rsid w:val="003A486E"/>
    <w:rsid w:val="003A5DBE"/>
    <w:rsid w:val="003B2455"/>
    <w:rsid w:val="003B3EA5"/>
    <w:rsid w:val="003B5EC1"/>
    <w:rsid w:val="003B6726"/>
    <w:rsid w:val="003B67D7"/>
    <w:rsid w:val="003B6D83"/>
    <w:rsid w:val="003B71BD"/>
    <w:rsid w:val="003C1EE2"/>
    <w:rsid w:val="003C75B1"/>
    <w:rsid w:val="003D6817"/>
    <w:rsid w:val="003E014F"/>
    <w:rsid w:val="003E05FF"/>
    <w:rsid w:val="003E0AC9"/>
    <w:rsid w:val="003E1844"/>
    <w:rsid w:val="003E2FBB"/>
    <w:rsid w:val="003E3081"/>
    <w:rsid w:val="003E30FA"/>
    <w:rsid w:val="003E5300"/>
    <w:rsid w:val="003E5CB9"/>
    <w:rsid w:val="003E74FF"/>
    <w:rsid w:val="003F472A"/>
    <w:rsid w:val="00403FE0"/>
    <w:rsid w:val="004049A5"/>
    <w:rsid w:val="00407D6C"/>
    <w:rsid w:val="00414412"/>
    <w:rsid w:val="004154F5"/>
    <w:rsid w:val="004210D7"/>
    <w:rsid w:val="00426C03"/>
    <w:rsid w:val="004318B6"/>
    <w:rsid w:val="00431CD0"/>
    <w:rsid w:val="00434BBB"/>
    <w:rsid w:val="00435EC7"/>
    <w:rsid w:val="004375F7"/>
    <w:rsid w:val="0044012C"/>
    <w:rsid w:val="00442C16"/>
    <w:rsid w:val="004439D7"/>
    <w:rsid w:val="00446023"/>
    <w:rsid w:val="004503DF"/>
    <w:rsid w:val="0045292C"/>
    <w:rsid w:val="004543C1"/>
    <w:rsid w:val="004545F9"/>
    <w:rsid w:val="004609BD"/>
    <w:rsid w:val="004609F0"/>
    <w:rsid w:val="004647A4"/>
    <w:rsid w:val="00464D62"/>
    <w:rsid w:val="00467447"/>
    <w:rsid w:val="00471CF2"/>
    <w:rsid w:val="00475170"/>
    <w:rsid w:val="00475F64"/>
    <w:rsid w:val="004762F1"/>
    <w:rsid w:val="00482486"/>
    <w:rsid w:val="00482E17"/>
    <w:rsid w:val="004834EC"/>
    <w:rsid w:val="00492DBA"/>
    <w:rsid w:val="00493A8A"/>
    <w:rsid w:val="004947EF"/>
    <w:rsid w:val="00494A42"/>
    <w:rsid w:val="00496127"/>
    <w:rsid w:val="00497138"/>
    <w:rsid w:val="004A0FEC"/>
    <w:rsid w:val="004A7E13"/>
    <w:rsid w:val="004C0E84"/>
    <w:rsid w:val="004C5924"/>
    <w:rsid w:val="004C7584"/>
    <w:rsid w:val="004C7E77"/>
    <w:rsid w:val="004D2558"/>
    <w:rsid w:val="004D7507"/>
    <w:rsid w:val="004E232D"/>
    <w:rsid w:val="004E5D1F"/>
    <w:rsid w:val="004E6F03"/>
    <w:rsid w:val="004F31C3"/>
    <w:rsid w:val="004F3E3A"/>
    <w:rsid w:val="004F577D"/>
    <w:rsid w:val="004F746A"/>
    <w:rsid w:val="00502739"/>
    <w:rsid w:val="0050597D"/>
    <w:rsid w:val="00513D86"/>
    <w:rsid w:val="005140FF"/>
    <w:rsid w:val="005153DD"/>
    <w:rsid w:val="005171C4"/>
    <w:rsid w:val="00517A09"/>
    <w:rsid w:val="00520B1F"/>
    <w:rsid w:val="00521C3B"/>
    <w:rsid w:val="00522FF6"/>
    <w:rsid w:val="00524ED8"/>
    <w:rsid w:val="00527F12"/>
    <w:rsid w:val="00537CE4"/>
    <w:rsid w:val="00544F0D"/>
    <w:rsid w:val="00545E77"/>
    <w:rsid w:val="00546D7C"/>
    <w:rsid w:val="00546DC4"/>
    <w:rsid w:val="005477F4"/>
    <w:rsid w:val="00552F38"/>
    <w:rsid w:val="00555DBE"/>
    <w:rsid w:val="00556F61"/>
    <w:rsid w:val="005620D6"/>
    <w:rsid w:val="005710B9"/>
    <w:rsid w:val="005711DC"/>
    <w:rsid w:val="0057201F"/>
    <w:rsid w:val="00574D46"/>
    <w:rsid w:val="00576C0E"/>
    <w:rsid w:val="00577F1D"/>
    <w:rsid w:val="00581409"/>
    <w:rsid w:val="00581A99"/>
    <w:rsid w:val="00583D81"/>
    <w:rsid w:val="0058568C"/>
    <w:rsid w:val="005860B3"/>
    <w:rsid w:val="00586253"/>
    <w:rsid w:val="00586523"/>
    <w:rsid w:val="00587EB4"/>
    <w:rsid w:val="00591192"/>
    <w:rsid w:val="00592C15"/>
    <w:rsid w:val="00595268"/>
    <w:rsid w:val="0059555E"/>
    <w:rsid w:val="00596978"/>
    <w:rsid w:val="00597CFF"/>
    <w:rsid w:val="005A2265"/>
    <w:rsid w:val="005B37DC"/>
    <w:rsid w:val="005B66A0"/>
    <w:rsid w:val="005B6C13"/>
    <w:rsid w:val="005C0A01"/>
    <w:rsid w:val="005C1DD2"/>
    <w:rsid w:val="005C5FAB"/>
    <w:rsid w:val="005C62AF"/>
    <w:rsid w:val="005C77B8"/>
    <w:rsid w:val="005D0278"/>
    <w:rsid w:val="005E11C6"/>
    <w:rsid w:val="005E17DC"/>
    <w:rsid w:val="005E5085"/>
    <w:rsid w:val="005F11A3"/>
    <w:rsid w:val="005F3B6D"/>
    <w:rsid w:val="005F7695"/>
    <w:rsid w:val="00600919"/>
    <w:rsid w:val="006009FD"/>
    <w:rsid w:val="00601EF9"/>
    <w:rsid w:val="00602699"/>
    <w:rsid w:val="00602753"/>
    <w:rsid w:val="00604FBE"/>
    <w:rsid w:val="00605D9D"/>
    <w:rsid w:val="00606049"/>
    <w:rsid w:val="006060C7"/>
    <w:rsid w:val="006060FE"/>
    <w:rsid w:val="006078C9"/>
    <w:rsid w:val="00610A9B"/>
    <w:rsid w:val="0061222D"/>
    <w:rsid w:val="00621B11"/>
    <w:rsid w:val="00621C4B"/>
    <w:rsid w:val="0063062D"/>
    <w:rsid w:val="00632B60"/>
    <w:rsid w:val="006447E4"/>
    <w:rsid w:val="00652865"/>
    <w:rsid w:val="006609C8"/>
    <w:rsid w:val="00661EC8"/>
    <w:rsid w:val="00674C26"/>
    <w:rsid w:val="0067530D"/>
    <w:rsid w:val="00675864"/>
    <w:rsid w:val="00675AB1"/>
    <w:rsid w:val="006763EC"/>
    <w:rsid w:val="0067670B"/>
    <w:rsid w:val="0067737D"/>
    <w:rsid w:val="006822F2"/>
    <w:rsid w:val="00682BE8"/>
    <w:rsid w:val="00684F2C"/>
    <w:rsid w:val="006858F2"/>
    <w:rsid w:val="006902E7"/>
    <w:rsid w:val="00692441"/>
    <w:rsid w:val="006A1C24"/>
    <w:rsid w:val="006A2B3E"/>
    <w:rsid w:val="006A3983"/>
    <w:rsid w:val="006A6E15"/>
    <w:rsid w:val="006A7447"/>
    <w:rsid w:val="006B27BB"/>
    <w:rsid w:val="006B3D7D"/>
    <w:rsid w:val="006B5202"/>
    <w:rsid w:val="006B604D"/>
    <w:rsid w:val="006B734E"/>
    <w:rsid w:val="006C3E82"/>
    <w:rsid w:val="006C7AA1"/>
    <w:rsid w:val="006D41B9"/>
    <w:rsid w:val="006D49E8"/>
    <w:rsid w:val="006E0469"/>
    <w:rsid w:val="006E158A"/>
    <w:rsid w:val="006E374F"/>
    <w:rsid w:val="006E3AB0"/>
    <w:rsid w:val="006E3E6F"/>
    <w:rsid w:val="006E63E1"/>
    <w:rsid w:val="006E64F6"/>
    <w:rsid w:val="006E7C2E"/>
    <w:rsid w:val="006F2028"/>
    <w:rsid w:val="006F5263"/>
    <w:rsid w:val="00700678"/>
    <w:rsid w:val="00700D55"/>
    <w:rsid w:val="00701495"/>
    <w:rsid w:val="00703F85"/>
    <w:rsid w:val="007056AE"/>
    <w:rsid w:val="00710EEC"/>
    <w:rsid w:val="00711617"/>
    <w:rsid w:val="00711709"/>
    <w:rsid w:val="00712628"/>
    <w:rsid w:val="00712E3F"/>
    <w:rsid w:val="0071304E"/>
    <w:rsid w:val="00713511"/>
    <w:rsid w:val="0071456A"/>
    <w:rsid w:val="00715F7F"/>
    <w:rsid w:val="00721E3F"/>
    <w:rsid w:val="00721FD9"/>
    <w:rsid w:val="007250C9"/>
    <w:rsid w:val="0073558C"/>
    <w:rsid w:val="00737083"/>
    <w:rsid w:val="00740458"/>
    <w:rsid w:val="00742813"/>
    <w:rsid w:val="00742B63"/>
    <w:rsid w:val="007438F6"/>
    <w:rsid w:val="00744B11"/>
    <w:rsid w:val="007471B3"/>
    <w:rsid w:val="00750776"/>
    <w:rsid w:val="00751910"/>
    <w:rsid w:val="00761FDC"/>
    <w:rsid w:val="007628F4"/>
    <w:rsid w:val="0077031A"/>
    <w:rsid w:val="00770434"/>
    <w:rsid w:val="00771EA8"/>
    <w:rsid w:val="0077217D"/>
    <w:rsid w:val="00776D0D"/>
    <w:rsid w:val="00781ADE"/>
    <w:rsid w:val="007845F6"/>
    <w:rsid w:val="007848CA"/>
    <w:rsid w:val="0078537A"/>
    <w:rsid w:val="00785621"/>
    <w:rsid w:val="00787BE6"/>
    <w:rsid w:val="00791397"/>
    <w:rsid w:val="00793559"/>
    <w:rsid w:val="00793B9A"/>
    <w:rsid w:val="00794125"/>
    <w:rsid w:val="00795C72"/>
    <w:rsid w:val="00795CE5"/>
    <w:rsid w:val="007976E1"/>
    <w:rsid w:val="007A0B2A"/>
    <w:rsid w:val="007A16EC"/>
    <w:rsid w:val="007A4751"/>
    <w:rsid w:val="007A48F9"/>
    <w:rsid w:val="007A761E"/>
    <w:rsid w:val="007B17C9"/>
    <w:rsid w:val="007B39C2"/>
    <w:rsid w:val="007B4451"/>
    <w:rsid w:val="007B452B"/>
    <w:rsid w:val="007C0BCB"/>
    <w:rsid w:val="007C11A9"/>
    <w:rsid w:val="007C24A5"/>
    <w:rsid w:val="007C2743"/>
    <w:rsid w:val="007C3186"/>
    <w:rsid w:val="007C3620"/>
    <w:rsid w:val="007D47B8"/>
    <w:rsid w:val="007D5C5D"/>
    <w:rsid w:val="007E19D2"/>
    <w:rsid w:val="007E6AD0"/>
    <w:rsid w:val="007E724F"/>
    <w:rsid w:val="007F00FA"/>
    <w:rsid w:val="007F1262"/>
    <w:rsid w:val="007F15A2"/>
    <w:rsid w:val="007F354B"/>
    <w:rsid w:val="007F517F"/>
    <w:rsid w:val="007F61B2"/>
    <w:rsid w:val="008006C6"/>
    <w:rsid w:val="00804809"/>
    <w:rsid w:val="008055EB"/>
    <w:rsid w:val="008065DF"/>
    <w:rsid w:val="00811C3D"/>
    <w:rsid w:val="00812038"/>
    <w:rsid w:val="00814955"/>
    <w:rsid w:val="00815E8D"/>
    <w:rsid w:val="00820E11"/>
    <w:rsid w:val="00822A3D"/>
    <w:rsid w:val="00827629"/>
    <w:rsid w:val="00827BD0"/>
    <w:rsid w:val="008333F1"/>
    <w:rsid w:val="00833CCA"/>
    <w:rsid w:val="00836F14"/>
    <w:rsid w:val="00837BCB"/>
    <w:rsid w:val="008408FF"/>
    <w:rsid w:val="00845C00"/>
    <w:rsid w:val="00845C02"/>
    <w:rsid w:val="00847454"/>
    <w:rsid w:val="00854AF4"/>
    <w:rsid w:val="0086440D"/>
    <w:rsid w:val="00873EBE"/>
    <w:rsid w:val="0088015D"/>
    <w:rsid w:val="0088205D"/>
    <w:rsid w:val="008828D3"/>
    <w:rsid w:val="00882E69"/>
    <w:rsid w:val="0088355E"/>
    <w:rsid w:val="0089192F"/>
    <w:rsid w:val="00892737"/>
    <w:rsid w:val="00893456"/>
    <w:rsid w:val="008944CD"/>
    <w:rsid w:val="00895CEB"/>
    <w:rsid w:val="00897CA3"/>
    <w:rsid w:val="008A0A62"/>
    <w:rsid w:val="008A79DA"/>
    <w:rsid w:val="008B013C"/>
    <w:rsid w:val="008C1C11"/>
    <w:rsid w:val="008C29CD"/>
    <w:rsid w:val="008D687A"/>
    <w:rsid w:val="008D6ADE"/>
    <w:rsid w:val="008D71AB"/>
    <w:rsid w:val="008E5528"/>
    <w:rsid w:val="008E7114"/>
    <w:rsid w:val="008F0DBF"/>
    <w:rsid w:val="008F689D"/>
    <w:rsid w:val="00900867"/>
    <w:rsid w:val="00901648"/>
    <w:rsid w:val="00906C1B"/>
    <w:rsid w:val="009118B3"/>
    <w:rsid w:val="00913F78"/>
    <w:rsid w:val="009167B1"/>
    <w:rsid w:val="00917DC6"/>
    <w:rsid w:val="009210AC"/>
    <w:rsid w:val="00921D4E"/>
    <w:rsid w:val="00922403"/>
    <w:rsid w:val="00922C21"/>
    <w:rsid w:val="0092301E"/>
    <w:rsid w:val="00926A59"/>
    <w:rsid w:val="00933E6F"/>
    <w:rsid w:val="0093451F"/>
    <w:rsid w:val="0093787F"/>
    <w:rsid w:val="00937A14"/>
    <w:rsid w:val="00943999"/>
    <w:rsid w:val="00943D3E"/>
    <w:rsid w:val="00944DE9"/>
    <w:rsid w:val="009453EF"/>
    <w:rsid w:val="00946B39"/>
    <w:rsid w:val="00947C64"/>
    <w:rsid w:val="00954718"/>
    <w:rsid w:val="00954833"/>
    <w:rsid w:val="00956AAB"/>
    <w:rsid w:val="0096229C"/>
    <w:rsid w:val="009678C1"/>
    <w:rsid w:val="00970BFB"/>
    <w:rsid w:val="00971500"/>
    <w:rsid w:val="0097477E"/>
    <w:rsid w:val="009773AE"/>
    <w:rsid w:val="0098153B"/>
    <w:rsid w:val="0098600B"/>
    <w:rsid w:val="00987AA2"/>
    <w:rsid w:val="00993F1E"/>
    <w:rsid w:val="00994A47"/>
    <w:rsid w:val="00996070"/>
    <w:rsid w:val="009962EC"/>
    <w:rsid w:val="009A216C"/>
    <w:rsid w:val="009A3871"/>
    <w:rsid w:val="009A4272"/>
    <w:rsid w:val="009A622F"/>
    <w:rsid w:val="009A7A2F"/>
    <w:rsid w:val="009A7BF3"/>
    <w:rsid w:val="009A7F97"/>
    <w:rsid w:val="009B0674"/>
    <w:rsid w:val="009B0C5D"/>
    <w:rsid w:val="009B5C49"/>
    <w:rsid w:val="009B5E5E"/>
    <w:rsid w:val="009C7A3A"/>
    <w:rsid w:val="009C7DC7"/>
    <w:rsid w:val="009D4576"/>
    <w:rsid w:val="009D5D48"/>
    <w:rsid w:val="009E19D7"/>
    <w:rsid w:val="009E1C38"/>
    <w:rsid w:val="009E1F1A"/>
    <w:rsid w:val="009E1F69"/>
    <w:rsid w:val="009E3C8C"/>
    <w:rsid w:val="009E47FE"/>
    <w:rsid w:val="009F1D0A"/>
    <w:rsid w:val="009F5088"/>
    <w:rsid w:val="009F5478"/>
    <w:rsid w:val="009F55A5"/>
    <w:rsid w:val="009F5CE4"/>
    <w:rsid w:val="009F666F"/>
    <w:rsid w:val="00A04BDA"/>
    <w:rsid w:val="00A05C7B"/>
    <w:rsid w:val="00A102AE"/>
    <w:rsid w:val="00A105A3"/>
    <w:rsid w:val="00A1108A"/>
    <w:rsid w:val="00A13AA1"/>
    <w:rsid w:val="00A20EC3"/>
    <w:rsid w:val="00A23FD7"/>
    <w:rsid w:val="00A2763C"/>
    <w:rsid w:val="00A30FB4"/>
    <w:rsid w:val="00A32723"/>
    <w:rsid w:val="00A331D5"/>
    <w:rsid w:val="00A33937"/>
    <w:rsid w:val="00A3572C"/>
    <w:rsid w:val="00A364C0"/>
    <w:rsid w:val="00A4269B"/>
    <w:rsid w:val="00A44711"/>
    <w:rsid w:val="00A44984"/>
    <w:rsid w:val="00A45C01"/>
    <w:rsid w:val="00A46568"/>
    <w:rsid w:val="00A471B9"/>
    <w:rsid w:val="00A60320"/>
    <w:rsid w:val="00A60D5A"/>
    <w:rsid w:val="00A61C3C"/>
    <w:rsid w:val="00A63BA8"/>
    <w:rsid w:val="00A63F9D"/>
    <w:rsid w:val="00A65F3C"/>
    <w:rsid w:val="00A66E07"/>
    <w:rsid w:val="00A719D5"/>
    <w:rsid w:val="00A7469D"/>
    <w:rsid w:val="00A83D70"/>
    <w:rsid w:val="00A8402E"/>
    <w:rsid w:val="00A86EC0"/>
    <w:rsid w:val="00A875A5"/>
    <w:rsid w:val="00A90816"/>
    <w:rsid w:val="00A979A6"/>
    <w:rsid w:val="00AA0F51"/>
    <w:rsid w:val="00AA1B23"/>
    <w:rsid w:val="00AA4E29"/>
    <w:rsid w:val="00AA5039"/>
    <w:rsid w:val="00AB314E"/>
    <w:rsid w:val="00AB4300"/>
    <w:rsid w:val="00AB563C"/>
    <w:rsid w:val="00AB79EC"/>
    <w:rsid w:val="00AC37A7"/>
    <w:rsid w:val="00AC3BD7"/>
    <w:rsid w:val="00AD2DD1"/>
    <w:rsid w:val="00AD69A5"/>
    <w:rsid w:val="00AD6AA1"/>
    <w:rsid w:val="00AD7169"/>
    <w:rsid w:val="00AE2C47"/>
    <w:rsid w:val="00AE494C"/>
    <w:rsid w:val="00AE62CE"/>
    <w:rsid w:val="00AF17F7"/>
    <w:rsid w:val="00AF1E90"/>
    <w:rsid w:val="00AF48A2"/>
    <w:rsid w:val="00AF6670"/>
    <w:rsid w:val="00AF6F7D"/>
    <w:rsid w:val="00B00C7C"/>
    <w:rsid w:val="00B0150C"/>
    <w:rsid w:val="00B12B4C"/>
    <w:rsid w:val="00B14AEC"/>
    <w:rsid w:val="00B168BD"/>
    <w:rsid w:val="00B1763E"/>
    <w:rsid w:val="00B22A97"/>
    <w:rsid w:val="00B22F82"/>
    <w:rsid w:val="00B238BF"/>
    <w:rsid w:val="00B23BF1"/>
    <w:rsid w:val="00B25873"/>
    <w:rsid w:val="00B25D41"/>
    <w:rsid w:val="00B26B01"/>
    <w:rsid w:val="00B26DF5"/>
    <w:rsid w:val="00B27F8B"/>
    <w:rsid w:val="00B32039"/>
    <w:rsid w:val="00B33F14"/>
    <w:rsid w:val="00B4170A"/>
    <w:rsid w:val="00B434B1"/>
    <w:rsid w:val="00B50AA1"/>
    <w:rsid w:val="00B5258D"/>
    <w:rsid w:val="00B563B7"/>
    <w:rsid w:val="00B56511"/>
    <w:rsid w:val="00B57B00"/>
    <w:rsid w:val="00B601FB"/>
    <w:rsid w:val="00B604CD"/>
    <w:rsid w:val="00B604DD"/>
    <w:rsid w:val="00B60DB0"/>
    <w:rsid w:val="00B66F50"/>
    <w:rsid w:val="00B70945"/>
    <w:rsid w:val="00B71995"/>
    <w:rsid w:val="00B71A16"/>
    <w:rsid w:val="00B729B0"/>
    <w:rsid w:val="00B736E8"/>
    <w:rsid w:val="00B73FD2"/>
    <w:rsid w:val="00B777E4"/>
    <w:rsid w:val="00B77E20"/>
    <w:rsid w:val="00B806CB"/>
    <w:rsid w:val="00B808AA"/>
    <w:rsid w:val="00B829AE"/>
    <w:rsid w:val="00B830DE"/>
    <w:rsid w:val="00B84078"/>
    <w:rsid w:val="00B847B7"/>
    <w:rsid w:val="00B85D8B"/>
    <w:rsid w:val="00B87567"/>
    <w:rsid w:val="00B87D57"/>
    <w:rsid w:val="00B90912"/>
    <w:rsid w:val="00B914BD"/>
    <w:rsid w:val="00B97121"/>
    <w:rsid w:val="00B978F4"/>
    <w:rsid w:val="00BA0D3F"/>
    <w:rsid w:val="00BA1287"/>
    <w:rsid w:val="00BA3660"/>
    <w:rsid w:val="00BA69FE"/>
    <w:rsid w:val="00BB1500"/>
    <w:rsid w:val="00BB27F9"/>
    <w:rsid w:val="00BB7012"/>
    <w:rsid w:val="00BC1111"/>
    <w:rsid w:val="00BC2836"/>
    <w:rsid w:val="00BC28F8"/>
    <w:rsid w:val="00BC37B5"/>
    <w:rsid w:val="00BC48B9"/>
    <w:rsid w:val="00BC5466"/>
    <w:rsid w:val="00BC5F53"/>
    <w:rsid w:val="00BD2191"/>
    <w:rsid w:val="00BD4443"/>
    <w:rsid w:val="00BD4A9F"/>
    <w:rsid w:val="00BD6195"/>
    <w:rsid w:val="00BE23EF"/>
    <w:rsid w:val="00BE58FA"/>
    <w:rsid w:val="00BE6C4B"/>
    <w:rsid w:val="00BF0CD3"/>
    <w:rsid w:val="00BF3FDB"/>
    <w:rsid w:val="00C02F4F"/>
    <w:rsid w:val="00C03A06"/>
    <w:rsid w:val="00C045BA"/>
    <w:rsid w:val="00C06C46"/>
    <w:rsid w:val="00C07BA8"/>
    <w:rsid w:val="00C125BA"/>
    <w:rsid w:val="00C137C2"/>
    <w:rsid w:val="00C154AB"/>
    <w:rsid w:val="00C1656B"/>
    <w:rsid w:val="00C215E2"/>
    <w:rsid w:val="00C31453"/>
    <w:rsid w:val="00C3267B"/>
    <w:rsid w:val="00C3311C"/>
    <w:rsid w:val="00C33397"/>
    <w:rsid w:val="00C40A18"/>
    <w:rsid w:val="00C412FC"/>
    <w:rsid w:val="00C42EE3"/>
    <w:rsid w:val="00C52A0E"/>
    <w:rsid w:val="00C55F45"/>
    <w:rsid w:val="00C5616B"/>
    <w:rsid w:val="00C57193"/>
    <w:rsid w:val="00C571CD"/>
    <w:rsid w:val="00C578A0"/>
    <w:rsid w:val="00C57B5B"/>
    <w:rsid w:val="00C63AB9"/>
    <w:rsid w:val="00C654E1"/>
    <w:rsid w:val="00C6749E"/>
    <w:rsid w:val="00C81AAE"/>
    <w:rsid w:val="00C81C84"/>
    <w:rsid w:val="00C81D7D"/>
    <w:rsid w:val="00C82886"/>
    <w:rsid w:val="00C83D6E"/>
    <w:rsid w:val="00C86697"/>
    <w:rsid w:val="00C87C59"/>
    <w:rsid w:val="00C92927"/>
    <w:rsid w:val="00C93CA4"/>
    <w:rsid w:val="00CA0E0A"/>
    <w:rsid w:val="00CA113F"/>
    <w:rsid w:val="00CA34BB"/>
    <w:rsid w:val="00CA62FB"/>
    <w:rsid w:val="00CA6982"/>
    <w:rsid w:val="00CB09E7"/>
    <w:rsid w:val="00CB2B64"/>
    <w:rsid w:val="00CB487C"/>
    <w:rsid w:val="00CC223E"/>
    <w:rsid w:val="00CC24C2"/>
    <w:rsid w:val="00CC2584"/>
    <w:rsid w:val="00CC3BD1"/>
    <w:rsid w:val="00CC5A03"/>
    <w:rsid w:val="00CC5B02"/>
    <w:rsid w:val="00CC7A4E"/>
    <w:rsid w:val="00CD1C4C"/>
    <w:rsid w:val="00CD5E2A"/>
    <w:rsid w:val="00CD6884"/>
    <w:rsid w:val="00CD6EC4"/>
    <w:rsid w:val="00CE0659"/>
    <w:rsid w:val="00CE1EF1"/>
    <w:rsid w:val="00CE557A"/>
    <w:rsid w:val="00CF0B73"/>
    <w:rsid w:val="00CF19EE"/>
    <w:rsid w:val="00CF4FCA"/>
    <w:rsid w:val="00CF7BFB"/>
    <w:rsid w:val="00D004FC"/>
    <w:rsid w:val="00D005ED"/>
    <w:rsid w:val="00D068E7"/>
    <w:rsid w:val="00D07E5A"/>
    <w:rsid w:val="00D112BC"/>
    <w:rsid w:val="00D1169E"/>
    <w:rsid w:val="00D1456A"/>
    <w:rsid w:val="00D301F3"/>
    <w:rsid w:val="00D34C28"/>
    <w:rsid w:val="00D4048E"/>
    <w:rsid w:val="00D4493D"/>
    <w:rsid w:val="00D454BD"/>
    <w:rsid w:val="00D513E4"/>
    <w:rsid w:val="00D57A86"/>
    <w:rsid w:val="00D6300B"/>
    <w:rsid w:val="00D75E2E"/>
    <w:rsid w:val="00D77124"/>
    <w:rsid w:val="00D7797C"/>
    <w:rsid w:val="00D805EC"/>
    <w:rsid w:val="00D80B2A"/>
    <w:rsid w:val="00D8246E"/>
    <w:rsid w:val="00D82D3D"/>
    <w:rsid w:val="00D82DA8"/>
    <w:rsid w:val="00D83489"/>
    <w:rsid w:val="00D84EA4"/>
    <w:rsid w:val="00D8738A"/>
    <w:rsid w:val="00D91CEB"/>
    <w:rsid w:val="00D97135"/>
    <w:rsid w:val="00DA1FAD"/>
    <w:rsid w:val="00DA2897"/>
    <w:rsid w:val="00DA28BC"/>
    <w:rsid w:val="00DA470F"/>
    <w:rsid w:val="00DA74A2"/>
    <w:rsid w:val="00DB2FE6"/>
    <w:rsid w:val="00DB56E0"/>
    <w:rsid w:val="00DC0376"/>
    <w:rsid w:val="00DC071B"/>
    <w:rsid w:val="00DC259E"/>
    <w:rsid w:val="00DC2E99"/>
    <w:rsid w:val="00DC49ED"/>
    <w:rsid w:val="00DC4A43"/>
    <w:rsid w:val="00DD1423"/>
    <w:rsid w:val="00DD458D"/>
    <w:rsid w:val="00DD46FC"/>
    <w:rsid w:val="00DE1FDA"/>
    <w:rsid w:val="00DE27A7"/>
    <w:rsid w:val="00DE5DE1"/>
    <w:rsid w:val="00DF6FAC"/>
    <w:rsid w:val="00E04777"/>
    <w:rsid w:val="00E05172"/>
    <w:rsid w:val="00E05BEE"/>
    <w:rsid w:val="00E134B5"/>
    <w:rsid w:val="00E13E56"/>
    <w:rsid w:val="00E179A7"/>
    <w:rsid w:val="00E252C3"/>
    <w:rsid w:val="00E27EF7"/>
    <w:rsid w:val="00E33454"/>
    <w:rsid w:val="00E3419A"/>
    <w:rsid w:val="00E43938"/>
    <w:rsid w:val="00E43B74"/>
    <w:rsid w:val="00E44D1D"/>
    <w:rsid w:val="00E44F61"/>
    <w:rsid w:val="00E55BCF"/>
    <w:rsid w:val="00E577EC"/>
    <w:rsid w:val="00E57A0E"/>
    <w:rsid w:val="00E66130"/>
    <w:rsid w:val="00E71750"/>
    <w:rsid w:val="00E8044B"/>
    <w:rsid w:val="00E82955"/>
    <w:rsid w:val="00E87DA7"/>
    <w:rsid w:val="00E91A25"/>
    <w:rsid w:val="00E92161"/>
    <w:rsid w:val="00E955DE"/>
    <w:rsid w:val="00EA01F7"/>
    <w:rsid w:val="00EA148A"/>
    <w:rsid w:val="00EA1D33"/>
    <w:rsid w:val="00EA43C1"/>
    <w:rsid w:val="00EB0055"/>
    <w:rsid w:val="00EB0108"/>
    <w:rsid w:val="00EB2ACA"/>
    <w:rsid w:val="00EB4A1E"/>
    <w:rsid w:val="00EB4B63"/>
    <w:rsid w:val="00EB552F"/>
    <w:rsid w:val="00EC0B81"/>
    <w:rsid w:val="00EC1500"/>
    <w:rsid w:val="00EC1F3A"/>
    <w:rsid w:val="00EC4251"/>
    <w:rsid w:val="00ED0430"/>
    <w:rsid w:val="00ED1490"/>
    <w:rsid w:val="00ED22D2"/>
    <w:rsid w:val="00ED38CB"/>
    <w:rsid w:val="00ED46A7"/>
    <w:rsid w:val="00ED668E"/>
    <w:rsid w:val="00ED7844"/>
    <w:rsid w:val="00EE054F"/>
    <w:rsid w:val="00EE0E85"/>
    <w:rsid w:val="00EE11DE"/>
    <w:rsid w:val="00F003B4"/>
    <w:rsid w:val="00F021C6"/>
    <w:rsid w:val="00F05A83"/>
    <w:rsid w:val="00F117C5"/>
    <w:rsid w:val="00F14148"/>
    <w:rsid w:val="00F14FCF"/>
    <w:rsid w:val="00F1764E"/>
    <w:rsid w:val="00F23345"/>
    <w:rsid w:val="00F233A3"/>
    <w:rsid w:val="00F27879"/>
    <w:rsid w:val="00F3240F"/>
    <w:rsid w:val="00F33AE3"/>
    <w:rsid w:val="00F34CFA"/>
    <w:rsid w:val="00F356A8"/>
    <w:rsid w:val="00F35C9B"/>
    <w:rsid w:val="00F40053"/>
    <w:rsid w:val="00F46AE7"/>
    <w:rsid w:val="00F46C63"/>
    <w:rsid w:val="00F47754"/>
    <w:rsid w:val="00F47BA8"/>
    <w:rsid w:val="00F5156D"/>
    <w:rsid w:val="00F52566"/>
    <w:rsid w:val="00F56AAB"/>
    <w:rsid w:val="00F643B3"/>
    <w:rsid w:val="00F67EA0"/>
    <w:rsid w:val="00F72796"/>
    <w:rsid w:val="00F73C1D"/>
    <w:rsid w:val="00F7479F"/>
    <w:rsid w:val="00F75C53"/>
    <w:rsid w:val="00F848A3"/>
    <w:rsid w:val="00F94342"/>
    <w:rsid w:val="00F955AC"/>
    <w:rsid w:val="00F9606F"/>
    <w:rsid w:val="00F96735"/>
    <w:rsid w:val="00FA0898"/>
    <w:rsid w:val="00FA19FC"/>
    <w:rsid w:val="00FA1A42"/>
    <w:rsid w:val="00FA332A"/>
    <w:rsid w:val="00FA4882"/>
    <w:rsid w:val="00FB287C"/>
    <w:rsid w:val="00FB5C7E"/>
    <w:rsid w:val="00FB5D09"/>
    <w:rsid w:val="00FB7502"/>
    <w:rsid w:val="00FC11B4"/>
    <w:rsid w:val="00FC33E1"/>
    <w:rsid w:val="00FC7A24"/>
    <w:rsid w:val="00FD0C37"/>
    <w:rsid w:val="00FD7DB4"/>
    <w:rsid w:val="00FE135D"/>
    <w:rsid w:val="00FE4F12"/>
    <w:rsid w:val="00FE51DF"/>
    <w:rsid w:val="00FE7AFD"/>
    <w:rsid w:val="00FF0DC0"/>
    <w:rsid w:val="00FF3C36"/>
    <w:rsid w:val="00FF7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4F3B242B-B1D7-4C1C-8764-EF0432A6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140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538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AC2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012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7012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7C66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7C66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96B65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34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34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240"/>
    <w:pPr>
      <w:ind w:left="720"/>
      <w:contextualSpacing/>
    </w:pPr>
  </w:style>
  <w:style w:type="table" w:styleId="TableGrid">
    <w:name w:val="Table Grid"/>
    <w:basedOn w:val="TableNormal"/>
    <w:uiPriority w:val="59"/>
    <w:rsid w:val="001762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11">
    <w:name w:val="Light Shading - Accent 11"/>
    <w:basedOn w:val="TableNormal"/>
    <w:uiPriority w:val="60"/>
    <w:rsid w:val="009A622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Header">
    <w:name w:val="header"/>
    <w:basedOn w:val="Normal"/>
    <w:link w:val="HeaderChar"/>
    <w:uiPriority w:val="99"/>
    <w:unhideWhenUsed/>
    <w:rsid w:val="00EB4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A1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B4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A1E"/>
    <w:rPr>
      <w:sz w:val="22"/>
      <w:szCs w:val="22"/>
      <w:lang w:eastAsia="en-US"/>
    </w:rPr>
  </w:style>
  <w:style w:type="character" w:styleId="PageNumber">
    <w:name w:val="page number"/>
    <w:basedOn w:val="DefaultParagraphFont"/>
    <w:rsid w:val="00EB4A1E"/>
  </w:style>
  <w:style w:type="paragraph" w:styleId="BalloonText">
    <w:name w:val="Balloon Text"/>
    <w:basedOn w:val="Normal"/>
    <w:link w:val="BalloonTextChar"/>
    <w:uiPriority w:val="99"/>
    <w:semiHidden/>
    <w:unhideWhenUsed/>
    <w:rsid w:val="00247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651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link w:val="NoSpacingChar"/>
    <w:uiPriority w:val="1"/>
    <w:qFormat/>
    <w:rsid w:val="00FF0DC0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F0DC0"/>
    <w:rPr>
      <w:rFonts w:eastAsia="Times New Roman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1242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OCHeading">
    <w:name w:val="TOC Heading"/>
    <w:basedOn w:val="Normal"/>
    <w:next w:val="Normal"/>
    <w:uiPriority w:val="39"/>
    <w:unhideWhenUsed/>
    <w:qFormat/>
    <w:rsid w:val="001242C5"/>
    <w:rPr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1242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242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1242C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42C5"/>
    <w:rPr>
      <w:color w:val="0000FF" w:themeColor="hyperlink"/>
      <w:u w:val="single"/>
    </w:rPr>
  </w:style>
  <w:style w:type="table" w:styleId="LightList-Accent1">
    <w:name w:val="Light List Accent 1"/>
    <w:basedOn w:val="TableNormal"/>
    <w:uiPriority w:val="61"/>
    <w:rsid w:val="00E87DA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A50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50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BB7012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B7012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BB701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F75C5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A7805"/>
    <w:pPr>
      <w:spacing w:after="0" w:line="240" w:lineRule="auto"/>
      <w:ind w:left="220" w:hanging="220"/>
    </w:pPr>
  </w:style>
  <w:style w:type="character" w:styleId="FollowedHyperlink">
    <w:name w:val="FollowedHyperlink"/>
    <w:basedOn w:val="DefaultParagraphFont"/>
    <w:uiPriority w:val="99"/>
    <w:semiHidden/>
    <w:unhideWhenUsed/>
    <w:rsid w:val="00170937"/>
    <w:rPr>
      <w:color w:val="800080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5477F4"/>
    <w:rPr>
      <w:i/>
      <w:iCs/>
      <w:color w:val="808080" w:themeColor="text1" w:themeTint="7F"/>
    </w:rPr>
  </w:style>
  <w:style w:type="table" w:styleId="LightShading-Accent1">
    <w:name w:val="Light Shading Accent 1"/>
    <w:basedOn w:val="TableNormal"/>
    <w:uiPriority w:val="60"/>
    <w:rsid w:val="001F4C65"/>
    <w:rPr>
      <w:rFonts w:asciiTheme="minorHAnsi" w:eastAsiaTheme="minorHAnsi" w:hAnsiTheme="minorHAnsi" w:cstheme="minorBidi"/>
      <w:color w:val="365F91" w:themeColor="accen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1F4C65"/>
    <w:rPr>
      <w:color w:val="808080"/>
    </w:rPr>
  </w:style>
  <w:style w:type="table" w:styleId="MediumShading1-Accent1">
    <w:name w:val="Medium Shading 1 Accent 1"/>
    <w:basedOn w:val="TableNormal"/>
    <w:uiPriority w:val="63"/>
    <w:rsid w:val="001F4C65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012E8C"/>
    <w:pPr>
      <w:spacing w:after="100"/>
      <w:ind w:left="660"/>
    </w:pPr>
  </w:style>
  <w:style w:type="paragraph" w:styleId="NormalWeb">
    <w:name w:val="Normal (Web)"/>
    <w:basedOn w:val="Normal"/>
    <w:uiPriority w:val="99"/>
    <w:unhideWhenUsed/>
    <w:rsid w:val="00CA69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table" w:customStyle="1" w:styleId="RequirementsTable">
    <w:name w:val="Requirements Table"/>
    <w:basedOn w:val="TableNormal"/>
    <w:uiPriority w:val="99"/>
    <w:rsid w:val="002D224A"/>
    <w:tblPr>
      <w:tblStyleRowBandSize w:val="1"/>
      <w:tblBorders>
        <w:top w:val="single" w:sz="4" w:space="0" w:color="8DB3E2" w:themeColor="text2" w:themeTint="66"/>
        <w:left w:val="single" w:sz="4" w:space="0" w:color="8DB3E2" w:themeColor="text2" w:themeTint="66"/>
        <w:bottom w:val="single" w:sz="4" w:space="0" w:color="8DB3E2" w:themeColor="text2" w:themeTint="66"/>
        <w:right w:val="single" w:sz="4" w:space="0" w:color="8DB3E2" w:themeColor="text2" w:themeTint="66"/>
        <w:insideH w:val="single" w:sz="4" w:space="0" w:color="8DB3E2" w:themeColor="text2" w:themeTint="66"/>
      </w:tblBorders>
    </w:tblPr>
    <w:tblStylePr w:type="firstRow">
      <w:rPr>
        <w:rFonts w:asciiTheme="minorHAnsi" w:hAnsiTheme="minorHAnsi"/>
        <w:b/>
        <w:color w:val="FFFFFF" w:themeColor="background1"/>
        <w:sz w:val="20"/>
      </w:rPr>
      <w:tblPr/>
      <w:tcPr>
        <w:shd w:val="clear" w:color="auto" w:fill="4F81BD" w:themeFill="accent1"/>
      </w:tcPr>
    </w:tblStylePr>
    <w:tblStylePr w:type="lastRow">
      <w:tblPr/>
      <w:tcPr>
        <w:tcBorders>
          <w:bottom w:val="single" w:sz="4" w:space="0" w:color="8DB3E2" w:themeColor="text2" w:themeTint="66"/>
        </w:tcBorders>
      </w:tcPr>
    </w:tblStylePr>
    <w:tblStylePr w:type="firstCol">
      <w:rPr>
        <w:rFonts w:asciiTheme="minorHAnsi" w:hAnsiTheme="minorHAnsi"/>
        <w:b/>
        <w:sz w:val="20"/>
      </w:rPr>
    </w:tblStylePr>
    <w:tblStylePr w:type="band1Horz">
      <w:tblPr/>
      <w:tcPr>
        <w:tcBorders>
          <w:bottom w:val="single" w:sz="4" w:space="0" w:color="8DB3E2" w:themeColor="text2" w:themeTint="66"/>
        </w:tcBorders>
        <w:shd w:val="clear" w:color="auto" w:fill="DBE5F1" w:themeFill="accent1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147C66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147C6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496B65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GridTable3-Accent1">
    <w:name w:val="Grid Table 3 Accent 1"/>
    <w:basedOn w:val="TableNormal"/>
    <w:uiPriority w:val="48"/>
    <w:rsid w:val="0023301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eGridLight">
    <w:name w:val="Grid Table Light"/>
    <w:basedOn w:val="TableNormal"/>
    <w:uiPriority w:val="40"/>
    <w:rsid w:val="0071262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126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26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262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6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2628"/>
    <w:rPr>
      <w:b/>
      <w:bCs/>
      <w:lang w:eastAsia="en-US"/>
    </w:rPr>
  </w:style>
  <w:style w:type="table" w:styleId="PlainTable3">
    <w:name w:val="Plain Table 3"/>
    <w:basedOn w:val="TableNormal"/>
    <w:uiPriority w:val="43"/>
    <w:rsid w:val="00CD688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D688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CD68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anvaswrapper">
    <w:name w:val="canvaswrapper"/>
    <w:basedOn w:val="Normal"/>
    <w:rsid w:val="00105C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l-PL" w:eastAsia="pl-PL"/>
    </w:rPr>
  </w:style>
  <w:style w:type="table" w:styleId="PlainTable4">
    <w:name w:val="Plain Table 4"/>
    <w:basedOn w:val="TableNormal"/>
    <w:uiPriority w:val="44"/>
    <w:rsid w:val="00305D1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55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464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834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8888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2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B1CAAF69DDE4FB1779C00AB05B76C" ma:contentTypeVersion="7" ma:contentTypeDescription="Create a new document." ma:contentTypeScope="" ma:versionID="5172ecf54408d6cd1db22dbb34a17af5">
  <xsd:schema xmlns:xsd="http://www.w3.org/2001/XMLSchema" xmlns:xs="http://www.w3.org/2001/XMLSchema" xmlns:p="http://schemas.microsoft.com/office/2006/metadata/properties" xmlns:ns2="a62537c3-2b8a-44fd-836e-a9c52d8d9a1f" xmlns:ns3="e4c54782-5965-4a0f-ab05-539ab868997b" xmlns:ns4="235042e2-861a-4f50-8eb5-5794d3635dec" targetNamespace="http://schemas.microsoft.com/office/2006/metadata/properties" ma:root="true" ma:fieldsID="1bd687d6ab91b3de87b22f6d88913c81" ns2:_="" ns3:_="" ns4:_="">
    <xsd:import namespace="a62537c3-2b8a-44fd-836e-a9c52d8d9a1f"/>
    <xsd:import namespace="e4c54782-5965-4a0f-ab05-539ab868997b"/>
    <xsd:import namespace="235042e2-861a-4f50-8eb5-5794d3635de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537c3-2b8a-44fd-836e-a9c52d8d9a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54782-5965-4a0f-ab05-539ab868997b" elementFormDefault="qualified">
    <xsd:import namespace="http://schemas.microsoft.com/office/2006/documentManagement/types"/>
    <xsd:import namespace="http://schemas.microsoft.com/office/infopath/2007/PartnerControls"/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042e2-861a-4f50-8eb5-5794d3635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DA69D-04E4-4A51-8EC9-89BF4C80E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2537c3-2b8a-44fd-836e-a9c52d8d9a1f"/>
    <ds:schemaRef ds:uri="e4c54782-5965-4a0f-ab05-539ab868997b"/>
    <ds:schemaRef ds:uri="235042e2-861a-4f50-8eb5-5794d3635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556403-F704-4E1F-9171-5073DA1B5155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DE23E56-089B-4A5B-9D3F-48C236EC9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CAE93E-E1CB-46FE-B434-C24998B3AC3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AF260DF-5FB2-4B5A-AFD5-4011F9170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1467</Characters>
  <Application>Microsoft Office Word</Application>
  <DocSecurity>0</DocSecurity>
  <Lines>12</Lines>
  <Paragraphs>3</Paragraphs>
  <ScaleCrop>false</ScaleCrop>
  <Company>Everbridge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Spotter Global Radar Connector Installation Guide Document</dc:title>
  <dc:creator>Everbridge</dc:creator>
  <cp:keywords>Spotter Global, Radar, Connector, ISDK, Everbridge</cp:keywords>
  <cp:lastModifiedBy>Randika Madumal</cp:lastModifiedBy>
  <cp:revision>2</cp:revision>
  <dcterms:created xsi:type="dcterms:W3CDTF">2025-03-25T06:30:00Z</dcterms:created>
  <dcterms:modified xsi:type="dcterms:W3CDTF">2025-03-25T06:30:00Z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0x010100A3CB1CAAF69DDE4FB1779C00AB05B76C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ntentType">
    <vt:lpwstr>Document</vt:lpwstr>
  </property>
  <property fmtid="{D5CDD505-2E9C-101B-9397-08002B2CF9AE}" pid="7" name="Description0">
    <vt:lpwstr>Simple Word document with front cover </vt:lpwstr>
  </property>
</Properties>
</file>