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body>
    <!-- PAGE TITLE -->
    <w:p w14:paraId="5D271D7F" w14:textId="02A73C72" w:rsidR="00091AF5" w:rsidRDefault="0023301D" w:rsidP="001F4C65">
      <w:pPr>
        <w:pStyle w:val="NoSpacing"/>
        <w:ind w:left="-720"/>
        <w:rPr>
          <w:b/>
          <w:color w:val="404040"/>
          <w:sz w:val="44"/>
          <w:szCs w:val="80"/>
        </w:rPr>
      </w:pPr>
      <!-- Everbridge logo -->
      <w:r>
        <w:rPr>
          <w:noProof/>
        </w:rPr>
        <w:drawing>
          <wp:anchor distT="0" distB="0" distL="114300" distR="114300" simplePos="0" relativeHeight="251659776" behindDoc="1" locked="0" layoutInCell="1" allowOverlap="1" wp14:anchorId="64C68E98" wp14:editId="4E7F9E5E">
            <wp:simplePos x="0" y="0"/>
            <wp:positionH relativeFrom="column">
              <wp:posOffset>10</wp:posOffset>
            </wp:positionH>
            <wp:positionV relativeFrom="paragraph">
              <wp:posOffset>-247650</wp:posOffset>
            </wp:positionV>
            <wp:extent cx="2504260" cy="500852"/>
            <wp:effectExtent l="0" t="0" r="0" b="8890"/>
            <wp:wrapNone/>
            <wp:docPr id="1045" name="EvbgLogo" descr="Everbridge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EvbgLogo" descr="Everbridge logo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260" cy="500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!-- //////////// -->
      <!-- CNL Image -->
      <w:r>
        <w:rPr>
          <w:noProof/>
        </w:rPr>
        <w:drawing>
          <wp:anchor distT="0" distB="0" distL="114300" distR="114300" simplePos="0" relativeHeight="251659776" behindDoc="1" locked="0" layoutInCell="1" allowOverlap="1" wp14:anchorId="64C68E98" wp14:editId="4E7F9E5E">
            <wp:simplePos x="0" y="0"/>
            <wp:positionH relativeFrom="column">
              <wp:posOffset>4799965</wp:posOffset>
            </wp:positionH>
            <wp:positionV relativeFrom="paragraph">
              <wp:posOffset>-247650</wp:posOffset>
            </wp:positionV>
            <wp:extent cx="882922" cy="720852"/>
            <wp:effectExtent l="0" t="0" r="0" b="8890"/>
            <wp:wrapNone/>
            <wp:docPr id="1" name="CNLLogo" descr="CNL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NLLogo" descr="CNL Logo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922" cy="720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!-- /////////// -->
    </w:p>
    <w:p w14:paraId="40A386C6" w14:textId="77777777" w:rsidR="00091AF5" w:rsidRDefault="00091AF5" w:rsidP="00091AF5">
      <w:pPr>
        <w:pStyle w:val="NoSpacing"/>
        <w:rPr>
          <w:b/>
          <w:color w:val="404040"/>
          <w:sz w:val="44"/>
          <w:szCs w:val="80"/>
        </w:rPr>
      </w:pPr>
    </w:p>
    <w:p w14:paraId="7204E58C" w14:textId="77777777" w:rsidR="000A4CD5" w:rsidRPr="00327091" w:rsidRDefault="000A4CD5" w:rsidP="00327091">
      <w:pPr>
        <w:rPr>
          <w:sz w:val="44"/>
          <w:szCs w:val="44"/>
        </w:rPr>
      </w:pPr>
      <w:r w:rsidRPr="00327091">
        <w:rPr>
          <w:sz w:val="44"/>
          <w:szCs w:val="44"/>
        </w:rPr>
        <w:t>Release Notes</w:t>
      </w:r>
    </w:p>
    <w:p w14:paraId="5C763A83" w14:textId="2B972738" w:rsidR="00091AF5" w:rsidRDefault="0023301D" w:rsidP="00327091">
      <w:r w:rsidRPr="00954833">
        <w:rPr>
          <w:b/>
          <w:bCs/>
          <w:color w:val="1F497D" w:themeColor="text2"/>
          <w:sz w:val="56"/>
          <w:szCs w:val="56"/>
        </w:rPr>
        <w:t>Spotter Global Radar [VERSION]</w:t>
      </w:r>
    </w:p>
    <w:p w14:paraId="3BC86858" w14:textId="603FFEDA" w:rsidR="00712628" w:rsidRPr="00712628" w:rsidRDefault="00712628" w:rsidP="00712628">
      <w:pPr>
        <w:jc w:val="right"/>
        <w:rPr>
          <w:sz w:val="24"/>
          <w:szCs w:val="24"/>
        </w:rPr>
      </w:pPr>
      <w:r w:rsidRPr="00712628">
        <w:rPr>
          <w:sz w:val="24"/>
          <w:szCs w:val="24"/>
        </w:rPr>
        <w:t>Last update date: 25 Mar 2025</w:t>
      </w:r>
    </w:p>
    <w:p w14:paraId="42F54FDF" w14:textId="5746759B" w:rsidR="00327091" w:rsidRPr="00327091" w:rsidRDefault="00327091" w:rsidP="00327091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51AB0F2" wp14:editId="2C03148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753100" cy="0"/>
                <wp:effectExtent l="38100" t="38100" r="76200" b="95250"/>
                <wp:wrapNone/>
                <wp:docPr id="4" name="Łącznik prosty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36C942" id="Łącznik prosty 4" o:spid="_x0000_s1026" style="position:absolute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3pt" to="453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!-- TITLE PAGE TABLE --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712628" w:rsidRPr="00712628" w14:paraId="5F3DE568" w14:textId="77777777" w:rsidTr="008048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16" w:type="dxa"/>
            <w:gridSpan w:val="2"/>
          </w:tcPr>
          <w:p w14:paraId="6FAD1CFC" w14:textId="371E74C7" w:rsidR="00712628" w:rsidRPr="00712628" w:rsidRDefault="00712628" w:rsidP="00712628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12628">
              <w:t>CONNECTOR DETAILS</w:t>
            </w:r>
          </w:p>
        </w:tc>
      </w:tr>
      <w:tr w:rsidR="00CD6884" w:rsidRPr="00712628" w14:paraId="2BE5923F" w14:textId="77777777" w:rsidTr="008048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35EAE10" w14:textId="3FDE7955" w:rsidR="00CD6884" w:rsidRPr="00712628" w:rsidRDefault="00CD6884" w:rsidP="00CD6884">
            <w:pPr>
              <w:jc w:val="left"/>
              <w:rPr>
                <w:b w:val="0"/>
                <w:bCs w:val="0"/>
              </w:rPr>
            </w:pPr>
            <w:r w:rsidRPr="00712628">
              <w:t>Manufacturer</w:t>
            </w:r>
          </w:p>
        </w:tc>
        <w:tc>
          <w:tcPr>
            <w:tcW w:w="4508" w:type="dxa"/>
          </w:tcPr>
          <w:p w14:paraId="024854B0" w14:textId="54E176BD" w:rsidR="00CD6884" w:rsidRDefault="00CD6884" w:rsidP="00CD68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Spotter Global</w:t>
            </w:r>
          </w:p>
        </w:tc>
      </w:tr>
      <w:tr w:rsidR="00CD6884" w:rsidRPr="00712628" w14:paraId="0B518C90" w14:textId="77777777" w:rsidTr="00804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A8FA4DA" w14:textId="33485792" w:rsidR="00CD6884" w:rsidRPr="00CD6884" w:rsidRDefault="00CD6884" w:rsidP="00CD6884">
            <w:pPr>
              <w:jc w:val="left"/>
            </w:pPr>
            <w:r w:rsidRPr="00CD6884">
              <w:t xml:space="preserve">Product name</w:t>
            </w:r>
          </w:p>
        </w:tc>
        <w:tc>
          <w:tcPr>
            <w:tcW w:w="4508" w:type="dxa"/>
          </w:tcPr>
          <w:p w14:paraId="63B3FF2F" w14:textId="0FC3E263" w:rsidR="00CD6884" w:rsidRPr="00712628" w:rsidRDefault="00CD6884" w:rsidP="00CD68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Radar</w:t>
            </w:r>
          </w:p>
        </w:tc>
      </w:tr>
      <w:tr w:rsidR="00CD6884" w:rsidRPr="00712628" w14:paraId="6DC90320" w14:textId="77777777" w:rsidTr="008048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AE37C41" w14:textId="40FEBD87" w:rsidR="00CD6884" w:rsidRPr="00712628" w:rsidRDefault="00CD6884" w:rsidP="00CD6884">
            <w:pPr>
              <w:jc w:val="left"/>
              <w:rPr>
                <w:b w:val="0"/>
                <w:bCs w:val="0"/>
              </w:rPr>
            </w:pPr>
            <w:r>
              <w:t xml:space="preserve">Product category</w:t>
            </w:r>
          </w:p>
        </w:tc>
        <w:tc>
          <w:tcPr>
            <w:tcW w:w="4508" w:type="dxa"/>
          </w:tcPr>
          <w:p w14:paraId="7422955D" w14:textId="2EAB528D" w:rsidR="00CD6884" w:rsidRDefault="00CD6884" w:rsidP="00CD68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Other</w:t>
            </w:r>
          </w:p>
        </w:tc>
      </w:tr>
      <w:tr w:rsidR="00CD6884" w:rsidRPr="00712628" w14:paraId="58141842" w14:textId="77777777" w:rsidTr="00804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496BC58" w14:textId="766004B5" w:rsidR="00CD6884" w:rsidRPr="00712628" w:rsidRDefault="00CD6884" w:rsidP="00CD6884">
            <w:pPr>
              <w:jc w:val="left"/>
              <w:rPr>
                <w:b w:val="0"/>
                <w:bCs w:val="0"/>
              </w:rPr>
            </w:pPr>
            <w:r w:rsidRPr="00712628">
              <w:t xml:space="preserve">Connector Package Name</w:t>
            </w:r>
          </w:p>
        </w:tc>
        <w:tc>
          <w:tcPr>
            <w:tcW w:w="4508" w:type="dxa"/>
          </w:tcPr>
          <w:p w14:paraId="05C45596" w14:textId="3649E712" w:rsidR="00CD6884" w:rsidRPr="00712628" w:rsidRDefault="00CD6884" w:rsidP="00CD68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Evbg.CC.Driver.SpotterGlobal.Radar.Version.[FULLVERSION].ipscdriver</w:t>
            </w:r>
          </w:p>
        </w:tc>
      </w:tr>
      <w:tr w:rsidR="00CD6884" w:rsidRPr="00712628" w14:paraId="49A21F96" w14:textId="77777777" w:rsidTr="008048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5F381BB" w14:textId="6DC85259" w:rsidR="00CD6884" w:rsidRPr="00712628" w:rsidRDefault="00CD6884" w:rsidP="00CD6884">
            <w:pPr>
              <w:jc w:val="left"/>
              <w:rPr>
                <w:b w:val="0"/>
                <w:bCs w:val="0"/>
              </w:rPr>
            </w:pPr>
            <w:r w:rsidRPr="00712628">
              <w:t>Connector version</w:t>
            </w:r>
          </w:p>
        </w:tc>
        <w:tc>
          <w:tcPr>
            <w:tcW w:w="4508" w:type="dxa"/>
          </w:tcPr>
          <w:p w14:paraId="39C4B009" w14:textId="1CBB2BE2" w:rsidR="00CD6884" w:rsidRPr="00712628" w:rsidRDefault="00CD6884" w:rsidP="00CD68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[VERSION]</w:t>
            </w:r>
          </w:p>
        </w:tc>
      </w:tr>
      <w:tr w:rsidR="00CD6884" w:rsidRPr="00712628" w14:paraId="16D711C5" w14:textId="77777777" w:rsidTr="00804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BA2A0EB" w14:textId="6C987D24" w:rsidR="00CD6884" w:rsidRPr="00712628" w:rsidRDefault="00CD6884" w:rsidP="00CD6884">
            <w:pPr>
              <w:jc w:val="left"/>
              <w:rPr>
                <w:b w:val="0"/>
                <w:bCs w:val="0"/>
              </w:rPr>
            </w:pPr>
            <w:r w:rsidRPr="00712628">
              <w:t>Supported Hardware</w:t>
            </w:r>
          </w:p>
        </w:tc>
        <w:tc>
          <w:tcPr>
            <w:tcW w:w="4508" w:type="dxa"/>
          </w:tcPr>
          <w:p w14:paraId="590458FF" w14:textId="3105BA5A" w:rsidR="00CD6884" w:rsidRPr="00712628" w:rsidRDefault="00CD6884" w:rsidP="00CD68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/>
            </w:r>
          </w:p>
        </w:tc>
      </w:tr>
      <w:tr w:rsidR="00CD6884" w:rsidRPr="00712628" w14:paraId="5DE33D88" w14:textId="77777777" w:rsidTr="008048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C22DCEF" w14:textId="546BEF79" w:rsidR="00CD6884" w:rsidRPr="00712628" w:rsidRDefault="00CD6884" w:rsidP="00CD6884">
            <w:pPr>
              <w:jc w:val="left"/>
              <w:rPr>
                <w:b w:val="0"/>
                <w:bCs w:val="0"/>
              </w:rPr>
            </w:pPr>
            <w:r w:rsidRPr="00712628">
              <w:t>SDK/API version</w:t>
            </w:r>
          </w:p>
        </w:tc>
        <w:tc>
          <w:tcPr>
            <w:tcW w:w="4508" w:type="dxa"/>
          </w:tcPr>
          <w:p w14:paraId="70829D8E" w14:textId="6F37F524" w:rsidR="00CD6884" w:rsidRPr="00712628" w:rsidRDefault="00CD6884" w:rsidP="00CD68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/>
            </w:r>
          </w:p>
        </w:tc>
      </w:tr>
      <w:tr w:rsidR="00CD6884" w:rsidRPr="00712628" w14:paraId="272743E3" w14:textId="77777777" w:rsidTr="00804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1BA7692" w14:textId="5AF3D658" w:rsidR="00CD6884" w:rsidRPr="00712628" w:rsidRDefault="00CD6884" w:rsidP="00CD6884">
            <w:pPr>
              <w:jc w:val="left"/>
              <w:rPr>
                <w:b w:val="0"/>
                <w:bCs w:val="0"/>
              </w:rPr>
            </w:pPr>
            <w:r w:rsidRPr="00712628">
              <w:t>Supported Control Center Version</w:t>
            </w:r>
          </w:p>
        </w:tc>
        <w:tc>
          <w:tcPr>
            <w:tcW w:w="4508" w:type="dxa"/>
          </w:tcPr>
          <w:p w14:paraId="6963725D" w14:textId="001AD1F5" w:rsidR="00CD6884" w:rsidRPr="00712628" w:rsidRDefault="00CD6884" w:rsidP="00CD68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5.x</w:t>
            </w:r>
          </w:p>
        </w:tc>
      </w:tr>
      <w:tr w:rsidR="00CD6884" w:rsidRPr="00712628" w14:paraId="5DF38B9A" w14:textId="77777777" w:rsidTr="008048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3D82F44" w14:textId="1B0A439A" w:rsidR="00CD6884" w:rsidRPr="00CD6884" w:rsidRDefault="00CD6884" w:rsidP="00CD6884">
            <w:pPr>
              <w:jc w:val="left"/>
            </w:pPr>
            <w:r w:rsidRPr="00CD6884">
              <w:t>Tested against</w:t>
            </w:r>
          </w:p>
        </w:tc>
        <w:tc>
          <w:tcPr>
            <w:tcW w:w="4508" w:type="dxa"/>
          </w:tcPr>
          <w:p w14:paraId="279A1A66" w14:textId="11CD0B2D" w:rsidR="00CD6884" w:rsidRDefault="00CD6884" w:rsidP="00CD68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[Control Center version range]</w:t>
            </w:r>
          </w:p>
        </w:tc>
      </w:tr>
      <w:tr w:rsidR="00CD6884" w:rsidRPr="00712628" w14:paraId="5B250F50" w14:textId="77777777" w:rsidTr="00804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C73A20E" w14:textId="3AC596F6" w:rsidR="00CD6884" w:rsidRPr="00712628" w:rsidRDefault="00CD6884" w:rsidP="00CD6884">
            <w:pPr>
              <w:jc w:val="left"/>
              <w:rPr>
                <w:b w:val="0"/>
                <w:bCs w:val="0"/>
              </w:rPr>
            </w:pPr>
            <w:r w:rsidRPr="00712628">
              <w:t>License Type</w:t>
            </w:r>
          </w:p>
        </w:tc>
        <w:tc>
          <w:tcPr>
            <w:tcW w:w="4508" w:type="dxa"/>
          </w:tcPr>
          <w:p w14:paraId="3B1CCE59" w14:textId="493D3787" w:rsidR="00CD6884" w:rsidRPr="00712628" w:rsidRDefault="00CD6884" w:rsidP="00CD68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Other</w:t>
            </w:r>
          </w:p>
        </w:tc>
      </w:tr>
    </w:tbl>
    <w:p w14:paraId="798F41CC" w14:textId="627FBC31" w:rsidR="00327091" w:rsidRDefault="00854AF4" w:rsidP="00FD7DB4">
      <w:r w:rsidRPr="0023301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9A602EE" wp14:editId="60CB28F2">
                <wp:simplePos x="0" y="0"/>
                <wp:positionH relativeFrom="column">
                  <wp:posOffset>-927735</wp:posOffset>
                </wp:positionH>
                <wp:positionV relativeFrom="paragraph">
                  <wp:posOffset>7165975</wp:posOffset>
                </wp:positionV>
                <wp:extent cx="7680325" cy="327660"/>
                <wp:effectExtent l="0" t="0" r="0" b="0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80325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2081D9" w14:textId="77777777" w:rsidR="000A37C1" w:rsidRPr="004545F9" w:rsidRDefault="000A37C1" w:rsidP="00091AF5">
                            <w:pPr>
                              <w:jc w:val="center"/>
                              <w:rPr>
                                <w:color w:val="404040"/>
                                <w:sz w:val="28"/>
                              </w:rPr>
                            </w:pPr>
                            <w:r w:rsidRPr="004545F9">
                              <w:rPr>
                                <w:color w:val="404040"/>
                                <w:sz w:val="28"/>
                              </w:rPr>
                              <w:t>www.everbridge.com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A602EE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73.05pt;margin-top:564.25pt;width:604.75pt;height:25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" filled="f" stroked="f">
                <v:textbox>
                  <w:txbxContent>
                    <w:p w14:paraId="442081D9" w14:textId="77777777" w:rsidR="000A37C1" w:rsidRPr="004545F9" w:rsidRDefault="000A37C1" w:rsidP="00091AF5">
                      <w:pPr>
                        <w:jc w:val="center"/>
                        <w:rPr>
                          <w:color w:val="404040"/>
                          <w:sz w:val="28"/>
                        </w:rPr>
                      </w:pPr>
                      <w:r w:rsidRPr="004545F9">
                        <w:rPr>
                          <w:color w:val="404040"/>
                          <w:sz w:val="28"/>
                        </w:rPr>
                        <w:t>www.everbridge.com</w:t>
                      </w:r>
                    </w:p>
                  </w:txbxContent>
                </v:textbox>
              </v:shape>
            </w:pict>
          </mc:Fallback>
        </mc:AlternateContent>
      </w:r>
      <w:r w:rsidR="002E0CFF" w:rsidRPr="0023301D">
        <w:rPr>
          <w:noProof/>
          <w:lang w:eastAsia="en-GB"/>
        </w:rPr>
        <w:drawing>
          <wp:anchor distT="0" distB="0" distL="114300" distR="114300" simplePos="0" relativeHeight="251657728" behindDoc="0" locked="0" layoutInCell="1" allowOverlap="1" wp14:anchorId="6CEEA680" wp14:editId="1A766D7F">
            <wp:simplePos x="0" y="0"/>
            <wp:positionH relativeFrom="column">
              <wp:posOffset>2422525</wp:posOffset>
            </wp:positionH>
            <wp:positionV relativeFrom="paragraph">
              <wp:posOffset>6485255</wp:posOffset>
            </wp:positionV>
            <wp:extent cx="882922" cy="720852"/>
            <wp:effectExtent l="0" t="0" r="0" b="0"/>
            <wp:wrapNone/>
            <wp:docPr id="14" name="Picture 4" descr="CNL_281_stroke_2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NL_281_stroke_2px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922" cy="720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27091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38F4A43" wp14:editId="48642410">
                <wp:simplePos x="0" y="0"/>
                <wp:positionH relativeFrom="column">
                  <wp:posOffset>1</wp:posOffset>
                </wp:positionH>
                <wp:positionV relativeFrom="paragraph">
                  <wp:posOffset>96520</wp:posOffset>
                </wp:positionV>
                <wp:extent cx="5753100" cy="0"/>
                <wp:effectExtent l="38100" t="38100" r="76200" b="95250"/>
                <wp:wrapNone/>
                <wp:docPr id="2" name="Łącznik prost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4A42B54" id="Łącznik prosty 2" o:spid="_x0000_s1026" style="position:absolute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6pt" to="453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1543BEA8" w14:textId="77777777" w:rsidR="000F2E26" w:rsidRDefault="000F2E26">
      <w:pPr>
        <w:spacing w:after="0" w:line="240" w:lineRule="auto"/>
      </w:pPr>
      <w:r>
        <w:br w:type="page"/>
      </w:r>
    </w:p>
    <w:sectPr w:rsidR="00A102AE" w:rsidRPr="002624B5" w:rsidSect="00EA1D33">
      <w:headerReference w:type="default" r:id="rId13"/>
      <w:footerReference w:type="default" r:id="rId14"/>
      <w:type w:val="continuous"/>
      <w:pgSz w:w="11906" w:h="16838"/>
      <w:pgMar w:top="1440" w:right="1440" w:bottom="1440" w:left="1440" w:header="102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B063AF" w14:textId="77777777" w:rsidR="0013031A" w:rsidRDefault="0013031A" w:rsidP="00EB4A1E">
      <w:pPr>
        <w:spacing w:after="0" w:line="240" w:lineRule="auto"/>
      </w:pPr>
      <w:r>
        <w:separator/>
      </w:r>
    </w:p>
  </w:endnote>
  <w:endnote w:type="continuationSeparator" w:id="0">
    <w:p w14:paraId="39AF9670" w14:textId="77777777" w:rsidR="0013031A" w:rsidRDefault="0013031A" w:rsidP="00EB4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Segoe UI"/>
    <w:charset w:val="EE"/>
    <w:family w:val="swiss"/>
    <w:pitch w:val="variable"/>
    <w:sig w:usb0="E00002EF" w:usb1="4000205B" w:usb2="00000028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sdt>
    <w:sdtPr>
      <w:id w:val="-230779711"/>
      <w:docPartObj>
        <w:docPartGallery w:val="Page Numbers (Bottom of Page)"/>
        <w:docPartUnique/>
      </w:docPartObj>
    </w:sdtPr>
    <w:sdtContent>
      <w:p w:rsidR="00231614" w:rsidRDefault="0023161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FA0898">
          <w:rPr>
            <w:lang w:val="en-US"/>
          </w:rPr>
          <w:t>2</w:t>
        </w:r>
        <w:r>
          <w:fldChar w:fldCharType="end"/>
        </w:r>
      </w:p>
    </w:sdtContent>
  </w:sdt>
  <w:tbl>
    <w:tblPr>
      <w:tblStyle w:val="TableGrid"/>
      <w:tblW w:w="11025" w:type="dxa"/>
      <w:tblInd w:w="-9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78"/>
      <w:gridCol w:w="5953"/>
      <w:gridCol w:w="2694"/>
    </w:tblGrid>
    <w:tr w:rsidR="009B1AE5" w:rsidRPr="00FA0898" w:rsidTr="00F31867">
      <w:tc>
        <w:tcPr>
          <w:tcW w:w="2378" w:type="dxa"/>
        </w:tcPr>
        <w:p w:rsidR="009B1AE5" w:rsidRPr="00FA0898" w:rsidRDefault="009B1AE5" w:rsidP="009B1AE5">
          <w:pPr>
            <w:pStyle w:val="Footer"/>
            <w:rPr>
              <w:sz w:val="20"/>
              <w:szCs w:val="20"/>
            </w:rPr>
          </w:pPr>
          <w:r w:rsidRPr="00231614">
            <w:rPr>
              <w:sz w:val="20"/>
              <w:szCs w:val="20"/>
            </w:rPr>
            <w:t>Confidential Information</w:t>
          </w:r>
        </w:p>
      </w:tc>
      <w:tc>
        <w:tcPr>
          <w:tcW w:w="5753" w:type="dxa"/>
        </w:tcPr>
        <w:p w:rsidR="009B1AE5" w:rsidRPr="00FA0898" w:rsidRDefault="009B1AE5" w:rsidP="009B1AE5">
          <w:pPr>
            <w:pStyle w:val="Foot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Copyright © 2025 CNLSoftware Ltd. All rights reserved</w:t>
          </w:r>
        </w:p>
      </w:tc>
      <w:tc>
        <w:tcPr>
          <w:tcW w:w="2894" w:type="dxa"/>
        </w:tcPr>
        <w:p w:rsidR="009B1AE5" w:rsidRPr="00FA0898" w:rsidRDefault="009B1AE5" w:rsidP="00231614">
          <w:pPr>
            <w:pStyle w:val="Footer"/>
            <w:jc w:val="right"/>
            <w:rPr>
              <w:sz w:val="20"/>
              <w:szCs w:val="20"/>
            </w:rPr>
          </w:pPr>
          <w:r w:rsidRPr="00231614">
            <w:rPr>
              <w:sz w:val="20"/>
              <w:szCs w:val="20"/>
            </w:rPr>
            <w:t>Last update date: 25 Mar 2025</w:t>
          </w:r>
        </w:p>
      </w:tc>
    </w:tr>
  </w:tbl>
  <w:p w:rsidR="00231614" w:rsidRPr="00FA0898" w:rsidRDefault="00231614" w:rsidP="00231614">
    <w:pPr>
      <w:pStyle w:val="Footer"/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C8812B" w14:textId="77777777" w:rsidR="0013031A" w:rsidRDefault="0013031A" w:rsidP="00EB4A1E">
      <w:pPr>
        <w:spacing w:after="0" w:line="240" w:lineRule="auto"/>
      </w:pPr>
      <w:r>
        <w:separator/>
      </w:r>
    </w:p>
  </w:footnote>
  <w:footnote w:type="continuationSeparator" w:id="0">
    <w:p w14:paraId="4D74E781" w14:textId="77777777" w:rsidR="0013031A" w:rsidRDefault="0013031A" w:rsidP="00EB4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p w14:paraId="6DB8E599" w14:textId="1F8F466B" w:rsidR="000A37C1" w:rsidRPr="00074A4E" w:rsidRDefault="000A37C1" w:rsidP="00074A4E">
    <w:pPr>
      <w:pStyle w:val="Header"/>
      <w:spacing w:after="0"/>
      <w:jc w:val="right"/>
      <w:rPr>
        <w:sz w:val="20"/>
        <w:szCs w:val="20"/>
      </w:rPr>
    </w:pPr>
    <w:r w:rsidRPr="00074A4E">
      <w:rPr>
        <w:sz w:val="20"/>
        <w:szCs w:val="20"/>
      </w:rPr>
      <w:t>Spotter Global:Radar</w:t>
    </w:r>
  </w:p>
  <w:p w14:paraId="4819FC81" w14:textId="1EBF65C4" w:rsidR="000A37C1" w:rsidRDefault="000A37C1" w:rsidP="00074A4E">
    <w:pPr>
      <w:pStyle w:val="Header"/>
      <w:jc w:val="right"/>
      <w:rPr>
        <w:sz w:val="20"/>
        <w:szCs w:val="20"/>
      </w:rPr>
    </w:pPr>
    <w:r w:rsidRPr="00074A4E">
      <w:rPr>
        <w:sz w:val="20"/>
        <w:szCs w:val="20"/>
      </w:rPr>
      <w:t>Evbg.CC.Driver.SpotterGlobal.Radar.Version.[FULLVERSION].ipscdriver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1404A"/>
    <w:multiLevelType w:val="hybridMultilevel"/>
    <w:tmpl w:val="24C6088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95FD8"/>
    <w:multiLevelType w:val="hybridMultilevel"/>
    <w:tmpl w:val="68C00A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F7661"/>
    <w:multiLevelType w:val="hybridMultilevel"/>
    <w:tmpl w:val="5FD4DD4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576F0"/>
    <w:multiLevelType w:val="hybridMultilevel"/>
    <w:tmpl w:val="C73CE9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97602D"/>
    <w:multiLevelType w:val="hybridMultilevel"/>
    <w:tmpl w:val="844CC2F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7A6E73"/>
    <w:multiLevelType w:val="hybridMultilevel"/>
    <w:tmpl w:val="1152C68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791BB3"/>
    <w:multiLevelType w:val="hybridMultilevel"/>
    <w:tmpl w:val="ECFAB9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0B4C77"/>
    <w:multiLevelType w:val="hybridMultilevel"/>
    <w:tmpl w:val="267E23C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02614"/>
    <w:multiLevelType w:val="hybridMultilevel"/>
    <w:tmpl w:val="93825AC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2F7555"/>
    <w:multiLevelType w:val="hybridMultilevel"/>
    <w:tmpl w:val="141CD9E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D16552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82C79E5"/>
    <w:multiLevelType w:val="hybridMultilevel"/>
    <w:tmpl w:val="B51C6B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415F55"/>
    <w:multiLevelType w:val="hybridMultilevel"/>
    <w:tmpl w:val="F8A0D2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813E9E"/>
    <w:multiLevelType w:val="hybridMultilevel"/>
    <w:tmpl w:val="C46E2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F57DA1"/>
    <w:multiLevelType w:val="hybridMultilevel"/>
    <w:tmpl w:val="1152C68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626785"/>
    <w:multiLevelType w:val="hybridMultilevel"/>
    <w:tmpl w:val="6234CBC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BC14A3"/>
    <w:multiLevelType w:val="hybridMultilevel"/>
    <w:tmpl w:val="B1EC4842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CE9385F"/>
    <w:multiLevelType w:val="hybridMultilevel"/>
    <w:tmpl w:val="D52487F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</w:num>
  <w:num w:numId="3">
    <w:abstractNumId w:val="1"/>
  </w:num>
  <w:num w:numId="4">
    <w:abstractNumId w:val="10"/>
  </w:num>
  <w:num w:numId="5">
    <w:abstractNumId w:val="9"/>
  </w:num>
  <w:num w:numId="6">
    <w:abstractNumId w:val="16"/>
  </w:num>
  <w:num w:numId="7">
    <w:abstractNumId w:val="14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0"/>
  </w:num>
  <w:num w:numId="13">
    <w:abstractNumId w:val="11"/>
  </w:num>
  <w:num w:numId="14">
    <w:abstractNumId w:val="15"/>
  </w:num>
  <w:num w:numId="15">
    <w:abstractNumId w:val="3"/>
  </w:num>
  <w:num w:numId="16">
    <w:abstractNumId w:val="13"/>
  </w:num>
  <w:num w:numId="17">
    <w:abstractNumId w:val="17"/>
  </w:num>
  <w:num w:numId="18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QwtbAwMTEyMDY2MzFS0lEKTi0uzszPAykwqQUAeImA7iwAAAA="/>
  </w:docVars>
  <w:rsids>
    <w:rsidRoot w:val="00DA2897"/>
    <w:rsid w:val="00000740"/>
    <w:rsid w:val="00000A66"/>
    <w:rsid w:val="0000223A"/>
    <w:rsid w:val="0000401C"/>
    <w:rsid w:val="0000546A"/>
    <w:rsid w:val="0001067D"/>
    <w:rsid w:val="00012E8C"/>
    <w:rsid w:val="000136CA"/>
    <w:rsid w:val="00015217"/>
    <w:rsid w:val="00015D5D"/>
    <w:rsid w:val="00016BE1"/>
    <w:rsid w:val="00021725"/>
    <w:rsid w:val="000221AC"/>
    <w:rsid w:val="00022BC6"/>
    <w:rsid w:val="0003079A"/>
    <w:rsid w:val="00031A96"/>
    <w:rsid w:val="00036AA5"/>
    <w:rsid w:val="00041C7D"/>
    <w:rsid w:val="00045129"/>
    <w:rsid w:val="00045290"/>
    <w:rsid w:val="000458C9"/>
    <w:rsid w:val="00047B2E"/>
    <w:rsid w:val="00047EB6"/>
    <w:rsid w:val="00052321"/>
    <w:rsid w:val="00052D48"/>
    <w:rsid w:val="00055CA2"/>
    <w:rsid w:val="00056665"/>
    <w:rsid w:val="0006147E"/>
    <w:rsid w:val="00063262"/>
    <w:rsid w:val="00064372"/>
    <w:rsid w:val="00065751"/>
    <w:rsid w:val="00074690"/>
    <w:rsid w:val="00074A4E"/>
    <w:rsid w:val="00077FF0"/>
    <w:rsid w:val="000803A1"/>
    <w:rsid w:val="00085381"/>
    <w:rsid w:val="00091AF5"/>
    <w:rsid w:val="00092C29"/>
    <w:rsid w:val="000931D0"/>
    <w:rsid w:val="00095CB0"/>
    <w:rsid w:val="00096046"/>
    <w:rsid w:val="00096636"/>
    <w:rsid w:val="000A1065"/>
    <w:rsid w:val="000A1AB6"/>
    <w:rsid w:val="000A1E53"/>
    <w:rsid w:val="000A37C1"/>
    <w:rsid w:val="000A4CD5"/>
    <w:rsid w:val="000A5E4B"/>
    <w:rsid w:val="000A650D"/>
    <w:rsid w:val="000A7150"/>
    <w:rsid w:val="000A7805"/>
    <w:rsid w:val="000B1153"/>
    <w:rsid w:val="000B3D88"/>
    <w:rsid w:val="000C0772"/>
    <w:rsid w:val="000C34A1"/>
    <w:rsid w:val="000C46AE"/>
    <w:rsid w:val="000C6498"/>
    <w:rsid w:val="000D2464"/>
    <w:rsid w:val="000D2F07"/>
    <w:rsid w:val="000D3732"/>
    <w:rsid w:val="000D44F2"/>
    <w:rsid w:val="000D6C1A"/>
    <w:rsid w:val="000D6C28"/>
    <w:rsid w:val="000E103D"/>
    <w:rsid w:val="000E189C"/>
    <w:rsid w:val="000E2FA0"/>
    <w:rsid w:val="000E48EB"/>
    <w:rsid w:val="000F2E26"/>
    <w:rsid w:val="001003EA"/>
    <w:rsid w:val="001058FD"/>
    <w:rsid w:val="00105C06"/>
    <w:rsid w:val="00115A18"/>
    <w:rsid w:val="0011614E"/>
    <w:rsid w:val="001218BA"/>
    <w:rsid w:val="00123420"/>
    <w:rsid w:val="00123A5D"/>
    <w:rsid w:val="001242C5"/>
    <w:rsid w:val="00126DA2"/>
    <w:rsid w:val="0013031A"/>
    <w:rsid w:val="00130C13"/>
    <w:rsid w:val="00131CC0"/>
    <w:rsid w:val="001359D9"/>
    <w:rsid w:val="001558CA"/>
    <w:rsid w:val="00163C69"/>
    <w:rsid w:val="00166ABA"/>
    <w:rsid w:val="00166BE8"/>
    <w:rsid w:val="001702A9"/>
    <w:rsid w:val="00170837"/>
    <w:rsid w:val="00170937"/>
    <w:rsid w:val="001728B8"/>
    <w:rsid w:val="001728CC"/>
    <w:rsid w:val="00173D45"/>
    <w:rsid w:val="001741EA"/>
    <w:rsid w:val="00176240"/>
    <w:rsid w:val="0017781D"/>
    <w:rsid w:val="0018117B"/>
    <w:rsid w:val="00181BB1"/>
    <w:rsid w:val="00182B80"/>
    <w:rsid w:val="001860BA"/>
    <w:rsid w:val="00186A2A"/>
    <w:rsid w:val="0019004E"/>
    <w:rsid w:val="00190645"/>
    <w:rsid w:val="00197978"/>
    <w:rsid w:val="001A29B3"/>
    <w:rsid w:val="001A484F"/>
    <w:rsid w:val="001B25DD"/>
    <w:rsid w:val="001B28EE"/>
    <w:rsid w:val="001B2EE1"/>
    <w:rsid w:val="001B5CC1"/>
    <w:rsid w:val="001B625F"/>
    <w:rsid w:val="001B635A"/>
    <w:rsid w:val="001C7539"/>
    <w:rsid w:val="001E4DEE"/>
    <w:rsid w:val="001E724D"/>
    <w:rsid w:val="001F0219"/>
    <w:rsid w:val="001F1B38"/>
    <w:rsid w:val="001F1DD2"/>
    <w:rsid w:val="001F23A1"/>
    <w:rsid w:val="001F24B9"/>
    <w:rsid w:val="001F3E70"/>
    <w:rsid w:val="001F4629"/>
    <w:rsid w:val="001F4C65"/>
    <w:rsid w:val="001F698A"/>
    <w:rsid w:val="002013EF"/>
    <w:rsid w:val="00203C23"/>
    <w:rsid w:val="00207144"/>
    <w:rsid w:val="00207ACC"/>
    <w:rsid w:val="0021006F"/>
    <w:rsid w:val="002108F8"/>
    <w:rsid w:val="00213B76"/>
    <w:rsid w:val="0021507F"/>
    <w:rsid w:val="00215903"/>
    <w:rsid w:val="00223160"/>
    <w:rsid w:val="00223368"/>
    <w:rsid w:val="00225C15"/>
    <w:rsid w:val="00226C86"/>
    <w:rsid w:val="00226CA4"/>
    <w:rsid w:val="00226EBB"/>
    <w:rsid w:val="00227DE5"/>
    <w:rsid w:val="002315C6"/>
    <w:rsid w:val="0023301D"/>
    <w:rsid w:val="002365A1"/>
    <w:rsid w:val="0023688B"/>
    <w:rsid w:val="00243F10"/>
    <w:rsid w:val="00245C46"/>
    <w:rsid w:val="002473FF"/>
    <w:rsid w:val="00247651"/>
    <w:rsid w:val="0025238D"/>
    <w:rsid w:val="0025421B"/>
    <w:rsid w:val="00255E40"/>
    <w:rsid w:val="002607E4"/>
    <w:rsid w:val="002660AC"/>
    <w:rsid w:val="00267FF5"/>
    <w:rsid w:val="00270813"/>
    <w:rsid w:val="0027215D"/>
    <w:rsid w:val="00272A3C"/>
    <w:rsid w:val="002772C2"/>
    <w:rsid w:val="0028260C"/>
    <w:rsid w:val="00282B1A"/>
    <w:rsid w:val="0028695E"/>
    <w:rsid w:val="00286DA9"/>
    <w:rsid w:val="00290110"/>
    <w:rsid w:val="00292EFA"/>
    <w:rsid w:val="002937CC"/>
    <w:rsid w:val="002978B1"/>
    <w:rsid w:val="002A4378"/>
    <w:rsid w:val="002A6A55"/>
    <w:rsid w:val="002A6C5B"/>
    <w:rsid w:val="002A73AE"/>
    <w:rsid w:val="002B39F4"/>
    <w:rsid w:val="002B3F0B"/>
    <w:rsid w:val="002B4AD2"/>
    <w:rsid w:val="002B5A6B"/>
    <w:rsid w:val="002B7B1E"/>
    <w:rsid w:val="002D224A"/>
    <w:rsid w:val="002D2290"/>
    <w:rsid w:val="002D38D9"/>
    <w:rsid w:val="002D48A4"/>
    <w:rsid w:val="002D5242"/>
    <w:rsid w:val="002D5250"/>
    <w:rsid w:val="002D53BA"/>
    <w:rsid w:val="002D587E"/>
    <w:rsid w:val="002E0CFF"/>
    <w:rsid w:val="002E2E31"/>
    <w:rsid w:val="002F43F0"/>
    <w:rsid w:val="002F6DC2"/>
    <w:rsid w:val="003011F6"/>
    <w:rsid w:val="00304D36"/>
    <w:rsid w:val="00304E88"/>
    <w:rsid w:val="00305D11"/>
    <w:rsid w:val="00306F02"/>
    <w:rsid w:val="00314F43"/>
    <w:rsid w:val="00316159"/>
    <w:rsid w:val="00316658"/>
    <w:rsid w:val="00324830"/>
    <w:rsid w:val="00325607"/>
    <w:rsid w:val="00326177"/>
    <w:rsid w:val="00327091"/>
    <w:rsid w:val="003311A1"/>
    <w:rsid w:val="003337D3"/>
    <w:rsid w:val="00336CD0"/>
    <w:rsid w:val="00337486"/>
    <w:rsid w:val="003405DE"/>
    <w:rsid w:val="00340A43"/>
    <w:rsid w:val="00347A9C"/>
    <w:rsid w:val="00354DC6"/>
    <w:rsid w:val="00355D46"/>
    <w:rsid w:val="00362765"/>
    <w:rsid w:val="00367437"/>
    <w:rsid w:val="003700D0"/>
    <w:rsid w:val="003754EE"/>
    <w:rsid w:val="0038146B"/>
    <w:rsid w:val="00382F55"/>
    <w:rsid w:val="00384B2A"/>
    <w:rsid w:val="003909D7"/>
    <w:rsid w:val="0039262D"/>
    <w:rsid w:val="003954BB"/>
    <w:rsid w:val="00397B66"/>
    <w:rsid w:val="003A2C6F"/>
    <w:rsid w:val="003A486E"/>
    <w:rsid w:val="003A5DBE"/>
    <w:rsid w:val="003B2455"/>
    <w:rsid w:val="003B3EA5"/>
    <w:rsid w:val="003B5EC1"/>
    <w:rsid w:val="003B6726"/>
    <w:rsid w:val="003B67D7"/>
    <w:rsid w:val="003B6D83"/>
    <w:rsid w:val="003B71BD"/>
    <w:rsid w:val="003C1EE2"/>
    <w:rsid w:val="003C75B1"/>
    <w:rsid w:val="003D6817"/>
    <w:rsid w:val="003E014F"/>
    <w:rsid w:val="003E05FF"/>
    <w:rsid w:val="003E0AC9"/>
    <w:rsid w:val="003E1844"/>
    <w:rsid w:val="003E2FBB"/>
    <w:rsid w:val="003E3081"/>
    <w:rsid w:val="003E30FA"/>
    <w:rsid w:val="003E5CB9"/>
    <w:rsid w:val="003E74FF"/>
    <w:rsid w:val="003F472A"/>
    <w:rsid w:val="00403FE0"/>
    <w:rsid w:val="004049A5"/>
    <w:rsid w:val="00407D6C"/>
    <w:rsid w:val="00414412"/>
    <w:rsid w:val="004154F5"/>
    <w:rsid w:val="004210D7"/>
    <w:rsid w:val="00426C03"/>
    <w:rsid w:val="004318B6"/>
    <w:rsid w:val="00431CD0"/>
    <w:rsid w:val="00434BBB"/>
    <w:rsid w:val="00435EC7"/>
    <w:rsid w:val="004375F7"/>
    <w:rsid w:val="0044012C"/>
    <w:rsid w:val="00442C16"/>
    <w:rsid w:val="004439D7"/>
    <w:rsid w:val="00446023"/>
    <w:rsid w:val="004503DF"/>
    <w:rsid w:val="0045292C"/>
    <w:rsid w:val="004543C1"/>
    <w:rsid w:val="004545F9"/>
    <w:rsid w:val="004609BD"/>
    <w:rsid w:val="004609F0"/>
    <w:rsid w:val="004647A4"/>
    <w:rsid w:val="00464D62"/>
    <w:rsid w:val="00467447"/>
    <w:rsid w:val="00471CF2"/>
    <w:rsid w:val="00475170"/>
    <w:rsid w:val="00475F64"/>
    <w:rsid w:val="004762F1"/>
    <w:rsid w:val="00482486"/>
    <w:rsid w:val="00482E17"/>
    <w:rsid w:val="004834EC"/>
    <w:rsid w:val="00492DBA"/>
    <w:rsid w:val="00493A8A"/>
    <w:rsid w:val="004947EF"/>
    <w:rsid w:val="00494A42"/>
    <w:rsid w:val="00496127"/>
    <w:rsid w:val="00497138"/>
    <w:rsid w:val="004A0FEC"/>
    <w:rsid w:val="004A7E13"/>
    <w:rsid w:val="004C0E84"/>
    <w:rsid w:val="004C5924"/>
    <w:rsid w:val="004C7584"/>
    <w:rsid w:val="004C7E77"/>
    <w:rsid w:val="004D2558"/>
    <w:rsid w:val="004D7507"/>
    <w:rsid w:val="004E232D"/>
    <w:rsid w:val="004E5D1F"/>
    <w:rsid w:val="004E6F03"/>
    <w:rsid w:val="004F31C3"/>
    <w:rsid w:val="004F3E3A"/>
    <w:rsid w:val="004F577D"/>
    <w:rsid w:val="004F746A"/>
    <w:rsid w:val="00502739"/>
    <w:rsid w:val="0050597D"/>
    <w:rsid w:val="00513D86"/>
    <w:rsid w:val="005140FF"/>
    <w:rsid w:val="005153DD"/>
    <w:rsid w:val="005171C4"/>
    <w:rsid w:val="00517A09"/>
    <w:rsid w:val="00520B1F"/>
    <w:rsid w:val="00521C3B"/>
    <w:rsid w:val="00522FF6"/>
    <w:rsid w:val="00524ED8"/>
    <w:rsid w:val="00527F12"/>
    <w:rsid w:val="00537CE4"/>
    <w:rsid w:val="00544F0D"/>
    <w:rsid w:val="00545E77"/>
    <w:rsid w:val="00546D7C"/>
    <w:rsid w:val="00546DC4"/>
    <w:rsid w:val="005477F4"/>
    <w:rsid w:val="00552F38"/>
    <w:rsid w:val="00555DBE"/>
    <w:rsid w:val="00556F61"/>
    <w:rsid w:val="005620D6"/>
    <w:rsid w:val="005710B9"/>
    <w:rsid w:val="005711DC"/>
    <w:rsid w:val="0057201F"/>
    <w:rsid w:val="00574D46"/>
    <w:rsid w:val="00576C0E"/>
    <w:rsid w:val="00577F1D"/>
    <w:rsid w:val="00581409"/>
    <w:rsid w:val="00581A99"/>
    <w:rsid w:val="00583D81"/>
    <w:rsid w:val="0058568C"/>
    <w:rsid w:val="005860B3"/>
    <w:rsid w:val="00586253"/>
    <w:rsid w:val="00586523"/>
    <w:rsid w:val="00587EB4"/>
    <w:rsid w:val="00591192"/>
    <w:rsid w:val="00592C15"/>
    <w:rsid w:val="00595268"/>
    <w:rsid w:val="0059555E"/>
    <w:rsid w:val="00596978"/>
    <w:rsid w:val="00597CFF"/>
    <w:rsid w:val="005A2265"/>
    <w:rsid w:val="005B37DC"/>
    <w:rsid w:val="005B66A0"/>
    <w:rsid w:val="005B6C13"/>
    <w:rsid w:val="005C0A01"/>
    <w:rsid w:val="005C1DD2"/>
    <w:rsid w:val="005C5FAB"/>
    <w:rsid w:val="005C62AF"/>
    <w:rsid w:val="005C77B8"/>
    <w:rsid w:val="005D0278"/>
    <w:rsid w:val="005E11C6"/>
    <w:rsid w:val="005E17DC"/>
    <w:rsid w:val="005E5085"/>
    <w:rsid w:val="005F11A3"/>
    <w:rsid w:val="005F3B6D"/>
    <w:rsid w:val="005F7695"/>
    <w:rsid w:val="00600919"/>
    <w:rsid w:val="006009FD"/>
    <w:rsid w:val="00601EF9"/>
    <w:rsid w:val="00602699"/>
    <w:rsid w:val="00602753"/>
    <w:rsid w:val="00604FBE"/>
    <w:rsid w:val="00605D9D"/>
    <w:rsid w:val="00606049"/>
    <w:rsid w:val="006060C7"/>
    <w:rsid w:val="006060FE"/>
    <w:rsid w:val="006078C9"/>
    <w:rsid w:val="00610A9B"/>
    <w:rsid w:val="0061222D"/>
    <w:rsid w:val="00621B11"/>
    <w:rsid w:val="00621C4B"/>
    <w:rsid w:val="0063062D"/>
    <w:rsid w:val="00632B60"/>
    <w:rsid w:val="006447E4"/>
    <w:rsid w:val="00652865"/>
    <w:rsid w:val="006609C8"/>
    <w:rsid w:val="00661EC8"/>
    <w:rsid w:val="00674C26"/>
    <w:rsid w:val="0067530D"/>
    <w:rsid w:val="00675864"/>
    <w:rsid w:val="00675AB1"/>
    <w:rsid w:val="006763EC"/>
    <w:rsid w:val="0067670B"/>
    <w:rsid w:val="0067737D"/>
    <w:rsid w:val="006822F2"/>
    <w:rsid w:val="00682BE8"/>
    <w:rsid w:val="00684F2C"/>
    <w:rsid w:val="006858F2"/>
    <w:rsid w:val="006902E7"/>
    <w:rsid w:val="00692441"/>
    <w:rsid w:val="006A1C24"/>
    <w:rsid w:val="006A2B3E"/>
    <w:rsid w:val="006A3983"/>
    <w:rsid w:val="006A6E15"/>
    <w:rsid w:val="006A7447"/>
    <w:rsid w:val="006B27BB"/>
    <w:rsid w:val="006B3D7D"/>
    <w:rsid w:val="006B5202"/>
    <w:rsid w:val="006B604D"/>
    <w:rsid w:val="006B734E"/>
    <w:rsid w:val="006C3E82"/>
    <w:rsid w:val="006C7AA1"/>
    <w:rsid w:val="006D41B9"/>
    <w:rsid w:val="006D49E8"/>
    <w:rsid w:val="006E0469"/>
    <w:rsid w:val="006E158A"/>
    <w:rsid w:val="006E374F"/>
    <w:rsid w:val="006E3AB0"/>
    <w:rsid w:val="006E3E6F"/>
    <w:rsid w:val="006E63E1"/>
    <w:rsid w:val="006E64F6"/>
    <w:rsid w:val="006E7C2E"/>
    <w:rsid w:val="006F2028"/>
    <w:rsid w:val="006F5263"/>
    <w:rsid w:val="00700678"/>
    <w:rsid w:val="00700D55"/>
    <w:rsid w:val="00701495"/>
    <w:rsid w:val="00703F85"/>
    <w:rsid w:val="007056AE"/>
    <w:rsid w:val="00710EEC"/>
    <w:rsid w:val="00711617"/>
    <w:rsid w:val="00711709"/>
    <w:rsid w:val="00712628"/>
    <w:rsid w:val="00712E3F"/>
    <w:rsid w:val="0071304E"/>
    <w:rsid w:val="00713511"/>
    <w:rsid w:val="0071456A"/>
    <w:rsid w:val="00715F7F"/>
    <w:rsid w:val="00721E3F"/>
    <w:rsid w:val="00721FD9"/>
    <w:rsid w:val="007250C9"/>
    <w:rsid w:val="0073558C"/>
    <w:rsid w:val="00737083"/>
    <w:rsid w:val="00740458"/>
    <w:rsid w:val="00742813"/>
    <w:rsid w:val="00742B63"/>
    <w:rsid w:val="007438F6"/>
    <w:rsid w:val="00744B11"/>
    <w:rsid w:val="007471B3"/>
    <w:rsid w:val="00750776"/>
    <w:rsid w:val="00751910"/>
    <w:rsid w:val="00761FDC"/>
    <w:rsid w:val="007628F4"/>
    <w:rsid w:val="0077031A"/>
    <w:rsid w:val="00770434"/>
    <w:rsid w:val="00771EA8"/>
    <w:rsid w:val="0077217D"/>
    <w:rsid w:val="00776D0D"/>
    <w:rsid w:val="00781ADE"/>
    <w:rsid w:val="007845F6"/>
    <w:rsid w:val="007848CA"/>
    <w:rsid w:val="0078537A"/>
    <w:rsid w:val="00785621"/>
    <w:rsid w:val="00787BE6"/>
    <w:rsid w:val="00791397"/>
    <w:rsid w:val="00793559"/>
    <w:rsid w:val="00793B9A"/>
    <w:rsid w:val="00794125"/>
    <w:rsid w:val="00795C72"/>
    <w:rsid w:val="00795CE5"/>
    <w:rsid w:val="007976E1"/>
    <w:rsid w:val="007A0B2A"/>
    <w:rsid w:val="007A16EC"/>
    <w:rsid w:val="007A4751"/>
    <w:rsid w:val="007A48F9"/>
    <w:rsid w:val="007A761E"/>
    <w:rsid w:val="007B17C9"/>
    <w:rsid w:val="007B39C2"/>
    <w:rsid w:val="007B4451"/>
    <w:rsid w:val="007B452B"/>
    <w:rsid w:val="007C0BCB"/>
    <w:rsid w:val="007C11A9"/>
    <w:rsid w:val="007C24A5"/>
    <w:rsid w:val="007C2743"/>
    <w:rsid w:val="007C3186"/>
    <w:rsid w:val="007C3620"/>
    <w:rsid w:val="007D47B8"/>
    <w:rsid w:val="007D5C5D"/>
    <w:rsid w:val="007E19D2"/>
    <w:rsid w:val="007E6AD0"/>
    <w:rsid w:val="007E724F"/>
    <w:rsid w:val="007F00FA"/>
    <w:rsid w:val="007F1262"/>
    <w:rsid w:val="007F15A2"/>
    <w:rsid w:val="007F354B"/>
    <w:rsid w:val="007F517F"/>
    <w:rsid w:val="007F61B2"/>
    <w:rsid w:val="008006C6"/>
    <w:rsid w:val="00804809"/>
    <w:rsid w:val="008055EB"/>
    <w:rsid w:val="008065DF"/>
    <w:rsid w:val="00811C3D"/>
    <w:rsid w:val="00812038"/>
    <w:rsid w:val="00814955"/>
    <w:rsid w:val="00815E8D"/>
    <w:rsid w:val="00820E11"/>
    <w:rsid w:val="00822A3D"/>
    <w:rsid w:val="00827629"/>
    <w:rsid w:val="00827BD0"/>
    <w:rsid w:val="008333F1"/>
    <w:rsid w:val="00833CCA"/>
    <w:rsid w:val="00836F14"/>
    <w:rsid w:val="00837BCB"/>
    <w:rsid w:val="008408FF"/>
    <w:rsid w:val="00845C00"/>
    <w:rsid w:val="00845C02"/>
    <w:rsid w:val="00847454"/>
    <w:rsid w:val="00854AF4"/>
    <w:rsid w:val="0086440D"/>
    <w:rsid w:val="00873EBE"/>
    <w:rsid w:val="0088015D"/>
    <w:rsid w:val="0088205D"/>
    <w:rsid w:val="008828D3"/>
    <w:rsid w:val="00882E69"/>
    <w:rsid w:val="0088355E"/>
    <w:rsid w:val="0089192F"/>
    <w:rsid w:val="00892737"/>
    <w:rsid w:val="00893456"/>
    <w:rsid w:val="008944CD"/>
    <w:rsid w:val="00895CEB"/>
    <w:rsid w:val="00897CA3"/>
    <w:rsid w:val="008A0A62"/>
    <w:rsid w:val="008A79DA"/>
    <w:rsid w:val="008B013C"/>
    <w:rsid w:val="008C1C11"/>
    <w:rsid w:val="008C29CD"/>
    <w:rsid w:val="008D687A"/>
    <w:rsid w:val="008D6ADE"/>
    <w:rsid w:val="008D71AB"/>
    <w:rsid w:val="008E5528"/>
    <w:rsid w:val="008E7114"/>
    <w:rsid w:val="008F0DBF"/>
    <w:rsid w:val="008F689D"/>
    <w:rsid w:val="00900867"/>
    <w:rsid w:val="00901648"/>
    <w:rsid w:val="00906C1B"/>
    <w:rsid w:val="009118B3"/>
    <w:rsid w:val="00913F78"/>
    <w:rsid w:val="009167B1"/>
    <w:rsid w:val="00917DC6"/>
    <w:rsid w:val="009210AC"/>
    <w:rsid w:val="00921D4E"/>
    <w:rsid w:val="00922403"/>
    <w:rsid w:val="00922C21"/>
    <w:rsid w:val="0092301E"/>
    <w:rsid w:val="00926A59"/>
    <w:rsid w:val="00933E6F"/>
    <w:rsid w:val="0093451F"/>
    <w:rsid w:val="0093787F"/>
    <w:rsid w:val="00937A14"/>
    <w:rsid w:val="00943999"/>
    <w:rsid w:val="00943D3E"/>
    <w:rsid w:val="00944DE9"/>
    <w:rsid w:val="009453EF"/>
    <w:rsid w:val="00946B39"/>
    <w:rsid w:val="00947C64"/>
    <w:rsid w:val="00954718"/>
    <w:rsid w:val="00954833"/>
    <w:rsid w:val="00956AAB"/>
    <w:rsid w:val="0096229C"/>
    <w:rsid w:val="009678C1"/>
    <w:rsid w:val="00970BFB"/>
    <w:rsid w:val="00971500"/>
    <w:rsid w:val="0097477E"/>
    <w:rsid w:val="009773AE"/>
    <w:rsid w:val="0098153B"/>
    <w:rsid w:val="0098600B"/>
    <w:rsid w:val="00987AA2"/>
    <w:rsid w:val="00993F1E"/>
    <w:rsid w:val="00994A47"/>
    <w:rsid w:val="00996070"/>
    <w:rsid w:val="009962EC"/>
    <w:rsid w:val="009A216C"/>
    <w:rsid w:val="009A3871"/>
    <w:rsid w:val="009A4272"/>
    <w:rsid w:val="009A622F"/>
    <w:rsid w:val="009A7A2F"/>
    <w:rsid w:val="009A7BF3"/>
    <w:rsid w:val="009A7F97"/>
    <w:rsid w:val="009B0674"/>
    <w:rsid w:val="009B0C5D"/>
    <w:rsid w:val="009B5C49"/>
    <w:rsid w:val="009B5E5E"/>
    <w:rsid w:val="009C7A3A"/>
    <w:rsid w:val="009C7DC7"/>
    <w:rsid w:val="009D4576"/>
    <w:rsid w:val="009D5D48"/>
    <w:rsid w:val="009E19D7"/>
    <w:rsid w:val="009E1C38"/>
    <w:rsid w:val="009E1F1A"/>
    <w:rsid w:val="009E1F69"/>
    <w:rsid w:val="009E3C8C"/>
    <w:rsid w:val="009E47FE"/>
    <w:rsid w:val="009F1D0A"/>
    <w:rsid w:val="009F5088"/>
    <w:rsid w:val="009F5478"/>
    <w:rsid w:val="009F55A5"/>
    <w:rsid w:val="009F5CE4"/>
    <w:rsid w:val="009F666F"/>
    <w:rsid w:val="00A04BDA"/>
    <w:rsid w:val="00A05C7B"/>
    <w:rsid w:val="00A102AE"/>
    <w:rsid w:val="00A105A3"/>
    <w:rsid w:val="00A1108A"/>
    <w:rsid w:val="00A13AA1"/>
    <w:rsid w:val="00A20EC3"/>
    <w:rsid w:val="00A23FD7"/>
    <w:rsid w:val="00A2763C"/>
    <w:rsid w:val="00A30FB4"/>
    <w:rsid w:val="00A32723"/>
    <w:rsid w:val="00A331D5"/>
    <w:rsid w:val="00A33937"/>
    <w:rsid w:val="00A3572C"/>
    <w:rsid w:val="00A364C0"/>
    <w:rsid w:val="00A4269B"/>
    <w:rsid w:val="00A44711"/>
    <w:rsid w:val="00A44984"/>
    <w:rsid w:val="00A45C01"/>
    <w:rsid w:val="00A46568"/>
    <w:rsid w:val="00A471B9"/>
    <w:rsid w:val="00A60320"/>
    <w:rsid w:val="00A60D5A"/>
    <w:rsid w:val="00A61C3C"/>
    <w:rsid w:val="00A63BA8"/>
    <w:rsid w:val="00A63F9D"/>
    <w:rsid w:val="00A65F3C"/>
    <w:rsid w:val="00A66E07"/>
    <w:rsid w:val="00A719D5"/>
    <w:rsid w:val="00A7469D"/>
    <w:rsid w:val="00A83D70"/>
    <w:rsid w:val="00A8402E"/>
    <w:rsid w:val="00A86EC0"/>
    <w:rsid w:val="00A875A5"/>
    <w:rsid w:val="00A90816"/>
    <w:rsid w:val="00A979A6"/>
    <w:rsid w:val="00AA0F51"/>
    <w:rsid w:val="00AA1B23"/>
    <w:rsid w:val="00AA4E29"/>
    <w:rsid w:val="00AA5039"/>
    <w:rsid w:val="00AB314E"/>
    <w:rsid w:val="00AB4300"/>
    <w:rsid w:val="00AB563C"/>
    <w:rsid w:val="00AB79EC"/>
    <w:rsid w:val="00AC37A7"/>
    <w:rsid w:val="00AC3BD7"/>
    <w:rsid w:val="00AD2DD1"/>
    <w:rsid w:val="00AD69A5"/>
    <w:rsid w:val="00AD6AA1"/>
    <w:rsid w:val="00AD7169"/>
    <w:rsid w:val="00AE2C47"/>
    <w:rsid w:val="00AE494C"/>
    <w:rsid w:val="00AE62CE"/>
    <w:rsid w:val="00AF17F7"/>
    <w:rsid w:val="00AF1E90"/>
    <w:rsid w:val="00AF48A2"/>
    <w:rsid w:val="00AF6670"/>
    <w:rsid w:val="00AF6F7D"/>
    <w:rsid w:val="00B00C7C"/>
    <w:rsid w:val="00B0150C"/>
    <w:rsid w:val="00B12B4C"/>
    <w:rsid w:val="00B14AEC"/>
    <w:rsid w:val="00B168BD"/>
    <w:rsid w:val="00B1763E"/>
    <w:rsid w:val="00B22A97"/>
    <w:rsid w:val="00B22F82"/>
    <w:rsid w:val="00B238BF"/>
    <w:rsid w:val="00B23BF1"/>
    <w:rsid w:val="00B25873"/>
    <w:rsid w:val="00B25D41"/>
    <w:rsid w:val="00B26B01"/>
    <w:rsid w:val="00B26DF5"/>
    <w:rsid w:val="00B27F8B"/>
    <w:rsid w:val="00B32039"/>
    <w:rsid w:val="00B33F14"/>
    <w:rsid w:val="00B4170A"/>
    <w:rsid w:val="00B434B1"/>
    <w:rsid w:val="00B50AA1"/>
    <w:rsid w:val="00B5258D"/>
    <w:rsid w:val="00B563B7"/>
    <w:rsid w:val="00B56511"/>
    <w:rsid w:val="00B57B00"/>
    <w:rsid w:val="00B601FB"/>
    <w:rsid w:val="00B604CD"/>
    <w:rsid w:val="00B604DD"/>
    <w:rsid w:val="00B60DB0"/>
    <w:rsid w:val="00B66F50"/>
    <w:rsid w:val="00B70945"/>
    <w:rsid w:val="00B71995"/>
    <w:rsid w:val="00B71A16"/>
    <w:rsid w:val="00B729B0"/>
    <w:rsid w:val="00B736E8"/>
    <w:rsid w:val="00B73FD2"/>
    <w:rsid w:val="00B777E4"/>
    <w:rsid w:val="00B77E20"/>
    <w:rsid w:val="00B806CB"/>
    <w:rsid w:val="00B808AA"/>
    <w:rsid w:val="00B829AE"/>
    <w:rsid w:val="00B830DE"/>
    <w:rsid w:val="00B84078"/>
    <w:rsid w:val="00B847B7"/>
    <w:rsid w:val="00B85D8B"/>
    <w:rsid w:val="00B87567"/>
    <w:rsid w:val="00B87D57"/>
    <w:rsid w:val="00B90912"/>
    <w:rsid w:val="00B914BD"/>
    <w:rsid w:val="00B97121"/>
    <w:rsid w:val="00B978F4"/>
    <w:rsid w:val="00BA0D3F"/>
    <w:rsid w:val="00BA1287"/>
    <w:rsid w:val="00BA3660"/>
    <w:rsid w:val="00BA69FE"/>
    <w:rsid w:val="00BB1500"/>
    <w:rsid w:val="00BB27F9"/>
    <w:rsid w:val="00BB7012"/>
    <w:rsid w:val="00BC1111"/>
    <w:rsid w:val="00BC2836"/>
    <w:rsid w:val="00BC28F8"/>
    <w:rsid w:val="00BC37B5"/>
    <w:rsid w:val="00BC48B9"/>
    <w:rsid w:val="00BC5466"/>
    <w:rsid w:val="00BC5F53"/>
    <w:rsid w:val="00BD2191"/>
    <w:rsid w:val="00BD4443"/>
    <w:rsid w:val="00BD4A9F"/>
    <w:rsid w:val="00BD6195"/>
    <w:rsid w:val="00BE23EF"/>
    <w:rsid w:val="00BE58FA"/>
    <w:rsid w:val="00BE6C4B"/>
    <w:rsid w:val="00BF0CD3"/>
    <w:rsid w:val="00BF3FDB"/>
    <w:rsid w:val="00C02F4F"/>
    <w:rsid w:val="00C03A06"/>
    <w:rsid w:val="00C045BA"/>
    <w:rsid w:val="00C06C46"/>
    <w:rsid w:val="00C07BA8"/>
    <w:rsid w:val="00C125BA"/>
    <w:rsid w:val="00C137C2"/>
    <w:rsid w:val="00C154AB"/>
    <w:rsid w:val="00C1656B"/>
    <w:rsid w:val="00C215E2"/>
    <w:rsid w:val="00C31453"/>
    <w:rsid w:val="00C3267B"/>
    <w:rsid w:val="00C3311C"/>
    <w:rsid w:val="00C33397"/>
    <w:rsid w:val="00C40A18"/>
    <w:rsid w:val="00C412FC"/>
    <w:rsid w:val="00C42EE3"/>
    <w:rsid w:val="00C52A0E"/>
    <w:rsid w:val="00C55F45"/>
    <w:rsid w:val="00C5616B"/>
    <w:rsid w:val="00C57193"/>
    <w:rsid w:val="00C571CD"/>
    <w:rsid w:val="00C578A0"/>
    <w:rsid w:val="00C57B5B"/>
    <w:rsid w:val="00C63AB9"/>
    <w:rsid w:val="00C654E1"/>
    <w:rsid w:val="00C6749E"/>
    <w:rsid w:val="00C81AAE"/>
    <w:rsid w:val="00C81C84"/>
    <w:rsid w:val="00C81D7D"/>
    <w:rsid w:val="00C82886"/>
    <w:rsid w:val="00C83D6E"/>
    <w:rsid w:val="00C86697"/>
    <w:rsid w:val="00C87C59"/>
    <w:rsid w:val="00C92927"/>
    <w:rsid w:val="00C93CA4"/>
    <w:rsid w:val="00CA0E0A"/>
    <w:rsid w:val="00CA113F"/>
    <w:rsid w:val="00CA34BB"/>
    <w:rsid w:val="00CA62FB"/>
    <w:rsid w:val="00CA6982"/>
    <w:rsid w:val="00CB09E7"/>
    <w:rsid w:val="00CB2B64"/>
    <w:rsid w:val="00CB487C"/>
    <w:rsid w:val="00CC223E"/>
    <w:rsid w:val="00CC24C2"/>
    <w:rsid w:val="00CC2584"/>
    <w:rsid w:val="00CC3BD1"/>
    <w:rsid w:val="00CC5A03"/>
    <w:rsid w:val="00CC5B02"/>
    <w:rsid w:val="00CC7A4E"/>
    <w:rsid w:val="00CD1C4C"/>
    <w:rsid w:val="00CD5E2A"/>
    <w:rsid w:val="00CD6884"/>
    <w:rsid w:val="00CD6EC4"/>
    <w:rsid w:val="00CE0659"/>
    <w:rsid w:val="00CE1EF1"/>
    <w:rsid w:val="00CE557A"/>
    <w:rsid w:val="00CF0B73"/>
    <w:rsid w:val="00CF19EE"/>
    <w:rsid w:val="00CF4FCA"/>
    <w:rsid w:val="00CF7BFB"/>
    <w:rsid w:val="00D004FC"/>
    <w:rsid w:val="00D005ED"/>
    <w:rsid w:val="00D068E7"/>
    <w:rsid w:val="00D07E5A"/>
    <w:rsid w:val="00D112BC"/>
    <w:rsid w:val="00D1169E"/>
    <w:rsid w:val="00D1456A"/>
    <w:rsid w:val="00D301F3"/>
    <w:rsid w:val="00D34C28"/>
    <w:rsid w:val="00D4048E"/>
    <w:rsid w:val="00D4493D"/>
    <w:rsid w:val="00D454BD"/>
    <w:rsid w:val="00D513E4"/>
    <w:rsid w:val="00D57A86"/>
    <w:rsid w:val="00D6300B"/>
    <w:rsid w:val="00D75E2E"/>
    <w:rsid w:val="00D77124"/>
    <w:rsid w:val="00D7797C"/>
    <w:rsid w:val="00D805EC"/>
    <w:rsid w:val="00D80B2A"/>
    <w:rsid w:val="00D8246E"/>
    <w:rsid w:val="00D82D3D"/>
    <w:rsid w:val="00D82DA8"/>
    <w:rsid w:val="00D83489"/>
    <w:rsid w:val="00D84EA4"/>
    <w:rsid w:val="00D8738A"/>
    <w:rsid w:val="00D91CEB"/>
    <w:rsid w:val="00D97135"/>
    <w:rsid w:val="00DA1FAD"/>
    <w:rsid w:val="00DA2897"/>
    <w:rsid w:val="00DA28BC"/>
    <w:rsid w:val="00DA470F"/>
    <w:rsid w:val="00DA74A2"/>
    <w:rsid w:val="00DB2FE6"/>
    <w:rsid w:val="00DB56E0"/>
    <w:rsid w:val="00DC0376"/>
    <w:rsid w:val="00DC071B"/>
    <w:rsid w:val="00DC259E"/>
    <w:rsid w:val="00DC2E99"/>
    <w:rsid w:val="00DC49ED"/>
    <w:rsid w:val="00DC4A43"/>
    <w:rsid w:val="00DD1423"/>
    <w:rsid w:val="00DD458D"/>
    <w:rsid w:val="00DD46FC"/>
    <w:rsid w:val="00DE1FDA"/>
    <w:rsid w:val="00DE27A7"/>
    <w:rsid w:val="00DE5DE1"/>
    <w:rsid w:val="00DF6FAC"/>
    <w:rsid w:val="00E04777"/>
    <w:rsid w:val="00E05172"/>
    <w:rsid w:val="00E05BEE"/>
    <w:rsid w:val="00E134B5"/>
    <w:rsid w:val="00E13E56"/>
    <w:rsid w:val="00E179A7"/>
    <w:rsid w:val="00E252C3"/>
    <w:rsid w:val="00E27EF7"/>
    <w:rsid w:val="00E33454"/>
    <w:rsid w:val="00E3419A"/>
    <w:rsid w:val="00E43938"/>
    <w:rsid w:val="00E43B74"/>
    <w:rsid w:val="00E44D1D"/>
    <w:rsid w:val="00E44F61"/>
    <w:rsid w:val="00E55BCF"/>
    <w:rsid w:val="00E577EC"/>
    <w:rsid w:val="00E57A0E"/>
    <w:rsid w:val="00E66130"/>
    <w:rsid w:val="00E71750"/>
    <w:rsid w:val="00E8044B"/>
    <w:rsid w:val="00E82955"/>
    <w:rsid w:val="00E87DA7"/>
    <w:rsid w:val="00E91A25"/>
    <w:rsid w:val="00E92161"/>
    <w:rsid w:val="00E955DE"/>
    <w:rsid w:val="00EA01F7"/>
    <w:rsid w:val="00EA148A"/>
    <w:rsid w:val="00EA1D33"/>
    <w:rsid w:val="00EA43C1"/>
    <w:rsid w:val="00EB0055"/>
    <w:rsid w:val="00EB0108"/>
    <w:rsid w:val="00EB2ACA"/>
    <w:rsid w:val="00EB4A1E"/>
    <w:rsid w:val="00EB4B63"/>
    <w:rsid w:val="00EB552F"/>
    <w:rsid w:val="00EC0B81"/>
    <w:rsid w:val="00EC1500"/>
    <w:rsid w:val="00EC1F3A"/>
    <w:rsid w:val="00EC4251"/>
    <w:rsid w:val="00ED0430"/>
    <w:rsid w:val="00ED1490"/>
    <w:rsid w:val="00ED22D2"/>
    <w:rsid w:val="00ED38CB"/>
    <w:rsid w:val="00ED46A7"/>
    <w:rsid w:val="00ED668E"/>
    <w:rsid w:val="00ED7844"/>
    <w:rsid w:val="00EE054F"/>
    <w:rsid w:val="00EE0E85"/>
    <w:rsid w:val="00EE11DE"/>
    <w:rsid w:val="00F003B4"/>
    <w:rsid w:val="00F021C6"/>
    <w:rsid w:val="00F05A83"/>
    <w:rsid w:val="00F117C5"/>
    <w:rsid w:val="00F14148"/>
    <w:rsid w:val="00F14FCF"/>
    <w:rsid w:val="00F1764E"/>
    <w:rsid w:val="00F23345"/>
    <w:rsid w:val="00F233A3"/>
    <w:rsid w:val="00F27879"/>
    <w:rsid w:val="00F3240F"/>
    <w:rsid w:val="00F33AE3"/>
    <w:rsid w:val="00F34CFA"/>
    <w:rsid w:val="00F356A8"/>
    <w:rsid w:val="00F35C9B"/>
    <w:rsid w:val="00F40053"/>
    <w:rsid w:val="00F46AE7"/>
    <w:rsid w:val="00F46C63"/>
    <w:rsid w:val="00F47754"/>
    <w:rsid w:val="00F47BA8"/>
    <w:rsid w:val="00F5156D"/>
    <w:rsid w:val="00F52566"/>
    <w:rsid w:val="00F56AAB"/>
    <w:rsid w:val="00F643B3"/>
    <w:rsid w:val="00F67EA0"/>
    <w:rsid w:val="00F72796"/>
    <w:rsid w:val="00F73C1D"/>
    <w:rsid w:val="00F7479F"/>
    <w:rsid w:val="00F75C53"/>
    <w:rsid w:val="00F848A3"/>
    <w:rsid w:val="00F94342"/>
    <w:rsid w:val="00F955AC"/>
    <w:rsid w:val="00F9606F"/>
    <w:rsid w:val="00F96735"/>
    <w:rsid w:val="00FA0898"/>
    <w:rsid w:val="00FA19FC"/>
    <w:rsid w:val="00FA1A42"/>
    <w:rsid w:val="00FA332A"/>
    <w:rsid w:val="00FA4882"/>
    <w:rsid w:val="00FB287C"/>
    <w:rsid w:val="00FB5C7E"/>
    <w:rsid w:val="00FB5D09"/>
    <w:rsid w:val="00FB7502"/>
    <w:rsid w:val="00FC11B4"/>
    <w:rsid w:val="00FC33E1"/>
    <w:rsid w:val="00FC7A24"/>
    <w:rsid w:val="00FD0C37"/>
    <w:rsid w:val="00FD7DB4"/>
    <w:rsid w:val="00FE135D"/>
    <w:rsid w:val="00FE4F12"/>
    <w:rsid w:val="00FE51DF"/>
    <w:rsid w:val="00FE7AFD"/>
    <w:rsid w:val="00FF0DC0"/>
    <w:rsid w:val="00FF3C36"/>
    <w:rsid w:val="00FF7B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EC5163"/>
  <w15:docId w15:val="{4F3B242B-B1D7-4C1C-8764-EF0432A6C900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81409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3538"/>
    <w:pPr>
      <w:keepNext/>
      <w:keepLines/>
      <w:numPr>
        <w:numId w:val="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AC2"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7012"/>
    <w:pPr>
      <w:keepNext/>
      <w:keepLines/>
      <w:numPr>
        <w:ilvl w:val="2"/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7012"/>
    <w:pPr>
      <w:keepNext/>
      <w:keepLines/>
      <w:numPr>
        <w:ilvl w:val="3"/>
        <w:numId w:val="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47C66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47C66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96B65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B34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B34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6240"/>
    <w:pPr>
      <w:ind w:left="720"/>
      <w:contextualSpacing/>
    </w:pPr>
  </w:style>
  <w:style w:type="table" w:styleId="TableGrid">
    <w:name w:val="Table Grid"/>
    <w:basedOn w:val="TableNormal"/>
    <w:uiPriority w:val="59"/>
    <w:rsid w:val="0017624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-Accent11">
    <w:name w:val="Light Shading - Accent 11"/>
    <w:basedOn w:val="TableNormal"/>
    <w:uiPriority w:val="60"/>
    <w:rsid w:val="009A622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Header">
    <w:name w:val="header"/>
    <w:basedOn w:val="Normal"/>
    <w:link w:val="HeaderChar"/>
    <w:uiPriority w:val="99"/>
    <w:unhideWhenUsed/>
    <w:rsid w:val="00EB4A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4A1E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B4A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4A1E"/>
    <w:rPr>
      <w:sz w:val="22"/>
      <w:szCs w:val="22"/>
      <w:lang w:eastAsia="en-US"/>
    </w:rPr>
  </w:style>
  <w:style w:type="character" w:styleId="PageNumber">
    <w:name w:val="page number"/>
    <w:basedOn w:val="DefaultParagraphFont"/>
    <w:rsid w:val="00EB4A1E"/>
  </w:style>
  <w:style w:type="paragraph" w:styleId="BalloonText">
    <w:name w:val="Balloon Text"/>
    <w:basedOn w:val="Normal"/>
    <w:link w:val="BalloonTextChar"/>
    <w:uiPriority w:val="99"/>
    <w:semiHidden/>
    <w:unhideWhenUsed/>
    <w:rsid w:val="002476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651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link w:val="NoSpacingChar"/>
    <w:uiPriority w:val="1"/>
    <w:qFormat/>
    <w:rsid w:val="00FF0DC0"/>
    <w:rPr>
      <w:rFonts w:eastAsia="Times New Roman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F0DC0"/>
    <w:rPr>
      <w:rFonts w:eastAsia="Times New Roman"/>
      <w:sz w:val="22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1242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TOCHeading">
    <w:name w:val="TOC Heading"/>
    <w:basedOn w:val="Normal"/>
    <w:next w:val="Normal"/>
    <w:uiPriority w:val="39"/>
    <w:unhideWhenUsed/>
    <w:qFormat/>
    <w:rsid w:val="001242C5"/>
    <w:rPr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1242C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242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1242C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242C5"/>
    <w:rPr>
      <w:color w:val="0000FF" w:themeColor="hyperlink"/>
      <w:u w:val="single"/>
    </w:rPr>
  </w:style>
  <w:style w:type="table" w:styleId="LightList-Accent1">
    <w:name w:val="Light List Accent 1"/>
    <w:basedOn w:val="TableNormal"/>
    <w:uiPriority w:val="61"/>
    <w:rsid w:val="00E87DA7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AA503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503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BB7012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BB7012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BB7012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F75C5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A7805"/>
    <w:pPr>
      <w:spacing w:after="0" w:line="240" w:lineRule="auto"/>
      <w:ind w:left="220" w:hanging="220"/>
    </w:pPr>
  </w:style>
  <w:style w:type="character" w:styleId="FollowedHyperlink">
    <w:name w:val="FollowedHyperlink"/>
    <w:basedOn w:val="DefaultParagraphFont"/>
    <w:uiPriority w:val="99"/>
    <w:semiHidden/>
    <w:unhideWhenUsed/>
    <w:rsid w:val="00170937"/>
    <w:rPr>
      <w:color w:val="800080" w:themeColor="followedHyperlink"/>
      <w:u w:val="single"/>
    </w:rPr>
  </w:style>
  <w:style w:type="character" w:styleId="SubtleEmphasis">
    <w:name w:val="Subtle Emphasis"/>
    <w:basedOn w:val="DefaultParagraphFont"/>
    <w:uiPriority w:val="19"/>
    <w:qFormat/>
    <w:rsid w:val="005477F4"/>
    <w:rPr>
      <w:i/>
      <w:iCs/>
      <w:color w:val="808080" w:themeColor="text1" w:themeTint="7F"/>
    </w:rPr>
  </w:style>
  <w:style w:type="table" w:styleId="LightShading-Accent1">
    <w:name w:val="Light Shading Accent 1"/>
    <w:basedOn w:val="TableNormal"/>
    <w:uiPriority w:val="60"/>
    <w:rsid w:val="001F4C65"/>
    <w:rPr>
      <w:rFonts w:asciiTheme="minorHAnsi" w:eastAsiaTheme="minorHAnsi" w:hAnsiTheme="minorHAnsi" w:cstheme="minorBidi"/>
      <w:color w:val="365F91" w:themeColor="accent1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PlaceholderText">
    <w:name w:val="Placeholder Text"/>
    <w:basedOn w:val="DefaultParagraphFont"/>
    <w:uiPriority w:val="99"/>
    <w:semiHidden/>
    <w:rsid w:val="001F4C65"/>
    <w:rPr>
      <w:color w:val="808080"/>
    </w:rPr>
  </w:style>
  <w:style w:type="table" w:styleId="MediumShading1-Accent1">
    <w:name w:val="Medium Shading 1 Accent 1"/>
    <w:basedOn w:val="TableNormal"/>
    <w:uiPriority w:val="63"/>
    <w:rsid w:val="001F4C65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012E8C"/>
    <w:pPr>
      <w:spacing w:after="100"/>
      <w:ind w:left="660"/>
    </w:pPr>
  </w:style>
  <w:style w:type="paragraph" w:styleId="NormalWeb">
    <w:name w:val="Normal (Web)"/>
    <w:basedOn w:val="Normal"/>
    <w:uiPriority w:val="99"/>
    <w:unhideWhenUsed/>
    <w:rsid w:val="00CA698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table" w:customStyle="1" w:styleId="RequirementsTable">
    <w:name w:val="Requirements Table"/>
    <w:basedOn w:val="TableNormal"/>
    <w:uiPriority w:val="99"/>
    <w:rsid w:val="002D224A"/>
    <w:tblPr>
      <w:tblStyleRowBandSize w:val="1"/>
      <w:tblBorders>
        <w:top w:val="single" w:sz="4" w:space="0" w:color="8DB3E2" w:themeColor="text2" w:themeTint="66"/>
        <w:left w:val="single" w:sz="4" w:space="0" w:color="8DB3E2" w:themeColor="text2" w:themeTint="66"/>
        <w:bottom w:val="single" w:sz="4" w:space="0" w:color="8DB3E2" w:themeColor="text2" w:themeTint="66"/>
        <w:right w:val="single" w:sz="4" w:space="0" w:color="8DB3E2" w:themeColor="text2" w:themeTint="66"/>
        <w:insideH w:val="single" w:sz="4" w:space="0" w:color="8DB3E2" w:themeColor="text2" w:themeTint="66"/>
      </w:tblBorders>
    </w:tblPr>
    <w:tblStylePr w:type="firstRow">
      <w:rPr>
        <w:rFonts w:asciiTheme="minorHAnsi" w:hAnsiTheme="minorHAnsi"/>
        <w:b/>
        <w:color w:val="FFFFFF" w:themeColor="background1"/>
        <w:sz w:val="20"/>
      </w:rPr>
      <w:tblPr/>
      <w:tcPr>
        <w:shd w:val="clear" w:color="auto" w:fill="4F81BD" w:themeFill="accent1"/>
      </w:tcPr>
    </w:tblStylePr>
    <w:tblStylePr w:type="lastRow">
      <w:tblPr/>
      <w:tcPr>
        <w:tcBorders>
          <w:bottom w:val="single" w:sz="4" w:space="0" w:color="8DB3E2" w:themeColor="text2" w:themeTint="66"/>
        </w:tcBorders>
      </w:tcPr>
    </w:tblStylePr>
    <w:tblStylePr w:type="firstCol">
      <w:rPr>
        <w:rFonts w:asciiTheme="minorHAnsi" w:hAnsiTheme="minorHAnsi"/>
        <w:b/>
        <w:sz w:val="20"/>
      </w:rPr>
    </w:tblStylePr>
    <w:tblStylePr w:type="band1Horz">
      <w:tblPr/>
      <w:tcPr>
        <w:tcBorders>
          <w:bottom w:val="single" w:sz="4" w:space="0" w:color="8DB3E2" w:themeColor="text2" w:themeTint="66"/>
        </w:tcBorders>
        <w:shd w:val="clear" w:color="auto" w:fill="DBE5F1" w:themeFill="accent1" w:themeFillTint="33"/>
      </w:tcPr>
    </w:tblStylePr>
  </w:style>
  <w:style w:type="character" w:customStyle="1" w:styleId="Heading5Char">
    <w:name w:val="Heading 5 Char"/>
    <w:basedOn w:val="DefaultParagraphFont"/>
    <w:link w:val="Heading5"/>
    <w:uiPriority w:val="9"/>
    <w:rsid w:val="00147C66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147C66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rsid w:val="00496B65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B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B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table" w:styleId="GridTable3-Accent1">
    <w:name w:val="Grid Table 3 Accent 1"/>
    <w:basedOn w:val="TableNormal"/>
    <w:uiPriority w:val="48"/>
    <w:rsid w:val="0023301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eGridLight">
    <w:name w:val="Grid Table Light"/>
    <w:basedOn w:val="TableNormal"/>
    <w:uiPriority w:val="40"/>
    <w:rsid w:val="0071262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126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26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2628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26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2628"/>
    <w:rPr>
      <w:b/>
      <w:bCs/>
      <w:lang w:eastAsia="en-US"/>
    </w:rPr>
  </w:style>
  <w:style w:type="table" w:styleId="PlainTable3">
    <w:name w:val="Plain Table 3"/>
    <w:basedOn w:val="TableNormal"/>
    <w:uiPriority w:val="43"/>
    <w:rsid w:val="00CD688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CD688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CD688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anvaswrapper">
    <w:name w:val="canvaswrapper"/>
    <w:basedOn w:val="Normal"/>
    <w:rsid w:val="00105C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l-PL" w:eastAsia="pl-PL"/>
    </w:rPr>
  </w:style>
  <w:style w:type="table" w:styleId="PlainTable4">
    <w:name w:val="Plain Table 4"/>
    <w:basedOn w:val="TableNormal"/>
    <w:uiPriority w:val="44"/>
    <w:rsid w:val="00305D1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55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0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0464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6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0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0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8347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88886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92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
<Relationships xmlns="http://schemas.openxmlformats.org/package/2006/relationships">
   <Relationship Id="rId8" Type="http://schemas.openxmlformats.org/officeDocument/2006/relationships/settings" Target="settings.xml" />
   <Relationship Id="rId13" Type="http://schemas.openxmlformats.org/officeDocument/2006/relationships/header" Target="header1.xml" />
   <Relationship Id="rId3" Type="http://schemas.openxmlformats.org/officeDocument/2006/relationships/customXml" Target="../customXml/item3.xml" />
   <Relationship Id="rId7" Type="http://schemas.openxmlformats.org/officeDocument/2006/relationships/styles" Target="styles.xml" />
   <Relationship Id="rId12" Type="http://schemas.openxmlformats.org/officeDocument/2006/relationships/image" Target="media/image1.png" />
   <Relationship Id="rId17" Type="http://schemas.openxmlformats.org/officeDocument/2006/relationships/image" Target="media/image4.png" />
   <Relationship Id="rId2" Type="http://schemas.openxmlformats.org/officeDocument/2006/relationships/customXml" Target="../customXml/item2.xml" />
   <Relationship Id="rId16" Type="http://schemas.openxmlformats.org/officeDocument/2006/relationships/theme" Target="theme/theme1.xml" />
   <Relationship Id="rId1" Type="http://schemas.openxmlformats.org/officeDocument/2006/relationships/customXml" Target="../customXml/item1.xml" />
   <Relationship Id="rId6" Type="http://schemas.openxmlformats.org/officeDocument/2006/relationships/numbering" Target="numbering.xml" />
   <Relationship Id="rId11" Type="http://schemas.openxmlformats.org/officeDocument/2006/relationships/endnotes" Target="endnotes.xml" />
   <Relationship Id="rId5" Type="http://schemas.openxmlformats.org/officeDocument/2006/relationships/customXml" Target="../customXml/item5.xml" />
   <Relationship Id="rId15" Type="http://schemas.openxmlformats.org/officeDocument/2006/relationships/fontTable" Target="fontTable.xml" />
   <Relationship Id="rId10" Type="http://schemas.openxmlformats.org/officeDocument/2006/relationships/footnotes" Target="footnotes.xml" />
   <Relationship Id="rId4" Type="http://schemas.openxmlformats.org/officeDocument/2006/relationships/customXml" Target="../customXml/item4.xml" />
   <Relationship Id="rId9" Type="http://schemas.openxmlformats.org/officeDocument/2006/relationships/webSettings" Target="webSettings.xml" />
   <Relationship Id="rId14" Type="http://schemas.openxmlformats.org/officeDocument/2006/relationships/footer" Target="footer1.xml" 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CB1CAAF69DDE4FB1779C00AB05B76C" ma:contentTypeVersion="7" ma:contentTypeDescription="Create a new document." ma:contentTypeScope="" ma:versionID="5172ecf54408d6cd1db22dbb34a17af5">
  <xsd:schema xmlns:xsd="http://www.w3.org/2001/XMLSchema" xmlns:xs="http://www.w3.org/2001/XMLSchema" xmlns:p="http://schemas.microsoft.com/office/2006/metadata/properties" xmlns:ns2="a62537c3-2b8a-44fd-836e-a9c52d8d9a1f" xmlns:ns3="e4c54782-5965-4a0f-ab05-539ab868997b" xmlns:ns4="235042e2-861a-4f50-8eb5-5794d3635dec" targetNamespace="http://schemas.microsoft.com/office/2006/metadata/properties" ma:root="true" ma:fieldsID="1bd687d6ab91b3de87b22f6d88913c81" ns2:_="" ns3:_="" ns4:_="">
    <xsd:import namespace="a62537c3-2b8a-44fd-836e-a9c52d8d9a1f"/>
    <xsd:import namespace="e4c54782-5965-4a0f-ab05-539ab868997b"/>
    <xsd:import namespace="235042e2-861a-4f50-8eb5-5794d3635de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2537c3-2b8a-44fd-836e-a9c52d8d9a1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54782-5965-4a0f-ab05-539ab868997b" elementFormDefault="qualified">
    <xsd:import namespace="http://schemas.microsoft.com/office/2006/documentManagement/types"/>
    <xsd:import namespace="http://schemas.microsoft.com/office/infopath/2007/PartnerControls"/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5042e2-861a-4f50-8eb5-5794d3635d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556403-F704-4E1F-9171-5073DA1B5155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B4BDA69D-04E4-4A51-8EC9-89BF4C80E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2537c3-2b8a-44fd-836e-a9c52d8d9a1f"/>
    <ds:schemaRef ds:uri="e4c54782-5965-4a0f-ab05-539ab868997b"/>
    <ds:schemaRef ds:uri="235042e2-861a-4f50-8eb5-5794d3635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CAE93E-E1CB-46FE-B434-C24998B3AC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DE23E56-089B-4A5B-9D3F-48C236EC959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1B857034-4326-453F-AB5F-5BEA5A74B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0</DocSecurity>
  <Lines>0</Lines>
  <Paragraphs>0</Paragraphs>
  <ScaleCrop>false</ScaleCrop>
  <Company>Everbridge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Spotter Global Radar Connector Release Notes Document</dc:title>
  <dc:creator>Everbridge</dc:creator>
  <cp:keywords>Spotter Global, Radar, Connector, ISDK, Everbridge</cp:keywords>
  <cp:lastModifiedBy>Randika Madumal</cp:lastModifiedBy>
  <cp:revision>1</cp:revision>
  <dcterms:created xsi:type="dcterms:W3CDTF">2025-03-25T06:30:12.4307866Z</dcterms:created>
  <dcterms:modified xsi:type="dcterms:W3CDTF">2025-03-25T06:30:12.4307866Z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0x010100A3CB1CAAF69DDE4FB1779C00AB05B76C</vt:lpwstr>
  </property>
  <property fmtid="{D5CDD505-2E9C-101B-9397-08002B2CF9AE}" pid="3" name="TemplateUrl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ntentType">
    <vt:lpwstr>Document</vt:lpwstr>
  </property>
  <property fmtid="{D5CDD505-2E9C-101B-9397-08002B2CF9AE}" pid="7" name="Description0">
    <vt:lpwstr>Simple Word document with front cover </vt:lpwstr>
  </property>
</Properties>
</file>