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DE55E" w14:textId="6DA3C48D" w:rsidR="007957DD" w:rsidRPr="0064799C" w:rsidRDefault="007957DD" w:rsidP="0064799C">
      <w:pPr>
        <w:jc w:val="center"/>
        <w:rPr>
          <w:b/>
          <w:bCs/>
          <w:sz w:val="56"/>
          <w:szCs w:val="56"/>
        </w:rPr>
      </w:pPr>
      <w:r w:rsidRPr="007957DD">
        <w:rPr>
          <w:b/>
          <w:bCs/>
          <w:sz w:val="56"/>
          <w:szCs w:val="56"/>
        </w:rPr>
        <w:t>Employee management system in java</w:t>
      </w:r>
    </w:p>
    <w:p w14:paraId="6AB8244B" w14:textId="63F532DC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 xml:space="preserve">First you need to setup the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environment using </w:t>
      </w:r>
      <w:hyperlink r:id="rId4" w:history="1">
        <w:r w:rsidRPr="00743B38">
          <w:rPr>
            <w:rStyle w:val="Hyperlink"/>
            <w:sz w:val="28"/>
            <w:szCs w:val="28"/>
          </w:rPr>
          <w:t>https://start.spring.io/</w:t>
        </w:r>
      </w:hyperlink>
    </w:p>
    <w:p w14:paraId="55A3AEC8" w14:textId="0714450D" w:rsidR="007957DD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 xml:space="preserve">And set </w:t>
      </w:r>
      <w:r w:rsidRPr="007957DD">
        <w:rPr>
          <w:noProof/>
          <w:sz w:val="28"/>
          <w:szCs w:val="28"/>
        </w:rPr>
        <w:drawing>
          <wp:inline distT="0" distB="0" distL="0" distR="0" wp14:anchorId="2FA9CA15" wp14:editId="39612832">
            <wp:extent cx="5507182" cy="2549425"/>
            <wp:effectExtent l="0" t="0" r="0" b="3810"/>
            <wp:docPr id="137414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44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7182" cy="25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7807" w14:textId="23FAF55D" w:rsidR="00F619F7" w:rsidRDefault="007957DD" w:rsidP="007957DD">
      <w:pPr>
        <w:rPr>
          <w:sz w:val="28"/>
          <w:szCs w:val="28"/>
        </w:rPr>
      </w:pPr>
      <w:r>
        <w:rPr>
          <w:sz w:val="28"/>
          <w:szCs w:val="28"/>
        </w:rPr>
        <w:t>And add these dependencies as well.  And generate that file and extract that,</w:t>
      </w:r>
    </w:p>
    <w:p w14:paraId="77D66B7B" w14:textId="5799D842" w:rsidR="00F619F7" w:rsidRDefault="00F619F7" w:rsidP="007957D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Connect database to the backend</w:t>
      </w:r>
    </w:p>
    <w:p w14:paraId="65ECD235" w14:textId="31D68B0D" w:rsidR="00F619F7" w:rsidRPr="00F619F7" w:rsidRDefault="00F619F7" w:rsidP="007957DD">
      <w:pPr>
        <w:rPr>
          <w:sz w:val="24"/>
          <w:szCs w:val="24"/>
        </w:rPr>
      </w:pPr>
      <w:r>
        <w:rPr>
          <w:sz w:val="24"/>
          <w:szCs w:val="24"/>
        </w:rPr>
        <w:t xml:space="preserve">First create a database in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 xml:space="preserve"> and setup configuration in application properties file inside of the resources package. </w:t>
      </w:r>
    </w:p>
    <w:p w14:paraId="380ACF1E" w14:textId="08EB47E4" w:rsidR="00F619F7" w:rsidRPr="00F619F7" w:rsidRDefault="00F619F7" w:rsidP="00F619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spring.datasource.url</w:t>
      </w:r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jdbc:postgresql</w:t>
      </w:r>
      <w:proofErr w:type="spellEnd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://localhost:5432/</w:t>
      </w:r>
      <w:proofErr w:type="spellStart"/>
      <w:r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e</w:t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ms</w:t>
      </w:r>
      <w:proofErr w:type="spellEnd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spring.datasource.username</w:t>
      </w:r>
      <w:proofErr w:type="spellEnd"/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proofErr w:type="spellStart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postgres</w:t>
      </w:r>
      <w:proofErr w:type="spellEnd"/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spring.datasource</w:t>
      </w:r>
      <w:proofErr w:type="gramEnd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.password</w:t>
      </w:r>
      <w:proofErr w:type="spellEnd"/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="00442508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randila1212</w:t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spring.jpa.hibernate.ddl</w:t>
      </w:r>
      <w:proofErr w:type="spellEnd"/>
      <w:r w:rsidRPr="00F619F7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-auto</w:t>
      </w:r>
      <w:r w:rsidRPr="00F619F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F619F7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update //automatically create database tables</w:t>
      </w:r>
    </w:p>
    <w:p w14:paraId="45C7694F" w14:textId="1F2C62BA" w:rsidR="007957DD" w:rsidRDefault="0064799C" w:rsidP="007957DD">
      <w:pPr>
        <w:rPr>
          <w:sz w:val="28"/>
          <w:szCs w:val="28"/>
        </w:rPr>
      </w:pPr>
      <w:r>
        <w:rPr>
          <w:sz w:val="28"/>
          <w:szCs w:val="28"/>
        </w:rPr>
        <w:t>and add these folder structure to the backend</w:t>
      </w:r>
    </w:p>
    <w:p w14:paraId="52A2A8C1" w14:textId="4531BAB0" w:rsidR="0064799C" w:rsidRDefault="0064799C" w:rsidP="007957DD">
      <w:pPr>
        <w:rPr>
          <w:sz w:val="28"/>
          <w:szCs w:val="28"/>
        </w:rPr>
      </w:pPr>
      <w:r w:rsidRPr="0064799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5EA475" wp14:editId="4B840015">
            <wp:simplePos x="0" y="0"/>
            <wp:positionH relativeFrom="margin">
              <wp:posOffset>38042</wp:posOffset>
            </wp:positionH>
            <wp:positionV relativeFrom="paragraph">
              <wp:posOffset>203950</wp:posOffset>
            </wp:positionV>
            <wp:extent cx="1468755" cy="1795145"/>
            <wp:effectExtent l="0" t="0" r="0" b="0"/>
            <wp:wrapSquare wrapText="bothSides"/>
            <wp:docPr id="137336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63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875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DD7AE" w14:textId="77777777" w:rsidR="0064799C" w:rsidRPr="0064799C" w:rsidRDefault="0064799C" w:rsidP="0064799C">
      <w:pPr>
        <w:rPr>
          <w:sz w:val="28"/>
          <w:szCs w:val="28"/>
        </w:rPr>
      </w:pPr>
    </w:p>
    <w:p w14:paraId="30FE47DF" w14:textId="77777777" w:rsidR="0064799C" w:rsidRPr="0064799C" w:rsidRDefault="0064799C" w:rsidP="0064799C">
      <w:pPr>
        <w:rPr>
          <w:sz w:val="28"/>
          <w:szCs w:val="28"/>
        </w:rPr>
      </w:pPr>
    </w:p>
    <w:p w14:paraId="7FB862D1" w14:textId="77777777" w:rsidR="0064799C" w:rsidRDefault="0064799C" w:rsidP="0064799C">
      <w:pPr>
        <w:rPr>
          <w:sz w:val="28"/>
          <w:szCs w:val="28"/>
        </w:rPr>
      </w:pPr>
    </w:p>
    <w:p w14:paraId="16426B0C" w14:textId="0D115E2A" w:rsidR="0064799C" w:rsidRDefault="0064799C" w:rsidP="0064799C">
      <w:pPr>
        <w:tabs>
          <w:tab w:val="left" w:pos="23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2C34329" w14:textId="798EEE7B" w:rsidR="0064799C" w:rsidRDefault="006479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E90EFF" w14:textId="77777777" w:rsidR="004F6D4F" w:rsidRPr="004F6D4F" w:rsidRDefault="004F6D4F" w:rsidP="004F6D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lastRenderedPageBreak/>
        <w:t xml:space="preserve">package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net.java_crud.backend.entity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jakarta.persistence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java.time.LocalDate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@Entity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>@Table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"employees"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class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Employee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@Id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@GeneratedValue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strategy =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GenerationType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i/>
          <w:iCs/>
          <w:color w:val="E8A6DE"/>
          <w:kern w:val="0"/>
          <w:sz w:val="20"/>
          <w:szCs w:val="20"/>
          <w14:ligatures w14:val="none"/>
        </w:rPr>
        <w:t>IDENTITY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Long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</w:t>
      </w:r>
      <w:proofErr w:type="spellStart"/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first_name</w:t>
      </w:r>
      <w:proofErr w:type="spellEnd"/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false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</w:t>
      </w:r>
      <w:proofErr w:type="spellStart"/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last_name</w:t>
      </w:r>
      <w:proofErr w:type="spellEnd"/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false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"age"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false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int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"email"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nullable =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false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unique =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true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@Column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</w:t>
      </w:r>
      <w:proofErr w:type="spellStart"/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join_date</w:t>
      </w:r>
      <w:proofErr w:type="spellEnd"/>
      <w:r w:rsidRPr="004F6D4F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Constructors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Long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int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Getters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Long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getId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getFirstName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getLastName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getAge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getEmail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Setters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setId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Long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setFirstName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setLastName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setAge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int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setEmail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B1E0D6F" w14:textId="39D372D4" w:rsidR="00206F2D" w:rsidRPr="00206F2D" w:rsidRDefault="00206F2D" w:rsidP="00206F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06F2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</w:p>
    <w:p w14:paraId="7B5FE1D0" w14:textId="77777777" w:rsidR="0064799C" w:rsidRDefault="0064799C" w:rsidP="0064799C">
      <w:pPr>
        <w:tabs>
          <w:tab w:val="left" w:pos="2345"/>
        </w:tabs>
        <w:rPr>
          <w:sz w:val="28"/>
          <w:szCs w:val="28"/>
        </w:rPr>
      </w:pPr>
    </w:p>
    <w:p w14:paraId="01E25D47" w14:textId="3BF9DD65" w:rsidR="00206F2D" w:rsidRDefault="00206F2D" w:rsidP="0064799C">
      <w:pPr>
        <w:tabs>
          <w:tab w:val="left" w:pos="2345"/>
        </w:tabs>
        <w:rPr>
          <w:sz w:val="28"/>
          <w:szCs w:val="28"/>
        </w:rPr>
      </w:pPr>
      <w:r>
        <w:rPr>
          <w:sz w:val="28"/>
          <w:szCs w:val="28"/>
        </w:rPr>
        <w:t xml:space="preserve">after created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interface for the employee inside of the repository</w:t>
      </w:r>
    </w:p>
    <w:p w14:paraId="06447506" w14:textId="77777777" w:rsidR="00206F2D" w:rsidRPr="00206F2D" w:rsidRDefault="00206F2D" w:rsidP="00206F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</w:t>
      </w:r>
      <w:proofErr w:type="gram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crud.backend</w:t>
      </w:r>
      <w:proofErr w:type="gramEnd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.repository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net.java_crud.backend.entity.Employee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org.springframework.data.jpa.repository.</w:t>
      </w:r>
      <w:r w:rsidRPr="00206F2D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JpaRepository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206F2D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EmplyeeRepository</w:t>
      </w:r>
      <w:proofErr w:type="spellEnd"/>
      <w:r w:rsidRPr="00206F2D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 xml:space="preserve"> </w:t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extends </w:t>
      </w:r>
      <w:proofErr w:type="spellStart"/>
      <w:r w:rsidRPr="00206F2D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JpaRepository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&lt;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Long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&gt; {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4491ADD" w14:textId="77777777" w:rsidR="004F6D4F" w:rsidRDefault="004F6D4F" w:rsidP="0064799C">
      <w:pPr>
        <w:tabs>
          <w:tab w:val="left" w:pos="2345"/>
        </w:tabs>
        <w:rPr>
          <w:sz w:val="28"/>
          <w:szCs w:val="28"/>
        </w:rPr>
      </w:pPr>
    </w:p>
    <w:p w14:paraId="0089A2C1" w14:textId="77777777" w:rsidR="004F6D4F" w:rsidRDefault="004F6D4F" w:rsidP="0064799C">
      <w:pPr>
        <w:tabs>
          <w:tab w:val="left" w:pos="2345"/>
        </w:tabs>
        <w:rPr>
          <w:sz w:val="28"/>
          <w:szCs w:val="28"/>
        </w:rPr>
      </w:pPr>
    </w:p>
    <w:p w14:paraId="0B33624D" w14:textId="77777777" w:rsidR="004F6D4F" w:rsidRDefault="004F6D4F" w:rsidP="0064799C">
      <w:pPr>
        <w:tabs>
          <w:tab w:val="left" w:pos="2345"/>
        </w:tabs>
        <w:rPr>
          <w:sz w:val="28"/>
          <w:szCs w:val="28"/>
        </w:rPr>
      </w:pPr>
    </w:p>
    <w:p w14:paraId="67AE85CA" w14:textId="203123AE" w:rsidR="004F6D4F" w:rsidRDefault="004F6D4F" w:rsidP="0064799C">
      <w:pPr>
        <w:tabs>
          <w:tab w:val="left" w:pos="2345"/>
        </w:tabs>
        <w:rPr>
          <w:sz w:val="28"/>
          <w:szCs w:val="28"/>
        </w:rPr>
      </w:pPr>
      <w:r>
        <w:rPr>
          <w:sz w:val="28"/>
          <w:szCs w:val="28"/>
        </w:rPr>
        <w:t xml:space="preserve">and then create </w:t>
      </w:r>
      <w:proofErr w:type="spellStart"/>
      <w:r>
        <w:rPr>
          <w:sz w:val="28"/>
          <w:szCs w:val="28"/>
        </w:rPr>
        <w:t>Dto</w:t>
      </w:r>
      <w:proofErr w:type="spellEnd"/>
      <w:r>
        <w:rPr>
          <w:sz w:val="28"/>
          <w:szCs w:val="28"/>
        </w:rPr>
        <w:t xml:space="preserve"> (data transfer object file)</w:t>
      </w:r>
    </w:p>
    <w:p w14:paraId="567A33C3" w14:textId="77777777" w:rsidR="004F6D4F" w:rsidRPr="004F6D4F" w:rsidRDefault="004F6D4F" w:rsidP="004F6D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net.java_crud.backend.dto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java.time.LocalDate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long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int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Constructors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EmployeeDto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EmployeeDto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long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int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Getters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long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getId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getFirstName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getLastName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getAge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getEmail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getJoinDate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Setters</w:t>
      </w:r>
      <w:r w:rsidRPr="004F6D4F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setId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long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id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id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setFirstName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firstName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setLastName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lastName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setAge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int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age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age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setEmail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email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email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4F6D4F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setJoinDate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LocalDate</w:t>
      </w:r>
      <w:proofErr w:type="spellEnd"/>
      <w:r w:rsidRPr="004F6D4F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F6D4F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>this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 xml:space="preserve"> 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4F6D4F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joinDate</w:t>
      </w:r>
      <w:proofErr w:type="spellEnd"/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4F6D4F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3BC1E3B" w14:textId="77777777" w:rsidR="004F6D4F" w:rsidRDefault="004F6D4F" w:rsidP="0064799C">
      <w:pPr>
        <w:tabs>
          <w:tab w:val="left" w:pos="2345"/>
        </w:tabs>
        <w:rPr>
          <w:sz w:val="28"/>
          <w:szCs w:val="28"/>
        </w:rPr>
      </w:pPr>
    </w:p>
    <w:p w14:paraId="65AB5133" w14:textId="3B356A14" w:rsidR="00206F2D" w:rsidRDefault="00206F2D" w:rsidP="0064799C">
      <w:pPr>
        <w:tabs>
          <w:tab w:val="left" w:pos="2345"/>
        </w:tabs>
        <w:rPr>
          <w:sz w:val="28"/>
          <w:szCs w:val="28"/>
        </w:rPr>
      </w:pPr>
      <w:r>
        <w:rPr>
          <w:sz w:val="28"/>
          <w:szCs w:val="28"/>
        </w:rPr>
        <w:t>and then created mapper inside of the mapper</w:t>
      </w:r>
    </w:p>
    <w:p w14:paraId="3445B19C" w14:textId="77777777" w:rsidR="00206F2D" w:rsidRPr="00206F2D" w:rsidRDefault="00206F2D" w:rsidP="00206F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net.java_crud.backend.mapper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net.java_crud.backend.dto.EmployeeDto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net.java_crud.backend.entity.Employee</w:t>
      </w:r>
      <w:proofErr w:type="spellEnd"/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EmployeeMapper</w:t>
      </w:r>
      <w:proofErr w:type="spellEnd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static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206F2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mapToEmployeeDto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Employee </w:t>
      </w:r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new 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getId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getFirstname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getLastname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getAge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getEmail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getJoinDate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       </w:t>
      </w:r>
      <w:r w:rsidRPr="00206F2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Ensure 'date' exists in Employee entity</w:t>
      </w:r>
      <w:r w:rsidRPr="00206F2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static </w:t>
      </w:r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Employee </w:t>
      </w:r>
      <w:proofErr w:type="spellStart"/>
      <w:r w:rsidRPr="00206F2D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mapToEmployee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) 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206F2D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new </w:t>
      </w:r>
      <w:r w:rsidRPr="00206F2D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</w:t>
      </w:r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getId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getFirstname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getLastname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getAge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getEmail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206F2D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206F2D">
        <w:rPr>
          <w:rFonts w:ascii="Courier New" w:eastAsia="Times New Roman" w:hAnsi="Courier New" w:cs="Courier New"/>
          <w:color w:val="0FE33A"/>
          <w:kern w:val="0"/>
          <w:sz w:val="20"/>
          <w:szCs w:val="20"/>
          <w14:ligatures w14:val="none"/>
        </w:rPr>
        <w:t>getJoinDate</w:t>
      </w:r>
      <w:proofErr w:type="spellEnd"/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 xml:space="preserve">()     </w:t>
      </w:r>
      <w:r w:rsidRPr="00206F2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// Ensure 'date' exists in </w:t>
      </w:r>
      <w:proofErr w:type="spellStart"/>
      <w:r w:rsidRPr="00206F2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EmployeeDto</w:t>
      </w:r>
      <w:proofErr w:type="spellEnd"/>
      <w:r w:rsidRPr="00206F2D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206F2D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206F2D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0A49667C" w14:textId="02975AFE" w:rsidR="0064799C" w:rsidRDefault="00206F2D" w:rsidP="0064799C">
      <w:pPr>
        <w:tabs>
          <w:tab w:val="left" w:pos="2345"/>
        </w:tabs>
        <w:rPr>
          <w:sz w:val="28"/>
          <w:szCs w:val="28"/>
        </w:rPr>
      </w:pPr>
      <w:r w:rsidRPr="00206F2D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2F1A3A" wp14:editId="260756BD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3126105"/>
            <wp:effectExtent l="0" t="0" r="0" b="0"/>
            <wp:wrapSquare wrapText="bothSides"/>
            <wp:docPr id="28940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75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089B2B" w14:textId="245555ED" w:rsidR="00E01C7B" w:rsidRPr="00E01C7B" w:rsidRDefault="00E01C7B" w:rsidP="00E01C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</w:t>
      </w:r>
      <w:proofErr w:type="gram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crud.backend</w:t>
      </w:r>
      <w:proofErr w:type="gram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.services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net.java_crud.backend.dto.EmployeeDto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interface </w:t>
      </w:r>
      <w:proofErr w:type="spellStart"/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EmplyeeService</w:t>
      </w:r>
      <w:proofErr w:type="spellEnd"/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 xml:space="preserve"> 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E01C7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createEmployee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E01C7B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72E80C02" w14:textId="08476C0B" w:rsidR="00206F2D" w:rsidRDefault="00E01C7B" w:rsidP="0064799C">
      <w:pPr>
        <w:tabs>
          <w:tab w:val="left" w:pos="2345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cteated</w:t>
      </w:r>
      <w:proofErr w:type="spellEnd"/>
      <w:r>
        <w:rPr>
          <w:sz w:val="28"/>
          <w:szCs w:val="28"/>
        </w:rPr>
        <w:t xml:space="preserve"> employee services and its map to </w:t>
      </w:r>
      <w:proofErr w:type="spellStart"/>
      <w:r>
        <w:rPr>
          <w:sz w:val="28"/>
          <w:szCs w:val="28"/>
        </w:rPr>
        <w:t>employeedto</w:t>
      </w:r>
      <w:proofErr w:type="spellEnd"/>
      <w:r>
        <w:rPr>
          <w:sz w:val="28"/>
          <w:szCs w:val="28"/>
        </w:rPr>
        <w:t xml:space="preserve">(system) to employee(database) and employee to </w:t>
      </w:r>
      <w:proofErr w:type="spellStart"/>
      <w:r>
        <w:rPr>
          <w:sz w:val="28"/>
          <w:szCs w:val="28"/>
        </w:rPr>
        <w:t>employeeDto</w:t>
      </w:r>
      <w:proofErr w:type="spellEnd"/>
      <w:r>
        <w:rPr>
          <w:sz w:val="28"/>
          <w:szCs w:val="28"/>
        </w:rPr>
        <w:t xml:space="preserve">. And also implements </w:t>
      </w:r>
      <w:proofErr w:type="spellStart"/>
      <w:r>
        <w:rPr>
          <w:sz w:val="28"/>
          <w:szCs w:val="28"/>
        </w:rPr>
        <w:t>Employeeservice</w:t>
      </w:r>
      <w:proofErr w:type="spellEnd"/>
      <w:r>
        <w:rPr>
          <w:sz w:val="28"/>
          <w:szCs w:val="28"/>
        </w:rPr>
        <w:t xml:space="preserve"> interface as </w:t>
      </w:r>
      <w:proofErr w:type="gramStart"/>
      <w:r>
        <w:rPr>
          <w:sz w:val="28"/>
          <w:szCs w:val="28"/>
        </w:rPr>
        <w:t>well;</w:t>
      </w:r>
      <w:proofErr w:type="gramEnd"/>
    </w:p>
    <w:p w14:paraId="058D1CDF" w14:textId="77777777" w:rsidR="00E01C7B" w:rsidRPr="00E01C7B" w:rsidRDefault="00E01C7B" w:rsidP="00E01C7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package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net.java_crud.backend.services.impl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lombok.</w:t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AllArgsConstructor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net.java_crud.backend.dto.EmployeeDto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net.java_crud.backend.entity.Employee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net.java_crud.backend.repository.</w:t>
      </w:r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EmplyeeRepository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net.java_crud.backend.mapper.EmployeeMapper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net.java_crud.backend.services.</w:t>
      </w:r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EmplyeeService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import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org.springframework.stereotype.</w:t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Service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@Service</w:t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>@AllArgsConstructor</w:t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EmployeeServiceImpl</w:t>
      </w:r>
      <w:proofErr w:type="spell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implements </w:t>
      </w:r>
      <w:proofErr w:type="spellStart"/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EmplyeeService</w:t>
      </w:r>
      <w:proofErr w:type="spellEnd"/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 xml:space="preserve"> 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private </w:t>
      </w:r>
      <w:proofErr w:type="spellStart"/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>EmplyeeRepository</w:t>
      </w:r>
      <w:proofErr w:type="spellEnd"/>
      <w:r w:rsidRPr="00E01C7B">
        <w:rPr>
          <w:rFonts w:ascii="Courier New" w:eastAsia="Times New Roman" w:hAnsi="Courier New" w:cs="Courier New"/>
          <w:color w:val="EAB152"/>
          <w:kern w:val="0"/>
          <w:sz w:val="20"/>
          <w:szCs w:val="20"/>
          <w14:ligatures w14:val="none"/>
        </w:rPr>
        <w:t xml:space="preserve"> </w:t>
      </w:r>
      <w:proofErr w:type="spellStart"/>
      <w:r w:rsidRPr="00E01C7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employeeRepository</w:t>
      </w:r>
      <w:proofErr w:type="spellEnd"/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E01C7B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  </w:t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E01C7B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createEmployee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EmployeeDto</w:t>
      </w:r>
      <w:proofErr w:type="spellEnd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 </w:t>
      </w:r>
      <w:proofErr w:type="spellStart"/>
      <w:r w:rsidRPr="00E01C7B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Employee </w:t>
      </w:r>
      <w:proofErr w:type="spellStart"/>
      <w:r w:rsidRPr="00E01C7B">
        <w:rPr>
          <w:rFonts w:ascii="Courier New" w:eastAsia="Times New Roman" w:hAnsi="Courier New" w:cs="Courier New"/>
          <w:color w:val="E5A860"/>
          <w:kern w:val="0"/>
          <w:sz w:val="20"/>
          <w:szCs w:val="20"/>
          <w14:ligatures w14:val="none"/>
        </w:rPr>
        <w:t>employee</w:t>
      </w:r>
      <w:proofErr w:type="spellEnd"/>
      <w:r w:rsidRPr="00E01C7B">
        <w:rPr>
          <w:rFonts w:ascii="Courier New" w:eastAsia="Times New Roman" w:hAnsi="Courier New" w:cs="Courier New"/>
          <w:color w:val="E5A860"/>
          <w:kern w:val="0"/>
          <w:sz w:val="20"/>
          <w:szCs w:val="20"/>
          <w14:ligatures w14:val="none"/>
        </w:rPr>
        <w:t xml:space="preserve"> 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EmployeeMapper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01C7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mapToEmployee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r w:rsidRPr="00E01C7B">
        <w:rPr>
          <w:rFonts w:ascii="Courier New" w:eastAsia="Times New Roman" w:hAnsi="Courier New" w:cs="Courier New"/>
          <w:color w:val="7CC6F4"/>
          <w:kern w:val="0"/>
          <w:sz w:val="20"/>
          <w:szCs w:val="20"/>
          <w14:ligatures w14:val="none"/>
        </w:rPr>
        <w:t>empdto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Employee </w:t>
      </w:r>
      <w:proofErr w:type="spellStart"/>
      <w:r w:rsidRPr="00E01C7B">
        <w:rPr>
          <w:rFonts w:ascii="Courier New" w:eastAsia="Times New Roman" w:hAnsi="Courier New" w:cs="Courier New"/>
          <w:color w:val="E5A860"/>
          <w:kern w:val="0"/>
          <w:sz w:val="20"/>
          <w:szCs w:val="20"/>
          <w14:ligatures w14:val="none"/>
        </w:rPr>
        <w:t>saveEmployee</w:t>
      </w:r>
      <w:proofErr w:type="spellEnd"/>
      <w:r w:rsidRPr="00E01C7B">
        <w:rPr>
          <w:rFonts w:ascii="Courier New" w:eastAsia="Times New Roman" w:hAnsi="Courier New" w:cs="Courier New"/>
          <w:color w:val="E5A860"/>
          <w:kern w:val="0"/>
          <w:sz w:val="20"/>
          <w:szCs w:val="20"/>
          <w14:ligatures w14:val="none"/>
        </w:rPr>
        <w:t xml:space="preserve"> 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= </w:t>
      </w:r>
      <w:proofErr w:type="spellStart"/>
      <w:r w:rsidRPr="00E01C7B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employeeRepository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01C7B">
        <w:rPr>
          <w:rFonts w:ascii="Courier New" w:eastAsia="Times New Roman" w:hAnsi="Courier New" w:cs="Courier New"/>
          <w:color w:val="FAAE62"/>
          <w:kern w:val="0"/>
          <w:sz w:val="20"/>
          <w:szCs w:val="20"/>
          <w14:ligatures w14:val="none"/>
        </w:rPr>
        <w:t>save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E01C7B">
        <w:rPr>
          <w:rFonts w:ascii="Courier New" w:eastAsia="Times New Roman" w:hAnsi="Courier New" w:cs="Courier New"/>
          <w:color w:val="E5A860"/>
          <w:kern w:val="0"/>
          <w:sz w:val="20"/>
          <w:szCs w:val="20"/>
          <w14:ligatures w14:val="none"/>
        </w:rPr>
        <w:t>employee</w:t>
      </w:r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</w:t>
      </w:r>
      <w:r w:rsidRPr="00E01C7B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proofErr w:type="spellStart"/>
      <w:r w:rsidRPr="00E01C7B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>EmployeeMapper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E01C7B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mapToEmployeeDto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spellStart"/>
      <w:r w:rsidRPr="00E01C7B">
        <w:rPr>
          <w:rFonts w:ascii="Courier New" w:eastAsia="Times New Roman" w:hAnsi="Courier New" w:cs="Courier New"/>
          <w:color w:val="E5A860"/>
          <w:kern w:val="0"/>
          <w:sz w:val="20"/>
          <w:szCs w:val="20"/>
          <w14:ligatures w14:val="none"/>
        </w:rPr>
        <w:t>saveEmployee</w:t>
      </w:r>
      <w:proofErr w:type="spellEnd"/>
      <w:r w:rsidRPr="00E01C7B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E01C7B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4AE21F28" w14:textId="77777777" w:rsidR="00E01C7B" w:rsidRDefault="00E01C7B" w:rsidP="0064799C">
      <w:pPr>
        <w:tabs>
          <w:tab w:val="left" w:pos="2345"/>
        </w:tabs>
        <w:rPr>
          <w:sz w:val="28"/>
          <w:szCs w:val="28"/>
        </w:rPr>
      </w:pPr>
    </w:p>
    <w:p w14:paraId="19C78094" w14:textId="77777777" w:rsidR="00E01C7B" w:rsidRPr="0064799C" w:rsidRDefault="00E01C7B" w:rsidP="0064799C">
      <w:pPr>
        <w:tabs>
          <w:tab w:val="left" w:pos="2345"/>
        </w:tabs>
        <w:rPr>
          <w:sz w:val="28"/>
          <w:szCs w:val="28"/>
        </w:rPr>
      </w:pPr>
    </w:p>
    <w:sectPr w:rsidR="00E01C7B" w:rsidRPr="0064799C" w:rsidSect="00CE66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DD"/>
    <w:rsid w:val="001B3710"/>
    <w:rsid w:val="00206F2D"/>
    <w:rsid w:val="00442508"/>
    <w:rsid w:val="004F6D4F"/>
    <w:rsid w:val="0064799C"/>
    <w:rsid w:val="0065252B"/>
    <w:rsid w:val="007957DD"/>
    <w:rsid w:val="00805279"/>
    <w:rsid w:val="00960EC4"/>
    <w:rsid w:val="009E57C0"/>
    <w:rsid w:val="00CE6678"/>
    <w:rsid w:val="00CF30B8"/>
    <w:rsid w:val="00DA0C0F"/>
    <w:rsid w:val="00E01C7B"/>
    <w:rsid w:val="00F00145"/>
    <w:rsid w:val="00F6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CB55"/>
  <w15:chartTrackingRefBased/>
  <w15:docId w15:val="{F73B1A87-0D7A-4741-B9C9-00FD2A1E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7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7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7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7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7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7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7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7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7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7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7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5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8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1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Randila Chathuranga</dc:creator>
  <cp:keywords/>
  <dc:description/>
  <cp:lastModifiedBy>Randila Chathuranga</cp:lastModifiedBy>
  <cp:revision>5</cp:revision>
  <dcterms:created xsi:type="dcterms:W3CDTF">2025-02-21T16:15:00Z</dcterms:created>
  <dcterms:modified xsi:type="dcterms:W3CDTF">2025-02-25T15:39:00Z</dcterms:modified>
</cp:coreProperties>
</file>