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CCA78" w14:textId="4690FC66" w:rsidR="001301BF" w:rsidRDefault="00C3461D">
      <w:r w:rsidRPr="00C3461D">
        <w:rPr>
          <w:noProof/>
          <w:sz w:val="32"/>
          <w:szCs w:val="32"/>
          <w:lang w:eastAsia="en-US"/>
        </w:rPr>
        <w:t>L</w:t>
      </w:r>
      <w:r>
        <w:rPr>
          <w:noProof/>
          <w:sz w:val="32"/>
          <w:szCs w:val="32"/>
          <w:lang w:eastAsia="en-US"/>
        </w:rPr>
        <w:t>7**.ipynb are the examples, belo</w:t>
      </w:r>
      <w:bookmarkStart w:id="0" w:name="_GoBack"/>
      <w:bookmarkEnd w:id="0"/>
      <w:r w:rsidRPr="00C3461D">
        <w:rPr>
          <w:noProof/>
          <w:sz w:val="32"/>
          <w:szCs w:val="32"/>
          <w:lang w:eastAsia="en-US"/>
        </w:rPr>
        <w:t>w arem more info:</w:t>
      </w:r>
      <w:r w:rsidR="0051639A">
        <w:rPr>
          <w:noProof/>
          <w:lang w:eastAsia="en-US"/>
        </w:rPr>
        <w:drawing>
          <wp:inline distT="0" distB="0" distL="0" distR="0" wp14:anchorId="68C67873" wp14:editId="072B3773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C726" w14:textId="0518906A" w:rsidR="0051639A" w:rsidRDefault="0051639A">
      <w:r>
        <w:rPr>
          <w:noProof/>
          <w:lang w:eastAsia="en-US"/>
        </w:rPr>
        <w:drawing>
          <wp:inline distT="0" distB="0" distL="0" distR="0" wp14:anchorId="51FB14CE" wp14:editId="591E93CA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8CB" w14:textId="64B17D8B" w:rsidR="0051639A" w:rsidRDefault="0051639A">
      <w:r>
        <w:rPr>
          <w:noProof/>
          <w:lang w:eastAsia="en-US"/>
        </w:rPr>
        <w:lastRenderedPageBreak/>
        <w:drawing>
          <wp:inline distT="0" distB="0" distL="0" distR="0" wp14:anchorId="732370FA" wp14:editId="53079379">
            <wp:extent cx="5943600" cy="685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2F9E" w14:textId="04B73FA8" w:rsidR="0051639A" w:rsidRDefault="0051639A">
      <w:r>
        <w:rPr>
          <w:noProof/>
          <w:lang w:eastAsia="en-US"/>
        </w:rPr>
        <w:lastRenderedPageBreak/>
        <w:drawing>
          <wp:inline distT="0" distB="0" distL="0" distR="0" wp14:anchorId="5470E920" wp14:editId="2FA26987">
            <wp:extent cx="5943600" cy="752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AD2" w14:textId="1854C26A" w:rsidR="0051639A" w:rsidRDefault="0051639A">
      <w:r>
        <w:rPr>
          <w:noProof/>
          <w:lang w:eastAsia="en-US"/>
        </w:rPr>
        <w:lastRenderedPageBreak/>
        <w:drawing>
          <wp:inline distT="0" distB="0" distL="0" distR="0" wp14:anchorId="06B31D8D" wp14:editId="712B0538">
            <wp:extent cx="5943600" cy="693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26"/>
    <w:rsid w:val="001301BF"/>
    <w:rsid w:val="0051639A"/>
    <w:rsid w:val="006F2526"/>
    <w:rsid w:val="007F303A"/>
    <w:rsid w:val="00C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F92B"/>
  <w15:chartTrackingRefBased/>
  <w15:docId w15:val="{87EC60BB-7C35-4164-96F6-A887883B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Dashan</dc:creator>
  <cp:keywords/>
  <dc:description/>
  <cp:lastModifiedBy>Zhou, Guofu</cp:lastModifiedBy>
  <cp:revision>3</cp:revision>
  <dcterms:created xsi:type="dcterms:W3CDTF">2020-04-06T08:46:00Z</dcterms:created>
  <dcterms:modified xsi:type="dcterms:W3CDTF">2020-11-11T20:44:00Z</dcterms:modified>
</cp:coreProperties>
</file>