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75B0" w14:textId="00EB2D93" w:rsidR="00BB2F00" w:rsidRDefault="00CE5117">
      <w:pPr>
        <w:rPr>
          <w:sz w:val="40"/>
          <w:szCs w:val="40"/>
          <w:lang w:val="en-GB"/>
        </w:rPr>
      </w:pPr>
      <w:r w:rsidRPr="00CE5117">
        <w:rPr>
          <w:sz w:val="40"/>
          <w:szCs w:val="40"/>
          <w:lang w:val="en-GB"/>
        </w:rPr>
        <w:t>CO21BTECH11002</w:t>
      </w:r>
    </w:p>
    <w:p w14:paraId="594008F0" w14:textId="6D874AF9" w:rsidR="00CE5117" w:rsidRDefault="00CE511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Aayush Kumar</w:t>
      </w:r>
    </w:p>
    <w:p w14:paraId="7A541A87" w14:textId="4D13E93C" w:rsidR="00CE5117" w:rsidRDefault="00CE511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1</w:t>
      </w:r>
    </w:p>
    <w:p w14:paraId="0FE79331" w14:textId="420683F6" w:rsidR="00CE5117" w:rsidRDefault="00CE5117">
      <w:pPr>
        <w:rPr>
          <w:sz w:val="40"/>
          <w:szCs w:val="40"/>
          <w:lang w:val="en-GB"/>
        </w:rPr>
      </w:pPr>
    </w:p>
    <w:p w14:paraId="752B3BCC" w14:textId="16A1EF08" w:rsidR="00683DB0" w:rsidRDefault="00CE5117" w:rsidP="00CE5117">
      <w:pPr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Algorithm :</w:t>
      </w:r>
      <w:proofErr w:type="gramEnd"/>
      <w:r>
        <w:rPr>
          <w:sz w:val="36"/>
          <w:szCs w:val="36"/>
          <w:lang w:val="en-GB"/>
        </w:rPr>
        <w:t>-</w:t>
      </w:r>
    </w:p>
    <w:p w14:paraId="10BCA72F" w14:textId="544FFBCE" w:rsidR="00CE5117" w:rsidRPr="00C455B6" w:rsidRDefault="00683DB0" w:rsidP="00CE511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455B6">
        <w:rPr>
          <w:sz w:val="28"/>
          <w:szCs w:val="28"/>
          <w:lang w:val="en-GB"/>
        </w:rPr>
        <w:t xml:space="preserve"> Given matrices, m (a x b), p (b x c), r (a x c) where m &amp; p are input matrices and r is an empty matrix that will store the value of m multiplied with r.</w:t>
      </w:r>
    </w:p>
    <w:p w14:paraId="6A6759DA" w14:textId="04A4FF7A" w:rsidR="00683DB0" w:rsidRPr="00C455B6" w:rsidRDefault="00683DB0" w:rsidP="00CE511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455B6">
        <w:rPr>
          <w:sz w:val="28"/>
          <w:szCs w:val="28"/>
          <w:lang w:val="en-GB"/>
        </w:rPr>
        <w:t>Multiply the elements of first row of m with the elements of first column</w:t>
      </w:r>
      <w:r w:rsidR="00C455B6" w:rsidRPr="00C455B6">
        <w:rPr>
          <w:sz w:val="28"/>
          <w:szCs w:val="28"/>
          <w:lang w:val="en-GB"/>
        </w:rPr>
        <w:t xml:space="preserve"> of p and put the value as first element of r.</w:t>
      </w:r>
    </w:p>
    <w:p w14:paraId="36858121" w14:textId="2C65DDE2" w:rsidR="00C455B6" w:rsidRDefault="00C455B6" w:rsidP="00CE511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455B6">
        <w:rPr>
          <w:sz w:val="28"/>
          <w:szCs w:val="28"/>
          <w:lang w:val="en-GB"/>
        </w:rPr>
        <w:t>Repeat the above step for next columns of</w:t>
      </w:r>
      <w:r>
        <w:rPr>
          <w:sz w:val="28"/>
          <w:szCs w:val="28"/>
          <w:lang w:val="en-GB"/>
        </w:rPr>
        <w:t xml:space="preserve"> p.</w:t>
      </w:r>
    </w:p>
    <w:p w14:paraId="5AFDE5F7" w14:textId="0C7A73FE" w:rsidR="00C455B6" w:rsidRDefault="00C455B6" w:rsidP="00CE511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Repeat from step 2 for next rows of </w:t>
      </w:r>
      <w:r w:rsidR="000376C4">
        <w:rPr>
          <w:sz w:val="28"/>
          <w:szCs w:val="28"/>
          <w:lang w:val="en-GB"/>
        </w:rPr>
        <w:t>m</w:t>
      </w:r>
      <w:r>
        <w:rPr>
          <w:sz w:val="28"/>
          <w:szCs w:val="28"/>
          <w:lang w:val="en-GB"/>
        </w:rPr>
        <w:t>.</w:t>
      </w:r>
    </w:p>
    <w:p w14:paraId="6C853C38" w14:textId="7E073A06" w:rsidR="000376C4" w:rsidRDefault="000376C4" w:rsidP="00CE5117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Time </w:t>
      </w:r>
      <w:proofErr w:type="gramStart"/>
      <w:r>
        <w:rPr>
          <w:sz w:val="28"/>
          <w:szCs w:val="28"/>
          <w:lang w:val="en-GB"/>
        </w:rPr>
        <w:t>Complexity :</w:t>
      </w:r>
      <w:proofErr w:type="gramEnd"/>
      <w:r>
        <w:rPr>
          <w:sz w:val="28"/>
          <w:szCs w:val="28"/>
          <w:lang w:val="en-GB"/>
        </w:rPr>
        <w:t>- O(n</w:t>
      </w:r>
      <w:r>
        <w:rPr>
          <w:sz w:val="28"/>
          <w:szCs w:val="28"/>
          <w:vertAlign w:val="superscript"/>
          <w:lang w:val="en-GB"/>
        </w:rPr>
        <w:t>3</w:t>
      </w:r>
      <w:r>
        <w:rPr>
          <w:sz w:val="28"/>
          <w:szCs w:val="28"/>
          <w:lang w:val="en-GB"/>
        </w:rPr>
        <w:t>)</w:t>
      </w:r>
    </w:p>
    <w:p w14:paraId="3F6FFD14" w14:textId="56372439" w:rsidR="00C455B6" w:rsidRDefault="00C455B6" w:rsidP="00C455B6">
      <w:pPr>
        <w:rPr>
          <w:sz w:val="28"/>
          <w:szCs w:val="28"/>
          <w:lang w:val="en-GB"/>
        </w:rPr>
      </w:pPr>
    </w:p>
    <w:p w14:paraId="1C758A3B" w14:textId="19BEC521" w:rsidR="00C455B6" w:rsidRDefault="00C455B6" w:rsidP="00C455B6">
      <w:pPr>
        <w:jc w:val="bot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Input Matrices For 10 X </w:t>
      </w:r>
      <w:proofErr w:type="gramStart"/>
      <w:r>
        <w:rPr>
          <w:sz w:val="36"/>
          <w:szCs w:val="36"/>
          <w:lang w:val="en-GB"/>
        </w:rPr>
        <w:t>10:-</w:t>
      </w:r>
      <w:proofErr w:type="gramEnd"/>
    </w:p>
    <w:p w14:paraId="469D3976" w14:textId="77777777" w:rsidR="00770EDD" w:rsidRDefault="00770EDD" w:rsidP="00C455B6">
      <w:pPr>
        <w:jc w:val="both"/>
        <w:rPr>
          <w:sz w:val="36"/>
          <w:szCs w:val="36"/>
          <w:lang w:val="en-GB"/>
        </w:rPr>
      </w:pPr>
    </w:p>
    <w:p w14:paraId="77603135" w14:textId="2DFCDF9C" w:rsidR="00770EDD" w:rsidRPr="00770EDD" w:rsidRDefault="001555BB" w:rsidP="00770EDD">
      <w:pPr>
        <w:jc w:val="both"/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m</w:t>
      </w:r>
      <w:r w:rsidR="00770EDD" w:rsidRPr="00770EDD">
        <w:rPr>
          <w:sz w:val="28"/>
          <w:szCs w:val="28"/>
          <w:lang w:val="en-GB"/>
        </w:rPr>
        <w:t xml:space="preserve"> </w:t>
      </w:r>
      <w:r w:rsidR="00770EDD">
        <w:rPr>
          <w:sz w:val="28"/>
          <w:szCs w:val="28"/>
          <w:lang w:val="en-GB"/>
        </w:rPr>
        <w:t xml:space="preserve"> </w:t>
      </w:r>
      <w:r w:rsidR="00770EDD" w:rsidRPr="00770EDD">
        <w:rPr>
          <w:sz w:val="28"/>
          <w:szCs w:val="28"/>
          <w:lang w:val="en-GB"/>
        </w:rPr>
        <w:t>=</w:t>
      </w:r>
      <w:proofErr w:type="gramEnd"/>
      <w:r w:rsidR="00770EDD">
        <w:rPr>
          <w:sz w:val="28"/>
          <w:szCs w:val="28"/>
          <w:lang w:val="en-GB"/>
        </w:rPr>
        <w:t xml:space="preserve"> </w:t>
      </w:r>
      <w:r w:rsidR="00770EDD" w:rsidRPr="00770EDD">
        <w:rPr>
          <w:sz w:val="28"/>
          <w:szCs w:val="28"/>
          <w:lang w:val="en-GB"/>
        </w:rPr>
        <w:t xml:space="preserve"> </w:t>
      </w:r>
      <w:r w:rsidR="00770EDD">
        <w:rPr>
          <w:sz w:val="28"/>
          <w:szCs w:val="28"/>
          <w:lang w:val="en-GB"/>
        </w:rPr>
        <w:t xml:space="preserve"> </w:t>
      </w:r>
      <w:r w:rsidR="00770EDD" w:rsidRPr="00770EDD">
        <w:rPr>
          <w:sz w:val="28"/>
          <w:szCs w:val="28"/>
          <w:lang w:val="en-GB"/>
        </w:rPr>
        <w:t xml:space="preserve">1 7 0 7 5 7 1 3 6 1 </w:t>
      </w:r>
    </w:p>
    <w:p w14:paraId="2516CD48" w14:textId="77777777" w:rsid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5 4 5 7 5 4 6 0 7 1 </w:t>
      </w:r>
    </w:p>
    <w:p w14:paraId="595915AA" w14:textId="2D72B858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8 8 6 6 8 8 8 4 1 1 </w:t>
      </w:r>
    </w:p>
    <w:p w14:paraId="49A0F785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5 0 0 3 5 3 1 7 4 7 </w:t>
      </w:r>
    </w:p>
    <w:p w14:paraId="3F447E36" w14:textId="4D823E95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6 0 0 2 5 4 5 2 2 3 </w:t>
      </w:r>
    </w:p>
    <w:p w14:paraId="41AAAFBD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2 1 1 8 8 0 5 5 4 4 </w:t>
      </w:r>
    </w:p>
    <w:p w14:paraId="4C24C27F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6 0 5 6 2 8 7 3 4 2 </w:t>
      </w:r>
    </w:p>
    <w:p w14:paraId="39465E00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0 0 0 0 2 6 2 5 6 5 </w:t>
      </w:r>
    </w:p>
    <w:p w14:paraId="5B90F400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7 6 6 8 5 3 6 2 8 1 </w:t>
      </w:r>
    </w:p>
    <w:p w14:paraId="2DC320E8" w14:textId="76CDF74E" w:rsidR="00C455B6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>6 6 8 0 1 1 7 0 3 2</w:t>
      </w:r>
    </w:p>
    <w:p w14:paraId="0E194E77" w14:textId="7BE3D32A" w:rsidR="00770EDD" w:rsidRDefault="00770EDD" w:rsidP="00770EDD">
      <w:pPr>
        <w:jc w:val="both"/>
        <w:rPr>
          <w:sz w:val="28"/>
          <w:szCs w:val="28"/>
          <w:lang w:val="en-GB"/>
        </w:rPr>
      </w:pPr>
    </w:p>
    <w:p w14:paraId="0B680357" w14:textId="77777777" w:rsidR="001555BB" w:rsidRDefault="001555BB" w:rsidP="00770EDD">
      <w:pPr>
        <w:jc w:val="both"/>
        <w:rPr>
          <w:sz w:val="28"/>
          <w:szCs w:val="28"/>
          <w:lang w:val="en-GB"/>
        </w:rPr>
      </w:pPr>
    </w:p>
    <w:p w14:paraId="72D240DF" w14:textId="39B90E57" w:rsidR="00770EDD" w:rsidRPr="00770EDD" w:rsidRDefault="001555BB" w:rsidP="00770EDD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</w:t>
      </w:r>
      <w:r w:rsidR="00770EDD">
        <w:rPr>
          <w:sz w:val="28"/>
          <w:szCs w:val="28"/>
          <w:lang w:val="en-GB"/>
        </w:rPr>
        <w:t xml:space="preserve">   =    </w:t>
      </w:r>
      <w:r w:rsidR="00770EDD" w:rsidRPr="00770EDD">
        <w:rPr>
          <w:sz w:val="28"/>
          <w:szCs w:val="28"/>
          <w:lang w:val="en-GB"/>
        </w:rPr>
        <w:t xml:space="preserve">0 1 2 1 8 3 5 2 6 0 </w:t>
      </w:r>
    </w:p>
    <w:p w14:paraId="070FA812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7 2 7 2 8 1 6 5 1 5 </w:t>
      </w:r>
    </w:p>
    <w:p w14:paraId="7EAF7428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4 6 0 4 6 2 3 2 0 4 </w:t>
      </w:r>
    </w:p>
    <w:p w14:paraId="2C081686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3 7 5 3 6 5 4 2 5 2 </w:t>
      </w:r>
    </w:p>
    <w:p w14:paraId="4D54CD0C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1 3 2 8 3 2 0 0 7 2 </w:t>
      </w:r>
    </w:p>
    <w:p w14:paraId="494B324E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4 3 6 2 5 1 2 6 4 2 </w:t>
      </w:r>
    </w:p>
    <w:p w14:paraId="64D5B838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2 7 8 5 1 5 1 4 8 4 </w:t>
      </w:r>
    </w:p>
    <w:p w14:paraId="76092D08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6 7 5 8 6 0 8 4 0 7 </w:t>
      </w:r>
    </w:p>
    <w:p w14:paraId="5911934D" w14:textId="77777777" w:rsidR="00770EDD" w:rsidRP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 xml:space="preserve">4 2 8 1 5 2 3 7 8 7 </w:t>
      </w:r>
    </w:p>
    <w:p w14:paraId="6E28EB57" w14:textId="18B23FBB" w:rsidR="00770EDD" w:rsidRDefault="00770EDD" w:rsidP="00770EDD">
      <w:pPr>
        <w:ind w:firstLine="720"/>
        <w:jc w:val="both"/>
        <w:rPr>
          <w:sz w:val="28"/>
          <w:szCs w:val="28"/>
          <w:lang w:val="en-GB"/>
        </w:rPr>
      </w:pPr>
      <w:r w:rsidRPr="00770EDD">
        <w:rPr>
          <w:sz w:val="28"/>
          <w:szCs w:val="28"/>
          <w:lang w:val="en-GB"/>
        </w:rPr>
        <w:t>8 1 3 7 5 2 3 6 6 0</w:t>
      </w:r>
    </w:p>
    <w:p w14:paraId="43194D9C" w14:textId="3CC3396E" w:rsidR="00770EDD" w:rsidRDefault="00770EDD" w:rsidP="00770EDD">
      <w:pPr>
        <w:jc w:val="both"/>
        <w:rPr>
          <w:sz w:val="28"/>
          <w:szCs w:val="28"/>
          <w:lang w:val="en-GB"/>
        </w:rPr>
      </w:pPr>
    </w:p>
    <w:p w14:paraId="287F100C" w14:textId="665A6B2C" w:rsidR="00770EDD" w:rsidRDefault="00770EDD" w:rsidP="00770EDD">
      <w:pPr>
        <w:jc w:val="bot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Output Matrix For 10 X </w:t>
      </w:r>
      <w:proofErr w:type="gramStart"/>
      <w:r>
        <w:rPr>
          <w:sz w:val="36"/>
          <w:szCs w:val="36"/>
          <w:lang w:val="en-GB"/>
        </w:rPr>
        <w:t>10:-</w:t>
      </w:r>
      <w:proofErr w:type="gramEnd"/>
    </w:p>
    <w:p w14:paraId="35CE6BE0" w14:textId="4B0D31A3" w:rsidR="00770EDD" w:rsidRDefault="00770EDD" w:rsidP="00770EDD">
      <w:pPr>
        <w:jc w:val="both"/>
        <w:rPr>
          <w:sz w:val="36"/>
          <w:szCs w:val="36"/>
          <w:lang w:val="en-GB"/>
        </w:rPr>
      </w:pPr>
    </w:p>
    <w:p w14:paraId="7C6A0358" w14:textId="7DDF8CD0" w:rsidR="00770EDD" w:rsidRPr="001555BB" w:rsidRDefault="00770EDD" w:rsidP="00770EDD">
      <w:pPr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>r</w:t>
      </w:r>
      <w:r w:rsidR="001555BB">
        <w:rPr>
          <w:sz w:val="28"/>
          <w:szCs w:val="28"/>
          <w:lang w:val="en-GB"/>
        </w:rPr>
        <w:t xml:space="preserve"> </w:t>
      </w:r>
      <w:r w:rsidRPr="001555BB">
        <w:rPr>
          <w:sz w:val="28"/>
          <w:szCs w:val="28"/>
          <w:lang w:val="en-GB"/>
        </w:rPr>
        <w:t xml:space="preserve"> </w:t>
      </w:r>
      <w:r w:rsidR="001555BB">
        <w:rPr>
          <w:sz w:val="28"/>
          <w:szCs w:val="28"/>
          <w:lang w:val="en-GB"/>
        </w:rPr>
        <w:t xml:space="preserve"> </w:t>
      </w:r>
      <w:r w:rsidRPr="001555BB">
        <w:rPr>
          <w:sz w:val="28"/>
          <w:szCs w:val="28"/>
          <w:lang w:val="en-GB"/>
        </w:rPr>
        <w:t xml:space="preserve">=  </w:t>
      </w:r>
      <w:r w:rsidR="001555BB">
        <w:rPr>
          <w:sz w:val="28"/>
          <w:szCs w:val="28"/>
          <w:lang w:val="en-GB"/>
        </w:rPr>
        <w:t xml:space="preserve">   </w:t>
      </w:r>
      <w:r w:rsidRPr="001555BB">
        <w:rPr>
          <w:sz w:val="28"/>
          <w:szCs w:val="28"/>
          <w:lang w:val="en-GB"/>
        </w:rPr>
        <w:t xml:space="preserve">155 141 212 132 210 81 135 157 173 140 </w:t>
      </w:r>
    </w:p>
    <w:p w14:paraId="0A0F48E6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138 176 214 146 225 124 130 157 230 145 </w:t>
      </w:r>
    </w:p>
    <w:p w14:paraId="076C51D6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190 237 261 226 306 142 192 189 252 175 </w:t>
      </w:r>
    </w:p>
    <w:p w14:paraId="618C2DA5" w14:textId="03281261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142 121 149 174 186 70 133 136 174 103 </w:t>
      </w:r>
    </w:p>
    <w:p w14:paraId="59C007E7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81 103 131 124 137 77 82 100 171 70 </w:t>
      </w:r>
    </w:p>
    <w:p w14:paraId="36FC1783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131 172 176 193 177 106 120 119 205 124 </w:t>
      </w:r>
    </w:p>
    <w:p w14:paraId="001EDA54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136 188 203 153 215 117 134 162 212 129 </w:t>
      </w:r>
    </w:p>
    <w:p w14:paraId="3AAA84E9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124 90 144 119 123 42 87 136 132 101 </w:t>
      </w:r>
    </w:p>
    <w:p w14:paraId="3AB9A18F" w14:textId="77777777" w:rsidR="00770EDD" w:rsidRPr="001555BB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 xml:space="preserve">171 208 249 174 281 140 176 184 253 180 </w:t>
      </w:r>
    </w:p>
    <w:p w14:paraId="54361C12" w14:textId="3355D46D" w:rsidR="00770EDD" w:rsidRDefault="00770EDD" w:rsidP="001555BB">
      <w:pPr>
        <w:ind w:firstLine="720"/>
        <w:jc w:val="both"/>
        <w:rPr>
          <w:sz w:val="28"/>
          <w:szCs w:val="28"/>
          <w:lang w:val="en-GB"/>
        </w:rPr>
      </w:pPr>
      <w:r w:rsidRPr="001555BB">
        <w:rPr>
          <w:sz w:val="28"/>
          <w:szCs w:val="28"/>
          <w:lang w:val="en-GB"/>
        </w:rPr>
        <w:t>121 129 148 112 184 88 114 125 145 115</w:t>
      </w:r>
    </w:p>
    <w:p w14:paraId="0CF9BC72" w14:textId="63BF12DD" w:rsidR="001555BB" w:rsidRDefault="001555BB" w:rsidP="001555BB">
      <w:pPr>
        <w:jc w:val="both"/>
        <w:rPr>
          <w:sz w:val="28"/>
          <w:szCs w:val="28"/>
          <w:lang w:val="en-GB"/>
        </w:rPr>
      </w:pPr>
    </w:p>
    <w:p w14:paraId="201A4E95" w14:textId="2C4561E1" w:rsidR="001555BB" w:rsidRDefault="001555BB" w:rsidP="001555BB">
      <w:pPr>
        <w:jc w:val="both"/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5BB" w14:paraId="6D152AA6" w14:textId="77777777" w:rsidTr="001555BB">
        <w:tc>
          <w:tcPr>
            <w:tcW w:w="4508" w:type="dxa"/>
          </w:tcPr>
          <w:p w14:paraId="1BFAF8ED" w14:textId="2D9BB511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 xml:space="preserve">                      Dimensions</w:t>
            </w:r>
          </w:p>
        </w:tc>
        <w:tc>
          <w:tcPr>
            <w:tcW w:w="4508" w:type="dxa"/>
          </w:tcPr>
          <w:p w14:paraId="062C5067" w14:textId="6C0C1C2D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Time Taken</w:t>
            </w:r>
          </w:p>
        </w:tc>
      </w:tr>
      <w:tr w:rsidR="001555BB" w14:paraId="4B4EABC5" w14:textId="77777777" w:rsidTr="001555BB">
        <w:tc>
          <w:tcPr>
            <w:tcW w:w="4508" w:type="dxa"/>
          </w:tcPr>
          <w:p w14:paraId="60121B16" w14:textId="6D77A5A0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 x 10</w:t>
            </w:r>
          </w:p>
        </w:tc>
        <w:tc>
          <w:tcPr>
            <w:tcW w:w="4508" w:type="dxa"/>
          </w:tcPr>
          <w:p w14:paraId="31A613B4" w14:textId="0209FD6E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0.002 s</w:t>
            </w:r>
          </w:p>
        </w:tc>
      </w:tr>
      <w:tr w:rsidR="001555BB" w14:paraId="164D7F9F" w14:textId="77777777" w:rsidTr="001555BB">
        <w:tc>
          <w:tcPr>
            <w:tcW w:w="4508" w:type="dxa"/>
          </w:tcPr>
          <w:p w14:paraId="24207411" w14:textId="784B1EB1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 x 50</w:t>
            </w:r>
          </w:p>
        </w:tc>
        <w:tc>
          <w:tcPr>
            <w:tcW w:w="4508" w:type="dxa"/>
          </w:tcPr>
          <w:p w14:paraId="0C117F4E" w14:textId="4FEA199C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0.005 s</w:t>
            </w:r>
          </w:p>
        </w:tc>
      </w:tr>
      <w:tr w:rsidR="001555BB" w14:paraId="77D54A32" w14:textId="77777777" w:rsidTr="001555BB">
        <w:tc>
          <w:tcPr>
            <w:tcW w:w="4508" w:type="dxa"/>
          </w:tcPr>
          <w:p w14:paraId="3625B7A7" w14:textId="04866804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 x 100</w:t>
            </w:r>
          </w:p>
        </w:tc>
        <w:tc>
          <w:tcPr>
            <w:tcW w:w="4508" w:type="dxa"/>
          </w:tcPr>
          <w:p w14:paraId="600340AE" w14:textId="70CC10D5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0.014 s</w:t>
            </w:r>
          </w:p>
        </w:tc>
      </w:tr>
      <w:tr w:rsidR="001555BB" w14:paraId="79390399" w14:textId="77777777" w:rsidTr="001555BB">
        <w:tc>
          <w:tcPr>
            <w:tcW w:w="4508" w:type="dxa"/>
          </w:tcPr>
          <w:p w14:paraId="4C8C4B16" w14:textId="08E5ECC4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200 x 200</w:t>
            </w:r>
          </w:p>
        </w:tc>
        <w:tc>
          <w:tcPr>
            <w:tcW w:w="4508" w:type="dxa"/>
          </w:tcPr>
          <w:p w14:paraId="3D296CA0" w14:textId="4BC04872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0.060 s</w:t>
            </w:r>
          </w:p>
        </w:tc>
      </w:tr>
      <w:tr w:rsidR="001555BB" w14:paraId="652BB1D6" w14:textId="77777777" w:rsidTr="001555BB">
        <w:tc>
          <w:tcPr>
            <w:tcW w:w="4508" w:type="dxa"/>
          </w:tcPr>
          <w:p w14:paraId="1B4BFDBE" w14:textId="2459007D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500 x 500</w:t>
            </w:r>
          </w:p>
        </w:tc>
        <w:tc>
          <w:tcPr>
            <w:tcW w:w="4508" w:type="dxa"/>
          </w:tcPr>
          <w:p w14:paraId="4D5230EC" w14:textId="233B8EC6" w:rsidR="001555BB" w:rsidRDefault="000376C4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0.759 s</w:t>
            </w:r>
          </w:p>
        </w:tc>
      </w:tr>
      <w:tr w:rsidR="001555BB" w14:paraId="30F24540" w14:textId="77777777" w:rsidTr="001555BB">
        <w:tc>
          <w:tcPr>
            <w:tcW w:w="4508" w:type="dxa"/>
          </w:tcPr>
          <w:p w14:paraId="5852525B" w14:textId="39B1D6A0" w:rsidR="001555BB" w:rsidRDefault="001555BB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 x 1000</w:t>
            </w:r>
          </w:p>
        </w:tc>
        <w:tc>
          <w:tcPr>
            <w:tcW w:w="4508" w:type="dxa"/>
          </w:tcPr>
          <w:p w14:paraId="692E514F" w14:textId="3C991555" w:rsidR="001555BB" w:rsidRDefault="000376C4" w:rsidP="001555BB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8.886 s</w:t>
            </w:r>
          </w:p>
        </w:tc>
      </w:tr>
    </w:tbl>
    <w:p w14:paraId="7CC8AD9B" w14:textId="77777777" w:rsidR="001555BB" w:rsidRPr="001555BB" w:rsidRDefault="001555BB" w:rsidP="001555BB">
      <w:pPr>
        <w:jc w:val="both"/>
        <w:rPr>
          <w:sz w:val="28"/>
          <w:szCs w:val="28"/>
          <w:lang w:val="en-GB"/>
        </w:rPr>
      </w:pPr>
    </w:p>
    <w:sectPr w:rsidR="001555BB" w:rsidRPr="0015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3243"/>
    <w:multiLevelType w:val="hybridMultilevel"/>
    <w:tmpl w:val="F322E0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581DA3"/>
    <w:multiLevelType w:val="hybridMultilevel"/>
    <w:tmpl w:val="35D0F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23D0"/>
    <w:multiLevelType w:val="hybridMultilevel"/>
    <w:tmpl w:val="26F0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1042">
    <w:abstractNumId w:val="2"/>
  </w:num>
  <w:num w:numId="2" w16cid:durableId="946036789">
    <w:abstractNumId w:val="0"/>
  </w:num>
  <w:num w:numId="3" w16cid:durableId="54086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17"/>
    <w:rsid w:val="000376C4"/>
    <w:rsid w:val="001555BB"/>
    <w:rsid w:val="00683DB0"/>
    <w:rsid w:val="00770EDD"/>
    <w:rsid w:val="00BB2F00"/>
    <w:rsid w:val="00C455B6"/>
    <w:rsid w:val="00C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5713"/>
  <w15:chartTrackingRefBased/>
  <w15:docId w15:val="{44F005EA-8E6C-4720-BFA7-37CE6A2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17"/>
    <w:pPr>
      <w:ind w:left="720"/>
      <w:contextualSpacing/>
    </w:pPr>
  </w:style>
  <w:style w:type="table" w:styleId="TableGrid">
    <w:name w:val="Table Grid"/>
    <w:basedOn w:val="TableNormal"/>
    <w:uiPriority w:val="39"/>
    <w:rsid w:val="0015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1</cp:revision>
  <dcterms:created xsi:type="dcterms:W3CDTF">2022-05-22T17:51:00Z</dcterms:created>
  <dcterms:modified xsi:type="dcterms:W3CDTF">2022-05-22T18:37:00Z</dcterms:modified>
</cp:coreProperties>
</file>