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098F" w14:textId="462BEEAF" w:rsidR="006D53BC" w:rsidRDefault="00170200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CO21BTECH11002</w:t>
      </w:r>
    </w:p>
    <w:p w14:paraId="1E7099C0" w14:textId="6B7C551E" w:rsidR="00170200" w:rsidRDefault="00170200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Aayush Kumar</w:t>
      </w:r>
    </w:p>
    <w:p w14:paraId="1BDA49D9" w14:textId="496F04A9" w:rsidR="00170200" w:rsidRDefault="00170200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Assignment 2</w:t>
      </w:r>
    </w:p>
    <w:p w14:paraId="43129864" w14:textId="3AFF3667" w:rsidR="00170200" w:rsidRDefault="00170200">
      <w:pPr>
        <w:rPr>
          <w:sz w:val="40"/>
          <w:szCs w:val="40"/>
          <w:lang w:val="en-GB"/>
        </w:rPr>
      </w:pPr>
    </w:p>
    <w:p w14:paraId="6BD6DF03" w14:textId="72A38876" w:rsidR="00A83440" w:rsidRDefault="00A83440">
      <w:pPr>
        <w:rPr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>Algorithm :</w:t>
      </w:r>
      <w:proofErr w:type="gramEnd"/>
      <w:r>
        <w:rPr>
          <w:sz w:val="36"/>
          <w:szCs w:val="36"/>
          <w:lang w:val="en-GB"/>
        </w:rPr>
        <w:t>-</w:t>
      </w:r>
    </w:p>
    <w:p w14:paraId="06B6FB5A" w14:textId="78887DC9" w:rsidR="00A83440" w:rsidRPr="007F4DB3" w:rsidRDefault="000074C0" w:rsidP="00A83440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F4DB3">
        <w:rPr>
          <w:sz w:val="28"/>
          <w:szCs w:val="28"/>
          <w:lang w:val="en-GB"/>
        </w:rPr>
        <w:t xml:space="preserve">Input </w:t>
      </w:r>
      <w:proofErr w:type="spellStart"/>
      <w:r w:rsidRPr="007F4DB3">
        <w:rPr>
          <w:sz w:val="28"/>
          <w:szCs w:val="28"/>
          <w:lang w:val="en-GB"/>
        </w:rPr>
        <w:t>nxn</w:t>
      </w:r>
      <w:proofErr w:type="spellEnd"/>
      <w:r w:rsidRPr="007F4DB3">
        <w:rPr>
          <w:sz w:val="28"/>
          <w:szCs w:val="28"/>
          <w:lang w:val="en-GB"/>
        </w:rPr>
        <w:t xml:space="preserve"> matrix.</w:t>
      </w:r>
    </w:p>
    <w:p w14:paraId="274E8082" w14:textId="64852FA0" w:rsidR="000074C0" w:rsidRPr="007F4DB3" w:rsidRDefault="009B5ECE" w:rsidP="00A83440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F4DB3">
        <w:rPr>
          <w:sz w:val="28"/>
          <w:szCs w:val="28"/>
          <w:lang w:val="en-GB"/>
        </w:rPr>
        <w:t>In the function ‘determinant’ enter the matrix and n.</w:t>
      </w:r>
    </w:p>
    <w:p w14:paraId="6480FCD7" w14:textId="02CB9D8C" w:rsidR="009B5ECE" w:rsidRPr="007F4DB3" w:rsidRDefault="009B5ECE" w:rsidP="00A83440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F4DB3">
        <w:rPr>
          <w:sz w:val="28"/>
          <w:szCs w:val="28"/>
          <w:lang w:val="en-GB"/>
        </w:rPr>
        <w:t xml:space="preserve">For </w:t>
      </w:r>
      <w:r w:rsidR="007F4DB3">
        <w:rPr>
          <w:sz w:val="28"/>
          <w:szCs w:val="28"/>
          <w:lang w:val="en-GB"/>
        </w:rPr>
        <w:t>j</w:t>
      </w:r>
      <w:r w:rsidRPr="007F4DB3">
        <w:rPr>
          <w:sz w:val="28"/>
          <w:szCs w:val="28"/>
          <w:lang w:val="en-GB"/>
        </w:rPr>
        <w:t xml:space="preserve"> = 0 to </w:t>
      </w:r>
      <w:r w:rsidR="007F4DB3">
        <w:rPr>
          <w:sz w:val="28"/>
          <w:szCs w:val="28"/>
          <w:lang w:val="en-GB"/>
        </w:rPr>
        <w:t>j</w:t>
      </w:r>
      <w:r w:rsidRPr="007F4DB3">
        <w:rPr>
          <w:sz w:val="28"/>
          <w:szCs w:val="28"/>
          <w:lang w:val="en-GB"/>
        </w:rPr>
        <w:t xml:space="preserve"> = n-1, create a new matrix which will be the minor of element matrix[0][</w:t>
      </w:r>
      <w:r w:rsidR="007F4DB3">
        <w:rPr>
          <w:sz w:val="28"/>
          <w:szCs w:val="28"/>
          <w:lang w:val="en-GB"/>
        </w:rPr>
        <w:t>j</w:t>
      </w:r>
      <w:r w:rsidRPr="007F4DB3">
        <w:rPr>
          <w:sz w:val="28"/>
          <w:szCs w:val="28"/>
          <w:lang w:val="en-GB"/>
        </w:rPr>
        <w:t>].</w:t>
      </w:r>
    </w:p>
    <w:p w14:paraId="2CB3168C" w14:textId="2E8A3799" w:rsidR="009B5ECE" w:rsidRPr="007F4DB3" w:rsidRDefault="007F4DB3" w:rsidP="00A83440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d</w:t>
      </w:r>
      <w:r w:rsidR="009B5ECE" w:rsidRPr="007F4DB3">
        <w:rPr>
          <w:sz w:val="28"/>
          <w:szCs w:val="28"/>
          <w:lang w:val="en-GB"/>
        </w:rPr>
        <w:t>eterminant</w:t>
      </w:r>
      <w:r w:rsidRPr="007F4DB3">
        <w:rPr>
          <w:sz w:val="28"/>
          <w:szCs w:val="28"/>
          <w:lang w:val="en-GB"/>
        </w:rPr>
        <w:t>(</w:t>
      </w:r>
      <w:proofErr w:type="gramEnd"/>
      <w:r w:rsidRPr="007F4DB3">
        <w:rPr>
          <w:sz w:val="28"/>
          <w:szCs w:val="28"/>
          <w:lang w:val="en-GB"/>
        </w:rPr>
        <w:t>matrix</w:t>
      </w:r>
      <w:r>
        <w:rPr>
          <w:sz w:val="28"/>
          <w:szCs w:val="28"/>
          <w:lang w:val="en-GB"/>
        </w:rPr>
        <w:t>, n</w:t>
      </w:r>
      <w:r w:rsidRPr="007F4DB3">
        <w:rPr>
          <w:sz w:val="28"/>
          <w:szCs w:val="28"/>
          <w:lang w:val="en-GB"/>
        </w:rPr>
        <w:t>)</w:t>
      </w:r>
      <w:r w:rsidR="009B5ECE" w:rsidRPr="007F4DB3">
        <w:rPr>
          <w:sz w:val="28"/>
          <w:szCs w:val="28"/>
          <w:lang w:val="en-GB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j=0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i+j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GB"/>
              </w:rPr>
              <m:t>determinant(minor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j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  <w:lang w:val="en-GB"/>
              </w:rPr>
              <m:t>, n-1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)</m:t>
            </m:r>
          </m:e>
        </m:nary>
      </m:oMath>
    </w:p>
    <w:p w14:paraId="2C2BA3B7" w14:textId="28D32F83" w:rsidR="007F4DB3" w:rsidRDefault="007F4DB3" w:rsidP="00A83440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After every function call size of matrix which is passed in the function is reduced by </w:t>
      </w:r>
      <w:r w:rsidR="009F4D5D">
        <w:rPr>
          <w:sz w:val="28"/>
          <w:szCs w:val="28"/>
          <w:lang w:val="en-GB"/>
        </w:rPr>
        <w:t>1</w:t>
      </w:r>
      <w:r>
        <w:rPr>
          <w:sz w:val="28"/>
          <w:szCs w:val="28"/>
          <w:lang w:val="en-GB"/>
        </w:rPr>
        <w:t>.</w:t>
      </w:r>
    </w:p>
    <w:p w14:paraId="30E78123" w14:textId="3325D2CA" w:rsidR="007F4DB3" w:rsidRDefault="007F4DB3" w:rsidP="00A83440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When n = 2, return matrix[0][</w:t>
      </w:r>
      <w:proofErr w:type="gramStart"/>
      <w:r>
        <w:rPr>
          <w:sz w:val="28"/>
          <w:szCs w:val="28"/>
          <w:lang w:val="en-GB"/>
        </w:rPr>
        <w:t>0]*</w:t>
      </w:r>
      <w:proofErr w:type="gramEnd"/>
      <w:r>
        <w:rPr>
          <w:sz w:val="28"/>
          <w:szCs w:val="28"/>
          <w:lang w:val="en-GB"/>
        </w:rPr>
        <w:t>matrix[1][1] – matrix[0][1]*matrix[1][0]. This will be the base case of our recursive algorithm.</w:t>
      </w:r>
    </w:p>
    <w:p w14:paraId="4D144E52" w14:textId="44D3275D" w:rsidR="004C5E6D" w:rsidRDefault="004C5E6D" w:rsidP="004C5E6D">
      <w:pPr>
        <w:rPr>
          <w:sz w:val="28"/>
          <w:szCs w:val="28"/>
          <w:lang w:val="en-GB"/>
        </w:rPr>
      </w:pPr>
    </w:p>
    <w:p w14:paraId="7399E6AF" w14:textId="5EF90DA3" w:rsidR="004C5E6D" w:rsidRDefault="004C5E6D" w:rsidP="004C5E6D">
      <w:pPr>
        <w:rPr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>Input :</w:t>
      </w:r>
      <w:proofErr w:type="gramEnd"/>
      <w:r>
        <w:rPr>
          <w:sz w:val="36"/>
          <w:szCs w:val="36"/>
          <w:lang w:val="en-GB"/>
        </w:rPr>
        <w:t>-</w:t>
      </w:r>
    </w:p>
    <w:p w14:paraId="084E9C9C" w14:textId="11612835" w:rsidR="004C5E6D" w:rsidRPr="004C5E6D" w:rsidRDefault="004C5E6D" w:rsidP="004C5E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matrix = </w:t>
      </w:r>
      <w:r w:rsidRPr="004C5E6D">
        <w:rPr>
          <w:sz w:val="28"/>
          <w:szCs w:val="28"/>
          <w:lang w:val="en-GB"/>
        </w:rPr>
        <w:t xml:space="preserve">9 0 8 6 1 4 2 6 8 8 </w:t>
      </w:r>
    </w:p>
    <w:p w14:paraId="4ADAC8C4" w14:textId="0B857A4E" w:rsidR="004C5E6D" w:rsidRPr="004C5E6D" w:rsidRDefault="004C5E6D" w:rsidP="004C5E6D">
      <w:pPr>
        <w:ind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Pr="004C5E6D">
        <w:rPr>
          <w:sz w:val="28"/>
          <w:szCs w:val="28"/>
          <w:lang w:val="en-GB"/>
        </w:rPr>
        <w:t xml:space="preserve">4 4 0 5 6 5 7 2 4 5 </w:t>
      </w:r>
    </w:p>
    <w:p w14:paraId="4654D49B" w14:textId="3FC982B1" w:rsidR="004C5E6D" w:rsidRPr="004C5E6D" w:rsidRDefault="004C5E6D" w:rsidP="004C5E6D">
      <w:pPr>
        <w:ind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Pr="004C5E6D">
        <w:rPr>
          <w:sz w:val="28"/>
          <w:szCs w:val="28"/>
          <w:lang w:val="en-GB"/>
        </w:rPr>
        <w:t xml:space="preserve">4 8 6 4 9 9 3 2 0 5 </w:t>
      </w:r>
    </w:p>
    <w:p w14:paraId="3F6D0A23" w14:textId="095A2BF5" w:rsidR="004C5E6D" w:rsidRPr="004C5E6D" w:rsidRDefault="004C5E6D" w:rsidP="004C5E6D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Pr="004C5E6D">
        <w:rPr>
          <w:sz w:val="28"/>
          <w:szCs w:val="28"/>
          <w:lang w:val="en-GB"/>
        </w:rPr>
        <w:t xml:space="preserve">7 9 7 5 5 8 9 9 5 9 </w:t>
      </w:r>
    </w:p>
    <w:p w14:paraId="552AB3A9" w14:textId="6E1B52E4" w:rsidR="004C5E6D" w:rsidRPr="004C5E6D" w:rsidRDefault="004C5E6D" w:rsidP="004C5E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  <w:r w:rsidRPr="004C5E6D">
        <w:rPr>
          <w:sz w:val="28"/>
          <w:szCs w:val="28"/>
          <w:lang w:val="en-GB"/>
        </w:rPr>
        <w:t xml:space="preserve">7 1 3 7 6 2 3 4 4 9 </w:t>
      </w:r>
    </w:p>
    <w:p w14:paraId="623B3727" w14:textId="011123D1" w:rsidR="004C5E6D" w:rsidRPr="004C5E6D" w:rsidRDefault="004C5E6D" w:rsidP="004C5E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  <w:r w:rsidRPr="004C5E6D">
        <w:rPr>
          <w:sz w:val="28"/>
          <w:szCs w:val="28"/>
          <w:lang w:val="en-GB"/>
        </w:rPr>
        <w:t xml:space="preserve">9 0 9 5 4 9 6 0 3 6 </w:t>
      </w:r>
    </w:p>
    <w:p w14:paraId="14BFCE6E" w14:textId="1D1F8417" w:rsidR="004C5E6D" w:rsidRPr="004C5E6D" w:rsidRDefault="004C5E6D" w:rsidP="004C5E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  <w:r w:rsidRPr="004C5E6D">
        <w:rPr>
          <w:sz w:val="28"/>
          <w:szCs w:val="28"/>
          <w:lang w:val="en-GB"/>
        </w:rPr>
        <w:t xml:space="preserve">5 0 5 2 6 2 2 5 4 9 </w:t>
      </w:r>
    </w:p>
    <w:p w14:paraId="1D5EFDB9" w14:textId="5105143A" w:rsidR="004C5E6D" w:rsidRPr="004C5E6D" w:rsidRDefault="004C5E6D" w:rsidP="004C5E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  <w:r w:rsidRPr="004C5E6D">
        <w:rPr>
          <w:sz w:val="28"/>
          <w:szCs w:val="28"/>
          <w:lang w:val="en-GB"/>
        </w:rPr>
        <w:t xml:space="preserve">5 1 0 0 1 7 2 6 1 8 </w:t>
      </w:r>
    </w:p>
    <w:p w14:paraId="603858AE" w14:textId="1954DF73" w:rsidR="004C5E6D" w:rsidRPr="004C5E6D" w:rsidRDefault="004C5E6D" w:rsidP="004C5E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  <w:r w:rsidRPr="004C5E6D">
        <w:rPr>
          <w:sz w:val="28"/>
          <w:szCs w:val="28"/>
          <w:lang w:val="en-GB"/>
        </w:rPr>
        <w:t xml:space="preserve">7 0 9 6 8 5 7 4 5 0 </w:t>
      </w:r>
    </w:p>
    <w:p w14:paraId="138D1B08" w14:textId="494373D7" w:rsidR="004C5E6D" w:rsidRDefault="004C5E6D" w:rsidP="004C5E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  <w:r w:rsidRPr="004C5E6D">
        <w:rPr>
          <w:sz w:val="28"/>
          <w:szCs w:val="28"/>
          <w:lang w:val="en-GB"/>
        </w:rPr>
        <w:t>3 0 1 0 4 7 5 9 4 9</w:t>
      </w:r>
    </w:p>
    <w:p w14:paraId="3BBFC876" w14:textId="7201E4C2" w:rsidR="004C5E6D" w:rsidRDefault="004C5E6D" w:rsidP="004C5E6D">
      <w:pPr>
        <w:rPr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lastRenderedPageBreak/>
        <w:t>Output :</w:t>
      </w:r>
      <w:proofErr w:type="gramEnd"/>
      <w:r>
        <w:rPr>
          <w:sz w:val="36"/>
          <w:szCs w:val="36"/>
          <w:lang w:val="en-GB"/>
        </w:rPr>
        <w:t>-</w:t>
      </w:r>
    </w:p>
    <w:p w14:paraId="4DB1E64E" w14:textId="68E7ADB0" w:rsidR="004C5E6D" w:rsidRDefault="004C5E6D" w:rsidP="004C5E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Determinant = </w:t>
      </w:r>
      <w:r w:rsidRPr="004C5E6D">
        <w:rPr>
          <w:sz w:val="28"/>
          <w:szCs w:val="28"/>
          <w:lang w:val="en-GB"/>
        </w:rPr>
        <w:t>249549360</w:t>
      </w:r>
    </w:p>
    <w:p w14:paraId="1AFF20DE" w14:textId="489C95A7" w:rsidR="004C5E6D" w:rsidRDefault="004C5E6D" w:rsidP="004C5E6D">
      <w:pPr>
        <w:rPr>
          <w:sz w:val="28"/>
          <w:szCs w:val="28"/>
          <w:lang w:val="en-GB"/>
        </w:rPr>
      </w:pPr>
    </w:p>
    <w:p w14:paraId="3A25F991" w14:textId="01EC109B" w:rsidR="004C5E6D" w:rsidRDefault="004C5E6D" w:rsidP="004C5E6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Time </w:t>
      </w:r>
      <w:proofErr w:type="gramStart"/>
      <w:r>
        <w:rPr>
          <w:sz w:val="36"/>
          <w:szCs w:val="36"/>
          <w:lang w:val="en-GB"/>
        </w:rPr>
        <w:t>Taken :</w:t>
      </w:r>
      <w:proofErr w:type="gramEnd"/>
      <w:r>
        <w:rPr>
          <w:sz w:val="36"/>
          <w:szCs w:val="36"/>
          <w:lang w:val="en-GB"/>
        </w:rPr>
        <w:t>-</w:t>
      </w:r>
    </w:p>
    <w:p w14:paraId="5845AFFF" w14:textId="66D4047F" w:rsidR="004C5E6D" w:rsidRPr="004C5E6D" w:rsidRDefault="004C5E6D" w:rsidP="004C5E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0.111s</w:t>
      </w:r>
    </w:p>
    <w:p w14:paraId="63CDA1E2" w14:textId="77777777" w:rsidR="00170200" w:rsidRPr="00170200" w:rsidRDefault="00170200">
      <w:pPr>
        <w:rPr>
          <w:sz w:val="40"/>
          <w:szCs w:val="40"/>
          <w:lang w:val="en-GB"/>
        </w:rPr>
      </w:pPr>
    </w:p>
    <w:sectPr w:rsidR="00170200" w:rsidRPr="0017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4457"/>
    <w:multiLevelType w:val="hybridMultilevel"/>
    <w:tmpl w:val="0C44C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03D7B"/>
    <w:multiLevelType w:val="hybridMultilevel"/>
    <w:tmpl w:val="A798E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56970">
    <w:abstractNumId w:val="1"/>
  </w:num>
  <w:num w:numId="2" w16cid:durableId="88352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00"/>
    <w:rsid w:val="000074C0"/>
    <w:rsid w:val="00170200"/>
    <w:rsid w:val="00294005"/>
    <w:rsid w:val="004C5E6D"/>
    <w:rsid w:val="006D53BC"/>
    <w:rsid w:val="007F4DB3"/>
    <w:rsid w:val="009B5ECE"/>
    <w:rsid w:val="009F4D5D"/>
    <w:rsid w:val="00A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DD38"/>
  <w15:chartTrackingRefBased/>
  <w15:docId w15:val="{536EDC7D-0D1F-43C6-BE56-C43CBACB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5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3</cp:revision>
  <dcterms:created xsi:type="dcterms:W3CDTF">2022-05-24T16:23:00Z</dcterms:created>
  <dcterms:modified xsi:type="dcterms:W3CDTF">2022-05-24T17:30:00Z</dcterms:modified>
</cp:coreProperties>
</file>