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582E" w14:textId="1AD6A6F1" w:rsidR="0010646C" w:rsidRPr="00456784" w:rsidRDefault="004B48A1" w:rsidP="00AB2E9A">
      <w:pPr>
        <w:jc w:val="center"/>
        <w:rPr>
          <w:sz w:val="36"/>
          <w:szCs w:val="36"/>
          <w:lang w:val="en-GB"/>
        </w:rPr>
      </w:pPr>
      <w:r w:rsidRPr="00456784">
        <w:rPr>
          <w:sz w:val="36"/>
          <w:szCs w:val="36"/>
          <w:lang w:val="en-GB"/>
        </w:rPr>
        <w:t>CO21BTECH11002</w:t>
      </w:r>
    </w:p>
    <w:p w14:paraId="37CF2938" w14:textId="6DD89891" w:rsidR="004B48A1" w:rsidRPr="00456784" w:rsidRDefault="004B48A1" w:rsidP="00AB2E9A">
      <w:pPr>
        <w:jc w:val="center"/>
        <w:rPr>
          <w:sz w:val="36"/>
          <w:szCs w:val="36"/>
          <w:lang w:val="en-GB"/>
        </w:rPr>
      </w:pPr>
      <w:r w:rsidRPr="00456784">
        <w:rPr>
          <w:sz w:val="36"/>
          <w:szCs w:val="36"/>
          <w:lang w:val="en-GB"/>
        </w:rPr>
        <w:t>Aayush Kumar</w:t>
      </w:r>
    </w:p>
    <w:p w14:paraId="243C884B" w14:textId="44D73B0E" w:rsidR="00F97284" w:rsidRPr="00456784" w:rsidRDefault="004B48A1" w:rsidP="00F97284">
      <w:pPr>
        <w:jc w:val="center"/>
        <w:rPr>
          <w:sz w:val="36"/>
          <w:szCs w:val="36"/>
          <w:lang w:val="en-GB"/>
        </w:rPr>
      </w:pPr>
      <w:r w:rsidRPr="00456784">
        <w:rPr>
          <w:sz w:val="36"/>
          <w:szCs w:val="36"/>
          <w:lang w:val="en-GB"/>
        </w:rPr>
        <w:t>Assignment 3</w:t>
      </w:r>
    </w:p>
    <w:p w14:paraId="2A736C2E" w14:textId="683DBC7C" w:rsidR="00AB2E9A" w:rsidRDefault="00AB2E9A" w:rsidP="00B64D31">
      <w:pPr>
        <w:jc w:val="center"/>
        <w:rPr>
          <w:sz w:val="36"/>
          <w:szCs w:val="36"/>
          <w:lang w:val="en-GB"/>
        </w:rPr>
      </w:pPr>
      <w:r w:rsidRPr="00456784">
        <w:rPr>
          <w:sz w:val="28"/>
          <w:szCs w:val="28"/>
          <w:lang w:val="en-GB"/>
        </w:rPr>
        <w:t>Algorithm:</w:t>
      </w:r>
      <w:r w:rsidR="00BC731A">
        <w:rPr>
          <w:sz w:val="36"/>
          <w:szCs w:val="36"/>
          <w:lang w:val="en-GB"/>
        </w:rPr>
        <w:t xml:space="preserve"> </w:t>
      </w:r>
      <w:r w:rsidR="00B64D31">
        <w:rPr>
          <w:noProof/>
        </w:rPr>
        <w:drawing>
          <wp:inline distT="0" distB="0" distL="0" distR="0" wp14:anchorId="2BFB658C" wp14:editId="6224EB29">
            <wp:extent cx="6774180" cy="8648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C381" w14:textId="0580AA7D" w:rsidR="00710A29" w:rsidRDefault="00710A29" w:rsidP="00B64D31">
      <w:pPr>
        <w:jc w:val="center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FCAFE71" wp14:editId="03A0F16E">
            <wp:extent cx="6971665" cy="1084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10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3947" w14:textId="22F92D2C" w:rsidR="00710A29" w:rsidRDefault="009E6376" w:rsidP="00B64D31">
      <w:pPr>
        <w:jc w:val="center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C2E1305" wp14:editId="61916C6B">
            <wp:extent cx="4069080" cy="10424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69" cy="10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C4D4" w14:textId="10BDBFAC" w:rsidR="009E6376" w:rsidRDefault="009E6376" w:rsidP="009E6376">
      <w:pPr>
        <w:rPr>
          <w:sz w:val="28"/>
          <w:szCs w:val="28"/>
          <w:lang w:val="en-GB"/>
        </w:rPr>
      </w:pPr>
    </w:p>
    <w:p w14:paraId="5A6EF3E3" w14:textId="2725BB58" w:rsidR="00EF1505" w:rsidRDefault="00C31AE8" w:rsidP="009E63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</w:t>
      </w:r>
      <w:r w:rsidR="00722064">
        <w:rPr>
          <w:sz w:val="28"/>
          <w:szCs w:val="28"/>
          <w:lang w:val="en-GB"/>
        </w:rPr>
        <w:t xml:space="preserve"> for 10 X 10</w:t>
      </w:r>
      <w:r>
        <w:rPr>
          <w:sz w:val="28"/>
          <w:szCs w:val="28"/>
          <w:lang w:val="en-GB"/>
        </w:rPr>
        <w:t>:</w:t>
      </w:r>
    </w:p>
    <w:p w14:paraId="3458976A" w14:textId="18AF8C68" w:rsidR="00C31AE8" w:rsidRPr="00722064" w:rsidRDefault="00C31AE8" w:rsidP="00C31AE8">
      <w:pPr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A   =   </w:t>
      </w:r>
      <w:r w:rsidR="00722064">
        <w:rPr>
          <w:sz w:val="24"/>
          <w:szCs w:val="24"/>
          <w:lang w:val="en-GB"/>
        </w:rPr>
        <w:t xml:space="preserve">  </w:t>
      </w:r>
      <w:r w:rsidRPr="00722064">
        <w:rPr>
          <w:sz w:val="24"/>
          <w:szCs w:val="24"/>
          <w:lang w:val="en-GB"/>
        </w:rPr>
        <w:t xml:space="preserve">1 7 0 7 5 7 1 3 6 1 </w:t>
      </w:r>
    </w:p>
    <w:p w14:paraId="45B58F42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5 4 5 7 5 4 6 0 7 1 </w:t>
      </w:r>
    </w:p>
    <w:p w14:paraId="6145A7F9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8 8 6 6 8 8 8 4 1 1 </w:t>
      </w:r>
    </w:p>
    <w:p w14:paraId="4849E2DC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5 0 0 3 5 3 1 7 4 7 </w:t>
      </w:r>
    </w:p>
    <w:p w14:paraId="5590DEDF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6 0 0 2 5 4 5 2 2 3 </w:t>
      </w:r>
    </w:p>
    <w:p w14:paraId="31C2FFC2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2 1 1 8 8 0 5 5 4 4 </w:t>
      </w:r>
    </w:p>
    <w:p w14:paraId="20DA7ACA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6 0 5 6 2 8 7 3 4 2 </w:t>
      </w:r>
    </w:p>
    <w:p w14:paraId="78A54B88" w14:textId="77777777" w:rsidR="00C31AE8" w:rsidRPr="00722064" w:rsidRDefault="00C31AE8" w:rsidP="00C31AE8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0 0 0 0 2 6 2 5 6 5 </w:t>
      </w:r>
    </w:p>
    <w:p w14:paraId="784F8A6D" w14:textId="77777777" w:rsidR="00C31AE8" w:rsidRPr="00722064" w:rsidRDefault="00C31AE8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7 6 6 8 5 3 6 2 8 1 </w:t>
      </w:r>
    </w:p>
    <w:p w14:paraId="5948E449" w14:textId="6D90F86E" w:rsidR="00C31AE8" w:rsidRPr="00722064" w:rsidRDefault="00C31AE8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>6 6 8 0 1 1 7 0 3 2</w:t>
      </w:r>
    </w:p>
    <w:p w14:paraId="42317E9D" w14:textId="13BA90A1" w:rsidR="00722064" w:rsidRPr="00722064" w:rsidRDefault="00722064" w:rsidP="00722064">
      <w:pPr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B    =   </w:t>
      </w:r>
      <w:r>
        <w:rPr>
          <w:sz w:val="24"/>
          <w:szCs w:val="24"/>
          <w:lang w:val="en-GB"/>
        </w:rPr>
        <w:t xml:space="preserve"> </w:t>
      </w:r>
      <w:r w:rsidRPr="00722064">
        <w:rPr>
          <w:sz w:val="24"/>
          <w:szCs w:val="24"/>
          <w:lang w:val="en-GB"/>
        </w:rPr>
        <w:t xml:space="preserve">0 </w:t>
      </w:r>
    </w:p>
    <w:p w14:paraId="7FD3205A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1 </w:t>
      </w:r>
    </w:p>
    <w:p w14:paraId="618D1C4C" w14:textId="1ACABD61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2 </w:t>
      </w:r>
    </w:p>
    <w:p w14:paraId="7D837655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1 </w:t>
      </w:r>
    </w:p>
    <w:p w14:paraId="375F9C35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8 </w:t>
      </w:r>
    </w:p>
    <w:p w14:paraId="69F86482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3 </w:t>
      </w:r>
    </w:p>
    <w:p w14:paraId="7934C576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5 </w:t>
      </w:r>
    </w:p>
    <w:p w14:paraId="788831D4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2 </w:t>
      </w:r>
    </w:p>
    <w:p w14:paraId="1BEC9CDC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6 </w:t>
      </w:r>
    </w:p>
    <w:p w14:paraId="6D978F84" w14:textId="724D87C2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>0</w:t>
      </w:r>
    </w:p>
    <w:p w14:paraId="235E0601" w14:textId="7DA3FE94" w:rsidR="00722064" w:rsidRDefault="00722064" w:rsidP="007220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for 10 X 10:</w:t>
      </w:r>
    </w:p>
    <w:p w14:paraId="69F70B76" w14:textId="3F90091E" w:rsidR="00722064" w:rsidRPr="00722064" w:rsidRDefault="00722064" w:rsidP="00722064">
      <w:pPr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X    =   </w:t>
      </w:r>
      <w:r>
        <w:rPr>
          <w:sz w:val="24"/>
          <w:szCs w:val="24"/>
          <w:lang w:val="en-GB"/>
        </w:rPr>
        <w:t xml:space="preserve">  </w:t>
      </w:r>
      <w:r w:rsidRPr="00722064">
        <w:rPr>
          <w:sz w:val="24"/>
          <w:szCs w:val="24"/>
          <w:lang w:val="en-GB"/>
        </w:rPr>
        <w:t xml:space="preserve">1.24512 </w:t>
      </w:r>
    </w:p>
    <w:p w14:paraId="457F8FCC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0.0392327 </w:t>
      </w:r>
    </w:p>
    <w:p w14:paraId="49BC6E75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-2.38265 </w:t>
      </w:r>
    </w:p>
    <w:p w14:paraId="5CE6672D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-0.396955 </w:t>
      </w:r>
    </w:p>
    <w:p w14:paraId="0E11200A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-1.05309 </w:t>
      </w:r>
    </w:p>
    <w:p w14:paraId="4206C852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-0.680287 </w:t>
      </w:r>
    </w:p>
    <w:p w14:paraId="30D3DDC7" w14:textId="715CB832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2.04946 </w:t>
      </w:r>
    </w:p>
    <w:p w14:paraId="3D54699A" w14:textId="6BE44FBC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1.75366 </w:t>
      </w:r>
    </w:p>
    <w:p w14:paraId="6A641DF2" w14:textId="77777777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 xml:space="preserve">1.02329 </w:t>
      </w:r>
    </w:p>
    <w:p w14:paraId="176A6210" w14:textId="1DDDC76D" w:rsidR="00722064" w:rsidRPr="00722064" w:rsidRDefault="00722064" w:rsidP="00722064">
      <w:pPr>
        <w:ind w:firstLine="720"/>
        <w:rPr>
          <w:sz w:val="24"/>
          <w:szCs w:val="24"/>
          <w:lang w:val="en-GB"/>
        </w:rPr>
      </w:pPr>
      <w:r w:rsidRPr="00722064">
        <w:rPr>
          <w:sz w:val="24"/>
          <w:szCs w:val="24"/>
          <w:lang w:val="en-GB"/>
        </w:rPr>
        <w:t>-2.16381</w:t>
      </w:r>
    </w:p>
    <w:p w14:paraId="6930CBD5" w14:textId="77777777" w:rsidR="00C31AE8" w:rsidRDefault="00C31AE8" w:rsidP="009E6376">
      <w:pPr>
        <w:rPr>
          <w:sz w:val="28"/>
          <w:szCs w:val="28"/>
          <w:lang w:val="en-GB"/>
        </w:rPr>
      </w:pPr>
    </w:p>
    <w:p w14:paraId="29B63A91" w14:textId="46A9550E" w:rsidR="00EF1505" w:rsidRDefault="00EF1505" w:rsidP="009E63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Time 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1505" w14:paraId="4586CB5B" w14:textId="77777777" w:rsidTr="00612C77">
        <w:tc>
          <w:tcPr>
            <w:tcW w:w="5228" w:type="dxa"/>
          </w:tcPr>
          <w:p w14:paraId="50B9F0BB" w14:textId="6A57137C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Dimensions</w:t>
            </w:r>
          </w:p>
        </w:tc>
        <w:tc>
          <w:tcPr>
            <w:tcW w:w="5228" w:type="dxa"/>
          </w:tcPr>
          <w:p w14:paraId="0855255B" w14:textId="540ACC45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  Time</w:t>
            </w:r>
          </w:p>
        </w:tc>
      </w:tr>
      <w:tr w:rsidR="00EF1505" w14:paraId="07D1239F" w14:textId="77777777" w:rsidTr="00612C77">
        <w:tc>
          <w:tcPr>
            <w:tcW w:w="5228" w:type="dxa"/>
          </w:tcPr>
          <w:p w14:paraId="5F343DD8" w14:textId="0597E72B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5228" w:type="dxa"/>
          </w:tcPr>
          <w:p w14:paraId="723574DC" w14:textId="105BA938" w:rsidR="00EF1505" w:rsidRDefault="00BD7E6F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0.003</w:t>
            </w:r>
            <w:r w:rsidR="004E0E2B">
              <w:rPr>
                <w:sz w:val="28"/>
                <w:szCs w:val="28"/>
                <w:lang w:val="en-GB"/>
              </w:rPr>
              <w:t xml:space="preserve"> s</w:t>
            </w:r>
          </w:p>
        </w:tc>
      </w:tr>
      <w:tr w:rsidR="00EF1505" w14:paraId="41B1868B" w14:textId="77777777" w:rsidTr="00612C77">
        <w:tc>
          <w:tcPr>
            <w:tcW w:w="5228" w:type="dxa"/>
          </w:tcPr>
          <w:p w14:paraId="7D503C70" w14:textId="309B0C2C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</w:t>
            </w:r>
          </w:p>
        </w:tc>
        <w:tc>
          <w:tcPr>
            <w:tcW w:w="5228" w:type="dxa"/>
          </w:tcPr>
          <w:p w14:paraId="0A2B7EF0" w14:textId="2ED9AC01" w:rsidR="00EF1505" w:rsidRDefault="00BD7E6F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0.004</w:t>
            </w:r>
            <w:r w:rsidR="004E0E2B">
              <w:rPr>
                <w:sz w:val="28"/>
                <w:szCs w:val="28"/>
                <w:lang w:val="en-GB"/>
              </w:rPr>
              <w:t xml:space="preserve"> s</w:t>
            </w:r>
          </w:p>
        </w:tc>
      </w:tr>
      <w:tr w:rsidR="00EF1505" w14:paraId="55D2BA21" w14:textId="77777777" w:rsidTr="00612C77">
        <w:tc>
          <w:tcPr>
            <w:tcW w:w="5228" w:type="dxa"/>
          </w:tcPr>
          <w:p w14:paraId="528355AA" w14:textId="6742245A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</w:t>
            </w:r>
          </w:p>
        </w:tc>
        <w:tc>
          <w:tcPr>
            <w:tcW w:w="5228" w:type="dxa"/>
          </w:tcPr>
          <w:p w14:paraId="137A4C6D" w14:textId="2C10DB51" w:rsidR="00EF1505" w:rsidRDefault="00BD7E6F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0.012</w:t>
            </w:r>
            <w:r w:rsidR="004E0E2B">
              <w:rPr>
                <w:sz w:val="28"/>
                <w:szCs w:val="28"/>
                <w:lang w:val="en-GB"/>
              </w:rPr>
              <w:t xml:space="preserve"> s</w:t>
            </w:r>
          </w:p>
        </w:tc>
      </w:tr>
      <w:tr w:rsidR="00EF1505" w14:paraId="25AE55F3" w14:textId="77777777" w:rsidTr="00612C77">
        <w:tc>
          <w:tcPr>
            <w:tcW w:w="5228" w:type="dxa"/>
          </w:tcPr>
          <w:p w14:paraId="103B573D" w14:textId="14EA68EB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</w:t>
            </w:r>
          </w:p>
        </w:tc>
        <w:tc>
          <w:tcPr>
            <w:tcW w:w="5228" w:type="dxa"/>
          </w:tcPr>
          <w:p w14:paraId="4F8E6B11" w14:textId="1625BB17" w:rsidR="00EF1505" w:rsidRDefault="00BD7E6F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1.4</w:t>
            </w:r>
            <w:r w:rsidR="003D388E">
              <w:rPr>
                <w:sz w:val="28"/>
                <w:szCs w:val="28"/>
                <w:lang w:val="en-GB"/>
              </w:rPr>
              <w:t>31</w:t>
            </w:r>
            <w:r w:rsidR="004E0E2B">
              <w:rPr>
                <w:sz w:val="28"/>
                <w:szCs w:val="28"/>
                <w:lang w:val="en-GB"/>
              </w:rPr>
              <w:t xml:space="preserve"> s</w:t>
            </w:r>
          </w:p>
        </w:tc>
      </w:tr>
      <w:tr w:rsidR="00EF1505" w14:paraId="342A8281" w14:textId="77777777" w:rsidTr="00612C77">
        <w:tc>
          <w:tcPr>
            <w:tcW w:w="5228" w:type="dxa"/>
          </w:tcPr>
          <w:p w14:paraId="2C241EE6" w14:textId="03F26588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</w:t>
            </w:r>
          </w:p>
        </w:tc>
        <w:tc>
          <w:tcPr>
            <w:tcW w:w="5228" w:type="dxa"/>
          </w:tcPr>
          <w:p w14:paraId="00C22C4F" w14:textId="18458BEB" w:rsidR="00EF1505" w:rsidRDefault="003D388E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12.505</w:t>
            </w:r>
            <w:r w:rsidR="004E0E2B">
              <w:rPr>
                <w:sz w:val="28"/>
                <w:szCs w:val="28"/>
                <w:lang w:val="en-GB"/>
              </w:rPr>
              <w:t xml:space="preserve"> s</w:t>
            </w:r>
          </w:p>
        </w:tc>
      </w:tr>
      <w:tr w:rsidR="00EF1505" w14:paraId="2709E4A8" w14:textId="77777777" w:rsidTr="00612C77">
        <w:tc>
          <w:tcPr>
            <w:tcW w:w="5228" w:type="dxa"/>
          </w:tcPr>
          <w:p w14:paraId="5DDD645B" w14:textId="10112B78" w:rsidR="00EF1505" w:rsidRDefault="00EF1505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5000</w:t>
            </w:r>
          </w:p>
        </w:tc>
        <w:tc>
          <w:tcPr>
            <w:tcW w:w="5228" w:type="dxa"/>
          </w:tcPr>
          <w:p w14:paraId="115FE611" w14:textId="12897F51" w:rsidR="00EF1505" w:rsidRDefault="004E0E2B" w:rsidP="009E63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24 m 12.524 s</w:t>
            </w:r>
          </w:p>
        </w:tc>
      </w:tr>
    </w:tbl>
    <w:p w14:paraId="69B56E47" w14:textId="77777777" w:rsidR="00EF1505" w:rsidRPr="00B64D31" w:rsidRDefault="00EF1505" w:rsidP="009E6376">
      <w:pPr>
        <w:rPr>
          <w:sz w:val="28"/>
          <w:szCs w:val="28"/>
          <w:lang w:val="en-GB"/>
        </w:rPr>
      </w:pPr>
    </w:p>
    <w:sectPr w:rsidR="00EF1505" w:rsidRPr="00B64D31" w:rsidSect="009E6376">
      <w:pgSz w:w="11906" w:h="16838"/>
      <w:pgMar w:top="153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A4D"/>
    <w:multiLevelType w:val="hybridMultilevel"/>
    <w:tmpl w:val="7F6E0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67D8"/>
    <w:multiLevelType w:val="hybridMultilevel"/>
    <w:tmpl w:val="499C4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1865">
    <w:abstractNumId w:val="1"/>
  </w:num>
  <w:num w:numId="2" w16cid:durableId="191092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A1"/>
    <w:rsid w:val="0010646C"/>
    <w:rsid w:val="003D388E"/>
    <w:rsid w:val="00456784"/>
    <w:rsid w:val="004A72A7"/>
    <w:rsid w:val="004B48A1"/>
    <w:rsid w:val="004E0E2B"/>
    <w:rsid w:val="00612C77"/>
    <w:rsid w:val="00710A29"/>
    <w:rsid w:val="00722064"/>
    <w:rsid w:val="009E6376"/>
    <w:rsid w:val="00AB2E9A"/>
    <w:rsid w:val="00B64D31"/>
    <w:rsid w:val="00BC731A"/>
    <w:rsid w:val="00BD7E6F"/>
    <w:rsid w:val="00C31AE8"/>
    <w:rsid w:val="00EF1505"/>
    <w:rsid w:val="00F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9CBD"/>
  <w15:chartTrackingRefBased/>
  <w15:docId w15:val="{4B729E92-DF47-44FF-9D79-166A524A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9A"/>
    <w:pPr>
      <w:ind w:left="720"/>
      <w:contextualSpacing/>
    </w:pPr>
  </w:style>
  <w:style w:type="table" w:styleId="TableGrid">
    <w:name w:val="Table Grid"/>
    <w:basedOn w:val="TableNormal"/>
    <w:uiPriority w:val="39"/>
    <w:rsid w:val="00EF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2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8</cp:revision>
  <dcterms:created xsi:type="dcterms:W3CDTF">2022-05-29T08:56:00Z</dcterms:created>
  <dcterms:modified xsi:type="dcterms:W3CDTF">2022-05-30T05:29:00Z</dcterms:modified>
</cp:coreProperties>
</file>