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833D2" w14:textId="178E78FB" w:rsidR="00E14CB3" w:rsidRPr="00E14CB3" w:rsidRDefault="008C23FC" w:rsidP="00E14CB3">
      <w:pPr>
        <w:pStyle w:val="1"/>
        <w:jc w:val="center"/>
      </w:pPr>
      <w:r>
        <w:t>8</w:t>
      </w:r>
      <w:r>
        <w:rPr>
          <w:rFonts w:hint="eastAsia"/>
        </w:rPr>
        <w:t>位数码管</w:t>
      </w:r>
    </w:p>
    <w:p w14:paraId="4438B88C" w14:textId="2563B7D2" w:rsidR="003D1363" w:rsidRDefault="008C23FC" w:rsidP="008C23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日期</w:t>
      </w:r>
    </w:p>
    <w:p w14:paraId="7D8FBCCA" w14:textId="3361E303" w:rsidR="008C23FC" w:rsidRDefault="008C23FC" w:rsidP="008C23FC">
      <w:pPr>
        <w:pStyle w:val="a6"/>
        <w:ind w:left="630" w:firstLineChars="0" w:firstLine="0"/>
      </w:pPr>
      <w:r>
        <w:rPr>
          <w:rFonts w:hint="eastAsia"/>
        </w:rPr>
        <w:t>要在数码管上依次显示</w:t>
      </w:r>
      <w:r>
        <w:rPr>
          <w:rFonts w:hint="eastAsia"/>
        </w:rPr>
        <w:t>2</w:t>
      </w:r>
      <w:r>
        <w:t>0240328</w:t>
      </w:r>
    </w:p>
    <w:p w14:paraId="4D4EA7E8" w14:textId="625B5022" w:rsidR="008C23FC" w:rsidRDefault="009B76F5" w:rsidP="008C23FC">
      <w:pPr>
        <w:pStyle w:val="a6"/>
        <w:ind w:left="630" w:firstLineChars="0" w:firstLine="0"/>
      </w:pPr>
      <w:r>
        <w:rPr>
          <w:rFonts w:hint="eastAsia"/>
        </w:rPr>
        <w:t>查手册表，依次为</w:t>
      </w:r>
      <w:r>
        <w:rPr>
          <w:rFonts w:hint="eastAsia"/>
        </w:rPr>
        <w:t xml:space="preserve"> </w:t>
      </w:r>
    </w:p>
    <w:p w14:paraId="4C77392E" w14:textId="6F7A63E5" w:rsidR="009B76F5" w:rsidRDefault="009B76F5" w:rsidP="0028166F">
      <w:pPr>
        <w:pStyle w:val="a6"/>
        <w:ind w:left="630" w:firstLineChars="0" w:firstLine="0"/>
      </w:pPr>
      <w:r>
        <w:t xml:space="preserve">DB </w:t>
      </w:r>
      <w:r>
        <w:rPr>
          <w:rFonts w:hint="eastAsia"/>
        </w:rPr>
        <w:t>0A</w:t>
      </w:r>
      <w:r>
        <w:t>2H, 28H, 0A2H, 74H, 28H, 62H, 0A2H, 20H</w:t>
      </w:r>
    </w:p>
    <w:p w14:paraId="076E6823" w14:textId="7C297332" w:rsidR="0028166F" w:rsidRDefault="0028166F" w:rsidP="0028166F">
      <w:pPr>
        <w:pStyle w:val="a6"/>
        <w:ind w:left="630" w:firstLineChars="0" w:firstLine="0"/>
      </w:pPr>
      <w:r>
        <w:rPr>
          <w:rFonts w:hint="eastAsia"/>
        </w:rPr>
        <w:t>试了一下是从右往左走的，所以倒序一下</w:t>
      </w:r>
    </w:p>
    <w:p w14:paraId="58C0DE32" w14:textId="43956AE2" w:rsidR="006250D2" w:rsidRDefault="005037C5" w:rsidP="0028166F">
      <w:pPr>
        <w:pStyle w:val="a6"/>
        <w:ind w:left="630" w:firstLineChars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F64335" wp14:editId="4E2CD9DB">
            <wp:simplePos x="0" y="0"/>
            <wp:positionH relativeFrom="margin">
              <wp:align>center</wp:align>
            </wp:positionH>
            <wp:positionV relativeFrom="paragraph">
              <wp:posOffset>5157804</wp:posOffset>
            </wp:positionV>
            <wp:extent cx="3984625" cy="1802765"/>
            <wp:effectExtent l="0" t="0" r="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AD6">
        <w:rPr>
          <w:noProof/>
        </w:rPr>
        <w:drawing>
          <wp:anchor distT="0" distB="0" distL="114300" distR="114300" simplePos="0" relativeHeight="251661312" behindDoc="0" locked="0" layoutInCell="1" allowOverlap="1" wp14:anchorId="13977834" wp14:editId="69C0AE98">
            <wp:simplePos x="0" y="0"/>
            <wp:positionH relativeFrom="margin">
              <wp:posOffset>-50666</wp:posOffset>
            </wp:positionH>
            <wp:positionV relativeFrom="paragraph">
              <wp:posOffset>356435</wp:posOffset>
            </wp:positionV>
            <wp:extent cx="5274310" cy="463169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0D2">
        <w:t xml:space="preserve">DB 20H, 0A2H, </w:t>
      </w:r>
      <w:r w:rsidR="00B37AD6">
        <w:t>62H, 28H, 74H, 0A2H, 28H, 0A2H</w:t>
      </w:r>
    </w:p>
    <w:p w14:paraId="5632463A" w14:textId="4A26F3C9" w:rsidR="005037C5" w:rsidRDefault="00F2204F" w:rsidP="0028166F">
      <w:pPr>
        <w:pStyle w:val="a6"/>
        <w:ind w:left="63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A4F662" wp14:editId="584397B8">
            <wp:simplePos x="0" y="0"/>
            <wp:positionH relativeFrom="margin">
              <wp:align>left</wp:align>
            </wp:positionH>
            <wp:positionV relativeFrom="paragraph">
              <wp:posOffset>-375920</wp:posOffset>
            </wp:positionV>
            <wp:extent cx="4561840" cy="5524500"/>
            <wp:effectExtent l="0" t="5080" r="5080" b="5080"/>
            <wp:wrapTopAndBottom/>
            <wp:docPr id="13" name="图片 13" descr="D:\WeChat Files\wxid_5jwdsiqnyo0g22\FileStorage\Temp\f893e30dc3dba6577f27170046fc8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 Files\wxid_5jwdsiqnyo0g22\FileStorage\Temp\f893e30dc3dba6577f27170046fc8f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10280" r="7887" b="11044"/>
                    <a:stretch/>
                  </pic:blipFill>
                  <pic:spPr bwMode="auto">
                    <a:xfrm rot="5400000">
                      <a:off x="0" y="0"/>
                      <a:ext cx="456184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MON_1774284829"/>
    <w:bookmarkEnd w:id="0"/>
    <w:p w14:paraId="2CF5CE2B" w14:textId="2353A673" w:rsidR="005037C5" w:rsidRDefault="00F2204F" w:rsidP="0028166F">
      <w:pPr>
        <w:pStyle w:val="a6"/>
        <w:ind w:left="630" w:firstLineChars="0" w:firstLine="0"/>
      </w:pPr>
      <w:r>
        <w:object w:dxaOrig="8306" w:dyaOrig="13104" w14:anchorId="348A2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655.5pt" o:ole="">
            <v:imagedata r:id="rId10" o:title=""/>
          </v:shape>
          <o:OLEObject Type="Embed" ProgID="Word.OpenDocumentText.12" ShapeID="_x0000_i1025" DrawAspect="Content" ObjectID="_1774366436" r:id="rId11"/>
        </w:object>
      </w:r>
    </w:p>
    <w:p w14:paraId="42146B5B" w14:textId="09BD2B7B" w:rsidR="005037C5" w:rsidRDefault="005037C5" w:rsidP="00F2204F"/>
    <w:p w14:paraId="15D0299D" w14:textId="4F619D71" w:rsidR="00B37AD6" w:rsidRDefault="00F2204F" w:rsidP="005037C5">
      <w:pPr>
        <w:pStyle w:val="a6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8DCDDCC" wp14:editId="05F6C92D">
            <wp:simplePos x="0" y="0"/>
            <wp:positionH relativeFrom="column">
              <wp:posOffset>641190</wp:posOffset>
            </wp:positionH>
            <wp:positionV relativeFrom="paragraph">
              <wp:posOffset>6103284</wp:posOffset>
            </wp:positionV>
            <wp:extent cx="2048617" cy="2456631"/>
            <wp:effectExtent l="0" t="0" r="8890" b="1270"/>
            <wp:wrapTopAndBottom/>
            <wp:docPr id="14" name="图片 14" descr="D:\WeChat Files\wxid_5jwdsiqnyo0g22\FileStorage\Temp\834fba60b64bf52d12b2ec8f1fb0c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 Files\wxid_5jwdsiqnyo0g22\FileStorage\Temp\834fba60b64bf52d12b2ec8f1fb0c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1" t="33440" r="28845" b="34824"/>
                    <a:stretch/>
                  </pic:blipFill>
                  <pic:spPr bwMode="auto">
                    <a:xfrm>
                      <a:off x="0" y="0"/>
                      <a:ext cx="2048617" cy="245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0911DE7" wp14:editId="10527FCC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274310" cy="562673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7C5">
        <w:rPr>
          <w:rFonts w:hint="eastAsia"/>
        </w:rPr>
        <w:t>汉字字模</w:t>
      </w:r>
    </w:p>
    <w:bookmarkStart w:id="1" w:name="_GoBack"/>
    <w:bookmarkStart w:id="2" w:name="_MON_1774284755"/>
    <w:bookmarkEnd w:id="2"/>
    <w:p w14:paraId="684074E8" w14:textId="006CA4AA" w:rsidR="00B37AD6" w:rsidRDefault="002408E1" w:rsidP="0028166F">
      <w:pPr>
        <w:pStyle w:val="a6"/>
        <w:ind w:left="630" w:firstLineChars="0" w:firstLine="0"/>
      </w:pPr>
      <w:r>
        <w:object w:dxaOrig="8306" w:dyaOrig="13948" w14:anchorId="345D2430">
          <v:shape id="_x0000_i1030" type="#_x0000_t75" style="width:415.5pt;height:697.5pt" o:ole="">
            <v:imagedata r:id="rId14" o:title=""/>
          </v:shape>
          <o:OLEObject Type="Embed" ProgID="Word.OpenDocumentText.12" ShapeID="_x0000_i1030" DrawAspect="Content" ObjectID="_1774366437" r:id="rId15"/>
        </w:object>
      </w:r>
      <w:bookmarkEnd w:id="1"/>
    </w:p>
    <w:p w14:paraId="28990AEA" w14:textId="2F741E16" w:rsidR="00B37AD6" w:rsidRDefault="00F2204F" w:rsidP="0028166F">
      <w:pPr>
        <w:pStyle w:val="a6"/>
        <w:ind w:left="63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E1B90F" wp14:editId="14B2FDAC">
            <wp:simplePos x="0" y="0"/>
            <wp:positionH relativeFrom="margin">
              <wp:align>left</wp:align>
            </wp:positionH>
            <wp:positionV relativeFrom="paragraph">
              <wp:posOffset>352666</wp:posOffset>
            </wp:positionV>
            <wp:extent cx="2819400" cy="1714500"/>
            <wp:effectExtent l="0" t="0" r="0" b="0"/>
            <wp:wrapTopAndBottom/>
            <wp:docPr id="15" name="图片 15" descr="D:\WeChat Files\wxid_5jwdsiqnyo0g22\FileStorage\Temp\dac7f945686c8199bf8194ae6f518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eChat Files\wxid_5jwdsiqnyo0g22\FileStorage\Temp\dac7f945686c8199bf8194ae6f518f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04F">
        <w:t>https://www.23bei.com/tool/216.html</w:t>
      </w:r>
    </w:p>
    <w:p w14:paraId="6897A3A1" w14:textId="307FAFC2" w:rsidR="00B37AD6" w:rsidRDefault="00F2204F" w:rsidP="0028166F">
      <w:pPr>
        <w:pStyle w:val="a6"/>
        <w:ind w:left="630" w:firstLineChars="0" w:firstLine="0"/>
      </w:pPr>
      <w:r>
        <w:rPr>
          <w:rFonts w:hint="eastAsia"/>
        </w:rPr>
        <w:t>该网站</w:t>
      </w:r>
      <w:hyperlink r:id="rId17" w:history="1">
        <w:r>
          <w:rPr>
            <w:rStyle w:val="ab"/>
          </w:rPr>
          <w:t>LCD/OLED</w:t>
        </w:r>
        <w:r>
          <w:rPr>
            <w:rStyle w:val="ab"/>
          </w:rPr>
          <w:t>汉字字模提取软件</w:t>
        </w:r>
        <w:r>
          <w:rPr>
            <w:rStyle w:val="ab"/>
          </w:rPr>
          <w:t>,(HZK16</w:t>
        </w:r>
        <w:r>
          <w:rPr>
            <w:rStyle w:val="ab"/>
          </w:rPr>
          <w:t>宋体</w:t>
        </w:r>
        <w:r>
          <w:rPr>
            <w:rStyle w:val="ab"/>
          </w:rPr>
          <w:t>)GB2312</w:t>
        </w:r>
        <w:r>
          <w:rPr>
            <w:rStyle w:val="ab"/>
          </w:rPr>
          <w:t>中文</w:t>
        </w:r>
        <w:r>
          <w:rPr>
            <w:rStyle w:val="ab"/>
          </w:rPr>
          <w:t>16*16</w:t>
        </w:r>
        <w:r>
          <w:rPr>
            <w:rStyle w:val="ab"/>
          </w:rPr>
          <w:t>点阵字库</w:t>
        </w:r>
        <w:r>
          <w:rPr>
            <w:rStyle w:val="ab"/>
          </w:rPr>
          <w:t xml:space="preserve"> (23bei.com)</w:t>
        </w:r>
      </w:hyperlink>
      <w:r>
        <w:rPr>
          <w:rFonts w:hint="eastAsia"/>
        </w:rPr>
        <w:t>如上图设置就可以得到适配我们设备的字模</w:t>
      </w:r>
    </w:p>
    <w:p w14:paraId="26A23751" w14:textId="48BB6F46" w:rsidR="00B37AD6" w:rsidRDefault="00B37AD6" w:rsidP="0028166F">
      <w:pPr>
        <w:pStyle w:val="a6"/>
        <w:ind w:left="630" w:firstLineChars="0" w:firstLine="0"/>
      </w:pPr>
    </w:p>
    <w:p w14:paraId="44F13114" w14:textId="75AC1007" w:rsidR="00B37AD6" w:rsidRDefault="00B37AD6" w:rsidP="0028166F">
      <w:pPr>
        <w:pStyle w:val="a6"/>
        <w:ind w:left="630" w:firstLineChars="0" w:firstLine="0"/>
      </w:pPr>
    </w:p>
    <w:p w14:paraId="0E0AAF29" w14:textId="59D90563" w:rsidR="00B37AD6" w:rsidRDefault="00B37AD6" w:rsidP="0028166F">
      <w:pPr>
        <w:pStyle w:val="a6"/>
        <w:ind w:left="630" w:firstLineChars="0" w:firstLine="0"/>
      </w:pPr>
    </w:p>
    <w:p w14:paraId="3A460E68" w14:textId="27B803DE" w:rsidR="00B37AD6" w:rsidRDefault="00B37AD6" w:rsidP="0028166F">
      <w:pPr>
        <w:pStyle w:val="a6"/>
        <w:ind w:left="630" w:firstLineChars="0" w:firstLine="0"/>
      </w:pPr>
    </w:p>
    <w:p w14:paraId="14F71CB8" w14:textId="4986C8C6" w:rsidR="00B37AD6" w:rsidRDefault="00B37AD6" w:rsidP="0028166F">
      <w:pPr>
        <w:pStyle w:val="a6"/>
        <w:ind w:left="630" w:firstLineChars="0" w:firstLine="0"/>
      </w:pPr>
    </w:p>
    <w:p w14:paraId="3B9353B0" w14:textId="44E4B89B" w:rsidR="00B37AD6" w:rsidRDefault="00B37AD6" w:rsidP="0028166F">
      <w:pPr>
        <w:pStyle w:val="a6"/>
        <w:ind w:left="630" w:firstLineChars="0" w:firstLine="0"/>
      </w:pPr>
    </w:p>
    <w:p w14:paraId="41B410E6" w14:textId="78C0C725" w:rsidR="00B37AD6" w:rsidRPr="009B76F5" w:rsidRDefault="00B37AD6" w:rsidP="0028166F">
      <w:pPr>
        <w:pStyle w:val="a6"/>
        <w:ind w:left="630" w:firstLineChars="0" w:firstLine="0"/>
      </w:pPr>
    </w:p>
    <w:sectPr w:rsidR="00B37AD6" w:rsidRPr="009B76F5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35A44" w14:textId="77777777" w:rsidR="00F610FD" w:rsidRDefault="00F610FD" w:rsidP="00E14CB3">
      <w:r>
        <w:separator/>
      </w:r>
    </w:p>
  </w:endnote>
  <w:endnote w:type="continuationSeparator" w:id="0">
    <w:p w14:paraId="3E74EF11" w14:textId="77777777" w:rsidR="00F610FD" w:rsidRDefault="00F610FD" w:rsidP="00E14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1F9ED" w14:textId="77777777" w:rsidR="00F610FD" w:rsidRDefault="00F610FD" w:rsidP="00E14CB3">
      <w:r>
        <w:separator/>
      </w:r>
    </w:p>
  </w:footnote>
  <w:footnote w:type="continuationSeparator" w:id="0">
    <w:p w14:paraId="3F5B2DF0" w14:textId="77777777" w:rsidR="00F610FD" w:rsidRDefault="00F610FD" w:rsidP="00E14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AFFC7" w14:textId="6B718629" w:rsidR="00E14CB3" w:rsidRDefault="00E14CB3">
    <w:pPr>
      <w:pStyle w:val="a7"/>
    </w:pPr>
    <w:r>
      <w:rPr>
        <w:rFonts w:hint="eastAsia"/>
      </w:rPr>
      <w:t>3</w:t>
    </w:r>
    <w:r>
      <w:t xml:space="preserve">220101731 </w:t>
    </w:r>
    <w:r>
      <w:rPr>
        <w:rFonts w:hint="eastAsia"/>
      </w:rPr>
      <w:t>严旭</w:t>
    </w:r>
    <w:proofErr w:type="gramStart"/>
    <w:r>
      <w:rPr>
        <w:rFonts w:hint="eastAsia"/>
      </w:rPr>
      <w:t>铧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10466"/>
    <w:multiLevelType w:val="multilevel"/>
    <w:tmpl w:val="A6ACBB98"/>
    <w:lvl w:ilvl="0">
      <w:start w:val="1"/>
      <w:numFmt w:val="chineseCountingThousand"/>
      <w:lvlText w:val="%1、"/>
      <w:lvlJc w:val="left"/>
      <w:pPr>
        <w:ind w:left="630" w:hanging="420"/>
      </w:pPr>
      <w:rPr>
        <w:rFonts w:eastAsia="宋体" w:hint="eastAsia"/>
        <w:b/>
        <w:i w:val="0"/>
        <w:lang w:val="en-US"/>
      </w:rPr>
    </w:lvl>
    <w:lvl w:ilvl="1">
      <w:start w:val="1"/>
      <w:numFmt w:val="decimal"/>
      <w:lvlText w:val="%2."/>
      <w:lvlJc w:val="left"/>
      <w:pPr>
        <w:ind w:left="1050" w:hanging="420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(%3)"/>
      <w:lvlJc w:val="right"/>
      <w:pPr>
        <w:ind w:left="1469" w:hanging="278"/>
      </w:pPr>
      <w:rPr>
        <w:rFonts w:ascii="Times New Roman" w:hAnsi="Times New Roman" w:hint="default"/>
        <w:b w:val="0"/>
      </w:rPr>
    </w:lvl>
    <w:lvl w:ilvl="3">
      <w:start w:val="1"/>
      <w:numFmt w:val="lowerRoman"/>
      <w:lvlText w:val="%4."/>
      <w:lvlJc w:val="left"/>
      <w:pPr>
        <w:ind w:left="1701" w:hanging="567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31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73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15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7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90" w:hanging="420"/>
      </w:pPr>
      <w:rPr>
        <w:rFonts w:hint="eastAsia"/>
      </w:rPr>
    </w:lvl>
  </w:abstractNum>
  <w:abstractNum w:abstractNumId="1" w15:restartNumberingAfterBreak="0">
    <w:nsid w:val="599A249C"/>
    <w:multiLevelType w:val="hybridMultilevel"/>
    <w:tmpl w:val="7DA8F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29"/>
    <w:rsid w:val="000E0408"/>
    <w:rsid w:val="000F3DFB"/>
    <w:rsid w:val="001005C7"/>
    <w:rsid w:val="00220C1C"/>
    <w:rsid w:val="002408E1"/>
    <w:rsid w:val="0027349B"/>
    <w:rsid w:val="0028166F"/>
    <w:rsid w:val="003D1363"/>
    <w:rsid w:val="004012C1"/>
    <w:rsid w:val="004F0524"/>
    <w:rsid w:val="004F77FF"/>
    <w:rsid w:val="005037C5"/>
    <w:rsid w:val="00557429"/>
    <w:rsid w:val="006250D2"/>
    <w:rsid w:val="00686304"/>
    <w:rsid w:val="00742963"/>
    <w:rsid w:val="007E337C"/>
    <w:rsid w:val="007F12B1"/>
    <w:rsid w:val="007F7A9F"/>
    <w:rsid w:val="0082226D"/>
    <w:rsid w:val="008523C3"/>
    <w:rsid w:val="008C23FC"/>
    <w:rsid w:val="009156E1"/>
    <w:rsid w:val="009B76F5"/>
    <w:rsid w:val="009E4C9C"/>
    <w:rsid w:val="00A1656D"/>
    <w:rsid w:val="00A37E64"/>
    <w:rsid w:val="00A95460"/>
    <w:rsid w:val="00AC1FE4"/>
    <w:rsid w:val="00AD1150"/>
    <w:rsid w:val="00AF6DE5"/>
    <w:rsid w:val="00B35BF5"/>
    <w:rsid w:val="00B37534"/>
    <w:rsid w:val="00B37AD6"/>
    <w:rsid w:val="00B551B5"/>
    <w:rsid w:val="00B63953"/>
    <w:rsid w:val="00B64EED"/>
    <w:rsid w:val="00C25684"/>
    <w:rsid w:val="00CC6E12"/>
    <w:rsid w:val="00CF76F5"/>
    <w:rsid w:val="00DF3C11"/>
    <w:rsid w:val="00E14CB3"/>
    <w:rsid w:val="00E94289"/>
    <w:rsid w:val="00EA4804"/>
    <w:rsid w:val="00F2204F"/>
    <w:rsid w:val="00F610FD"/>
    <w:rsid w:val="00FB5657"/>
    <w:rsid w:val="00FD1364"/>
    <w:rsid w:val="00FF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8867A"/>
  <w15:chartTrackingRefBased/>
  <w15:docId w15:val="{98A678F1-8B1C-43C6-B33B-CB0F77B3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05C7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14C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A4804"/>
    <w:rPr>
      <w:rFonts w:eastAsia="楷体"/>
      <w:b/>
      <w:bCs/>
      <w:sz w:val="21"/>
    </w:rPr>
  </w:style>
  <w:style w:type="paragraph" w:customStyle="1" w:styleId="11">
    <w:name w:val="样式1 实验表格"/>
    <w:basedOn w:val="a"/>
    <w:link w:val="12"/>
    <w:qFormat/>
    <w:rsid w:val="009E4C9C"/>
    <w:pPr>
      <w:widowControl/>
      <w:jc w:val="center"/>
    </w:pPr>
    <w:rPr>
      <w:rFonts w:cs="宋体"/>
      <w:color w:val="000000"/>
      <w:kern w:val="0"/>
      <w:sz w:val="22"/>
    </w:rPr>
  </w:style>
  <w:style w:type="character" w:customStyle="1" w:styleId="12">
    <w:name w:val="样式1 实验表格 字符"/>
    <w:basedOn w:val="a0"/>
    <w:link w:val="11"/>
    <w:rsid w:val="009E4C9C"/>
    <w:rPr>
      <w:rFonts w:ascii="Times New Roman" w:eastAsia="宋体" w:hAnsi="Times New Roman" w:cs="宋体"/>
      <w:color w:val="000000"/>
      <w:kern w:val="0"/>
      <w:sz w:val="22"/>
    </w:rPr>
  </w:style>
  <w:style w:type="paragraph" w:styleId="a4">
    <w:name w:val="Subtitle"/>
    <w:basedOn w:val="a"/>
    <w:next w:val="a"/>
    <w:link w:val="a5"/>
    <w:qFormat/>
    <w:rsid w:val="00E94289"/>
    <w:pPr>
      <w:spacing w:before="240" w:after="60" w:line="312" w:lineRule="auto"/>
      <w:ind w:leftChars="100" w:left="100" w:rightChars="100" w:right="100"/>
      <w:jc w:val="left"/>
      <w:outlineLvl w:val="1"/>
    </w:pPr>
    <w:rPr>
      <w:rFonts w:asciiTheme="minorHAnsi" w:eastAsiaTheme="minorEastAsia" w:hAnsiTheme="minorHAnsi"/>
      <w:b/>
      <w:bCs/>
      <w:kern w:val="28"/>
      <w:sz w:val="28"/>
      <w:szCs w:val="32"/>
    </w:rPr>
  </w:style>
  <w:style w:type="character" w:customStyle="1" w:styleId="a5">
    <w:name w:val="副标题 字符"/>
    <w:basedOn w:val="a0"/>
    <w:link w:val="a4"/>
    <w:rsid w:val="00E94289"/>
    <w:rPr>
      <w:b/>
      <w:bCs/>
      <w:kern w:val="28"/>
      <w:sz w:val="28"/>
      <w:szCs w:val="32"/>
    </w:rPr>
  </w:style>
  <w:style w:type="paragraph" w:styleId="a6">
    <w:name w:val="List Paragraph"/>
    <w:basedOn w:val="a"/>
    <w:uiPriority w:val="34"/>
    <w:qFormat/>
    <w:rsid w:val="00AF6DE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E14C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14CB3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14C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14CB3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4CB3"/>
    <w:rPr>
      <w:rFonts w:ascii="Times New Roman" w:eastAsia="宋体" w:hAnsi="Times New Roman"/>
      <w:b/>
      <w:bCs/>
      <w:kern w:val="44"/>
      <w:sz w:val="44"/>
      <w:szCs w:val="44"/>
    </w:rPr>
  </w:style>
  <w:style w:type="character" w:styleId="ab">
    <w:name w:val="Hyperlink"/>
    <w:basedOn w:val="a0"/>
    <w:uiPriority w:val="99"/>
    <w:semiHidden/>
    <w:unhideWhenUsed/>
    <w:rsid w:val="00F220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www.23bei.com/tool/216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严旭铧</dc:creator>
  <cp:keywords/>
  <dc:description/>
  <cp:lastModifiedBy>严旭铧</cp:lastModifiedBy>
  <cp:revision>9</cp:revision>
  <cp:lastPrinted>2024-04-01T12:39:00Z</cp:lastPrinted>
  <dcterms:created xsi:type="dcterms:W3CDTF">2024-03-31T13:12:00Z</dcterms:created>
  <dcterms:modified xsi:type="dcterms:W3CDTF">2024-04-11T10:47:00Z</dcterms:modified>
</cp:coreProperties>
</file>