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DE3E1" w14:textId="011959B1" w:rsidR="005E2400" w:rsidRPr="005E2400" w:rsidRDefault="005E2400" w:rsidP="005E2400">
      <w:pPr>
        <w:pStyle w:val="Heading1"/>
        <w:spacing w:line="259" w:lineRule="auto"/>
      </w:pPr>
      <w:r>
        <w:t xml:space="preserve">COS20015 </w:t>
      </w:r>
      <w:r w:rsidR="002156EC">
        <w:t>Fundamentals of Data Management</w:t>
      </w:r>
    </w:p>
    <w:p w14:paraId="47727737" w14:textId="77777777" w:rsidR="00921144" w:rsidRDefault="00921144" w:rsidP="00714F5C">
      <w:pPr>
        <w:pStyle w:val="Introtext"/>
      </w:pPr>
    </w:p>
    <w:p w14:paraId="7033EDE7" w14:textId="311DDE41" w:rsidR="00921144" w:rsidRDefault="0028625A" w:rsidP="00921144">
      <w:pPr>
        <w:pStyle w:val="Heading2"/>
        <w:rPr>
          <w:rFonts w:eastAsia="Calibri"/>
          <w:lang w:val="en-AU"/>
        </w:rPr>
      </w:pPr>
      <w:r>
        <w:rPr>
          <w:rFonts w:eastAsia="Calibri"/>
          <w:lang w:val="en-AU"/>
        </w:rPr>
        <w:t xml:space="preserve">Workshop </w:t>
      </w:r>
      <w:r w:rsidR="00EF3D09">
        <w:rPr>
          <w:rFonts w:eastAsia="Calibri"/>
          <w:lang w:val="en-AU"/>
        </w:rPr>
        <w:t>3</w:t>
      </w:r>
      <w:r>
        <w:rPr>
          <w:rFonts w:eastAsia="Calibri"/>
          <w:lang w:val="en-AU"/>
        </w:rPr>
        <w:t xml:space="preserve"> &amp; </w:t>
      </w:r>
      <w:r w:rsidR="00EF3D09">
        <w:rPr>
          <w:rFonts w:eastAsia="Calibri"/>
          <w:lang w:val="en-AU"/>
        </w:rPr>
        <w:t>4</w:t>
      </w:r>
      <w:r>
        <w:rPr>
          <w:rFonts w:eastAsia="Calibri"/>
          <w:lang w:val="en-AU"/>
        </w:rPr>
        <w:t xml:space="preserve"> completed tasks</w:t>
      </w:r>
    </w:p>
    <w:p w14:paraId="13FF3DC3" w14:textId="7EA5E04A" w:rsidR="00921144" w:rsidRDefault="00921144" w:rsidP="00921144">
      <w:pPr>
        <w:rPr>
          <w:lang w:val="en-AU"/>
        </w:rPr>
      </w:pPr>
    </w:p>
    <w:p w14:paraId="3C9A68A0" w14:textId="626ECF3E" w:rsidR="002156EC" w:rsidRDefault="00DC6DF5" w:rsidP="00921144">
      <w:pPr>
        <w:rPr>
          <w:lang w:val="en-AU"/>
        </w:rPr>
      </w:pPr>
      <w:r>
        <w:rPr>
          <w:lang w:val="en-AU"/>
        </w:rPr>
        <w:t>Alex Vrsecky</w:t>
      </w:r>
      <w:r w:rsidR="002156EC">
        <w:rPr>
          <w:lang w:val="en-AU"/>
        </w:rPr>
        <w:t xml:space="preserve"> (</w:t>
      </w:r>
      <w:r>
        <w:rPr>
          <w:lang w:val="en-AU"/>
        </w:rPr>
        <w:t>104268899</w:t>
      </w:r>
      <w:r w:rsidR="002156EC">
        <w:rPr>
          <w:lang w:val="en-AU"/>
        </w:rPr>
        <w:t>)</w:t>
      </w:r>
    </w:p>
    <w:p w14:paraId="3928191B" w14:textId="0F796C0D" w:rsidR="002156EC" w:rsidRDefault="002156EC" w:rsidP="00921144">
      <w:pPr>
        <w:rPr>
          <w:lang w:val="en-AU"/>
        </w:rPr>
      </w:pPr>
    </w:p>
    <w:p w14:paraId="13968B39" w14:textId="15707FA1" w:rsidR="0028625A" w:rsidRDefault="0028625A" w:rsidP="00921144">
      <w:pPr>
        <w:rPr>
          <w:lang w:val="en-AU"/>
        </w:rPr>
      </w:pPr>
      <w:r>
        <w:rPr>
          <w:lang w:val="en-AU"/>
        </w:rPr>
        <w:br w:type="page"/>
      </w:r>
    </w:p>
    <w:p w14:paraId="17DCFB76" w14:textId="7609B84A" w:rsidR="002156EC" w:rsidRDefault="0028625A" w:rsidP="0028625A">
      <w:pPr>
        <w:pStyle w:val="Heading3"/>
        <w:rPr>
          <w:lang w:val="en-AU"/>
        </w:rPr>
      </w:pPr>
      <w:r>
        <w:rPr>
          <w:lang w:val="en-AU"/>
        </w:rPr>
        <w:lastRenderedPageBreak/>
        <w:t xml:space="preserve">Workshop </w:t>
      </w:r>
      <w:r w:rsidR="008F2A4C">
        <w:rPr>
          <w:lang w:val="en-AU"/>
        </w:rPr>
        <w:t>3</w:t>
      </w:r>
    </w:p>
    <w:p w14:paraId="78AA67D2" w14:textId="61FDED3D" w:rsidR="0028625A" w:rsidRPr="00DC6DF5" w:rsidRDefault="00DC6DF5" w:rsidP="0028625A">
      <w:pPr>
        <w:rPr>
          <w:b/>
          <w:bCs/>
          <w:lang w:val="en-AU"/>
        </w:rPr>
      </w:pPr>
      <w:r>
        <w:rPr>
          <w:b/>
          <w:bCs/>
          <w:lang w:val="en-AU"/>
        </w:rPr>
        <w:t>Part 1</w:t>
      </w:r>
    </w:p>
    <w:p w14:paraId="6E34F390" w14:textId="44858B03" w:rsidR="00476B0A" w:rsidRPr="00C13836" w:rsidRDefault="00DC6DF5" w:rsidP="00476B0A">
      <w:pPr>
        <w:rPr>
          <w:b/>
          <w:bCs/>
          <w:lang w:val="en-AU"/>
        </w:rPr>
      </w:pPr>
      <w:r>
        <w:rPr>
          <w:b/>
          <w:bCs/>
          <w:noProof/>
          <w:lang w:val="en-AU"/>
        </w:rPr>
        <w:drawing>
          <wp:inline distT="0" distB="0" distL="0" distR="0" wp14:anchorId="7D4DD540" wp14:editId="54B14997">
            <wp:extent cx="2110740" cy="2781300"/>
            <wp:effectExtent l="0" t="0" r="3810" b="0"/>
            <wp:docPr id="531469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AFEC" w14:textId="1C0B0ECC" w:rsidR="00C13836" w:rsidRDefault="00DC6DF5" w:rsidP="00476B0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B68043D" wp14:editId="4FE97DAC">
            <wp:extent cx="5715000" cy="2019300"/>
            <wp:effectExtent l="0" t="0" r="0" b="0"/>
            <wp:docPr id="1843706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7D84" w14:textId="77777777" w:rsidR="00DC6DF5" w:rsidRDefault="00DC6DF5" w:rsidP="00476B0A">
      <w:pPr>
        <w:rPr>
          <w:b/>
          <w:bCs/>
          <w:lang w:val="en-AU"/>
        </w:rPr>
      </w:pPr>
    </w:p>
    <w:p w14:paraId="59209C82" w14:textId="4B870EB8" w:rsidR="001A31CA" w:rsidRPr="00DC6DF5" w:rsidRDefault="00DC6DF5" w:rsidP="00476B0A">
      <w:pPr>
        <w:rPr>
          <w:b/>
          <w:bCs/>
          <w:lang w:val="en-AU"/>
        </w:rPr>
      </w:pPr>
      <w:r>
        <w:rPr>
          <w:b/>
          <w:bCs/>
          <w:lang w:val="en-AU"/>
        </w:rPr>
        <w:t>Part 2</w:t>
      </w:r>
    </w:p>
    <w:p w14:paraId="21D9801A" w14:textId="24F03117" w:rsidR="001A31CA" w:rsidRDefault="00DC6DF5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58240" behindDoc="0" locked="0" layoutInCell="1" allowOverlap="1" wp14:anchorId="2BD0606D" wp14:editId="4169C2D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876800" cy="2910840"/>
            <wp:effectExtent l="0" t="0" r="0" b="3810"/>
            <wp:wrapNone/>
            <wp:docPr id="57247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31CA">
        <w:rPr>
          <w:lang w:val="en-AU"/>
        </w:rPr>
        <w:br w:type="page"/>
      </w:r>
    </w:p>
    <w:p w14:paraId="0F155B83" w14:textId="29B6A51A" w:rsidR="001A31CA" w:rsidRDefault="001A31CA" w:rsidP="001A31CA">
      <w:pPr>
        <w:pStyle w:val="Heading3"/>
        <w:rPr>
          <w:lang w:val="en-AU"/>
        </w:rPr>
      </w:pPr>
      <w:r>
        <w:rPr>
          <w:lang w:val="en-AU"/>
        </w:rPr>
        <w:lastRenderedPageBreak/>
        <w:t xml:space="preserve">Workshop </w:t>
      </w:r>
      <w:r w:rsidR="008F2A4C">
        <w:rPr>
          <w:lang w:val="en-AU"/>
        </w:rPr>
        <w:t>4</w:t>
      </w:r>
    </w:p>
    <w:p w14:paraId="347228EC" w14:textId="1A98B77C" w:rsidR="001A31CA" w:rsidRDefault="001A31CA" w:rsidP="001A31CA">
      <w:pPr>
        <w:rPr>
          <w:lang w:val="en-AU"/>
        </w:rPr>
      </w:pPr>
    </w:p>
    <w:p w14:paraId="4FF8D0D2" w14:textId="2DCC214A" w:rsidR="00DC6DF5" w:rsidRPr="00DC6DF5" w:rsidRDefault="000D6A20" w:rsidP="000D6A20">
      <w:pPr>
        <w:rPr>
          <w:b/>
          <w:bCs/>
          <w:lang w:val="en-AU"/>
        </w:rPr>
      </w:pPr>
      <w:r w:rsidRPr="00C13836">
        <w:rPr>
          <w:b/>
          <w:bCs/>
          <w:lang w:val="en-AU"/>
        </w:rPr>
        <w:t>Part 1:</w:t>
      </w:r>
    </w:p>
    <w:p w14:paraId="48CD30AD" w14:textId="77777777" w:rsidR="00DC6DF5" w:rsidRDefault="00DC6DF5" w:rsidP="000D6A20">
      <w:pPr>
        <w:rPr>
          <w:lang w:val="en-AU"/>
        </w:rPr>
      </w:pPr>
    </w:p>
    <w:p w14:paraId="3239AC6F" w14:textId="648DC504" w:rsidR="00DC6DF5" w:rsidRDefault="00DC6DF5" w:rsidP="000D6A2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2B0B7B2" wp14:editId="57CE8255">
            <wp:extent cx="4541520" cy="3230065"/>
            <wp:effectExtent l="0" t="0" r="0" b="8890"/>
            <wp:docPr id="79747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21" cy="323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CB6B" w14:textId="77777777" w:rsidR="000D6A20" w:rsidRPr="001A31CA" w:rsidRDefault="000D6A20" w:rsidP="000D6A20">
      <w:pPr>
        <w:rPr>
          <w:b/>
          <w:bCs/>
          <w:lang w:val="en-AU"/>
        </w:rPr>
      </w:pPr>
      <w:r w:rsidRPr="001A31CA">
        <w:rPr>
          <w:b/>
          <w:bCs/>
          <w:lang w:val="en-AU"/>
        </w:rPr>
        <w:t>Part 2:</w:t>
      </w:r>
    </w:p>
    <w:p w14:paraId="6270ABF9" w14:textId="77777777" w:rsidR="000D6A20" w:rsidRDefault="000D6A20" w:rsidP="000D6A20">
      <w:pPr>
        <w:rPr>
          <w:lang w:val="en-AU"/>
        </w:rPr>
      </w:pP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1626"/>
        <w:gridCol w:w="1500"/>
        <w:gridCol w:w="1729"/>
        <w:gridCol w:w="1380"/>
      </w:tblGrid>
      <w:tr w:rsidR="000530D1" w:rsidRPr="000530D1" w14:paraId="3080C977" w14:textId="77777777" w:rsidTr="000530D1">
        <w:trPr>
          <w:trHeight w:val="288"/>
        </w:trPr>
        <w:tc>
          <w:tcPr>
            <w:tcW w:w="1626" w:type="dxa"/>
            <w:noWrap/>
            <w:hideMark/>
          </w:tcPr>
          <w:p w14:paraId="4D10B8E1" w14:textId="77777777" w:rsidR="000530D1" w:rsidRPr="000530D1" w:rsidRDefault="000530D1">
            <w:pPr>
              <w:rPr>
                <w:b/>
                <w:bCs/>
              </w:rPr>
            </w:pPr>
            <w:r w:rsidRPr="000530D1">
              <w:rPr>
                <w:b/>
                <w:bCs/>
              </w:rPr>
              <w:t>ClientDetails</w:t>
            </w:r>
          </w:p>
        </w:tc>
        <w:tc>
          <w:tcPr>
            <w:tcW w:w="1500" w:type="dxa"/>
            <w:noWrap/>
            <w:hideMark/>
          </w:tcPr>
          <w:p w14:paraId="159168D5" w14:textId="77777777" w:rsidR="000530D1" w:rsidRPr="000530D1" w:rsidRDefault="000530D1">
            <w:pPr>
              <w:rPr>
                <w:b/>
                <w:bCs/>
              </w:rPr>
            </w:pPr>
          </w:p>
        </w:tc>
        <w:tc>
          <w:tcPr>
            <w:tcW w:w="1729" w:type="dxa"/>
            <w:noWrap/>
            <w:hideMark/>
          </w:tcPr>
          <w:p w14:paraId="066F65BC" w14:textId="77777777" w:rsidR="000530D1" w:rsidRPr="000530D1" w:rsidRDefault="000530D1"/>
        </w:tc>
        <w:tc>
          <w:tcPr>
            <w:tcW w:w="1380" w:type="dxa"/>
            <w:noWrap/>
            <w:hideMark/>
          </w:tcPr>
          <w:p w14:paraId="7A9E932B" w14:textId="77777777" w:rsidR="000530D1" w:rsidRPr="000530D1" w:rsidRDefault="000530D1"/>
        </w:tc>
      </w:tr>
      <w:tr w:rsidR="000530D1" w:rsidRPr="000530D1" w14:paraId="69A7BF43" w14:textId="77777777" w:rsidTr="000530D1">
        <w:trPr>
          <w:trHeight w:val="288"/>
        </w:trPr>
        <w:tc>
          <w:tcPr>
            <w:tcW w:w="1626" w:type="dxa"/>
            <w:noWrap/>
            <w:hideMark/>
          </w:tcPr>
          <w:p w14:paraId="57BDA2FC" w14:textId="77777777" w:rsidR="000530D1" w:rsidRPr="000530D1" w:rsidRDefault="000530D1">
            <w:r w:rsidRPr="000530D1">
              <w:t>ClientID (PK)</w:t>
            </w:r>
          </w:p>
        </w:tc>
        <w:tc>
          <w:tcPr>
            <w:tcW w:w="1500" w:type="dxa"/>
            <w:noWrap/>
            <w:hideMark/>
          </w:tcPr>
          <w:p w14:paraId="212285B3" w14:textId="77777777" w:rsidR="000530D1" w:rsidRPr="000530D1" w:rsidRDefault="000530D1">
            <w:proofErr w:type="spellStart"/>
            <w:r w:rsidRPr="000530D1">
              <w:t>ClientName</w:t>
            </w:r>
            <w:proofErr w:type="spellEnd"/>
          </w:p>
        </w:tc>
        <w:tc>
          <w:tcPr>
            <w:tcW w:w="1729" w:type="dxa"/>
            <w:noWrap/>
            <w:hideMark/>
          </w:tcPr>
          <w:p w14:paraId="446FE9EF" w14:textId="77777777" w:rsidR="000530D1" w:rsidRPr="000530D1" w:rsidRDefault="000530D1">
            <w:proofErr w:type="spellStart"/>
            <w:r w:rsidRPr="000530D1">
              <w:t>PhoneNumber</w:t>
            </w:r>
            <w:proofErr w:type="spellEnd"/>
          </w:p>
        </w:tc>
        <w:tc>
          <w:tcPr>
            <w:tcW w:w="1380" w:type="dxa"/>
            <w:noWrap/>
            <w:hideMark/>
          </w:tcPr>
          <w:p w14:paraId="146E61B9" w14:textId="77777777" w:rsidR="000530D1" w:rsidRPr="000530D1" w:rsidRDefault="000530D1">
            <w:r w:rsidRPr="000530D1">
              <w:t>Address</w:t>
            </w:r>
          </w:p>
        </w:tc>
      </w:tr>
      <w:tr w:rsidR="000530D1" w:rsidRPr="000530D1" w14:paraId="052DD513" w14:textId="77777777" w:rsidTr="000530D1">
        <w:trPr>
          <w:trHeight w:val="288"/>
        </w:trPr>
        <w:tc>
          <w:tcPr>
            <w:tcW w:w="1626" w:type="dxa"/>
            <w:noWrap/>
            <w:hideMark/>
          </w:tcPr>
          <w:p w14:paraId="63614B00" w14:textId="77777777" w:rsidR="000530D1" w:rsidRPr="000530D1" w:rsidRDefault="000530D1" w:rsidP="000530D1">
            <w:r w:rsidRPr="000530D1">
              <w:t>1</w:t>
            </w:r>
          </w:p>
        </w:tc>
        <w:tc>
          <w:tcPr>
            <w:tcW w:w="1500" w:type="dxa"/>
            <w:noWrap/>
            <w:hideMark/>
          </w:tcPr>
          <w:p w14:paraId="26871ACA" w14:textId="77777777" w:rsidR="000530D1" w:rsidRPr="000530D1" w:rsidRDefault="000530D1">
            <w:r w:rsidRPr="000530D1">
              <w:t>Alice Smith</w:t>
            </w:r>
          </w:p>
        </w:tc>
        <w:tc>
          <w:tcPr>
            <w:tcW w:w="1729" w:type="dxa"/>
            <w:noWrap/>
            <w:hideMark/>
          </w:tcPr>
          <w:p w14:paraId="281B7E6B" w14:textId="77777777" w:rsidR="000530D1" w:rsidRPr="000530D1" w:rsidRDefault="000530D1" w:rsidP="000530D1">
            <w:r w:rsidRPr="000530D1">
              <w:t>401234567</w:t>
            </w:r>
          </w:p>
        </w:tc>
        <w:tc>
          <w:tcPr>
            <w:tcW w:w="1380" w:type="dxa"/>
            <w:noWrap/>
            <w:hideMark/>
          </w:tcPr>
          <w:p w14:paraId="41CD89D7" w14:textId="77777777" w:rsidR="000530D1" w:rsidRPr="000530D1" w:rsidRDefault="000530D1">
            <w:r w:rsidRPr="000530D1">
              <w:t>12 Elm Street</w:t>
            </w:r>
          </w:p>
        </w:tc>
      </w:tr>
      <w:tr w:rsidR="000530D1" w:rsidRPr="000530D1" w14:paraId="4B252288" w14:textId="77777777" w:rsidTr="000530D1">
        <w:trPr>
          <w:trHeight w:val="288"/>
        </w:trPr>
        <w:tc>
          <w:tcPr>
            <w:tcW w:w="1626" w:type="dxa"/>
            <w:noWrap/>
            <w:hideMark/>
          </w:tcPr>
          <w:p w14:paraId="4A53F6D2" w14:textId="77777777" w:rsidR="000530D1" w:rsidRPr="000530D1" w:rsidRDefault="000530D1" w:rsidP="000530D1">
            <w:r w:rsidRPr="000530D1">
              <w:t>2</w:t>
            </w:r>
          </w:p>
        </w:tc>
        <w:tc>
          <w:tcPr>
            <w:tcW w:w="1500" w:type="dxa"/>
            <w:noWrap/>
            <w:hideMark/>
          </w:tcPr>
          <w:p w14:paraId="1230A39E" w14:textId="77777777" w:rsidR="000530D1" w:rsidRPr="000530D1" w:rsidRDefault="000530D1">
            <w:r w:rsidRPr="000530D1">
              <w:t>Bob Johnson</w:t>
            </w:r>
          </w:p>
        </w:tc>
        <w:tc>
          <w:tcPr>
            <w:tcW w:w="1729" w:type="dxa"/>
            <w:noWrap/>
            <w:hideMark/>
          </w:tcPr>
          <w:p w14:paraId="6F01A941" w14:textId="77777777" w:rsidR="000530D1" w:rsidRPr="000530D1" w:rsidRDefault="000530D1" w:rsidP="000530D1">
            <w:r w:rsidRPr="000530D1">
              <w:t>409876543</w:t>
            </w:r>
          </w:p>
        </w:tc>
        <w:tc>
          <w:tcPr>
            <w:tcW w:w="1380" w:type="dxa"/>
            <w:noWrap/>
            <w:hideMark/>
          </w:tcPr>
          <w:p w14:paraId="2DC7200B" w14:textId="77777777" w:rsidR="000530D1" w:rsidRPr="000530D1" w:rsidRDefault="000530D1">
            <w:r w:rsidRPr="000530D1">
              <w:t>34 Oak Avenue</w:t>
            </w:r>
          </w:p>
        </w:tc>
      </w:tr>
      <w:tr w:rsidR="000530D1" w:rsidRPr="000530D1" w14:paraId="59F0FEC1" w14:textId="77777777" w:rsidTr="000530D1">
        <w:trPr>
          <w:trHeight w:val="288"/>
        </w:trPr>
        <w:tc>
          <w:tcPr>
            <w:tcW w:w="1626" w:type="dxa"/>
            <w:noWrap/>
            <w:hideMark/>
          </w:tcPr>
          <w:p w14:paraId="6AAAA1C2" w14:textId="77777777" w:rsidR="000530D1" w:rsidRPr="000530D1" w:rsidRDefault="000530D1" w:rsidP="000530D1">
            <w:r w:rsidRPr="000530D1">
              <w:t>3</w:t>
            </w:r>
          </w:p>
        </w:tc>
        <w:tc>
          <w:tcPr>
            <w:tcW w:w="1500" w:type="dxa"/>
            <w:noWrap/>
            <w:hideMark/>
          </w:tcPr>
          <w:p w14:paraId="2F0C6DF6" w14:textId="77777777" w:rsidR="000530D1" w:rsidRPr="000530D1" w:rsidRDefault="000530D1">
            <w:r w:rsidRPr="000530D1">
              <w:t>Cathy Brown</w:t>
            </w:r>
          </w:p>
        </w:tc>
        <w:tc>
          <w:tcPr>
            <w:tcW w:w="1729" w:type="dxa"/>
            <w:noWrap/>
            <w:hideMark/>
          </w:tcPr>
          <w:p w14:paraId="0AE35215" w14:textId="77777777" w:rsidR="000530D1" w:rsidRPr="000530D1" w:rsidRDefault="000530D1" w:rsidP="000530D1">
            <w:r w:rsidRPr="000530D1">
              <w:t>412345678</w:t>
            </w:r>
          </w:p>
        </w:tc>
        <w:tc>
          <w:tcPr>
            <w:tcW w:w="1380" w:type="dxa"/>
            <w:noWrap/>
            <w:hideMark/>
          </w:tcPr>
          <w:p w14:paraId="4DD0AFB1" w14:textId="77777777" w:rsidR="000530D1" w:rsidRPr="000530D1" w:rsidRDefault="000530D1">
            <w:r w:rsidRPr="000530D1">
              <w:t>56 Maple Drive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2469"/>
        <w:tblW w:w="0" w:type="auto"/>
        <w:tblLook w:val="04A0" w:firstRow="1" w:lastRow="0" w:firstColumn="1" w:lastColumn="0" w:noHBand="0" w:noVBand="1"/>
      </w:tblPr>
      <w:tblGrid>
        <w:gridCol w:w="1552"/>
        <w:gridCol w:w="1500"/>
      </w:tblGrid>
      <w:tr w:rsidR="000530D1" w:rsidRPr="000530D1" w14:paraId="2B5414E2" w14:textId="77777777" w:rsidTr="000530D1">
        <w:trPr>
          <w:trHeight w:val="288"/>
        </w:trPr>
        <w:tc>
          <w:tcPr>
            <w:tcW w:w="1552" w:type="dxa"/>
            <w:noWrap/>
            <w:hideMark/>
          </w:tcPr>
          <w:p w14:paraId="08CF3660" w14:textId="77777777" w:rsidR="000530D1" w:rsidRPr="000530D1" w:rsidRDefault="000530D1" w:rsidP="000530D1">
            <w:pPr>
              <w:rPr>
                <w:b/>
                <w:bCs/>
              </w:rPr>
            </w:pPr>
            <w:r w:rsidRPr="000530D1">
              <w:rPr>
                <w:b/>
                <w:bCs/>
              </w:rPr>
              <w:t>Participants</w:t>
            </w:r>
          </w:p>
        </w:tc>
        <w:tc>
          <w:tcPr>
            <w:tcW w:w="1500" w:type="dxa"/>
            <w:noWrap/>
            <w:hideMark/>
          </w:tcPr>
          <w:p w14:paraId="1065C570" w14:textId="77777777" w:rsidR="000530D1" w:rsidRPr="000530D1" w:rsidRDefault="000530D1" w:rsidP="000530D1">
            <w:pPr>
              <w:rPr>
                <w:b/>
                <w:bCs/>
              </w:rPr>
            </w:pPr>
          </w:p>
        </w:tc>
      </w:tr>
      <w:tr w:rsidR="000530D1" w:rsidRPr="000530D1" w14:paraId="7E6C924D" w14:textId="77777777" w:rsidTr="000530D1">
        <w:trPr>
          <w:trHeight w:val="288"/>
        </w:trPr>
        <w:tc>
          <w:tcPr>
            <w:tcW w:w="1552" w:type="dxa"/>
            <w:noWrap/>
            <w:hideMark/>
          </w:tcPr>
          <w:p w14:paraId="53B1E89C" w14:textId="77777777" w:rsidR="000530D1" w:rsidRPr="000530D1" w:rsidRDefault="000530D1" w:rsidP="000530D1">
            <w:proofErr w:type="spellStart"/>
            <w:r w:rsidRPr="000530D1">
              <w:t>ClassID</w:t>
            </w:r>
            <w:proofErr w:type="spellEnd"/>
            <w:r w:rsidRPr="000530D1">
              <w:t xml:space="preserve"> (PK, FK)</w:t>
            </w:r>
          </w:p>
        </w:tc>
        <w:tc>
          <w:tcPr>
            <w:tcW w:w="1500" w:type="dxa"/>
            <w:noWrap/>
            <w:hideMark/>
          </w:tcPr>
          <w:p w14:paraId="6B357F96" w14:textId="77777777" w:rsidR="000530D1" w:rsidRPr="000530D1" w:rsidRDefault="000530D1" w:rsidP="000530D1">
            <w:r w:rsidRPr="000530D1">
              <w:t>ClientID (PK, FK)</w:t>
            </w:r>
          </w:p>
        </w:tc>
      </w:tr>
      <w:tr w:rsidR="000530D1" w:rsidRPr="000530D1" w14:paraId="742F0B04" w14:textId="77777777" w:rsidTr="000530D1">
        <w:trPr>
          <w:trHeight w:val="288"/>
        </w:trPr>
        <w:tc>
          <w:tcPr>
            <w:tcW w:w="1552" w:type="dxa"/>
            <w:noWrap/>
            <w:hideMark/>
          </w:tcPr>
          <w:p w14:paraId="26359B12" w14:textId="77777777" w:rsidR="000530D1" w:rsidRPr="000530D1" w:rsidRDefault="000530D1" w:rsidP="000530D1">
            <w:r w:rsidRPr="000530D1">
              <w:t>101</w:t>
            </w:r>
          </w:p>
        </w:tc>
        <w:tc>
          <w:tcPr>
            <w:tcW w:w="1500" w:type="dxa"/>
            <w:noWrap/>
            <w:hideMark/>
          </w:tcPr>
          <w:p w14:paraId="718AC832" w14:textId="77777777" w:rsidR="000530D1" w:rsidRPr="000530D1" w:rsidRDefault="000530D1" w:rsidP="000530D1">
            <w:r w:rsidRPr="000530D1">
              <w:t>1</w:t>
            </w:r>
          </w:p>
        </w:tc>
      </w:tr>
      <w:tr w:rsidR="000530D1" w:rsidRPr="000530D1" w14:paraId="214DC515" w14:textId="77777777" w:rsidTr="000530D1">
        <w:trPr>
          <w:trHeight w:val="288"/>
        </w:trPr>
        <w:tc>
          <w:tcPr>
            <w:tcW w:w="1552" w:type="dxa"/>
            <w:noWrap/>
            <w:hideMark/>
          </w:tcPr>
          <w:p w14:paraId="4BC6852C" w14:textId="77777777" w:rsidR="000530D1" w:rsidRPr="000530D1" w:rsidRDefault="000530D1" w:rsidP="000530D1">
            <w:r w:rsidRPr="000530D1">
              <w:t>101</w:t>
            </w:r>
          </w:p>
        </w:tc>
        <w:tc>
          <w:tcPr>
            <w:tcW w:w="1500" w:type="dxa"/>
            <w:noWrap/>
            <w:hideMark/>
          </w:tcPr>
          <w:p w14:paraId="19EFD868" w14:textId="77777777" w:rsidR="000530D1" w:rsidRPr="000530D1" w:rsidRDefault="000530D1" w:rsidP="000530D1">
            <w:r w:rsidRPr="000530D1">
              <w:t>2</w:t>
            </w:r>
          </w:p>
        </w:tc>
      </w:tr>
      <w:tr w:rsidR="000530D1" w:rsidRPr="000530D1" w14:paraId="45478C3B" w14:textId="77777777" w:rsidTr="000530D1">
        <w:trPr>
          <w:trHeight w:val="288"/>
        </w:trPr>
        <w:tc>
          <w:tcPr>
            <w:tcW w:w="1552" w:type="dxa"/>
            <w:noWrap/>
            <w:hideMark/>
          </w:tcPr>
          <w:p w14:paraId="3F8E6C0E" w14:textId="77777777" w:rsidR="000530D1" w:rsidRPr="000530D1" w:rsidRDefault="000530D1" w:rsidP="000530D1">
            <w:r w:rsidRPr="000530D1">
              <w:t>102</w:t>
            </w:r>
          </w:p>
        </w:tc>
        <w:tc>
          <w:tcPr>
            <w:tcW w:w="1500" w:type="dxa"/>
            <w:noWrap/>
            <w:hideMark/>
          </w:tcPr>
          <w:p w14:paraId="55D41C1E" w14:textId="77777777" w:rsidR="000530D1" w:rsidRPr="000530D1" w:rsidRDefault="000530D1" w:rsidP="000530D1">
            <w:r w:rsidRPr="000530D1">
              <w:t>1</w:t>
            </w:r>
          </w:p>
        </w:tc>
      </w:tr>
      <w:tr w:rsidR="000530D1" w:rsidRPr="000530D1" w14:paraId="1DDCCF92" w14:textId="77777777" w:rsidTr="000530D1">
        <w:trPr>
          <w:trHeight w:val="288"/>
        </w:trPr>
        <w:tc>
          <w:tcPr>
            <w:tcW w:w="1552" w:type="dxa"/>
            <w:noWrap/>
            <w:hideMark/>
          </w:tcPr>
          <w:p w14:paraId="64DB8B66" w14:textId="77777777" w:rsidR="000530D1" w:rsidRPr="000530D1" w:rsidRDefault="000530D1" w:rsidP="000530D1">
            <w:r w:rsidRPr="000530D1">
              <w:t>102</w:t>
            </w:r>
          </w:p>
        </w:tc>
        <w:tc>
          <w:tcPr>
            <w:tcW w:w="1500" w:type="dxa"/>
            <w:noWrap/>
            <w:hideMark/>
          </w:tcPr>
          <w:p w14:paraId="557FAB55" w14:textId="77777777" w:rsidR="000530D1" w:rsidRPr="000530D1" w:rsidRDefault="000530D1" w:rsidP="000530D1">
            <w:r w:rsidRPr="000530D1">
              <w:t>3</w:t>
            </w:r>
          </w:p>
        </w:tc>
      </w:tr>
      <w:tr w:rsidR="000530D1" w:rsidRPr="000530D1" w14:paraId="31F49E26" w14:textId="77777777" w:rsidTr="000530D1">
        <w:trPr>
          <w:trHeight w:val="288"/>
        </w:trPr>
        <w:tc>
          <w:tcPr>
            <w:tcW w:w="1552" w:type="dxa"/>
            <w:noWrap/>
            <w:hideMark/>
          </w:tcPr>
          <w:p w14:paraId="3B13D8E6" w14:textId="77777777" w:rsidR="000530D1" w:rsidRPr="000530D1" w:rsidRDefault="000530D1" w:rsidP="000530D1">
            <w:r w:rsidRPr="000530D1">
              <w:t>103</w:t>
            </w:r>
          </w:p>
        </w:tc>
        <w:tc>
          <w:tcPr>
            <w:tcW w:w="1500" w:type="dxa"/>
            <w:noWrap/>
            <w:hideMark/>
          </w:tcPr>
          <w:p w14:paraId="0374C6A0" w14:textId="77777777" w:rsidR="000530D1" w:rsidRPr="000530D1" w:rsidRDefault="000530D1" w:rsidP="000530D1">
            <w:r w:rsidRPr="000530D1">
              <w:t>2</w:t>
            </w:r>
          </w:p>
        </w:tc>
      </w:tr>
    </w:tbl>
    <w:p w14:paraId="001F8DCC" w14:textId="77777777" w:rsidR="000D6A20" w:rsidRDefault="000D6A20" w:rsidP="000D6A20">
      <w:pPr>
        <w:rPr>
          <w:lang w:val="en-AU"/>
        </w:rPr>
      </w:pP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480"/>
        <w:gridCol w:w="1842"/>
        <w:gridCol w:w="1360"/>
        <w:gridCol w:w="1380"/>
        <w:gridCol w:w="980"/>
      </w:tblGrid>
      <w:tr w:rsidR="000530D1" w:rsidRPr="000530D1" w14:paraId="2500657B" w14:textId="77777777" w:rsidTr="000530D1">
        <w:trPr>
          <w:trHeight w:val="288"/>
        </w:trPr>
        <w:tc>
          <w:tcPr>
            <w:tcW w:w="1480" w:type="dxa"/>
            <w:noWrap/>
            <w:hideMark/>
          </w:tcPr>
          <w:p w14:paraId="3CA9BA96" w14:textId="77777777" w:rsidR="000530D1" w:rsidRPr="000530D1" w:rsidRDefault="000530D1" w:rsidP="000530D1">
            <w:pPr>
              <w:rPr>
                <w:b/>
                <w:bCs/>
              </w:rPr>
            </w:pPr>
            <w:r w:rsidRPr="000530D1">
              <w:rPr>
                <w:b/>
                <w:bCs/>
              </w:rPr>
              <w:t>Classes</w:t>
            </w:r>
          </w:p>
        </w:tc>
        <w:tc>
          <w:tcPr>
            <w:tcW w:w="1842" w:type="dxa"/>
            <w:noWrap/>
            <w:hideMark/>
          </w:tcPr>
          <w:p w14:paraId="5667F29E" w14:textId="77777777" w:rsidR="000530D1" w:rsidRPr="000530D1" w:rsidRDefault="000530D1" w:rsidP="000530D1">
            <w:pPr>
              <w:rPr>
                <w:b/>
                <w:bCs/>
              </w:rPr>
            </w:pPr>
          </w:p>
        </w:tc>
        <w:tc>
          <w:tcPr>
            <w:tcW w:w="1360" w:type="dxa"/>
            <w:noWrap/>
            <w:hideMark/>
          </w:tcPr>
          <w:p w14:paraId="6CD38757" w14:textId="77777777" w:rsidR="000530D1" w:rsidRPr="000530D1" w:rsidRDefault="000530D1" w:rsidP="000530D1"/>
        </w:tc>
        <w:tc>
          <w:tcPr>
            <w:tcW w:w="1380" w:type="dxa"/>
            <w:noWrap/>
            <w:hideMark/>
          </w:tcPr>
          <w:p w14:paraId="09FBFCAF" w14:textId="77777777" w:rsidR="000530D1" w:rsidRPr="000530D1" w:rsidRDefault="000530D1" w:rsidP="000530D1"/>
        </w:tc>
        <w:tc>
          <w:tcPr>
            <w:tcW w:w="980" w:type="dxa"/>
            <w:noWrap/>
            <w:hideMark/>
          </w:tcPr>
          <w:p w14:paraId="23198497" w14:textId="77777777" w:rsidR="000530D1" w:rsidRPr="000530D1" w:rsidRDefault="000530D1" w:rsidP="000530D1"/>
        </w:tc>
      </w:tr>
      <w:tr w:rsidR="000530D1" w:rsidRPr="000530D1" w14:paraId="5A5024A1" w14:textId="77777777" w:rsidTr="000530D1">
        <w:trPr>
          <w:trHeight w:val="288"/>
        </w:trPr>
        <w:tc>
          <w:tcPr>
            <w:tcW w:w="1480" w:type="dxa"/>
            <w:noWrap/>
            <w:hideMark/>
          </w:tcPr>
          <w:p w14:paraId="1B41E43F" w14:textId="77777777" w:rsidR="000530D1" w:rsidRPr="000530D1" w:rsidRDefault="000530D1" w:rsidP="000530D1">
            <w:proofErr w:type="spellStart"/>
            <w:r w:rsidRPr="000530D1">
              <w:t>ClassID</w:t>
            </w:r>
            <w:proofErr w:type="spellEnd"/>
            <w:r w:rsidRPr="000530D1">
              <w:t xml:space="preserve"> (PK)</w:t>
            </w:r>
          </w:p>
        </w:tc>
        <w:tc>
          <w:tcPr>
            <w:tcW w:w="1842" w:type="dxa"/>
            <w:noWrap/>
            <w:hideMark/>
          </w:tcPr>
          <w:p w14:paraId="49DE0014" w14:textId="77777777" w:rsidR="000530D1" w:rsidRPr="000530D1" w:rsidRDefault="000530D1" w:rsidP="000530D1">
            <w:proofErr w:type="spellStart"/>
            <w:r w:rsidRPr="000530D1">
              <w:t>InstructorName</w:t>
            </w:r>
            <w:proofErr w:type="spellEnd"/>
          </w:p>
        </w:tc>
        <w:tc>
          <w:tcPr>
            <w:tcW w:w="1360" w:type="dxa"/>
            <w:noWrap/>
            <w:hideMark/>
          </w:tcPr>
          <w:p w14:paraId="64B5EC22" w14:textId="77777777" w:rsidR="000530D1" w:rsidRPr="000530D1" w:rsidRDefault="000530D1" w:rsidP="000530D1">
            <w:proofErr w:type="spellStart"/>
            <w:r w:rsidRPr="000530D1">
              <w:t>StartTime</w:t>
            </w:r>
            <w:proofErr w:type="spellEnd"/>
          </w:p>
        </w:tc>
        <w:tc>
          <w:tcPr>
            <w:tcW w:w="1380" w:type="dxa"/>
            <w:noWrap/>
            <w:hideMark/>
          </w:tcPr>
          <w:p w14:paraId="3230D1A2" w14:textId="77777777" w:rsidR="000530D1" w:rsidRPr="000530D1" w:rsidRDefault="000530D1" w:rsidP="000530D1">
            <w:proofErr w:type="spellStart"/>
            <w:r w:rsidRPr="000530D1">
              <w:t>EndTime</w:t>
            </w:r>
            <w:proofErr w:type="spellEnd"/>
          </w:p>
        </w:tc>
        <w:tc>
          <w:tcPr>
            <w:tcW w:w="980" w:type="dxa"/>
            <w:noWrap/>
            <w:hideMark/>
          </w:tcPr>
          <w:p w14:paraId="15E7024E" w14:textId="77777777" w:rsidR="000530D1" w:rsidRPr="000530D1" w:rsidRDefault="000530D1" w:rsidP="000530D1">
            <w:r w:rsidRPr="000530D1">
              <w:t>Focus</w:t>
            </w:r>
          </w:p>
        </w:tc>
      </w:tr>
      <w:tr w:rsidR="000530D1" w:rsidRPr="000530D1" w14:paraId="134F3F9E" w14:textId="77777777" w:rsidTr="000530D1">
        <w:trPr>
          <w:trHeight w:val="288"/>
        </w:trPr>
        <w:tc>
          <w:tcPr>
            <w:tcW w:w="1480" w:type="dxa"/>
            <w:noWrap/>
            <w:hideMark/>
          </w:tcPr>
          <w:p w14:paraId="4F9A1A77" w14:textId="77777777" w:rsidR="000530D1" w:rsidRPr="000530D1" w:rsidRDefault="000530D1" w:rsidP="000530D1">
            <w:r w:rsidRPr="000530D1">
              <w:t>101</w:t>
            </w:r>
          </w:p>
        </w:tc>
        <w:tc>
          <w:tcPr>
            <w:tcW w:w="1842" w:type="dxa"/>
            <w:noWrap/>
            <w:hideMark/>
          </w:tcPr>
          <w:p w14:paraId="65F6293C" w14:textId="77777777" w:rsidR="000530D1" w:rsidRPr="000530D1" w:rsidRDefault="000530D1" w:rsidP="000530D1">
            <w:r w:rsidRPr="000530D1">
              <w:t>Bruno</w:t>
            </w:r>
          </w:p>
        </w:tc>
        <w:tc>
          <w:tcPr>
            <w:tcW w:w="1360" w:type="dxa"/>
            <w:noWrap/>
            <w:hideMark/>
          </w:tcPr>
          <w:p w14:paraId="2F98D31E" w14:textId="77777777" w:rsidR="000530D1" w:rsidRPr="000530D1" w:rsidRDefault="000530D1" w:rsidP="000530D1">
            <w:r w:rsidRPr="000530D1">
              <w:t>10:00 AM</w:t>
            </w:r>
          </w:p>
        </w:tc>
        <w:tc>
          <w:tcPr>
            <w:tcW w:w="1380" w:type="dxa"/>
            <w:noWrap/>
            <w:hideMark/>
          </w:tcPr>
          <w:p w14:paraId="14E7E418" w14:textId="77777777" w:rsidR="000530D1" w:rsidRPr="000530D1" w:rsidRDefault="000530D1" w:rsidP="000530D1">
            <w:r w:rsidRPr="000530D1">
              <w:t>11:00 AM</w:t>
            </w:r>
          </w:p>
        </w:tc>
        <w:tc>
          <w:tcPr>
            <w:tcW w:w="980" w:type="dxa"/>
            <w:noWrap/>
            <w:hideMark/>
          </w:tcPr>
          <w:p w14:paraId="1F26170E" w14:textId="77777777" w:rsidR="000530D1" w:rsidRPr="000530D1" w:rsidRDefault="000530D1" w:rsidP="000530D1">
            <w:r w:rsidRPr="000530D1">
              <w:t>Spine</w:t>
            </w:r>
          </w:p>
        </w:tc>
      </w:tr>
      <w:tr w:rsidR="000530D1" w:rsidRPr="000530D1" w14:paraId="0187D6E5" w14:textId="77777777" w:rsidTr="000530D1">
        <w:trPr>
          <w:trHeight w:val="288"/>
        </w:trPr>
        <w:tc>
          <w:tcPr>
            <w:tcW w:w="1480" w:type="dxa"/>
            <w:noWrap/>
            <w:hideMark/>
          </w:tcPr>
          <w:p w14:paraId="62484778" w14:textId="77777777" w:rsidR="000530D1" w:rsidRPr="000530D1" w:rsidRDefault="000530D1" w:rsidP="000530D1">
            <w:r w:rsidRPr="000530D1">
              <w:t>102</w:t>
            </w:r>
          </w:p>
        </w:tc>
        <w:tc>
          <w:tcPr>
            <w:tcW w:w="1842" w:type="dxa"/>
            <w:noWrap/>
            <w:hideMark/>
          </w:tcPr>
          <w:p w14:paraId="09EAB3D8" w14:textId="77777777" w:rsidR="000530D1" w:rsidRPr="000530D1" w:rsidRDefault="000530D1" w:rsidP="000530D1">
            <w:r w:rsidRPr="000530D1">
              <w:t>Deepika</w:t>
            </w:r>
          </w:p>
        </w:tc>
        <w:tc>
          <w:tcPr>
            <w:tcW w:w="1360" w:type="dxa"/>
            <w:noWrap/>
            <w:hideMark/>
          </w:tcPr>
          <w:p w14:paraId="0C021281" w14:textId="77777777" w:rsidR="000530D1" w:rsidRPr="000530D1" w:rsidRDefault="000530D1" w:rsidP="000530D1">
            <w:r w:rsidRPr="000530D1">
              <w:t>11:30 AM</w:t>
            </w:r>
          </w:p>
        </w:tc>
        <w:tc>
          <w:tcPr>
            <w:tcW w:w="1380" w:type="dxa"/>
            <w:noWrap/>
            <w:hideMark/>
          </w:tcPr>
          <w:p w14:paraId="468C98B5" w14:textId="77777777" w:rsidR="000530D1" w:rsidRPr="000530D1" w:rsidRDefault="000530D1" w:rsidP="000530D1">
            <w:r w:rsidRPr="000530D1">
              <w:t>12:30 PM</w:t>
            </w:r>
          </w:p>
        </w:tc>
        <w:tc>
          <w:tcPr>
            <w:tcW w:w="980" w:type="dxa"/>
            <w:noWrap/>
            <w:hideMark/>
          </w:tcPr>
          <w:p w14:paraId="1ACB3A4A" w14:textId="77777777" w:rsidR="000530D1" w:rsidRPr="000530D1" w:rsidRDefault="000530D1" w:rsidP="000530D1">
            <w:r w:rsidRPr="000530D1">
              <w:t>Lower Leg</w:t>
            </w:r>
          </w:p>
        </w:tc>
      </w:tr>
      <w:tr w:rsidR="000530D1" w:rsidRPr="000530D1" w14:paraId="609F7C7A" w14:textId="77777777" w:rsidTr="000530D1">
        <w:trPr>
          <w:trHeight w:val="288"/>
        </w:trPr>
        <w:tc>
          <w:tcPr>
            <w:tcW w:w="1480" w:type="dxa"/>
            <w:noWrap/>
            <w:hideMark/>
          </w:tcPr>
          <w:p w14:paraId="534BB089" w14:textId="77777777" w:rsidR="000530D1" w:rsidRPr="000530D1" w:rsidRDefault="000530D1" w:rsidP="000530D1">
            <w:r w:rsidRPr="000530D1">
              <w:t>103</w:t>
            </w:r>
          </w:p>
        </w:tc>
        <w:tc>
          <w:tcPr>
            <w:tcW w:w="1842" w:type="dxa"/>
            <w:noWrap/>
            <w:hideMark/>
          </w:tcPr>
          <w:p w14:paraId="19C04B18" w14:textId="77777777" w:rsidR="000530D1" w:rsidRPr="000530D1" w:rsidRDefault="000530D1" w:rsidP="000530D1">
            <w:r w:rsidRPr="000530D1">
              <w:t>Bruno</w:t>
            </w:r>
          </w:p>
        </w:tc>
        <w:tc>
          <w:tcPr>
            <w:tcW w:w="1360" w:type="dxa"/>
            <w:noWrap/>
            <w:hideMark/>
          </w:tcPr>
          <w:p w14:paraId="010D9610" w14:textId="77777777" w:rsidR="000530D1" w:rsidRPr="000530D1" w:rsidRDefault="000530D1" w:rsidP="000530D1">
            <w:r w:rsidRPr="000530D1">
              <w:t>1:00 PM</w:t>
            </w:r>
          </w:p>
        </w:tc>
        <w:tc>
          <w:tcPr>
            <w:tcW w:w="1380" w:type="dxa"/>
            <w:noWrap/>
            <w:hideMark/>
          </w:tcPr>
          <w:p w14:paraId="01429C16" w14:textId="77777777" w:rsidR="000530D1" w:rsidRPr="000530D1" w:rsidRDefault="000530D1" w:rsidP="000530D1">
            <w:r w:rsidRPr="000530D1">
              <w:t>2:00 PM</w:t>
            </w:r>
          </w:p>
        </w:tc>
        <w:tc>
          <w:tcPr>
            <w:tcW w:w="980" w:type="dxa"/>
            <w:noWrap/>
            <w:hideMark/>
          </w:tcPr>
          <w:p w14:paraId="736ABB47" w14:textId="77777777" w:rsidR="000530D1" w:rsidRPr="000530D1" w:rsidRDefault="000530D1" w:rsidP="000530D1">
            <w:r w:rsidRPr="000530D1">
              <w:t>Elbow</w:t>
            </w:r>
          </w:p>
        </w:tc>
      </w:tr>
    </w:tbl>
    <w:p w14:paraId="6217874B" w14:textId="77777777" w:rsidR="000530D1" w:rsidRDefault="000530D1" w:rsidP="000D6A20">
      <w:pPr>
        <w:rPr>
          <w:lang w:val="en-AU"/>
        </w:rPr>
      </w:pPr>
    </w:p>
    <w:p w14:paraId="251EB7FB" w14:textId="77777777" w:rsidR="000530D1" w:rsidRDefault="000530D1" w:rsidP="000D6A20">
      <w:pPr>
        <w:rPr>
          <w:lang w:val="en-AU"/>
        </w:rPr>
      </w:pPr>
    </w:p>
    <w:p w14:paraId="1D775F5A" w14:textId="77777777" w:rsidR="000530D1" w:rsidRDefault="000530D1" w:rsidP="000D6A20">
      <w:pPr>
        <w:rPr>
          <w:lang w:val="en-AU"/>
        </w:rPr>
      </w:pPr>
    </w:p>
    <w:p w14:paraId="7CE0E1A7" w14:textId="77777777" w:rsidR="000530D1" w:rsidRDefault="000530D1" w:rsidP="000D6A20">
      <w:pPr>
        <w:rPr>
          <w:lang w:val="en-AU"/>
        </w:rPr>
      </w:pPr>
    </w:p>
    <w:sectPr w:rsidR="000530D1" w:rsidSect="004140E4">
      <w:headerReference w:type="default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CD2F4" w14:textId="77777777" w:rsidR="00BB4F58" w:rsidRDefault="00BB4F58" w:rsidP="004713E2">
      <w:r>
        <w:separator/>
      </w:r>
    </w:p>
  </w:endnote>
  <w:endnote w:type="continuationSeparator" w:id="0">
    <w:p w14:paraId="68806928" w14:textId="77777777" w:rsidR="00BB4F58" w:rsidRDefault="00BB4F58" w:rsidP="00471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BA78269" w14:paraId="3D06DCD5" w14:textId="77777777" w:rsidTr="2BA78269">
      <w:tc>
        <w:tcPr>
          <w:tcW w:w="3005" w:type="dxa"/>
        </w:tcPr>
        <w:p w14:paraId="6D784844" w14:textId="549EFF0A" w:rsidR="2BA78269" w:rsidRDefault="2BA78269" w:rsidP="2BA78269">
          <w:pPr>
            <w:pStyle w:val="Header"/>
            <w:ind w:left="-115"/>
          </w:pPr>
        </w:p>
      </w:tc>
      <w:tc>
        <w:tcPr>
          <w:tcW w:w="3005" w:type="dxa"/>
        </w:tcPr>
        <w:p w14:paraId="69F1DF77" w14:textId="2E354983" w:rsidR="2BA78269" w:rsidRDefault="2BA78269" w:rsidP="2BA78269">
          <w:pPr>
            <w:pStyle w:val="Header"/>
            <w:jc w:val="center"/>
          </w:pPr>
        </w:p>
      </w:tc>
      <w:tc>
        <w:tcPr>
          <w:tcW w:w="3005" w:type="dxa"/>
        </w:tcPr>
        <w:p w14:paraId="00FFF5FA" w14:textId="23F42FE2" w:rsidR="2BA78269" w:rsidRDefault="2BA78269" w:rsidP="2BA78269">
          <w:pPr>
            <w:pStyle w:val="Header"/>
            <w:ind w:right="-115"/>
            <w:jc w:val="right"/>
          </w:pPr>
        </w:p>
      </w:tc>
    </w:tr>
  </w:tbl>
  <w:p w14:paraId="17BF31F4" w14:textId="4A2EAD69" w:rsidR="2BA78269" w:rsidRPr="00D26068" w:rsidRDefault="2BA78269" w:rsidP="00A70D59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D21EA" w14:textId="77777777" w:rsidR="00BB4F58" w:rsidRDefault="00BB4F58" w:rsidP="004713E2">
      <w:r>
        <w:separator/>
      </w:r>
    </w:p>
  </w:footnote>
  <w:footnote w:type="continuationSeparator" w:id="0">
    <w:p w14:paraId="1D303C55" w14:textId="77777777" w:rsidR="00BB4F58" w:rsidRDefault="00BB4F58" w:rsidP="004713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7EC7A" w14:textId="16ED0053" w:rsidR="004713E2" w:rsidRDefault="00253D62" w:rsidP="00253D62">
    <w:pPr>
      <w:pStyle w:val="Header"/>
      <w:jc w:val="right"/>
    </w:pPr>
    <w:r>
      <w:rPr>
        <w:noProof/>
      </w:rPr>
      <w:drawing>
        <wp:inline distT="0" distB="0" distL="0" distR="0" wp14:anchorId="18BE8C4D" wp14:editId="75D21142">
          <wp:extent cx="942975" cy="471488"/>
          <wp:effectExtent l="0" t="0" r="0" b="508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9377" cy="4746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76A"/>
    <w:multiLevelType w:val="hybridMultilevel"/>
    <w:tmpl w:val="3BA45EDA"/>
    <w:lvl w:ilvl="0" w:tplc="348EA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822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0EA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401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F45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9A5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A8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7A52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74A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04313F"/>
    <w:multiLevelType w:val="hybridMultilevel"/>
    <w:tmpl w:val="E3467ED8"/>
    <w:lvl w:ilvl="0" w:tplc="93EEBB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1C13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E2055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3635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262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C28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E6DE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899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845F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93D02"/>
    <w:multiLevelType w:val="hybridMultilevel"/>
    <w:tmpl w:val="8E60872A"/>
    <w:lvl w:ilvl="0" w:tplc="F516F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56CA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0449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343C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645A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460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108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E3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0A4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A5246B"/>
    <w:multiLevelType w:val="hybridMultilevel"/>
    <w:tmpl w:val="ACCA5C00"/>
    <w:lvl w:ilvl="0" w:tplc="01044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106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66C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9067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D0C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163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2A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8E83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F6B4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201548D"/>
    <w:multiLevelType w:val="hybridMultilevel"/>
    <w:tmpl w:val="FF0C085A"/>
    <w:lvl w:ilvl="0" w:tplc="D9DC4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E7EA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E0B19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82E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3882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44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AEA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22C7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A9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265A33"/>
    <w:multiLevelType w:val="hybridMultilevel"/>
    <w:tmpl w:val="5F26B40E"/>
    <w:lvl w:ilvl="0" w:tplc="F224CE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B672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8C90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8AB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E2F7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986E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54EB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168F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A04E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454B5F"/>
    <w:multiLevelType w:val="hybridMultilevel"/>
    <w:tmpl w:val="84B23642"/>
    <w:lvl w:ilvl="0" w:tplc="D7628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0C34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E88B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E22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A84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BA14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BCB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C9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21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4B4818"/>
    <w:multiLevelType w:val="hybridMultilevel"/>
    <w:tmpl w:val="CA4A024A"/>
    <w:lvl w:ilvl="0" w:tplc="B97E9230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8A24EE"/>
    <w:multiLevelType w:val="hybridMultilevel"/>
    <w:tmpl w:val="D87CC746"/>
    <w:lvl w:ilvl="0" w:tplc="71122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24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9A1D4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0267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8E5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98F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BE1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8224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181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B8C6D99"/>
    <w:multiLevelType w:val="hybridMultilevel"/>
    <w:tmpl w:val="9E408020"/>
    <w:lvl w:ilvl="0" w:tplc="1B4237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A63CB3"/>
    <w:multiLevelType w:val="hybridMultilevel"/>
    <w:tmpl w:val="E0FA9908"/>
    <w:lvl w:ilvl="0" w:tplc="59DA73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D01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8A0F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54A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C83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0C86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6C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BA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BCD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BC41FE"/>
    <w:multiLevelType w:val="hybridMultilevel"/>
    <w:tmpl w:val="21AE8E4A"/>
    <w:lvl w:ilvl="0" w:tplc="ECC87AA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B2280"/>
    <w:multiLevelType w:val="hybridMultilevel"/>
    <w:tmpl w:val="A0321A0A"/>
    <w:lvl w:ilvl="0" w:tplc="B97E9230">
      <w:start w:val="9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51280B"/>
    <w:multiLevelType w:val="hybridMultilevel"/>
    <w:tmpl w:val="E730CC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FF0BAB"/>
    <w:multiLevelType w:val="hybridMultilevel"/>
    <w:tmpl w:val="80D25E54"/>
    <w:lvl w:ilvl="0" w:tplc="2BC45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3E7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1CE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BEAA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AA4B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B02A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0C15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9A4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2E67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18615AC"/>
    <w:multiLevelType w:val="hybridMultilevel"/>
    <w:tmpl w:val="5378B570"/>
    <w:lvl w:ilvl="0" w:tplc="190C5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0697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2C17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CC1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682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ACA3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666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6400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B28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F026993"/>
    <w:multiLevelType w:val="hybridMultilevel"/>
    <w:tmpl w:val="042A0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76B8A"/>
    <w:multiLevelType w:val="hybridMultilevel"/>
    <w:tmpl w:val="B25022AA"/>
    <w:lvl w:ilvl="0" w:tplc="4CBA0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7A0B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C67D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1E5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A01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72B0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98C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A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724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9E63E3D"/>
    <w:multiLevelType w:val="hybridMultilevel"/>
    <w:tmpl w:val="C7689ED6"/>
    <w:lvl w:ilvl="0" w:tplc="08C23D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CABC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7C2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961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C0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3CE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A29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E88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AAE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7ED653A"/>
    <w:multiLevelType w:val="hybridMultilevel"/>
    <w:tmpl w:val="60201518"/>
    <w:lvl w:ilvl="0" w:tplc="965CB3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4AFC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2E97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144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82A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4C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EAF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0ED0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D0A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90C727F"/>
    <w:multiLevelType w:val="hybridMultilevel"/>
    <w:tmpl w:val="85C8EE42"/>
    <w:lvl w:ilvl="0" w:tplc="0E2E4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B8A7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EA1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2A2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C801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C46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688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0E8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EE53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F1164EC"/>
    <w:multiLevelType w:val="hybridMultilevel"/>
    <w:tmpl w:val="F0C2D63C"/>
    <w:lvl w:ilvl="0" w:tplc="36CEFC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9E94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58C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88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6E5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445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6CE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EAE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8AF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28267FC"/>
    <w:multiLevelType w:val="hybridMultilevel"/>
    <w:tmpl w:val="E97E09C4"/>
    <w:lvl w:ilvl="0" w:tplc="206ACE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00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4E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7A2C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FE1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02D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4CC8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6A67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32C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76726AD"/>
    <w:multiLevelType w:val="hybridMultilevel"/>
    <w:tmpl w:val="A3CEA740"/>
    <w:lvl w:ilvl="0" w:tplc="B97E9230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816585"/>
    <w:multiLevelType w:val="hybridMultilevel"/>
    <w:tmpl w:val="664CE13A"/>
    <w:lvl w:ilvl="0" w:tplc="B97E9230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A39D8"/>
    <w:multiLevelType w:val="hybridMultilevel"/>
    <w:tmpl w:val="B3CAFC32"/>
    <w:lvl w:ilvl="0" w:tplc="D3C6E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2E6B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DC0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EEE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08A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EE0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FE38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9AE2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86A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31E1951"/>
    <w:multiLevelType w:val="hybridMultilevel"/>
    <w:tmpl w:val="FF82A1B4"/>
    <w:lvl w:ilvl="0" w:tplc="E35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987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CE7B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2F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41C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6A1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BAE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EEE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39D113C"/>
    <w:multiLevelType w:val="hybridMultilevel"/>
    <w:tmpl w:val="CE5E7EEE"/>
    <w:lvl w:ilvl="0" w:tplc="EA5EA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8E6C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E03C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A75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3A4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BEC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A6B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C4ED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369C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47C128C"/>
    <w:multiLevelType w:val="hybridMultilevel"/>
    <w:tmpl w:val="91FACF20"/>
    <w:lvl w:ilvl="0" w:tplc="8DAEB0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A4A0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52D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4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120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ED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FA31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86CF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9CFC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56456C2"/>
    <w:multiLevelType w:val="hybridMultilevel"/>
    <w:tmpl w:val="521099D4"/>
    <w:lvl w:ilvl="0" w:tplc="FB6AA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9A6B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8A11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4DF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4CC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41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6248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80B6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AB5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90C042A"/>
    <w:multiLevelType w:val="hybridMultilevel"/>
    <w:tmpl w:val="F8FC8DFC"/>
    <w:lvl w:ilvl="0" w:tplc="89666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7C9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84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48F9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4A59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8F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D0B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7029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460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BC46391"/>
    <w:multiLevelType w:val="hybridMultilevel"/>
    <w:tmpl w:val="DC94DB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710578">
    <w:abstractNumId w:val="16"/>
  </w:num>
  <w:num w:numId="2" w16cid:durableId="1251549652">
    <w:abstractNumId w:val="13"/>
  </w:num>
  <w:num w:numId="3" w16cid:durableId="370884055">
    <w:abstractNumId w:val="9"/>
  </w:num>
  <w:num w:numId="4" w16cid:durableId="54863356">
    <w:abstractNumId w:val="31"/>
  </w:num>
  <w:num w:numId="5" w16cid:durableId="329144005">
    <w:abstractNumId w:val="17"/>
  </w:num>
  <w:num w:numId="6" w16cid:durableId="1706296908">
    <w:abstractNumId w:val="28"/>
  </w:num>
  <w:num w:numId="7" w16cid:durableId="1071120852">
    <w:abstractNumId w:val="2"/>
  </w:num>
  <w:num w:numId="8" w16cid:durableId="978220948">
    <w:abstractNumId w:val="15"/>
  </w:num>
  <w:num w:numId="9" w16cid:durableId="1010596629">
    <w:abstractNumId w:val="29"/>
  </w:num>
  <w:num w:numId="10" w16cid:durableId="645283720">
    <w:abstractNumId w:val="27"/>
  </w:num>
  <w:num w:numId="11" w16cid:durableId="1340276775">
    <w:abstractNumId w:val="25"/>
  </w:num>
  <w:num w:numId="12" w16cid:durableId="983201605">
    <w:abstractNumId w:val="26"/>
  </w:num>
  <w:num w:numId="13" w16cid:durableId="871308785">
    <w:abstractNumId w:val="6"/>
  </w:num>
  <w:num w:numId="14" w16cid:durableId="1606421852">
    <w:abstractNumId w:val="19"/>
  </w:num>
  <w:num w:numId="15" w16cid:durableId="649018182">
    <w:abstractNumId w:val="20"/>
  </w:num>
  <w:num w:numId="16" w16cid:durableId="2138253535">
    <w:abstractNumId w:val="22"/>
  </w:num>
  <w:num w:numId="17" w16cid:durableId="85201043">
    <w:abstractNumId w:val="3"/>
  </w:num>
  <w:num w:numId="18" w16cid:durableId="1112089090">
    <w:abstractNumId w:val="7"/>
  </w:num>
  <w:num w:numId="19" w16cid:durableId="1602487189">
    <w:abstractNumId w:val="8"/>
  </w:num>
  <w:num w:numId="20" w16cid:durableId="974794301">
    <w:abstractNumId w:val="4"/>
  </w:num>
  <w:num w:numId="21" w16cid:durableId="210464367">
    <w:abstractNumId w:val="23"/>
  </w:num>
  <w:num w:numId="22" w16cid:durableId="1845433771">
    <w:abstractNumId w:val="24"/>
  </w:num>
  <w:num w:numId="23" w16cid:durableId="1784809206">
    <w:abstractNumId w:val="5"/>
  </w:num>
  <w:num w:numId="24" w16cid:durableId="2128162975">
    <w:abstractNumId w:val="1"/>
  </w:num>
  <w:num w:numId="25" w16cid:durableId="1772578725">
    <w:abstractNumId w:val="11"/>
  </w:num>
  <w:num w:numId="26" w16cid:durableId="892039079">
    <w:abstractNumId w:val="12"/>
  </w:num>
  <w:num w:numId="27" w16cid:durableId="380134416">
    <w:abstractNumId w:val="10"/>
  </w:num>
  <w:num w:numId="28" w16cid:durableId="221596812">
    <w:abstractNumId w:val="21"/>
  </w:num>
  <w:num w:numId="29" w16cid:durableId="1339653842">
    <w:abstractNumId w:val="0"/>
  </w:num>
  <w:num w:numId="30" w16cid:durableId="542596793">
    <w:abstractNumId w:val="14"/>
  </w:num>
  <w:num w:numId="31" w16cid:durableId="834339608">
    <w:abstractNumId w:val="18"/>
  </w:num>
  <w:num w:numId="32" w16cid:durableId="153022025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25E"/>
    <w:rsid w:val="00005DB9"/>
    <w:rsid w:val="00017E7E"/>
    <w:rsid w:val="00036FA2"/>
    <w:rsid w:val="000530D1"/>
    <w:rsid w:val="000613BA"/>
    <w:rsid w:val="00076593"/>
    <w:rsid w:val="000902AC"/>
    <w:rsid w:val="00095F54"/>
    <w:rsid w:val="000A1C38"/>
    <w:rsid w:val="000A457A"/>
    <w:rsid w:val="000B626E"/>
    <w:rsid w:val="000C736E"/>
    <w:rsid w:val="000D4EC6"/>
    <w:rsid w:val="000D6A20"/>
    <w:rsid w:val="000F11F6"/>
    <w:rsid w:val="001244A6"/>
    <w:rsid w:val="00144D37"/>
    <w:rsid w:val="001542F7"/>
    <w:rsid w:val="001618CB"/>
    <w:rsid w:val="00167F63"/>
    <w:rsid w:val="001725B5"/>
    <w:rsid w:val="00176DF7"/>
    <w:rsid w:val="0018129E"/>
    <w:rsid w:val="00182D48"/>
    <w:rsid w:val="001A31CA"/>
    <w:rsid w:val="001A7310"/>
    <w:rsid w:val="001B702C"/>
    <w:rsid w:val="001E5D70"/>
    <w:rsid w:val="00202D12"/>
    <w:rsid w:val="00213AC9"/>
    <w:rsid w:val="002156EC"/>
    <w:rsid w:val="00222532"/>
    <w:rsid w:val="00243DBA"/>
    <w:rsid w:val="002450C7"/>
    <w:rsid w:val="00245B12"/>
    <w:rsid w:val="00251397"/>
    <w:rsid w:val="00253D62"/>
    <w:rsid w:val="0028625A"/>
    <w:rsid w:val="002C50EF"/>
    <w:rsid w:val="002E2AEC"/>
    <w:rsid w:val="002E65AF"/>
    <w:rsid w:val="00311715"/>
    <w:rsid w:val="003552FA"/>
    <w:rsid w:val="0035769C"/>
    <w:rsid w:val="00365F03"/>
    <w:rsid w:val="0037447D"/>
    <w:rsid w:val="003A3DB5"/>
    <w:rsid w:val="003B7F22"/>
    <w:rsid w:val="003C44AE"/>
    <w:rsid w:val="003D44C3"/>
    <w:rsid w:val="003D75A8"/>
    <w:rsid w:val="003D765E"/>
    <w:rsid w:val="003F3A0B"/>
    <w:rsid w:val="00407C9B"/>
    <w:rsid w:val="004140E4"/>
    <w:rsid w:val="0042490F"/>
    <w:rsid w:val="00454989"/>
    <w:rsid w:val="00464720"/>
    <w:rsid w:val="004713E2"/>
    <w:rsid w:val="00476B0A"/>
    <w:rsid w:val="00487437"/>
    <w:rsid w:val="00497963"/>
    <w:rsid w:val="004C2E43"/>
    <w:rsid w:val="004F6373"/>
    <w:rsid w:val="00540089"/>
    <w:rsid w:val="00554031"/>
    <w:rsid w:val="0056336B"/>
    <w:rsid w:val="00564B73"/>
    <w:rsid w:val="005B4FDA"/>
    <w:rsid w:val="005C11DF"/>
    <w:rsid w:val="005C2E39"/>
    <w:rsid w:val="005C2F7A"/>
    <w:rsid w:val="005C3AB6"/>
    <w:rsid w:val="005C43D0"/>
    <w:rsid w:val="005E2400"/>
    <w:rsid w:val="00622B33"/>
    <w:rsid w:val="00626E4F"/>
    <w:rsid w:val="00665E79"/>
    <w:rsid w:val="006703FA"/>
    <w:rsid w:val="00683E60"/>
    <w:rsid w:val="006A5CD6"/>
    <w:rsid w:val="006F13C2"/>
    <w:rsid w:val="00714F5C"/>
    <w:rsid w:val="00750261"/>
    <w:rsid w:val="00757246"/>
    <w:rsid w:val="00761B15"/>
    <w:rsid w:val="00786C7D"/>
    <w:rsid w:val="007A1F87"/>
    <w:rsid w:val="007A4476"/>
    <w:rsid w:val="007B3A59"/>
    <w:rsid w:val="007D4BBC"/>
    <w:rsid w:val="007D725E"/>
    <w:rsid w:val="007E7F5D"/>
    <w:rsid w:val="007F21F6"/>
    <w:rsid w:val="00816842"/>
    <w:rsid w:val="0082174A"/>
    <w:rsid w:val="008452AD"/>
    <w:rsid w:val="00846DC1"/>
    <w:rsid w:val="0086555F"/>
    <w:rsid w:val="008758B3"/>
    <w:rsid w:val="008808EE"/>
    <w:rsid w:val="008855A6"/>
    <w:rsid w:val="008905DC"/>
    <w:rsid w:val="008A6F18"/>
    <w:rsid w:val="008D1FCD"/>
    <w:rsid w:val="008F2A4C"/>
    <w:rsid w:val="00903E75"/>
    <w:rsid w:val="00921144"/>
    <w:rsid w:val="00931567"/>
    <w:rsid w:val="00935A03"/>
    <w:rsid w:val="009522DB"/>
    <w:rsid w:val="009623A0"/>
    <w:rsid w:val="00980A5E"/>
    <w:rsid w:val="0098686F"/>
    <w:rsid w:val="00992963"/>
    <w:rsid w:val="009B12B1"/>
    <w:rsid w:val="009F2711"/>
    <w:rsid w:val="00A030DA"/>
    <w:rsid w:val="00A32896"/>
    <w:rsid w:val="00A549AF"/>
    <w:rsid w:val="00A70D59"/>
    <w:rsid w:val="00A770AE"/>
    <w:rsid w:val="00AD58F4"/>
    <w:rsid w:val="00AE2712"/>
    <w:rsid w:val="00AF23F0"/>
    <w:rsid w:val="00B241E1"/>
    <w:rsid w:val="00B510DB"/>
    <w:rsid w:val="00B77263"/>
    <w:rsid w:val="00B918FB"/>
    <w:rsid w:val="00BB2032"/>
    <w:rsid w:val="00BB4F58"/>
    <w:rsid w:val="00BC5636"/>
    <w:rsid w:val="00BE03C4"/>
    <w:rsid w:val="00BE324E"/>
    <w:rsid w:val="00BE3BBC"/>
    <w:rsid w:val="00C11716"/>
    <w:rsid w:val="00C13836"/>
    <w:rsid w:val="00C42641"/>
    <w:rsid w:val="00C5454C"/>
    <w:rsid w:val="00C90CC6"/>
    <w:rsid w:val="00CA274B"/>
    <w:rsid w:val="00CB483C"/>
    <w:rsid w:val="00D26068"/>
    <w:rsid w:val="00D44E17"/>
    <w:rsid w:val="00D705D9"/>
    <w:rsid w:val="00D7072F"/>
    <w:rsid w:val="00DA3AC6"/>
    <w:rsid w:val="00DC5895"/>
    <w:rsid w:val="00DC6DF5"/>
    <w:rsid w:val="00DD7F38"/>
    <w:rsid w:val="00DF6F44"/>
    <w:rsid w:val="00E27B58"/>
    <w:rsid w:val="00E5063F"/>
    <w:rsid w:val="00E55CDB"/>
    <w:rsid w:val="00E8321E"/>
    <w:rsid w:val="00E950A4"/>
    <w:rsid w:val="00EA3139"/>
    <w:rsid w:val="00EB27D0"/>
    <w:rsid w:val="00EB7B9A"/>
    <w:rsid w:val="00EC7CFC"/>
    <w:rsid w:val="00EE6EEB"/>
    <w:rsid w:val="00EF3D09"/>
    <w:rsid w:val="00EF48C7"/>
    <w:rsid w:val="00F45768"/>
    <w:rsid w:val="00F536EB"/>
    <w:rsid w:val="00FC73C5"/>
    <w:rsid w:val="00FD6955"/>
    <w:rsid w:val="1685658F"/>
    <w:rsid w:val="2BA78269"/>
    <w:rsid w:val="2CD7FAEE"/>
    <w:rsid w:val="4CE31D75"/>
    <w:rsid w:val="6048B9BD"/>
    <w:rsid w:val="6585E554"/>
    <w:rsid w:val="6E76337E"/>
    <w:rsid w:val="76A7160E"/>
    <w:rsid w:val="7BE844B7"/>
    <w:rsid w:val="7DB7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55D77"/>
  <w14:defaultImageDpi w14:val="32767"/>
  <w15:chartTrackingRefBased/>
  <w15:docId w15:val="{23AAE70B-3113-B54C-8466-0D56E8FEA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C9B"/>
    <w:rPr>
      <w:rFonts w:ascii="Open Sans" w:hAnsi="Open Sans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6DF7"/>
    <w:pPr>
      <w:keepNext/>
      <w:keepLines/>
      <w:spacing w:before="240"/>
      <w:outlineLvl w:val="0"/>
    </w:pPr>
    <w:rPr>
      <w:rFonts w:eastAsiaTheme="majorEastAsia" w:cs="Arial"/>
      <w:color w:val="FF3333"/>
      <w:sz w:val="64"/>
      <w:szCs w:val="40"/>
      <w:lang w:val="en-A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7C9B"/>
    <w:pPr>
      <w:keepNext/>
      <w:keepLines/>
      <w:spacing w:before="4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0261"/>
    <w:pPr>
      <w:keepNext/>
      <w:keepLines/>
      <w:spacing w:before="40"/>
      <w:outlineLvl w:val="2"/>
    </w:pPr>
    <w:rPr>
      <w:rFonts w:eastAsiaTheme="majorEastAsia" w:cstheme="majorBidi"/>
      <w:color w:val="00CCCD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DF7"/>
    <w:rPr>
      <w:rFonts w:ascii="Open Sans" w:eastAsiaTheme="majorEastAsia" w:hAnsi="Open Sans" w:cs="Arial"/>
      <w:color w:val="FF3333"/>
      <w:sz w:val="64"/>
      <w:szCs w:val="4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407C9B"/>
    <w:rPr>
      <w:rFonts w:ascii="Open Sans" w:eastAsiaTheme="majorEastAsia" w:hAnsi="Open Sans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7D725E"/>
    <w:pPr>
      <w:ind w:left="720"/>
      <w:contextualSpacing/>
    </w:pPr>
  </w:style>
  <w:style w:type="table" w:styleId="TableGrid">
    <w:name w:val="Table Grid"/>
    <w:basedOn w:val="TableNormal"/>
    <w:rsid w:val="007D72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13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13E2"/>
  </w:style>
  <w:style w:type="paragraph" w:styleId="Footer">
    <w:name w:val="footer"/>
    <w:basedOn w:val="Normal"/>
    <w:link w:val="FooterChar"/>
    <w:uiPriority w:val="99"/>
    <w:unhideWhenUsed/>
    <w:rsid w:val="004713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13E2"/>
  </w:style>
  <w:style w:type="paragraph" w:customStyle="1" w:styleId="Introtext">
    <w:name w:val="Intro text"/>
    <w:basedOn w:val="Normal"/>
    <w:link w:val="IntrotextChar"/>
    <w:autoRedefine/>
    <w:qFormat/>
    <w:rsid w:val="00407C9B"/>
    <w:rPr>
      <w:color w:val="666666"/>
      <w:lang w:val="en-AU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07C9B"/>
    <w:pPr>
      <w:numPr>
        <w:ilvl w:val="1"/>
      </w:numPr>
      <w:spacing w:after="160"/>
    </w:pPr>
    <w:rPr>
      <w:rFonts w:eastAsiaTheme="minorEastAsia"/>
      <w:color w:val="000000"/>
      <w:spacing w:val="15"/>
      <w:sz w:val="28"/>
      <w:szCs w:val="22"/>
    </w:rPr>
  </w:style>
  <w:style w:type="character" w:customStyle="1" w:styleId="IntrotextChar">
    <w:name w:val="Intro text Char"/>
    <w:basedOn w:val="DefaultParagraphFont"/>
    <w:link w:val="Introtext"/>
    <w:rsid w:val="00407C9B"/>
    <w:rPr>
      <w:rFonts w:ascii="Open Sans" w:hAnsi="Open Sans"/>
      <w:color w:val="666666"/>
      <w:sz w:val="22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407C9B"/>
    <w:rPr>
      <w:rFonts w:ascii="Open Sans" w:eastAsiaTheme="minorEastAsia" w:hAnsi="Open Sans"/>
      <w:color w:val="000000"/>
      <w:spacing w:val="15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750261"/>
    <w:rPr>
      <w:rFonts w:ascii="Open Sans" w:eastAsiaTheme="majorEastAsia" w:hAnsi="Open Sans" w:cstheme="majorBidi"/>
      <w:color w:val="00CCCD"/>
      <w:sz w:val="28"/>
    </w:rPr>
  </w:style>
  <w:style w:type="character" w:styleId="FootnoteReference">
    <w:name w:val="footnote reference"/>
    <w:basedOn w:val="DefaultParagraphFont"/>
    <w:uiPriority w:val="99"/>
    <w:unhideWhenUsed/>
    <w:rsid w:val="00D26068"/>
    <w:rPr>
      <w:rFonts w:ascii="Times New Roman" w:eastAsiaTheme="minorEastAsia" w:hAnsi="Times New Roman"/>
      <w:sz w:val="16"/>
      <w:vertAlign w:val="superscript"/>
    </w:rPr>
  </w:style>
  <w:style w:type="paragraph" w:styleId="Title">
    <w:name w:val="Title"/>
    <w:basedOn w:val="Normal"/>
    <w:link w:val="TitleChar"/>
    <w:qFormat/>
    <w:rsid w:val="009522DB"/>
    <w:pPr>
      <w:jc w:val="center"/>
    </w:pPr>
    <w:rPr>
      <w:rFonts w:ascii="Times New Roman" w:eastAsia="Times New Roman" w:hAnsi="Times New Roman" w:cs="Times New Roman"/>
      <w:sz w:val="32"/>
      <w:lang w:val="en-AU"/>
    </w:rPr>
  </w:style>
  <w:style w:type="character" w:customStyle="1" w:styleId="TitleChar">
    <w:name w:val="Title Char"/>
    <w:basedOn w:val="DefaultParagraphFont"/>
    <w:link w:val="Title"/>
    <w:rsid w:val="009522DB"/>
    <w:rPr>
      <w:rFonts w:ascii="Times New Roman" w:eastAsia="Times New Roman" w:hAnsi="Times New Roman" w:cs="Times New Roman"/>
      <w:sz w:val="32"/>
      <w:lang w:val="en-AU"/>
    </w:rPr>
  </w:style>
  <w:style w:type="character" w:styleId="Hyperlink">
    <w:name w:val="Hyperlink"/>
    <w:basedOn w:val="DefaultParagraphFont"/>
    <w:uiPriority w:val="99"/>
    <w:unhideWhenUsed/>
    <w:rsid w:val="00365F0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50C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407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663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32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507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932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31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025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24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67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983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89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13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4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8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291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84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9190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1620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22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7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7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689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733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93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4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2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805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17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452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6184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5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4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0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30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0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3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8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1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1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1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5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9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88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40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2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haredContentType xmlns="Microsoft.SharePoint.Taxonomy.ContentTypeSync" SourceId="e14fb538-f017-422f-8c74-1c6ca255e4ec" ContentTypeId="0x010100BCDB1801F3D3144BB0A9594654D2F749" PreviousValue="false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d6a845b30b0455ab72e8e46bc548a60 xmlns="7b3d9c8a-dcae-405e-8b07-b0cb63ca2b5d">
      <Terms xmlns="http://schemas.microsoft.com/office/infopath/2007/PartnerControls"/>
    </od6a845b30b0455ab72e8e46bc548a60>
    <k0fbe6010eba4a7fb62f363671aae79c xmlns="7b3d9c8a-dcae-405e-8b07-b0cb63ca2b5d">
      <Terms xmlns="http://schemas.microsoft.com/office/infopath/2007/PartnerControls"/>
    </k0fbe6010eba4a7fb62f363671aae79c>
    <pf5648c475c74b53a7bb81501fac00b0 xmlns="7b3d9c8a-dcae-405e-8b07-b0cb63ca2b5d">
      <Terms xmlns="http://schemas.microsoft.com/office/infopath/2007/PartnerControls">
        <TermInfo xmlns="http://schemas.microsoft.com/office/infopath/2007/PartnerControls">
          <TermName xmlns="http://schemas.microsoft.com/office/infopath/2007/PartnerControls">OES</TermName>
          <TermId xmlns="http://schemas.microsoft.com/office/infopath/2007/PartnerControls">72220fc4-753d-43db-80d4-b8b355d1bab9</TermId>
        </TermInfo>
      </Terms>
    </pf5648c475c74b53a7bb81501fac00b0>
    <TaxCatchAll xmlns="7b3d9c8a-dcae-405e-8b07-b0cb63ca2b5d">
      <Value>1</Value>
    </TaxCatchAl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OES Document" ma:contentTypeID="0x010100BCDB1801F3D3144BB0A9594654D2F749004F320BB708B51740B2B27A44CE9B6533" ma:contentTypeVersion="8" ma:contentTypeDescription="" ma:contentTypeScope="" ma:versionID="59aa3e77a020403c4bb92902540f442f">
  <xsd:schema xmlns:xsd="http://www.w3.org/2001/XMLSchema" xmlns:xs="http://www.w3.org/2001/XMLSchema" xmlns:p="http://schemas.microsoft.com/office/2006/metadata/properties" xmlns:ns2="7b3d9c8a-dcae-405e-8b07-b0cb63ca2b5d" targetNamespace="http://schemas.microsoft.com/office/2006/metadata/properties" ma:root="true" ma:fieldsID="0c2de9997d783b6345f83ae454a4a085" ns2:_="">
    <xsd:import namespace="7b3d9c8a-dcae-405e-8b07-b0cb63ca2b5d"/>
    <xsd:element name="properties">
      <xsd:complexType>
        <xsd:sequence>
          <xsd:element name="documentManagement">
            <xsd:complexType>
              <xsd:all>
                <xsd:element ref="ns2:k0fbe6010eba4a7fb62f363671aae79c" minOccurs="0"/>
                <xsd:element ref="ns2:TaxCatchAll" minOccurs="0"/>
                <xsd:element ref="ns2:TaxCatchAllLabel" minOccurs="0"/>
                <xsd:element ref="ns2:od6a845b30b0455ab72e8e46bc548a60" minOccurs="0"/>
                <xsd:element ref="ns2:pf5648c475c74b53a7bb81501fac00b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3d9c8a-dcae-405e-8b07-b0cb63ca2b5d" elementFormDefault="qualified">
    <xsd:import namespace="http://schemas.microsoft.com/office/2006/documentManagement/types"/>
    <xsd:import namespace="http://schemas.microsoft.com/office/infopath/2007/PartnerControls"/>
    <xsd:element name="k0fbe6010eba4a7fb62f363671aae79c" ma:index="8" ma:taxonomy="true" ma:internalName="k0fbe6010eba4a7fb62f363671aae79c" ma:taxonomyFieldName="Document_x0020_Type" ma:displayName="Document Type" ma:readOnly="false" ma:default="" ma:fieldId="{40fbe601-0eba-4a7f-b62f-363671aae79c}" ma:sspId="e14fb538-f017-422f-8c74-1c6ca255e4ec" ma:termSetId="2b565b1b-d45b-4178-8241-b855296187f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d0630d52-e9f2-4982-b8f1-7bc2c9b9f0b1}" ma:internalName="TaxCatchAll" ma:showField="CatchAllData" ma:web="48bbd928-a152-4e35-b328-f6aea71def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d0630d52-e9f2-4982-b8f1-7bc2c9b9f0b1}" ma:internalName="TaxCatchAllLabel" ma:readOnly="true" ma:showField="CatchAllDataLabel" ma:web="48bbd928-a152-4e35-b328-f6aea71def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d6a845b30b0455ab72e8e46bc548a60" ma:index="12" ma:taxonomy="true" ma:internalName="od6a845b30b0455ab72e8e46bc548a60" ma:taxonomyFieldName="Topic" ma:displayName="Topic" ma:readOnly="false" ma:default="" ma:fieldId="{8d6a845b-30b0-455a-b72e-8e46bc548a60}" ma:sspId="e14fb538-f017-422f-8c74-1c6ca255e4ec" ma:termSetId="0c6a2b02-4d76-41f1-9304-e2b85e2e2c1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f5648c475c74b53a7bb81501fac00b0" ma:index="14" ma:taxonomy="true" ma:internalName="pf5648c475c74b53a7bb81501fac00b0" ma:taxonomyFieldName="Partner" ma:displayName="Partner" ma:readOnly="false" ma:default="1;#OES|72220fc4-753d-43db-80d4-b8b355d1bab9" ma:fieldId="{9f5648c4-75c7-4b53-a7bb-81501fac00b0}" ma:sspId="e14fb538-f017-422f-8c74-1c6ca255e4ec" ma:termSetId="97439ffc-ff6a-4f3d-94fc-d1eeef7f6c71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0D84A1-ECA1-4F86-990C-3B185CA9F8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4C51F6-D959-4367-AFE6-DAC34F4A7DA4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48356084-5A23-4B57-B360-33BFA89688DD}">
  <ds:schemaRefs>
    <ds:schemaRef ds:uri="http://schemas.microsoft.com/office/2006/metadata/properties"/>
    <ds:schemaRef ds:uri="http://schemas.microsoft.com/office/infopath/2007/PartnerControls"/>
    <ds:schemaRef ds:uri="7b3d9c8a-dcae-405e-8b07-b0cb63ca2b5d"/>
  </ds:schemaRefs>
</ds:datastoreItem>
</file>

<file path=customXml/itemProps4.xml><?xml version="1.0" encoding="utf-8"?>
<ds:datastoreItem xmlns:ds="http://schemas.openxmlformats.org/officeDocument/2006/customXml" ds:itemID="{DD2348B7-FE90-4388-AAED-497706681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3d9c8a-dcae-405e-8b07-b0cb63ca2b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O'Meara</dc:creator>
  <cp:keywords/>
  <dc:description/>
  <cp:lastModifiedBy>Watchu lookinFor</cp:lastModifiedBy>
  <cp:revision>8</cp:revision>
  <dcterms:created xsi:type="dcterms:W3CDTF">2023-03-01T00:36:00Z</dcterms:created>
  <dcterms:modified xsi:type="dcterms:W3CDTF">2024-12-02T23:03:00Z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0x010100BCDB1801F3D3144BB0A9594654D2F749004F320BB708B51740B2B27A44CE9B6533</vt:lpwstr>
  </property>
  <property fmtid="{D5CDD505-2E9C-101B-9397-08002B2CF9AE}" pid="3" name="GrammarlyDocumentId">
    <vt:lpwstr>37f7123aff965996acd859b6fe5f355a6247decc6e1347dfee8f6e95cd284eba</vt:lpwstr>
  </property>
</Properties>
</file>