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529C9" w14:textId="77777777" w:rsidR="009C388D" w:rsidRPr="009C388D" w:rsidRDefault="009C388D" w:rsidP="009C388D">
      <w:pPr>
        <w:numPr>
          <w:ilvl w:val="0"/>
          <w:numId w:val="2"/>
        </w:numPr>
      </w:pPr>
      <w:r w:rsidRPr="009C388D">
        <w:t xml:space="preserve">ok so </w:t>
      </w:r>
      <w:proofErr w:type="spellStart"/>
      <w:r w:rsidRPr="009C388D">
        <w:t>i</w:t>
      </w:r>
      <w:proofErr w:type="spellEnd"/>
      <w:r w:rsidRPr="009C388D">
        <w:t xml:space="preserve"> rubber ducked this with my dad for a bit</w:t>
      </w:r>
    </w:p>
    <w:p w14:paraId="0D40E3DB" w14:textId="77777777" w:rsidR="009C388D" w:rsidRPr="009C388D" w:rsidRDefault="009C388D" w:rsidP="009C388D">
      <w:pPr>
        <w:numPr>
          <w:ilvl w:val="0"/>
          <w:numId w:val="2"/>
        </w:numPr>
      </w:pPr>
      <w:r w:rsidRPr="009C388D">
        <w:t>ran the numbers</w:t>
      </w:r>
    </w:p>
    <w:p w14:paraId="0D720840" w14:textId="77777777" w:rsidR="009C388D" w:rsidRPr="009C388D" w:rsidRDefault="009C388D" w:rsidP="009C388D">
      <w:pPr>
        <w:numPr>
          <w:ilvl w:val="0"/>
          <w:numId w:val="2"/>
        </w:numPr>
      </w:pPr>
      <w:r w:rsidRPr="009C388D">
        <w:t>we're storing around 10 GB per camera</w:t>
      </w:r>
    </w:p>
    <w:p w14:paraId="6AB341DC" w14:textId="77777777" w:rsidR="009C388D" w:rsidRPr="009C388D" w:rsidRDefault="009C388D" w:rsidP="009C388D">
      <w:pPr>
        <w:numPr>
          <w:ilvl w:val="0"/>
          <w:numId w:val="2"/>
        </w:numPr>
      </w:pPr>
      <w:r w:rsidRPr="009C388D">
        <w:t>rough numbers, but gives us a ballpark</w:t>
      </w:r>
    </w:p>
    <w:p w14:paraId="79F2811D" w14:textId="77777777" w:rsidR="009C388D" w:rsidRPr="009C388D" w:rsidRDefault="009C388D" w:rsidP="009C388D">
      <w:pPr>
        <w:numPr>
          <w:ilvl w:val="0"/>
          <w:numId w:val="2"/>
        </w:numPr>
      </w:pPr>
      <w:r w:rsidRPr="009C388D">
        <w:t xml:space="preserve">that's around 1000 records per image, so even if we use a </w:t>
      </w:r>
      <w:proofErr w:type="spellStart"/>
      <w:r w:rsidRPr="009C388D">
        <w:t>flatfs</w:t>
      </w:r>
      <w:proofErr w:type="spellEnd"/>
      <w:r w:rsidRPr="009C388D">
        <w:t xml:space="preserve"> to store the images, we should probably index them in a DB</w:t>
      </w:r>
    </w:p>
    <w:p w14:paraId="675040D3" w14:textId="77777777" w:rsidR="009C388D" w:rsidRPr="009C388D" w:rsidRDefault="009C388D" w:rsidP="009C388D">
      <w:pPr>
        <w:numPr>
          <w:ilvl w:val="0"/>
          <w:numId w:val="2"/>
        </w:numPr>
      </w:pPr>
      <w:proofErr w:type="spellStart"/>
      <w:r w:rsidRPr="009C388D">
        <w:t>i'd</w:t>
      </w:r>
      <w:proofErr w:type="spellEnd"/>
      <w:r w:rsidRPr="009C388D">
        <w:t xml:space="preserve"> think we'd use two parallel DBs here, one SQL one </w:t>
      </w:r>
      <w:proofErr w:type="spellStart"/>
      <w:r w:rsidRPr="009C388D">
        <w:t>noSQL</w:t>
      </w:r>
      <w:proofErr w:type="spellEnd"/>
    </w:p>
    <w:p w14:paraId="0CD3D245" w14:textId="77777777" w:rsidR="009C388D" w:rsidRPr="009C388D" w:rsidRDefault="009C388D" w:rsidP="009C388D">
      <w:pPr>
        <w:numPr>
          <w:ilvl w:val="0"/>
          <w:numId w:val="2"/>
        </w:numPr>
      </w:pPr>
      <w:proofErr w:type="gramStart"/>
      <w:r w:rsidRPr="009C388D">
        <w:t>something</w:t>
      </w:r>
      <w:proofErr w:type="gramEnd"/>
      <w:r w:rsidRPr="009C388D">
        <w:t xml:space="preserve"> like Redis for a KV mapping of the images should match </w:t>
      </w:r>
      <w:proofErr w:type="gramStart"/>
      <w:r w:rsidRPr="009C388D">
        <w:t>fairly well</w:t>
      </w:r>
      <w:proofErr w:type="gramEnd"/>
      <w:r w:rsidRPr="009C388D">
        <w:t xml:space="preserve">. generate a UUID for each image, store the image under that key in </w:t>
      </w:r>
      <w:proofErr w:type="spellStart"/>
      <w:r w:rsidRPr="009C388D">
        <w:t>redis</w:t>
      </w:r>
      <w:proofErr w:type="spellEnd"/>
      <w:r w:rsidRPr="009C388D">
        <w:t xml:space="preserve">, then a SQL </w:t>
      </w:r>
      <w:proofErr w:type="spellStart"/>
      <w:r w:rsidRPr="009C388D">
        <w:t>db</w:t>
      </w:r>
      <w:proofErr w:type="spellEnd"/>
      <w:r w:rsidRPr="009C388D">
        <w:t xml:space="preserve"> of the metadata can be created</w:t>
      </w:r>
    </w:p>
    <w:p w14:paraId="35365EF5" w14:textId="77777777" w:rsidR="009C388D" w:rsidRPr="009C388D" w:rsidRDefault="009C388D" w:rsidP="009C388D">
      <w:pPr>
        <w:numPr>
          <w:ilvl w:val="0"/>
          <w:numId w:val="2"/>
        </w:numPr>
      </w:pPr>
      <w:proofErr w:type="gramStart"/>
      <w:r w:rsidRPr="009C388D">
        <w:t>actually, scratch</w:t>
      </w:r>
      <w:proofErr w:type="gramEnd"/>
      <w:r w:rsidRPr="009C388D">
        <w:t xml:space="preserve"> that, </w:t>
      </w:r>
      <w:proofErr w:type="spellStart"/>
      <w:r w:rsidRPr="009C388D">
        <w:t>i</w:t>
      </w:r>
      <w:proofErr w:type="spellEnd"/>
      <w:r w:rsidRPr="009C388D">
        <w:t xml:space="preserve"> don't think we can load all 60+GB of images at once, so we want a lazy KV </w:t>
      </w:r>
      <w:proofErr w:type="spellStart"/>
      <w:r w:rsidRPr="009C388D">
        <w:t>db</w:t>
      </w:r>
      <w:proofErr w:type="spellEnd"/>
    </w:p>
    <w:p w14:paraId="657938F3" w14:textId="5A36DAC2" w:rsidR="009C388D" w:rsidRDefault="009C388D" w:rsidP="009C388D">
      <w:pPr>
        <w:numPr>
          <w:ilvl w:val="0"/>
          <w:numId w:val="2"/>
        </w:numPr>
      </w:pPr>
      <w:hyperlink r:id="rId5" w:tgtFrame="_blank" w:tooltip="https://en.wikipedia.org/wiki/Riak" w:history="1">
        <w:r w:rsidRPr="009C388D">
          <w:rPr>
            <w:rStyle w:val="Hyperlink"/>
          </w:rPr>
          <w:t>https://en.wikipedia.org/wiki/Riak</w:t>
        </w:r>
      </w:hyperlink>
      <w:r w:rsidRPr="009C388D">
        <w:t xml:space="preserve"> </w:t>
      </w:r>
      <w:proofErr w:type="spellStart"/>
      <w:r w:rsidRPr="009C388D">
        <w:t>i</w:t>
      </w:r>
      <w:proofErr w:type="spellEnd"/>
      <w:r w:rsidRPr="009C388D">
        <w:t xml:space="preserve"> googled "lazy </w:t>
      </w:r>
      <w:proofErr w:type="spellStart"/>
      <w:r w:rsidRPr="009C388D">
        <w:t>kv</w:t>
      </w:r>
      <w:proofErr w:type="spellEnd"/>
      <w:r w:rsidRPr="009C388D">
        <w:t xml:space="preserve"> </w:t>
      </w:r>
      <w:proofErr w:type="spellStart"/>
      <w:r w:rsidRPr="009C388D">
        <w:t>nosql</w:t>
      </w:r>
      <w:proofErr w:type="spellEnd"/>
      <w:r w:rsidRPr="009C388D">
        <w:t xml:space="preserve"> </w:t>
      </w:r>
      <w:proofErr w:type="spellStart"/>
      <w:r w:rsidRPr="009C388D">
        <w:t>db</w:t>
      </w:r>
      <w:proofErr w:type="spellEnd"/>
      <w:r w:rsidRPr="009C388D">
        <w:t xml:space="preserve">" and this came up, </w:t>
      </w:r>
      <w:proofErr w:type="spellStart"/>
      <w:r w:rsidRPr="009C388D">
        <w:t>i</w:t>
      </w:r>
      <w:proofErr w:type="spellEnd"/>
      <w:r w:rsidRPr="009C388D">
        <w:t xml:space="preserve"> need to verify it's lazy though</w:t>
      </w:r>
    </w:p>
    <w:p w14:paraId="43DF87D5" w14:textId="77777777" w:rsidR="009C388D" w:rsidRPr="009C388D" w:rsidRDefault="009C388D" w:rsidP="009C388D">
      <w:pPr>
        <w:numPr>
          <w:ilvl w:val="0"/>
          <w:numId w:val="1"/>
        </w:numPr>
      </w:pPr>
      <w:r w:rsidRPr="009C388D">
        <w:t xml:space="preserve">ah </w:t>
      </w:r>
      <w:proofErr w:type="spellStart"/>
      <w:r w:rsidRPr="009C388D">
        <w:t>nvm</w:t>
      </w:r>
      <w:proofErr w:type="spellEnd"/>
      <w:r w:rsidRPr="009C388D">
        <w:t xml:space="preserve"> </w:t>
      </w:r>
      <w:proofErr w:type="spellStart"/>
      <w:r w:rsidRPr="009C388D">
        <w:t>i</w:t>
      </w:r>
      <w:proofErr w:type="spellEnd"/>
      <w:r w:rsidRPr="009C388D">
        <w:t xml:space="preserve"> see it, values can be stored on disk. perfect, that's what we'll use, discretize the values across the disk, index the keys in memory (6000 records of </w:t>
      </w:r>
      <w:proofErr w:type="gramStart"/>
      <w:r w:rsidRPr="009C388D">
        <w:t>40 character</w:t>
      </w:r>
      <w:proofErr w:type="gramEnd"/>
      <w:r w:rsidRPr="009C388D">
        <w:t xml:space="preserve"> strings should not consume a large amount of data other than overhead)</w:t>
      </w:r>
    </w:p>
    <w:p w14:paraId="716AD682" w14:textId="77777777" w:rsidR="009C388D" w:rsidRPr="009C388D" w:rsidRDefault="009C388D" w:rsidP="009C388D">
      <w:pPr>
        <w:numPr>
          <w:ilvl w:val="0"/>
          <w:numId w:val="1"/>
        </w:numPr>
      </w:pPr>
      <w:proofErr w:type="gramStart"/>
      <w:r w:rsidRPr="009C388D">
        <w:t>the</w:t>
      </w:r>
      <w:proofErr w:type="gramEnd"/>
      <w:r w:rsidRPr="009C388D">
        <w:t xml:space="preserve"> main issue is </w:t>
      </w:r>
      <w:proofErr w:type="gramStart"/>
      <w:r w:rsidRPr="009C388D">
        <w:t xml:space="preserve">that </w:t>
      </w:r>
      <w:proofErr w:type="spellStart"/>
      <w:r w:rsidRPr="009C388D">
        <w:t>i</w:t>
      </w:r>
      <w:proofErr w:type="spellEnd"/>
      <w:proofErr w:type="gramEnd"/>
      <w:r w:rsidRPr="009C388D">
        <w:t xml:space="preserve"> think this might be running on a single machine, which makes this a little awkward. </w:t>
      </w:r>
      <w:proofErr w:type="gramStart"/>
      <w:r w:rsidRPr="009C388D">
        <w:t>we</w:t>
      </w:r>
      <w:proofErr w:type="gramEnd"/>
      <w:r w:rsidRPr="009C388D">
        <w:t xml:space="preserve"> can always set it to use one node only, but that removes the fault tolerance</w:t>
      </w:r>
    </w:p>
    <w:p w14:paraId="2AB43B27" w14:textId="77777777" w:rsidR="009C388D" w:rsidRPr="009C388D" w:rsidRDefault="009C388D" w:rsidP="009C388D">
      <w:pPr>
        <w:numPr>
          <w:ilvl w:val="0"/>
          <w:numId w:val="1"/>
        </w:numPr>
      </w:pPr>
      <w:r w:rsidRPr="009C388D">
        <w:t xml:space="preserve">metadata for each image can be a </w:t>
      </w:r>
      <w:proofErr w:type="gramStart"/>
      <w:r w:rsidRPr="009C388D">
        <w:t>single-table</w:t>
      </w:r>
      <w:proofErr w:type="gramEnd"/>
      <w:r w:rsidRPr="009C388D">
        <w:t xml:space="preserve"> </w:t>
      </w:r>
      <w:proofErr w:type="spellStart"/>
      <w:r w:rsidRPr="009C388D">
        <w:t>sql</w:t>
      </w:r>
      <w:proofErr w:type="spellEnd"/>
      <w:r w:rsidRPr="009C388D">
        <w:t xml:space="preserve"> </w:t>
      </w:r>
      <w:proofErr w:type="spellStart"/>
      <w:r w:rsidRPr="009C388D">
        <w:t>db</w:t>
      </w:r>
      <w:proofErr w:type="spellEnd"/>
      <w:r w:rsidRPr="009C388D">
        <w:t xml:space="preserve">, with fields for the </w:t>
      </w:r>
      <w:proofErr w:type="spellStart"/>
      <w:r w:rsidRPr="009C388D">
        <w:t>riak</w:t>
      </w:r>
      <w:proofErr w:type="spellEnd"/>
      <w:r w:rsidRPr="009C388D">
        <w:t xml:space="preserve"> key and anything else necessary</w:t>
      </w:r>
    </w:p>
    <w:p w14:paraId="74CE458B" w14:textId="77777777" w:rsidR="00706801" w:rsidRDefault="00706801"/>
    <w:p w14:paraId="2F9D95B9" w14:textId="74F781B9" w:rsidR="009C388D" w:rsidRDefault="009C388D">
      <w:r>
        <w:br w:type="page"/>
      </w:r>
    </w:p>
    <w:p w14:paraId="563884F3" w14:textId="06ADE28C" w:rsidR="009C388D" w:rsidRDefault="009C388D">
      <w:r>
        <w:lastRenderedPageBreak/>
        <w:t xml:space="preserve">For data management, </w:t>
      </w:r>
      <w:r w:rsidR="001F7BE3">
        <w:t>the information will be split across</w:t>
      </w:r>
      <w:r>
        <w:t xml:space="preserve"> </w:t>
      </w:r>
      <w:r w:rsidR="001F7BE3">
        <w:t xml:space="preserve">two </w:t>
      </w:r>
      <w:r>
        <w:t>databases. One database</w:t>
      </w:r>
      <w:r w:rsidR="0052781F">
        <w:t xml:space="preserve"> (SQL) </w:t>
      </w:r>
      <w:r>
        <w:t xml:space="preserve">stores </w:t>
      </w:r>
      <w:r w:rsidR="001F7BE3">
        <w:t>metadata for each image,</w:t>
      </w:r>
      <w:r>
        <w:t xml:space="preserve"> while the other </w:t>
      </w:r>
      <w:r w:rsidR="0052781F">
        <w:t xml:space="preserve">(NoSQL) </w:t>
      </w:r>
      <w:r>
        <w:t>stores the images themselves. We did this due to the large file sizes of each image.</w:t>
      </w:r>
      <w:r w:rsidR="001F7BE3">
        <w:t xml:space="preserve"> The databases will be run in parallel, and </w:t>
      </w:r>
      <w:r w:rsidR="00C46CF7">
        <w:t>image data can be accessed through a UUID</w:t>
      </w:r>
      <w:r w:rsidR="0052781F">
        <w:t>,</w:t>
      </w:r>
      <w:r w:rsidR="00C46CF7">
        <w:t xml:space="preserve"> which is consistent across both databases.</w:t>
      </w:r>
      <w:r w:rsidR="0052781F">
        <w:t xml:space="preserve"> The UUID will be generated for an image when the request to add an image to the databases starts.</w:t>
      </w:r>
    </w:p>
    <w:p w14:paraId="31325285" w14:textId="7134E193" w:rsidR="009C388D" w:rsidRDefault="009C388D">
      <w:r>
        <w:t>SQL</w:t>
      </w:r>
      <w:r w:rsidR="0052781F">
        <w:t xml:space="preserve"> </w:t>
      </w:r>
      <w:r>
        <w:t>Indexed Table</w:t>
      </w:r>
    </w:p>
    <w:p w14:paraId="7641A61F" w14:textId="78B82CE1" w:rsidR="009C388D" w:rsidRDefault="0052781F">
      <w:r>
        <w:t>Metadata on an image will be stored in an SQL table</w:t>
      </w:r>
      <w:r w:rsidR="009C388D">
        <w:t xml:space="preserve">. Every row will be information pertaining to a specific image. </w:t>
      </w:r>
      <w:r>
        <w:t>The image metadata is searchable by the image’s UUID</w:t>
      </w:r>
      <w:r w:rsidR="009C388D">
        <w:t xml:space="preserve">. A single row will hold: The UUID </w:t>
      </w:r>
      <w:r>
        <w:t>of an image</w:t>
      </w:r>
      <w:r w:rsidR="009C388D">
        <w:t>, the image’s timestamp, and the image</w:t>
      </w:r>
      <w:r>
        <w:t>’</w:t>
      </w:r>
      <w:r w:rsidR="009C388D">
        <w:t>s geolocation.</w:t>
      </w:r>
      <w:r>
        <w:t xml:space="preserve"> This allows an image’s UUID to be looked up by its timestamp, a timestamp to be looked up by its UUID, or any other combination.</w:t>
      </w:r>
    </w:p>
    <w:p w14:paraId="09B292AC" w14:textId="56C98FEF" w:rsidR="009C388D" w:rsidRDefault="009C388D">
      <w:r>
        <w:t xml:space="preserve">NoSQL </w:t>
      </w:r>
      <w:r w:rsidR="00C46CF7">
        <w:t>Riak</w:t>
      </w:r>
      <w:r w:rsidR="001F7BE3">
        <w:t xml:space="preserve"> Database</w:t>
      </w:r>
    </w:p>
    <w:p w14:paraId="192AAE8C" w14:textId="56784201" w:rsidR="001F7BE3" w:rsidRDefault="001F7BE3">
      <w:r>
        <w:t xml:space="preserve">The NoSQL Database will store the image files themselves. Like the SQL Database, you will be able to look up an image based on its UUID. The UUID will map to the image, which will be stored on the system’s disc. This way, we can store a large amount of data and easily access it. It was decided that this would not be </w:t>
      </w:r>
      <w:r w:rsidR="00E852E6">
        <w:t>plausible</w:t>
      </w:r>
      <w:r>
        <w:t xml:space="preserve"> in a </w:t>
      </w:r>
      <w:r w:rsidR="00E852E6">
        <w:t>single SQL</w:t>
      </w:r>
      <w:r>
        <w:t xml:space="preserve"> database due to the large image file sizes.</w:t>
      </w:r>
      <w:r w:rsidR="00C46CF7">
        <w:t xml:space="preserve"> Riak was specifically chosen because it can store UUIDs in memory while storing image files on disc.</w:t>
      </w:r>
    </w:p>
    <w:sectPr w:rsidR="001F7B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557009"/>
    <w:multiLevelType w:val="multilevel"/>
    <w:tmpl w:val="C7B02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F4E0B46"/>
    <w:multiLevelType w:val="multilevel"/>
    <w:tmpl w:val="6E9E4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17342623">
    <w:abstractNumId w:val="1"/>
  </w:num>
  <w:num w:numId="2" w16cid:durableId="2978075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74C5"/>
    <w:rsid w:val="001F7BE3"/>
    <w:rsid w:val="002F02BC"/>
    <w:rsid w:val="004E74C5"/>
    <w:rsid w:val="0052781F"/>
    <w:rsid w:val="00706801"/>
    <w:rsid w:val="00734452"/>
    <w:rsid w:val="00973053"/>
    <w:rsid w:val="009C388D"/>
    <w:rsid w:val="00A1317E"/>
    <w:rsid w:val="00C3071E"/>
    <w:rsid w:val="00C46CF7"/>
    <w:rsid w:val="00D62E6C"/>
    <w:rsid w:val="00E44D07"/>
    <w:rsid w:val="00E852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6B5A6F"/>
  <w15:chartTrackingRefBased/>
  <w15:docId w15:val="{B7431DF5-9ADB-4873-AF1E-6FEC7EC721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74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74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74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74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74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74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74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74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74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74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74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74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74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74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74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74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74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74C5"/>
    <w:rPr>
      <w:rFonts w:eastAsiaTheme="majorEastAsia" w:cstheme="majorBidi"/>
      <w:color w:val="272727" w:themeColor="text1" w:themeTint="D8"/>
    </w:rPr>
  </w:style>
  <w:style w:type="paragraph" w:styleId="Title">
    <w:name w:val="Title"/>
    <w:basedOn w:val="Normal"/>
    <w:next w:val="Normal"/>
    <w:link w:val="TitleChar"/>
    <w:uiPriority w:val="10"/>
    <w:qFormat/>
    <w:rsid w:val="004E74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74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74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74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74C5"/>
    <w:pPr>
      <w:spacing w:before="160"/>
      <w:jc w:val="center"/>
    </w:pPr>
    <w:rPr>
      <w:i/>
      <w:iCs/>
      <w:color w:val="404040" w:themeColor="text1" w:themeTint="BF"/>
    </w:rPr>
  </w:style>
  <w:style w:type="character" w:customStyle="1" w:styleId="QuoteChar">
    <w:name w:val="Quote Char"/>
    <w:basedOn w:val="DefaultParagraphFont"/>
    <w:link w:val="Quote"/>
    <w:uiPriority w:val="29"/>
    <w:rsid w:val="004E74C5"/>
    <w:rPr>
      <w:i/>
      <w:iCs/>
      <w:color w:val="404040" w:themeColor="text1" w:themeTint="BF"/>
    </w:rPr>
  </w:style>
  <w:style w:type="paragraph" w:styleId="ListParagraph">
    <w:name w:val="List Paragraph"/>
    <w:basedOn w:val="Normal"/>
    <w:uiPriority w:val="34"/>
    <w:qFormat/>
    <w:rsid w:val="004E74C5"/>
    <w:pPr>
      <w:ind w:left="720"/>
      <w:contextualSpacing/>
    </w:pPr>
  </w:style>
  <w:style w:type="character" w:styleId="IntenseEmphasis">
    <w:name w:val="Intense Emphasis"/>
    <w:basedOn w:val="DefaultParagraphFont"/>
    <w:uiPriority w:val="21"/>
    <w:qFormat/>
    <w:rsid w:val="004E74C5"/>
    <w:rPr>
      <w:i/>
      <w:iCs/>
      <w:color w:val="0F4761" w:themeColor="accent1" w:themeShade="BF"/>
    </w:rPr>
  </w:style>
  <w:style w:type="paragraph" w:styleId="IntenseQuote">
    <w:name w:val="Intense Quote"/>
    <w:basedOn w:val="Normal"/>
    <w:next w:val="Normal"/>
    <w:link w:val="IntenseQuoteChar"/>
    <w:uiPriority w:val="30"/>
    <w:qFormat/>
    <w:rsid w:val="004E74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74C5"/>
    <w:rPr>
      <w:i/>
      <w:iCs/>
      <w:color w:val="0F4761" w:themeColor="accent1" w:themeShade="BF"/>
    </w:rPr>
  </w:style>
  <w:style w:type="character" w:styleId="IntenseReference">
    <w:name w:val="Intense Reference"/>
    <w:basedOn w:val="DefaultParagraphFont"/>
    <w:uiPriority w:val="32"/>
    <w:qFormat/>
    <w:rsid w:val="004E74C5"/>
    <w:rPr>
      <w:b/>
      <w:bCs/>
      <w:smallCaps/>
      <w:color w:val="0F4761" w:themeColor="accent1" w:themeShade="BF"/>
      <w:spacing w:val="5"/>
    </w:rPr>
  </w:style>
  <w:style w:type="character" w:styleId="Hyperlink">
    <w:name w:val="Hyperlink"/>
    <w:basedOn w:val="DefaultParagraphFont"/>
    <w:uiPriority w:val="99"/>
    <w:unhideWhenUsed/>
    <w:rsid w:val="009C388D"/>
    <w:rPr>
      <w:color w:val="467886" w:themeColor="hyperlink"/>
      <w:u w:val="single"/>
    </w:rPr>
  </w:style>
  <w:style w:type="character" w:styleId="UnresolvedMention">
    <w:name w:val="Unresolved Mention"/>
    <w:basedOn w:val="DefaultParagraphFont"/>
    <w:uiPriority w:val="99"/>
    <w:semiHidden/>
    <w:unhideWhenUsed/>
    <w:rsid w:val="009C38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en.wikipedia.org/wiki/Riak"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TotalTime>
  <Pages>2</Pages>
  <Words>413</Words>
  <Characters>2360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Dominic Ricci</dc:creator>
  <cp:keywords/>
  <dc:description/>
  <cp:lastModifiedBy>Dominic Ricci</cp:lastModifiedBy>
  <cp:revision>7</cp:revision>
  <dcterms:created xsi:type="dcterms:W3CDTF">2026-10-29T20:54:00Z</dcterms:created>
  <dcterms:modified xsi:type="dcterms:W3CDTF">2026-10-29T22:04:00Z</dcterms:modified>
</cp:coreProperties>
</file>