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3"/>
        <w:gridCol w:w="534"/>
        <w:gridCol w:w="431"/>
        <w:gridCol w:w="445"/>
        <w:gridCol w:w="425"/>
        <w:gridCol w:w="1617"/>
        <w:gridCol w:w="425"/>
        <w:gridCol w:w="1483"/>
        <w:gridCol w:w="1582"/>
        <w:gridCol w:w="491"/>
      </w:tblGrid>
      <w:tr w:rsidR="003C37CB" w14:paraId="7E76067E" w14:textId="21A913B7" w:rsidTr="003C37CB">
        <w:trPr>
          <w:trHeight w:val="809"/>
        </w:trPr>
        <w:tc>
          <w:tcPr>
            <w:tcW w:w="1115" w:type="pct"/>
          </w:tcPr>
          <w:p w14:paraId="54BC5048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Question Image</w:t>
            </w:r>
          </w:p>
          <w:p w14:paraId="59DDD21D" w14:textId="78EB0FAF" w:rsidR="003C37CB" w:rsidRDefault="003C37CB"/>
        </w:tc>
        <w:tc>
          <w:tcPr>
            <w:tcW w:w="352" w:type="pct"/>
          </w:tcPr>
          <w:p w14:paraId="05B44AC3" w14:textId="77777777" w:rsidR="003C37CB" w:rsidRDefault="003C37CB" w:rsidP="00D4056B">
            <w:pPr>
              <w:rPr>
                <w:rFonts w:ascii="Courier New" w:hAnsi="Courier New" w:cs="Courier New"/>
                <w:b/>
                <w:bCs/>
                <w:color w:val="6AAB73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6AAB73"/>
                <w:sz w:val="20"/>
                <w:szCs w:val="20"/>
              </w:rPr>
              <w:t>Question Text</w:t>
            </w:r>
          </w:p>
          <w:p w14:paraId="2DD278EE" w14:textId="1DC23DAA" w:rsidR="003C37CB" w:rsidRDefault="003C37CB"/>
        </w:tc>
        <w:tc>
          <w:tcPr>
            <w:tcW w:w="276" w:type="pct"/>
          </w:tcPr>
          <w:p w14:paraId="65572E65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project Name</w:t>
            </w:r>
          </w:p>
          <w:p w14:paraId="6A77D86F" w14:textId="77777777" w:rsidR="003C37CB" w:rsidRDefault="003C37CB"/>
        </w:tc>
        <w:tc>
          <w:tcPr>
            <w:tcW w:w="286" w:type="pct"/>
          </w:tcPr>
          <w:p w14:paraId="665CF8CD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Answer Index</w:t>
            </w:r>
          </w:p>
          <w:p w14:paraId="12B7180F" w14:textId="77777777" w:rsidR="003C37CB" w:rsidRDefault="003C37CB"/>
        </w:tc>
        <w:tc>
          <w:tcPr>
            <w:tcW w:w="272" w:type="pct"/>
          </w:tcPr>
          <w:p w14:paraId="5AFE6CA4" w14:textId="77777777" w:rsidR="003C37CB" w:rsidRDefault="003C37CB" w:rsidP="00D4056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1</w:t>
            </w:r>
          </w:p>
          <w:p w14:paraId="483C3809" w14:textId="77777777" w:rsidR="003C37CB" w:rsidRDefault="003C37CB"/>
        </w:tc>
        <w:tc>
          <w:tcPr>
            <w:tcW w:w="1141" w:type="pct"/>
          </w:tcPr>
          <w:p w14:paraId="493E7F58" w14:textId="6D9AB76D" w:rsidR="003C37CB" w:rsidRDefault="003C37CB"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1</w:t>
            </w:r>
          </w:p>
        </w:tc>
        <w:tc>
          <w:tcPr>
            <w:tcW w:w="272" w:type="pct"/>
          </w:tcPr>
          <w:p w14:paraId="4BAE686B" w14:textId="785CB6A2" w:rsidR="003C37CB" w:rsidRPr="00074264" w:rsidRDefault="003C37C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2</w:t>
            </w:r>
          </w:p>
        </w:tc>
        <w:tc>
          <w:tcPr>
            <w:tcW w:w="1043" w:type="pct"/>
          </w:tcPr>
          <w:p w14:paraId="59E401C1" w14:textId="6BC8DA74" w:rsidR="003C37CB" w:rsidRDefault="003C37C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2</w:t>
            </w:r>
          </w:p>
        </w:tc>
        <w:tc>
          <w:tcPr>
            <w:tcW w:w="121" w:type="pct"/>
          </w:tcPr>
          <w:p w14:paraId="6403A836" w14:textId="4179D078" w:rsidR="003C37CB" w:rsidRDefault="003C37CB">
            <w:pP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  <w:t>Option Image 3</w:t>
            </w:r>
          </w:p>
        </w:tc>
        <w:tc>
          <w:tcPr>
            <w:tcW w:w="121" w:type="pct"/>
          </w:tcPr>
          <w:p w14:paraId="6E660B73" w14:textId="272FB7DC" w:rsidR="003C37CB" w:rsidRDefault="003C37CB">
            <w:pPr>
              <w:rPr>
                <w:rFonts w:ascii="JetBrains Mono" w:hAnsi="JetBrains Mono" w:cs="JetBrains Mono"/>
                <w:b/>
                <w:bCs/>
                <w:color w:val="339966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Option 3</w:t>
            </w:r>
          </w:p>
        </w:tc>
        <w:tc>
          <w:tcPr>
            <w:shd w:color="auto" w:val="clear" w:fill="00FFFF"/>
          </w:tcPr>
          <w:p>
            <w:r>
              <w:t>STATUS</w:t>
            </w:r>
          </w:p>
        </w:tc>
      </w:tr>
      <w:tr w:rsidR="003C37CB" w14:paraId="4452A5F8" w14:textId="5BD22EEA" w:rsidTr="003C37CB">
        <w:trPr>
          <w:trHeight w:val="4963"/>
        </w:trPr>
        <w:tc>
          <w:tcPr>
            <w:tcW w:w="1115" w:type="pct"/>
            <w:shd w:color="auto" w:val="clear" w:fill="00FF00"/>
          </w:tcPr>
          <w:p w14:paraId="10E40D48" w14:textId="48FD6305" w:rsidR="003C37CB" w:rsidRDefault="003C37CB">
            <w:r>
              <w:rPr>
                <w:noProof/>
              </w:rPr>
              <w:drawing>
                <wp:inline distT="0" distB="0" distL="0" distR="0" wp14:anchorId="32D5C965" wp14:editId="4F8F56AF">
                  <wp:extent cx="1743075" cy="2618105"/>
                  <wp:effectExtent l="0" t="0" r="9525" b="0"/>
                  <wp:docPr id="1532070288" name="Picture 6" descr="750+ Leaves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750+ Leaves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1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  <w:shd w:color="auto" w:val="clear" w:fill="00FF00"/>
          </w:tcPr>
          <w:p w14:paraId="17DE403A" w14:textId="69AC431F" w:rsidR="003C37CB" w:rsidRDefault="003C37CB">
            <w:r>
              <w:t>TEST 1</w:t>
            </w:r>
          </w:p>
        </w:tc>
        <w:tc>
          <w:tcPr>
            <w:tcW w:w="276" w:type="pct"/>
            <w:shd w:color="auto" w:val="clear" w:fill="00FF00"/>
          </w:tcPr>
          <w:p w14:paraId="6CD3657A" w14:textId="12E008C9" w:rsidR="003C37CB" w:rsidRDefault="003C37CB">
            <w:r>
              <w:t>LEAF</w:t>
            </w:r>
          </w:p>
        </w:tc>
        <w:tc>
          <w:tcPr>
            <w:tcW w:w="286" w:type="pct"/>
            <w:shd w:color="auto" w:val="clear" w:fill="00FF00"/>
          </w:tcPr>
          <w:p w14:paraId="04E8E18D" w14:textId="4A78BF49" w:rsidR="003C37CB" w:rsidRDefault="003C37CB">
            <w:r>
              <w:t>3</w:t>
            </w:r>
          </w:p>
        </w:tc>
        <w:tc>
          <w:tcPr>
            <w:tcW w:w="272" w:type="pct"/>
            <w:shd w:color="auto" w:val="clear" w:fill="00FF00"/>
          </w:tcPr>
          <w:p w14:paraId="39588106" w14:textId="48E3F0D5" w:rsidR="003C37CB" w:rsidRDefault="003C37CB">
            <w:r>
              <w:t>TEST 1 A</w:t>
            </w:r>
          </w:p>
        </w:tc>
        <w:tc>
          <w:tcPr>
            <w:tcW w:w="1141" w:type="pct"/>
            <w:shd w:color="auto" w:val="clear" w:fill="00FF00"/>
            <w:vAlign w:val="center"/>
          </w:tcPr>
          <w:p w14:paraId="135AA351" w14:textId="58007449" w:rsidR="003C37CB" w:rsidRDefault="003C37CB" w:rsidP="00D4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C59F2" wp14:editId="3C2AFB88">
                  <wp:extent cx="2677160" cy="1717040"/>
                  <wp:effectExtent l="0" t="0" r="8890" b="0"/>
                  <wp:docPr id="1025128613" name="Picture 1" descr="Leaf Cartoon Images - Free Download o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f Cartoon Images - Free Download o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  <w:shd w:color="auto" w:val="clear" w:fill="00FF00"/>
          </w:tcPr>
          <w:p w14:paraId="057C7333" w14:textId="4083161D" w:rsidR="003C37CB" w:rsidRDefault="003C37CB" w:rsidP="00D4056B">
            <w:pPr>
              <w:jc w:val="center"/>
            </w:pPr>
            <w:r>
              <w:t>TEST 1 B</w:t>
            </w:r>
          </w:p>
        </w:tc>
        <w:tc>
          <w:tcPr>
            <w:tcW w:w="1043" w:type="pct"/>
            <w:shd w:color="auto" w:val="clear" w:fill="00FF00"/>
          </w:tcPr>
          <w:p w14:paraId="58011269" w14:textId="0FEC769A" w:rsidR="003C37CB" w:rsidRDefault="003C37CB" w:rsidP="00D4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B061D" wp14:editId="4062232E">
                  <wp:extent cx="2427605" cy="1875155"/>
                  <wp:effectExtent l="0" t="0" r="0" b="0"/>
                  <wp:docPr id="734573201" name="Picture 7" descr="14,583,100+ Leaf Stock Photos, Pictures &amp; Royalty-Free Images - iStock |  Leaf icon, Green leaf, Fall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4,583,100+ Leaf Stock Photos, Pictures &amp; Royalty-Free Images - iStock |  Leaf icon, Green leaf, Fall le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shd w:color="auto" w:val="clear" w:fill="00FF00"/>
          </w:tcPr>
          <w:p w14:paraId="24ADD265" w14:textId="3DAEF4E4" w:rsidR="003C37CB" w:rsidRDefault="003C37CB" w:rsidP="00D405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02F" wp14:editId="29410023">
                  <wp:extent cx="2618105" cy="1743075"/>
                  <wp:effectExtent l="0" t="0" r="0" b="9525"/>
                  <wp:docPr id="379311750" name="Picture 1" descr="100,000+ Free Leaf &amp; Nature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,000+ Free Leaf &amp; Nature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shd w:color="auto" w:val="clear" w:fill="00FF00"/>
          </w:tcPr>
          <w:p w14:paraId="295EB5D4" w14:textId="0E7991EB" w:rsidR="003C37CB" w:rsidRDefault="003C37CB" w:rsidP="00D4056B">
            <w:pPr>
              <w:jc w:val="center"/>
              <w:rPr>
                <w:noProof/>
              </w:rPr>
            </w:pPr>
            <w:r>
              <w:rPr>
                <w:noProof/>
              </w:rPr>
              <w:t>CORRECT</w:t>
            </w:r>
          </w:p>
        </w:tc>
        <w:tc>
          <w:tcPr>
            <w:shd w:color="auto" w:val="clear" w:fill="00FF00"/>
          </w:tcPr>
          <w:p>
            <w:r>
              <w:t xml:space="preserve">Uploaded </w:t>
            </w:r>
          </w:p>
        </w:tc>
      </w:tr>
      <w:tr w:rsidR="003C37CB" w14:paraId="2A65C630" w14:textId="3172524B" w:rsidTr="003C37CB">
        <w:trPr>
          <w:trHeight w:val="4651"/>
        </w:trPr>
        <w:tc>
          <w:tcPr>
            <w:tcW w:w="1115" w:type="pct"/>
            <w:shd w:color="auto" w:val="clear" w:fill="DB1F48"/>
          </w:tcPr>
          <w:p w14:paraId="31B5FE13" w14:textId="28814059" w:rsidR="003C37CB" w:rsidRDefault="003C37CB">
            <w:r>
              <w:rPr>
                <w:noProof/>
              </w:rPr>
              <w:drawing>
                <wp:inline distT="0" distB="0" distL="0" distR="0" wp14:anchorId="07CF3CC2" wp14:editId="24E962D5">
                  <wp:extent cx="2618105" cy="1750060"/>
                  <wp:effectExtent l="0" t="0" r="0" b="2540"/>
                  <wp:docPr id="1017498610" name="Picture 5" descr="Green Leaf Images, HD Pictures For Free Vectors Download - Lovepik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reen Leaf Images, HD Pictures For Free Vectors Download - Lovepik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5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  <w:shd w:color="auto" w:val="clear" w:fill="DB1F48"/>
          </w:tcPr>
          <w:p w14:paraId="2DE0F6B8" w14:textId="0012BB68" w:rsidR="003C37CB" w:rsidRDefault="003C37CB">
            <w:r>
              <w:t>TEST 2</w:t>
            </w:r>
          </w:p>
        </w:tc>
        <w:tc>
          <w:tcPr>
            <w:tcW w:w="276" w:type="pct"/>
            <w:shd w:color="auto" w:val="clear" w:fill="DB1F48"/>
          </w:tcPr>
          <w:p w14:paraId="21F0E7F2" w14:textId="20EFC6E7" w:rsidR="003C37CB" w:rsidRDefault="003C37CB">
            <w:r>
              <w:t>LEAF</w:t>
            </w:r>
          </w:p>
        </w:tc>
        <w:tc>
          <w:tcPr>
            <w:tcW w:w="286" w:type="pct"/>
            <w:shd w:color="auto" w:val="clear" w:fill="DB1F48"/>
          </w:tcPr>
          <w:p w14:paraId="31FEF460" w14:textId="30FA0F30" w:rsidR="003C37CB" w:rsidRDefault="003C37CB">
            <w:r>
              <w:t>1</w:t>
            </w:r>
          </w:p>
        </w:tc>
        <w:tc>
          <w:tcPr>
            <w:tcW w:w="272" w:type="pct"/>
            <w:shd w:color="auto" w:val="clear" w:fill="DB1F48"/>
          </w:tcPr>
          <w:p w14:paraId="5CBC459D" w14:textId="68F78A90" w:rsidR="003C37CB" w:rsidRDefault="003C37CB">
            <w:r>
              <w:t>TEST 2</w:t>
            </w:r>
          </w:p>
        </w:tc>
        <w:tc>
          <w:tcPr>
            <w:tcW w:w="1141" w:type="pct"/>
            <w:shd w:color="auto" w:val="clear" w:fill="DB1F48"/>
          </w:tcPr>
          <w:p w14:paraId="3DC785BB" w14:textId="72F081D1" w:rsidR="003C37CB" w:rsidRDefault="003C37CB">
            <w:r>
              <w:rPr>
                <w:noProof/>
              </w:rPr>
              <w:drawing>
                <wp:inline distT="0" distB="0" distL="0" distR="0" wp14:anchorId="52E6FF99" wp14:editId="0AC2EC50">
                  <wp:extent cx="1743075" cy="2618105"/>
                  <wp:effectExtent l="0" t="0" r="9525" b="0"/>
                  <wp:docPr id="45220452" name="Picture 2" descr="20+ Leaf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+ Leaf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1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  <w:shd w:color="auto" w:val="clear" w:fill="DB1F48"/>
          </w:tcPr>
          <w:p w14:paraId="704F9B5D" w14:textId="0D8FC63D" w:rsidR="003C37CB" w:rsidRDefault="003C37CB">
            <w:r>
              <w:t>COOL</w:t>
            </w:r>
          </w:p>
        </w:tc>
        <w:tc>
          <w:tcPr>
            <w:tcW w:w="1043" w:type="pct"/>
            <w:shd w:color="auto" w:val="clear" w:fill="DB1F48"/>
          </w:tcPr>
          <w:p w14:paraId="04E20C11" w14:textId="58158D23" w:rsidR="003C37CB" w:rsidRDefault="003C37CB">
            <w:r>
              <w:rPr>
                <w:noProof/>
              </w:rPr>
              <w:drawing>
                <wp:inline distT="0" distB="0" distL="0" distR="0" wp14:anchorId="1A7A0B81" wp14:editId="36899B3F">
                  <wp:extent cx="2144395" cy="2144395"/>
                  <wp:effectExtent l="0" t="0" r="8255" b="8255"/>
                  <wp:docPr id="725563474" name="Picture 8" descr="Tropical Leaf Pattern Background Customised Wallpaper – Life n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opical Leaf Pattern Background Customised Wallpaper – Life n Col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shd w:color="auto" w:val="clear" w:fill="DB1F48"/>
          </w:tcPr>
          <w:p w14:paraId="6757C22F" w14:textId="77777777" w:rsidR="003C37CB" w:rsidRDefault="003C37CB">
            <w:pPr>
              <w:rPr>
                <w:noProof/>
              </w:rPr>
            </w:pPr>
          </w:p>
        </w:tc>
        <w:tc>
          <w:tcPr>
            <w:tcW w:w="121" w:type="pct"/>
            <w:shd w:color="auto" w:val="clear" w:fill="DB1F48"/>
          </w:tcPr>
          <w:p w14:paraId="09CBDDA4" w14:textId="2A2AF444" w:rsidR="003C37CB" w:rsidRDefault="00DC1D38">
            <w:pPr>
              <w:rPr>
                <w:noProof/>
              </w:rPr>
            </w:pPr>
            <w:r>
              <w:rPr>
                <w:noProof/>
              </w:rPr>
              <w:t>TEST</w:t>
            </w:r>
          </w:p>
        </w:tc>
        <w:tc>
          <w:tcPr>
            <w:shd w:color="auto" w:val="clear" w:fill="DB1F48"/>
          </w:tcPr>
          <w:p>
            <w:r>
              <w:t>No of Options &amp; No of Options Image doesn't match for question `TEST 2`</w:t>
            </w:r>
          </w:p>
        </w:tc>
      </w:tr>
      <w:tr w:rsidR="003C37CB" w14:paraId="2CDD1CDB" w14:textId="6D02A09C" w:rsidTr="003C37CB">
        <w:trPr>
          <w:trHeight w:val="4662"/>
        </w:trPr>
        <w:tc>
          <w:tcPr>
            <w:tcW w:w="1115" w:type="pct"/>
            <w:shd w:color="auto" w:val="clear" w:fill="00FF00"/>
          </w:tcPr>
          <w:p w14:paraId="1D70F502" w14:textId="6B5C1DB1" w:rsidR="003C37CB" w:rsidRDefault="003C37CB">
            <w:r>
              <w:rPr>
                <w:noProof/>
              </w:rPr>
              <w:lastRenderedPageBreak/>
              <w:drawing>
                <wp:inline distT="0" distB="0" distL="0" distR="0" wp14:anchorId="2F558056" wp14:editId="13E24ACC">
                  <wp:extent cx="2269490" cy="2012950"/>
                  <wp:effectExtent l="0" t="0" r="0" b="6350"/>
                  <wp:docPr id="1586662416" name="Picture 4" descr="How to Draw a Maple Leaf - Really Easy Drawing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w to Draw a Maple Leaf - Really Easy Drawing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490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  <w:shd w:color="auto" w:val="clear" w:fill="00FF00"/>
          </w:tcPr>
          <w:p w14:paraId="117411D7" w14:textId="21C055EE" w:rsidR="003C37CB" w:rsidRDefault="003C37CB">
            <w:r>
              <w:t>3</w:t>
            </w:r>
          </w:p>
        </w:tc>
        <w:tc>
          <w:tcPr>
            <w:tcW w:w="276" w:type="pct"/>
            <w:shd w:color="auto" w:val="clear" w:fill="00FF00"/>
          </w:tcPr>
          <w:p w14:paraId="02B76727" w14:textId="1059D512" w:rsidR="003C37CB" w:rsidRDefault="003C37CB">
            <w:r>
              <w:t xml:space="preserve">LEAF </w:t>
            </w:r>
          </w:p>
        </w:tc>
        <w:tc>
          <w:tcPr>
            <w:tcW w:w="286" w:type="pct"/>
            <w:shd w:color="auto" w:val="clear" w:fill="00FF00"/>
          </w:tcPr>
          <w:p w14:paraId="50FCF837" w14:textId="69885FD1" w:rsidR="003C37CB" w:rsidRDefault="003C37CB">
            <w:r>
              <w:t>2</w:t>
            </w:r>
          </w:p>
        </w:tc>
        <w:tc>
          <w:tcPr>
            <w:tcW w:w="272" w:type="pct"/>
            <w:shd w:color="auto" w:val="clear" w:fill="00FF00"/>
          </w:tcPr>
          <w:p w14:paraId="1382F2C7" w14:textId="1D7A41D2" w:rsidR="003C37CB" w:rsidRDefault="003C37CB">
            <w:r>
              <w:t>TEST 3</w:t>
            </w:r>
          </w:p>
        </w:tc>
        <w:tc>
          <w:tcPr>
            <w:tcW w:w="1141" w:type="pct"/>
            <w:shd w:color="auto" w:val="clear" w:fill="00FF00"/>
          </w:tcPr>
          <w:p w14:paraId="21A87AB6" w14:textId="7F6C0BA0" w:rsidR="003C37CB" w:rsidRDefault="003C37CB">
            <w:r>
              <w:rPr>
                <w:noProof/>
              </w:rPr>
              <w:drawing>
                <wp:inline distT="0" distB="0" distL="0" distR="0" wp14:anchorId="68180E13" wp14:editId="4B18546F">
                  <wp:extent cx="2618105" cy="1743075"/>
                  <wp:effectExtent l="0" t="0" r="0" b="9525"/>
                  <wp:docPr id="841884307" name="Picture 3" descr="Autumn Leaf Photos, Download The BEST Free Autumn Leaf Stock Photos &amp; HD 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utumn Leaf Photos, Download The BEST Free Autumn Leaf Stock Photos &amp; HD 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pct"/>
            <w:shd w:color="auto" w:val="clear" w:fill="00FF00"/>
          </w:tcPr>
          <w:p w14:paraId="0B7F4C02" w14:textId="1FBFD331" w:rsidR="003C37CB" w:rsidRDefault="003C37CB">
            <w:r>
              <w:t>great</w:t>
            </w:r>
          </w:p>
        </w:tc>
        <w:tc>
          <w:tcPr>
            <w:tcW w:w="1043" w:type="pct"/>
            <w:shd w:color="auto" w:val="clear" w:fill="00FF00"/>
          </w:tcPr>
          <w:p w14:paraId="5EC02E95" w14:textId="0EC27B55" w:rsidR="003C37CB" w:rsidRDefault="003C37CB">
            <w:r>
              <w:rPr>
                <w:noProof/>
              </w:rPr>
              <w:drawing>
                <wp:inline distT="0" distB="0" distL="0" distR="0" wp14:anchorId="080B743D" wp14:editId="4EEA54C2">
                  <wp:extent cx="1815465" cy="2512695"/>
                  <wp:effectExtent l="0" t="0" r="0" b="1905"/>
                  <wp:docPr id="1125053134" name="Picture 9" descr="Epoojacart (Model - 10) Plain Big Banana Leaf Backdrop - Backdrops for  Decoration (5x8 Ft) Decoration Tapestry Price in India - Buy Epoojacart  (Model - 10) Plain Big Banana Leaf Backdrop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poojacart (Model - 10) Plain Big Banana Leaf Backdrop - Backdrops for  Decoration (5x8 Ft) Decoration Tapestry Price in India - Buy Epoojacart  (Model - 10) Plain Big Banana Leaf Backdrop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shd w:color="auto" w:val="clear" w:fill="00FF00"/>
          </w:tcPr>
          <w:p w14:paraId="1431A85A" w14:textId="11149EAC" w:rsidR="003C37CB" w:rsidRDefault="00DC1D38">
            <w:pPr>
              <w:rPr>
                <w:noProof/>
              </w:rPr>
            </w:pPr>
            <w:r>
              <w:rPr>
                <w:noProof/>
              </w:rPr>
              <w:t>LOL</w:t>
            </w:r>
          </w:p>
        </w:tc>
        <w:tc>
          <w:tcPr>
            <w:tcW w:w="121" w:type="pct"/>
            <w:shd w:color="auto" w:val="clear" w:fill="00FF00"/>
          </w:tcPr>
          <w:p w14:paraId="18D87E2E" w14:textId="77777777" w:rsidR="003C37CB" w:rsidRDefault="003C37CB">
            <w:pPr>
              <w:rPr>
                <w:noProof/>
              </w:rPr>
            </w:pPr>
          </w:p>
        </w:tc>
        <w:tc>
          <w:tcPr>
            <w:shd w:color="auto" w:val="clear" w:fill="00FF00"/>
          </w:tcPr>
          <w:p>
            <w:r>
              <w:t xml:space="preserve">Uploaded </w:t>
            </w:r>
          </w:p>
        </w:tc>
      </w:tr>
    </w:tbl>
    <w:p w14:paraId="1E940BF6" w14:textId="77777777" w:rsidR="00DB44F4" w:rsidRDefault="00DB44F4"/>
    <w:sectPr w:rsidR="00DB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0F"/>
    <w:rsid w:val="00074264"/>
    <w:rsid w:val="00121FF8"/>
    <w:rsid w:val="00250ACB"/>
    <w:rsid w:val="002E37BF"/>
    <w:rsid w:val="002F1779"/>
    <w:rsid w:val="003C36AA"/>
    <w:rsid w:val="003C37CB"/>
    <w:rsid w:val="00406A10"/>
    <w:rsid w:val="004776A6"/>
    <w:rsid w:val="00573FE7"/>
    <w:rsid w:val="00766D00"/>
    <w:rsid w:val="007F4291"/>
    <w:rsid w:val="00C4620F"/>
    <w:rsid w:val="00D02327"/>
    <w:rsid w:val="00D4056B"/>
    <w:rsid w:val="00D91699"/>
    <w:rsid w:val="00DB44F4"/>
    <w:rsid w:val="00D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973E"/>
  <w15:chartTrackingRefBased/>
  <w15:docId w15:val="{0FEBC410-07F4-48F0-B1A6-488B622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jpeg" Type="http://schemas.openxmlformats.org/officeDocument/2006/relationships/image"/><Relationship Id="rId11" Target="media/image8.png" Type="http://schemas.openxmlformats.org/officeDocument/2006/relationships/image"/><Relationship Id="rId12" Target="media/image9.jpeg" Type="http://schemas.openxmlformats.org/officeDocument/2006/relationships/image"/><Relationship Id="rId13" Target="media/image10.jpeg" Type="http://schemas.openxmlformats.org/officeDocument/2006/relationships/image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pn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2023-11-01T16:24:00Z</dcterms:created>
  <dc:creator>Naveen M</dc:creator>
  <cp:lastModifiedBy>Naveen M</cp:lastModifiedBy>
  <dcterms:modified xsi:type="dcterms:W3CDTF">2023-11-05T12:56:00Z</dcterms:modified>
  <cp:revision>18</cp:revision>
</cp:coreProperties>
</file>