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35"/>
        <w:gridCol w:w="3240"/>
        <w:gridCol w:w="1960"/>
      </w:tblGrid>
      <w:tr w:rsidR="00811FB3" w:rsidRPr="00DE3327" w:rsidTr="00811FB3">
        <w:tc>
          <w:tcPr>
            <w:tcW w:w="732" w:type="dxa"/>
          </w:tcPr>
          <w:p w:rsidR="00811FB3" w:rsidRPr="00DE3327" w:rsidRDefault="00811FB3" w:rsidP="00DE3327">
            <w:pPr>
              <w:jc w:val="center"/>
              <w:rPr>
                <w:b/>
                <w:sz w:val="28"/>
                <w:szCs w:val="28"/>
              </w:rPr>
            </w:pPr>
            <w:r w:rsidRPr="00DE332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807" w:type="dxa"/>
          </w:tcPr>
          <w:p w:rsidR="00811FB3" w:rsidRPr="00DE3327" w:rsidRDefault="00811FB3" w:rsidP="00DE3327">
            <w:pPr>
              <w:jc w:val="center"/>
              <w:rPr>
                <w:b/>
                <w:sz w:val="28"/>
                <w:szCs w:val="28"/>
              </w:rPr>
            </w:pPr>
            <w:r w:rsidRPr="00DE3327">
              <w:rPr>
                <w:b/>
                <w:sz w:val="28"/>
                <w:szCs w:val="28"/>
              </w:rPr>
              <w:t>Tên Font</w:t>
            </w:r>
          </w:p>
        </w:tc>
        <w:tc>
          <w:tcPr>
            <w:tcW w:w="3643" w:type="dxa"/>
          </w:tcPr>
          <w:p w:rsidR="00811FB3" w:rsidRPr="00DE3327" w:rsidRDefault="00811FB3" w:rsidP="00DE3327">
            <w:pPr>
              <w:jc w:val="center"/>
              <w:rPr>
                <w:b/>
                <w:sz w:val="28"/>
                <w:szCs w:val="28"/>
              </w:rPr>
            </w:pPr>
            <w:r w:rsidRPr="00DE3327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2168" w:type="dxa"/>
          </w:tcPr>
          <w:p w:rsidR="00811FB3" w:rsidRPr="00DE3327" w:rsidRDefault="00811FB3" w:rsidP="00DE33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811FB3" w:rsidRPr="00DE3327" w:rsidTr="00811FB3">
        <w:tc>
          <w:tcPr>
            <w:tcW w:w="732" w:type="dxa"/>
          </w:tcPr>
          <w:p w:rsidR="00811FB3" w:rsidRPr="00735A4A" w:rsidRDefault="00811FB3" w:rsidP="00DE3327">
            <w:pPr>
              <w:jc w:val="center"/>
              <w:rPr>
                <w:b/>
                <w:sz w:val="28"/>
                <w:szCs w:val="28"/>
              </w:rPr>
            </w:pPr>
            <w:r w:rsidRPr="00735A4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807" w:type="dxa"/>
          </w:tcPr>
          <w:p w:rsidR="00811FB3" w:rsidRPr="00DE3327" w:rsidRDefault="00811FB3" w:rsidP="00DE3327">
            <w:pPr>
              <w:jc w:val="center"/>
              <w:rPr>
                <w:sz w:val="28"/>
                <w:szCs w:val="28"/>
              </w:rPr>
            </w:pPr>
            <w:r w:rsidRPr="00DE3327">
              <w:rPr>
                <w:sz w:val="28"/>
                <w:szCs w:val="28"/>
              </w:rPr>
              <w:t>hoi_fontmap4</w:t>
            </w:r>
          </w:p>
        </w:tc>
        <w:tc>
          <w:tcPr>
            <w:tcW w:w="3643" w:type="dxa"/>
          </w:tcPr>
          <w:p w:rsidR="00811FB3" w:rsidRPr="00DE3327" w:rsidRDefault="00811FB3" w:rsidP="00DE33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bản đồ</w:t>
            </w:r>
          </w:p>
        </w:tc>
        <w:tc>
          <w:tcPr>
            <w:tcW w:w="2168" w:type="dxa"/>
          </w:tcPr>
          <w:p w:rsidR="00811FB3" w:rsidRPr="005E4AED" w:rsidRDefault="00811FB3" w:rsidP="00DE3327">
            <w:pPr>
              <w:jc w:val="center"/>
              <w:rPr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11FB3" w:rsidRPr="00DE3327" w:rsidTr="00811FB3">
        <w:tc>
          <w:tcPr>
            <w:tcW w:w="732" w:type="dxa"/>
          </w:tcPr>
          <w:p w:rsidR="00811FB3" w:rsidRPr="00735A4A" w:rsidRDefault="00811FB3" w:rsidP="00DE3327">
            <w:pPr>
              <w:jc w:val="center"/>
              <w:rPr>
                <w:b/>
                <w:sz w:val="28"/>
                <w:szCs w:val="28"/>
              </w:rPr>
            </w:pPr>
            <w:r w:rsidRPr="00735A4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807" w:type="dxa"/>
          </w:tcPr>
          <w:p w:rsidR="00811FB3" w:rsidRPr="00DE3327" w:rsidRDefault="00811FB3" w:rsidP="00DE3327">
            <w:pPr>
              <w:jc w:val="center"/>
              <w:rPr>
                <w:sz w:val="28"/>
                <w:szCs w:val="28"/>
              </w:rPr>
            </w:pPr>
            <w:r w:rsidRPr="00DE3327">
              <w:rPr>
                <w:sz w:val="28"/>
                <w:szCs w:val="28"/>
              </w:rPr>
              <w:t>cg_16b</w:t>
            </w:r>
          </w:p>
        </w:tc>
        <w:tc>
          <w:tcPr>
            <w:tcW w:w="3643" w:type="dxa"/>
          </w:tcPr>
          <w:p w:rsidR="00811FB3" w:rsidRPr="00DE3327" w:rsidRDefault="00811FB3" w:rsidP="00DE33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chỉ dẫn khi chỉ chuột vào</w:t>
            </w:r>
          </w:p>
        </w:tc>
        <w:tc>
          <w:tcPr>
            <w:tcW w:w="2168" w:type="dxa"/>
          </w:tcPr>
          <w:p w:rsidR="00811FB3" w:rsidRPr="005E4AED" w:rsidRDefault="00811FB3" w:rsidP="00DE3327">
            <w:pPr>
              <w:jc w:val="center"/>
              <w:rPr>
                <w:color w:val="FF0000"/>
                <w:sz w:val="28"/>
                <w:szCs w:val="28"/>
              </w:rPr>
            </w:pPr>
            <w:r w:rsidRPr="005E4AED">
              <w:rPr>
                <w:color w:val="FF0000"/>
                <w:sz w:val="28"/>
                <w:szCs w:val="28"/>
              </w:rPr>
              <w:t>Thiếu dấu /</w:t>
            </w:r>
          </w:p>
        </w:tc>
      </w:tr>
      <w:tr w:rsidR="00811FB3" w:rsidRPr="00DE3327" w:rsidTr="00811FB3">
        <w:tc>
          <w:tcPr>
            <w:tcW w:w="732" w:type="dxa"/>
          </w:tcPr>
          <w:p w:rsidR="00811FB3" w:rsidRPr="00735A4A" w:rsidRDefault="00811FB3" w:rsidP="00735A4A">
            <w:pPr>
              <w:jc w:val="center"/>
              <w:rPr>
                <w:b/>
                <w:sz w:val="28"/>
                <w:szCs w:val="28"/>
              </w:rPr>
            </w:pPr>
            <w:r w:rsidRPr="00735A4A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807" w:type="dxa"/>
          </w:tcPr>
          <w:p w:rsidR="00811FB3" w:rsidRPr="00DE3327" w:rsidRDefault="00811FB3" w:rsidP="00735A4A">
            <w:pPr>
              <w:jc w:val="center"/>
              <w:rPr>
                <w:sz w:val="28"/>
                <w:szCs w:val="28"/>
              </w:rPr>
            </w:pPr>
            <w:r w:rsidRPr="00735A4A">
              <w:rPr>
                <w:sz w:val="28"/>
                <w:szCs w:val="28"/>
              </w:rPr>
              <w:t>hoi_30header</w:t>
            </w:r>
          </w:p>
        </w:tc>
        <w:tc>
          <w:tcPr>
            <w:tcW w:w="3643" w:type="dxa"/>
          </w:tcPr>
          <w:p w:rsidR="00811FB3" w:rsidRPr="00DE3327" w:rsidRDefault="00811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chữ ở phía trên lúc load game</w:t>
            </w:r>
          </w:p>
        </w:tc>
        <w:tc>
          <w:tcPr>
            <w:tcW w:w="2168" w:type="dxa"/>
          </w:tcPr>
          <w:p w:rsidR="00811FB3" w:rsidRDefault="00811FB3">
            <w:pPr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8659B2">
            <w:pPr>
              <w:jc w:val="center"/>
              <w:rPr>
                <w:b/>
                <w:sz w:val="28"/>
                <w:szCs w:val="28"/>
              </w:rPr>
            </w:pPr>
            <w:r w:rsidRPr="00164D02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807" w:type="dxa"/>
          </w:tcPr>
          <w:p w:rsidR="00811FB3" w:rsidRPr="00DE3327" w:rsidRDefault="00811FB3" w:rsidP="008659B2">
            <w:pPr>
              <w:jc w:val="center"/>
              <w:rPr>
                <w:sz w:val="28"/>
                <w:szCs w:val="28"/>
              </w:rPr>
            </w:pPr>
            <w:r w:rsidRPr="008659B2">
              <w:rPr>
                <w:sz w:val="28"/>
                <w:szCs w:val="28"/>
              </w:rPr>
              <w:t>hoi_24header</w:t>
            </w:r>
          </w:p>
        </w:tc>
        <w:tc>
          <w:tcPr>
            <w:tcW w:w="3643" w:type="dxa"/>
          </w:tcPr>
          <w:p w:rsidR="00811FB3" w:rsidRPr="00DE3327" w:rsidRDefault="00811FB3" w:rsidP="008659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chữ Menu và câu thoại ở dưới lúc load game</w:t>
            </w:r>
          </w:p>
        </w:tc>
        <w:tc>
          <w:tcPr>
            <w:tcW w:w="2168" w:type="dxa"/>
          </w:tcPr>
          <w:p w:rsidR="00811FB3" w:rsidRDefault="00811FB3" w:rsidP="008659B2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EB2BF4">
            <w:pPr>
              <w:jc w:val="center"/>
              <w:rPr>
                <w:b/>
                <w:sz w:val="28"/>
                <w:szCs w:val="28"/>
              </w:rPr>
            </w:pPr>
            <w:r w:rsidRPr="00164D0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807" w:type="dxa"/>
          </w:tcPr>
          <w:p w:rsidR="00811FB3" w:rsidRPr="00DE3327" w:rsidRDefault="00811FB3" w:rsidP="00EB2BF4">
            <w:pPr>
              <w:jc w:val="center"/>
              <w:rPr>
                <w:sz w:val="28"/>
                <w:szCs w:val="28"/>
              </w:rPr>
            </w:pPr>
            <w:r w:rsidRPr="00EB2BF4">
              <w:rPr>
                <w:sz w:val="28"/>
                <w:szCs w:val="28"/>
              </w:rPr>
              <w:t>hoi_22tech</w:t>
            </w:r>
          </w:p>
        </w:tc>
        <w:tc>
          <w:tcPr>
            <w:tcW w:w="3643" w:type="dxa"/>
          </w:tcPr>
          <w:p w:rsidR="00811FB3" w:rsidRPr="00DE3327" w:rsidRDefault="00811FB3" w:rsidP="00EB2B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phân loại sơ đồ công nghệ nghiên cứu 1</w:t>
            </w:r>
          </w:p>
        </w:tc>
        <w:tc>
          <w:tcPr>
            <w:tcW w:w="2168" w:type="dxa"/>
          </w:tcPr>
          <w:p w:rsidR="00811FB3" w:rsidRDefault="00811FB3" w:rsidP="00EB2BF4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CA323A">
            <w:pPr>
              <w:jc w:val="center"/>
              <w:rPr>
                <w:b/>
                <w:sz w:val="28"/>
                <w:szCs w:val="28"/>
              </w:rPr>
            </w:pPr>
            <w:r w:rsidRPr="00164D02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807" w:type="dxa"/>
          </w:tcPr>
          <w:p w:rsidR="00811FB3" w:rsidRPr="00DE3327" w:rsidRDefault="00811FB3" w:rsidP="00CA32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Hoi_20bs</w:t>
            </w:r>
          </w:p>
        </w:tc>
        <w:tc>
          <w:tcPr>
            <w:tcW w:w="3643" w:type="dxa"/>
          </w:tcPr>
          <w:p w:rsidR="00811FB3" w:rsidRPr="00DE3327" w:rsidRDefault="00811FB3" w:rsidP="00CA32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tên thành phố(địa điểm chiến thắng)</w:t>
            </w:r>
          </w:p>
        </w:tc>
        <w:tc>
          <w:tcPr>
            <w:tcW w:w="2168" w:type="dxa"/>
          </w:tcPr>
          <w:p w:rsidR="00811FB3" w:rsidRDefault="00811FB3" w:rsidP="00CA323A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164D02">
            <w:pPr>
              <w:jc w:val="center"/>
              <w:rPr>
                <w:b/>
                <w:sz w:val="28"/>
                <w:szCs w:val="28"/>
              </w:rPr>
            </w:pPr>
            <w:r w:rsidRPr="00164D02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807" w:type="dxa"/>
          </w:tcPr>
          <w:p w:rsidR="00811FB3" w:rsidRPr="00DE3327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Hoi_20b</w:t>
            </w:r>
          </w:p>
        </w:tc>
        <w:tc>
          <w:tcPr>
            <w:tcW w:w="3643" w:type="dxa"/>
          </w:tcPr>
          <w:p w:rsidR="00811FB3" w:rsidRPr="00DE3327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tên nước nhỏ...</w:t>
            </w:r>
          </w:p>
        </w:tc>
        <w:tc>
          <w:tcPr>
            <w:tcW w:w="2168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164D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807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Hoi_16mbs</w:t>
            </w:r>
          </w:p>
        </w:tc>
        <w:tc>
          <w:tcPr>
            <w:tcW w:w="3643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chữ Đảng phái, focus tree, tên tàu, mô tả dưới các sư đoàn....</w:t>
            </w:r>
          </w:p>
        </w:tc>
        <w:tc>
          <w:tcPr>
            <w:tcW w:w="2168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164D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807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 w:rsidRPr="00992041">
              <w:rPr>
                <w:sz w:val="28"/>
                <w:szCs w:val="28"/>
              </w:rPr>
              <w:t>hoi_16tooltip3</w:t>
            </w:r>
          </w:p>
        </w:tc>
        <w:tc>
          <w:tcPr>
            <w:tcW w:w="3643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Giống file (bổ trợ) cg_16 là chỉ dẫn khi chỉ chuột vào tuy nhiên chữ hơi lệch</w:t>
            </w:r>
          </w:p>
        </w:tc>
        <w:tc>
          <w:tcPr>
            <w:tcW w:w="2168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164D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807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 w:rsidRPr="000E52AC">
              <w:rPr>
                <w:sz w:val="28"/>
                <w:szCs w:val="28"/>
              </w:rPr>
              <w:t>hoi_16typewriter</w:t>
            </w:r>
          </w:p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 w:rsidRPr="0014114E">
              <w:rPr>
                <w:sz w:val="28"/>
                <w:szCs w:val="28"/>
              </w:rPr>
              <w:t>hoi4_typewriter16</w:t>
            </w:r>
          </w:p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 w:rsidRPr="00B462D2">
              <w:rPr>
                <w:sz w:val="28"/>
                <w:szCs w:val="28"/>
              </w:rPr>
              <w:t>hoi4_typewriter16_inverted</w:t>
            </w:r>
          </w:p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 w:rsidRPr="00CB77F9">
              <w:rPr>
                <w:sz w:val="28"/>
                <w:szCs w:val="28"/>
              </w:rPr>
              <w:t>hoi4_typewriter22</w:t>
            </w:r>
          </w:p>
        </w:tc>
        <w:tc>
          <w:tcPr>
            <w:tcW w:w="3643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thêm về đất nước chọn để chơi, về tính năng của trang thiết bị...</w:t>
            </w:r>
          </w:p>
        </w:tc>
        <w:tc>
          <w:tcPr>
            <w:tcW w:w="2168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164D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807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Hoi_18</w:t>
            </w:r>
          </w:p>
        </w:tc>
        <w:tc>
          <w:tcPr>
            <w:tcW w:w="3643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chữ trong bảng ấn chọn bộ trưởng, hang trang thiết bị...</w:t>
            </w:r>
          </w:p>
        </w:tc>
        <w:tc>
          <w:tcPr>
            <w:tcW w:w="2168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164D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807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 w:rsidRPr="004F397D">
              <w:rPr>
                <w:sz w:val="28"/>
                <w:szCs w:val="28"/>
              </w:rPr>
              <w:t>hoi_18mbs</w:t>
            </w:r>
          </w:p>
        </w:tc>
        <w:tc>
          <w:tcPr>
            <w:tcW w:w="3643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chỉ số quan trọng của game</w:t>
            </w:r>
          </w:p>
        </w:tc>
        <w:tc>
          <w:tcPr>
            <w:tcW w:w="2168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164D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807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 w:rsidRPr="00422205">
              <w:rPr>
                <w:sz w:val="28"/>
                <w:szCs w:val="28"/>
              </w:rPr>
              <w:t>hoi_22typewriter</w:t>
            </w:r>
          </w:p>
        </w:tc>
        <w:tc>
          <w:tcPr>
            <w:tcW w:w="3643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chữ màu đen hiển thị một số từ (hơi ít)</w:t>
            </w:r>
          </w:p>
        </w:tc>
        <w:tc>
          <w:tcPr>
            <w:tcW w:w="2168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164D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807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 w:rsidRPr="008B14A1">
              <w:rPr>
                <w:sz w:val="28"/>
                <w:szCs w:val="28"/>
              </w:rPr>
              <w:t>hoi_33</w:t>
            </w:r>
          </w:p>
        </w:tc>
        <w:tc>
          <w:tcPr>
            <w:tcW w:w="3643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phân loại trang thiết bị trong phần nghiên cứu</w:t>
            </w:r>
          </w:p>
        </w:tc>
        <w:tc>
          <w:tcPr>
            <w:tcW w:w="2168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811FB3" w:rsidRPr="00DE3327" w:rsidTr="00811FB3">
        <w:tc>
          <w:tcPr>
            <w:tcW w:w="732" w:type="dxa"/>
          </w:tcPr>
          <w:p w:rsidR="00811FB3" w:rsidRPr="00164D02" w:rsidRDefault="00811FB3" w:rsidP="00164D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807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 w:rsidRPr="00F151D7">
              <w:rPr>
                <w:sz w:val="28"/>
                <w:szCs w:val="28"/>
              </w:rPr>
              <w:t>hoi_36header</w:t>
            </w:r>
          </w:p>
        </w:tc>
        <w:tc>
          <w:tcPr>
            <w:tcW w:w="3643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chữ to các mục chính như Trade, Nghiên cứu, event...</w:t>
            </w:r>
          </w:p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</w:tcPr>
          <w:p w:rsidR="00811FB3" w:rsidRDefault="00811FB3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5E4AED" w:rsidRPr="005E4AED" w:rsidTr="00811FB3">
        <w:tc>
          <w:tcPr>
            <w:tcW w:w="732" w:type="dxa"/>
          </w:tcPr>
          <w:p w:rsidR="005E4AED" w:rsidRDefault="005E4AED" w:rsidP="00164D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16</w:t>
            </w:r>
          </w:p>
        </w:tc>
        <w:tc>
          <w:tcPr>
            <w:tcW w:w="2807" w:type="dxa"/>
          </w:tcPr>
          <w:p w:rsidR="005E4AED" w:rsidRPr="005E4AED" w:rsidRDefault="005E4AED" w:rsidP="00164D02">
            <w:pPr>
              <w:jc w:val="center"/>
              <w:rPr>
                <w:b/>
                <w:i/>
                <w:color w:val="FF0000"/>
                <w:sz w:val="28"/>
                <w:szCs w:val="28"/>
              </w:rPr>
            </w:pPr>
            <w:r w:rsidRPr="005E4AED">
              <w:rPr>
                <w:b/>
                <w:i/>
                <w:color w:val="FF0000"/>
                <w:sz w:val="28"/>
                <w:szCs w:val="28"/>
              </w:rPr>
              <w:t>Font?????</w:t>
            </w:r>
          </w:p>
        </w:tc>
        <w:tc>
          <w:tcPr>
            <w:tcW w:w="3643" w:type="dxa"/>
          </w:tcPr>
          <w:p w:rsidR="005E4AED" w:rsidRPr="005E4AED" w:rsidRDefault="005E4AED" w:rsidP="00164D02">
            <w:pPr>
              <w:jc w:val="center"/>
              <w:rPr>
                <w:b/>
                <w:i/>
                <w:color w:val="FF0000"/>
                <w:sz w:val="28"/>
                <w:szCs w:val="28"/>
              </w:rPr>
            </w:pPr>
            <w:r w:rsidRPr="005E4AED">
              <w:rPr>
                <w:b/>
                <w:i/>
                <w:color w:val="FF0000"/>
                <w:sz w:val="28"/>
                <w:szCs w:val="28"/>
              </w:rPr>
              <w:t>Hiển thị số sư đoàn khi ấn vào chọn sư đoàn</w:t>
            </w:r>
          </w:p>
        </w:tc>
        <w:tc>
          <w:tcPr>
            <w:tcW w:w="2168" w:type="dxa"/>
          </w:tcPr>
          <w:p w:rsidR="005E4AED" w:rsidRPr="005E4AED" w:rsidRDefault="005E4AED" w:rsidP="00164D02">
            <w:pPr>
              <w:jc w:val="center"/>
              <w:rPr>
                <w:b/>
                <w:i/>
                <w:color w:val="FF0000"/>
                <w:sz w:val="28"/>
                <w:szCs w:val="28"/>
              </w:rPr>
            </w:pPr>
            <w:r w:rsidRPr="005E4AED">
              <w:rPr>
                <w:b/>
                <w:i/>
                <w:color w:val="FF0000"/>
                <w:sz w:val="28"/>
                <w:szCs w:val="28"/>
              </w:rPr>
              <w:t>Chưa tìm thấy</w:t>
            </w:r>
          </w:p>
        </w:tc>
      </w:tr>
      <w:tr w:rsidR="005E4AED" w:rsidRPr="00DE3327" w:rsidTr="00811FB3">
        <w:tc>
          <w:tcPr>
            <w:tcW w:w="732" w:type="dxa"/>
          </w:tcPr>
          <w:p w:rsidR="005E4AED" w:rsidRDefault="005E4AED" w:rsidP="00164D0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07" w:type="dxa"/>
          </w:tcPr>
          <w:p w:rsidR="005E4AED" w:rsidRPr="00F151D7" w:rsidRDefault="005E4AED" w:rsidP="00164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3" w:type="dxa"/>
          </w:tcPr>
          <w:p w:rsidR="005E4AED" w:rsidRDefault="005E4AED" w:rsidP="00164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</w:tcPr>
          <w:p w:rsidR="005E4AED" w:rsidRDefault="005E4AED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5E4AED" w:rsidRPr="00DE3327" w:rsidTr="00811FB3">
        <w:tc>
          <w:tcPr>
            <w:tcW w:w="732" w:type="dxa"/>
          </w:tcPr>
          <w:p w:rsidR="005E4AED" w:rsidRDefault="005E4AED" w:rsidP="00164D0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07" w:type="dxa"/>
          </w:tcPr>
          <w:p w:rsidR="005E4AED" w:rsidRPr="00F151D7" w:rsidRDefault="005E4AED" w:rsidP="00164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3" w:type="dxa"/>
          </w:tcPr>
          <w:p w:rsidR="005E4AED" w:rsidRDefault="005E4AED" w:rsidP="00164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</w:tcPr>
          <w:p w:rsidR="005E4AED" w:rsidRDefault="005E4AED" w:rsidP="00164D02">
            <w:pPr>
              <w:jc w:val="center"/>
              <w:rPr>
                <w:sz w:val="28"/>
                <w:szCs w:val="28"/>
              </w:rPr>
            </w:pPr>
          </w:p>
        </w:tc>
      </w:tr>
      <w:tr w:rsidR="005E4AED" w:rsidRPr="00DE3327" w:rsidTr="00811FB3">
        <w:tc>
          <w:tcPr>
            <w:tcW w:w="732" w:type="dxa"/>
          </w:tcPr>
          <w:p w:rsidR="005E4AED" w:rsidRDefault="005E4AED" w:rsidP="00164D0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07" w:type="dxa"/>
          </w:tcPr>
          <w:p w:rsidR="005E4AED" w:rsidRPr="00F151D7" w:rsidRDefault="005E4AED" w:rsidP="00164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43" w:type="dxa"/>
          </w:tcPr>
          <w:p w:rsidR="005E4AED" w:rsidRDefault="005E4AED" w:rsidP="00164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</w:tcPr>
          <w:p w:rsidR="005E4AED" w:rsidRDefault="005E4AED" w:rsidP="00164D02">
            <w:pPr>
              <w:jc w:val="center"/>
              <w:rPr>
                <w:sz w:val="28"/>
                <w:szCs w:val="28"/>
              </w:rPr>
            </w:pPr>
          </w:p>
        </w:tc>
      </w:tr>
    </w:tbl>
    <w:p w:rsidR="000505F5" w:rsidRPr="00DE3327" w:rsidRDefault="000505F5">
      <w:pPr>
        <w:rPr>
          <w:sz w:val="28"/>
          <w:szCs w:val="28"/>
        </w:rPr>
      </w:pPr>
    </w:p>
    <w:sectPr w:rsidR="000505F5" w:rsidRPr="00DE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2E"/>
    <w:rsid w:val="000505F5"/>
    <w:rsid w:val="000E52AC"/>
    <w:rsid w:val="0014114E"/>
    <w:rsid w:val="00164D02"/>
    <w:rsid w:val="0023455B"/>
    <w:rsid w:val="00354DF5"/>
    <w:rsid w:val="00422205"/>
    <w:rsid w:val="004F397D"/>
    <w:rsid w:val="005E4AED"/>
    <w:rsid w:val="00735A4A"/>
    <w:rsid w:val="00811FB3"/>
    <w:rsid w:val="008659B2"/>
    <w:rsid w:val="008B14A1"/>
    <w:rsid w:val="008D403C"/>
    <w:rsid w:val="0098352C"/>
    <w:rsid w:val="00992041"/>
    <w:rsid w:val="00B462D2"/>
    <w:rsid w:val="00CA323A"/>
    <w:rsid w:val="00CB77F9"/>
    <w:rsid w:val="00DE3327"/>
    <w:rsid w:val="00EB2BF4"/>
    <w:rsid w:val="00F151D7"/>
    <w:rsid w:val="00F97BB5"/>
    <w:rsid w:val="00FA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B6EC"/>
  <w15:chartTrackingRefBased/>
  <w15:docId w15:val="{AA994A23-D914-4465-B0FD-FAF4928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Risper Gamer</dc:creator>
  <cp:keywords/>
  <dc:description/>
  <cp:lastModifiedBy>Risper Gamer</cp:lastModifiedBy>
  <cp:revision>23</cp:revision>
  <dcterms:created xsi:type="dcterms:W3CDTF">2021-02-07T06:32:00Z</dcterms:created>
  <dcterms:modified xsi:type="dcterms:W3CDTF">2021-02-09T14:13:00Z</dcterms:modified>
</cp:coreProperties>
</file>