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0C9F7" w14:textId="18183D86" w:rsidR="006859ED" w:rsidRPr="00BB5773" w:rsidRDefault="006859ED" w:rsidP="00AB5C66">
      <w:pPr>
        <w:jc w:val="both"/>
        <w:rPr>
          <w:b/>
          <w:sz w:val="28"/>
          <w:szCs w:val="28"/>
        </w:rPr>
      </w:pPr>
      <w:r w:rsidRPr="00BB5773">
        <w:rPr>
          <w:b/>
          <w:sz w:val="28"/>
          <w:szCs w:val="28"/>
        </w:rPr>
        <w:t>Результаты статического анализа</w:t>
      </w:r>
    </w:p>
    <w:p w14:paraId="74FCF161" w14:textId="72427B09" w:rsidR="006859ED" w:rsidRDefault="006859ED" w:rsidP="00AB5C66">
      <w:pPr>
        <w:jc w:val="both"/>
      </w:pPr>
      <w:r>
        <w:tab/>
      </w:r>
      <w:r w:rsidR="006016AE">
        <w:t xml:space="preserve">Анализ проводился через терминал, файлы были сохранены на компьютер. </w:t>
      </w:r>
      <w:r>
        <w:t xml:space="preserve">В ходе статического анализа с помощью </w:t>
      </w:r>
      <w:proofErr w:type="spellStart"/>
      <w:r>
        <w:rPr>
          <w:lang w:val="en-US"/>
        </w:rPr>
        <w:t>Semgrep</w:t>
      </w:r>
      <w:proofErr w:type="spellEnd"/>
      <w:r w:rsidRPr="006859ED">
        <w:t xml:space="preserve"> </w:t>
      </w:r>
      <w:r>
        <w:t xml:space="preserve">в конфигурации </w:t>
      </w:r>
      <w:r>
        <w:rPr>
          <w:lang w:val="en-US"/>
        </w:rPr>
        <w:t>auto</w:t>
      </w:r>
      <w:r w:rsidRPr="006859ED">
        <w:t xml:space="preserve"> </w:t>
      </w:r>
      <w:r>
        <w:t>было проанализировано 995 файлов, в которых были обнаружены 89 уязвимостей.</w:t>
      </w:r>
    </w:p>
    <w:p w14:paraId="7B770279" w14:textId="5DCFA934" w:rsidR="006016AE" w:rsidRDefault="006016AE" w:rsidP="00AB5C66">
      <w:pPr>
        <w:jc w:val="both"/>
      </w:pPr>
      <w:r>
        <w:tab/>
        <w:t>Результат анализа выглядит следующим образом:</w:t>
      </w:r>
    </w:p>
    <w:p w14:paraId="12CDE5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89 Code Findings │</w:t>
      </w:r>
    </w:p>
    <w:p w14:paraId="7FF276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└──────────────────┘</w:t>
      </w:r>
    </w:p>
    <w:p w14:paraId="13B30F2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</w:t>
      </w:r>
    </w:p>
    <w:p w14:paraId="5758DDF9" w14:textId="77777777" w:rsidR="006016AE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/dbSchemaChallenge_1.ts</w:t>
      </w:r>
    </w:p>
    <w:p w14:paraId="04E2F519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11E1846B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 xml:space="preserve">-injection   </w:t>
      </w:r>
      <w:r w:rsidRPr="00CE4EA7">
        <w:rPr>
          <w:lang w:val="en-US"/>
        </w:rPr>
        <w:t xml:space="preserve">                  </w:t>
      </w:r>
    </w:p>
    <w:p w14:paraId="13A1C9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40BCEC8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2ACBB30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639F797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7803C25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434363F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0B5EC4F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4DB7D19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5┆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("SELECT * FROM Products     </w:t>
      </w:r>
    </w:p>
    <w:p w14:paraId="1FF1344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'%"+criteria+"%' OR description  </w:t>
      </w:r>
    </w:p>
    <w:p w14:paraId="036E484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'%"+criteria+"%')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38D79B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name")                                          </w:t>
      </w:r>
    </w:p>
    <w:p w14:paraId="42679BA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3A942B6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C9211E"/>
          <w:lang w:val="en-US"/>
        </w:rPr>
        <w:t xml:space="preserve"> ❯❯❱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6150EE4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string                                                               </w:t>
      </w:r>
    </w:p>
    <w:p w14:paraId="78D2AD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4546BF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462B30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01F1D3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354AFC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18B6A3A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31B01F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4CBDB39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249F178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https://sg.run/66ZL                                </w:t>
      </w:r>
    </w:p>
    <w:p w14:paraId="065632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33DFAC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5┆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("SELECT * FROM Products     </w:t>
      </w:r>
    </w:p>
    <w:p w14:paraId="26EBE4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'%"+criteria+"%' OR description  </w:t>
      </w:r>
    </w:p>
    <w:p w14:paraId="42B3B5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'%"+criteria+"%')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033968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name")                                          </w:t>
      </w:r>
    </w:p>
    <w:p w14:paraId="4C65B7C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</w:t>
      </w:r>
    </w:p>
    <w:p w14:paraId="754796F8" w14:textId="77777777" w:rsidR="006016AE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/dbSchemaChallenge_3.ts</w:t>
      </w:r>
    </w:p>
    <w:p w14:paraId="46FC034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</w:t>
      </w:r>
      <w:r w:rsidRPr="00CE4EA7">
        <w:rPr>
          <w:shd w:val="clear" w:color="auto" w:fill="C9211E"/>
          <w:lang w:val="en-US"/>
        </w:rPr>
        <w:t xml:space="preserve">  ❯❯❱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4D17A572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>-injection</w:t>
      </w:r>
      <w:r w:rsidRPr="00CE4EA7">
        <w:rPr>
          <w:lang w:val="en-US"/>
        </w:rPr>
        <w:t xml:space="preserve">                     </w:t>
      </w:r>
    </w:p>
    <w:p w14:paraId="1F32E5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7EA0E5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7DA3650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0067F38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2EF6FD4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545F683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6B2D92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4E4E52F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11┆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2DD0CC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3E35D86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32BAC8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42B03F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7E8A927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2522111D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string    </w:t>
      </w:r>
      <w:r w:rsidRPr="00CE4EA7">
        <w:rPr>
          <w:lang w:val="en-US"/>
        </w:rPr>
        <w:t xml:space="preserve">                                                           </w:t>
      </w:r>
    </w:p>
    <w:p w14:paraId="26F741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7694EB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4A12DAF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5067C7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385B285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1C27A0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37396B0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30CC46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27B5F3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https://sg.run/66ZL                                </w:t>
      </w:r>
    </w:p>
    <w:p w14:paraId="0A4E288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37623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11┆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164393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396FB5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0D9A58A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754833E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</w:t>
      </w:r>
    </w:p>
    <w:p w14:paraId="6DFCA71E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/restfulXssChallenge_2.ts</w:t>
      </w:r>
    </w:p>
    <w:p w14:paraId="10A427B5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00A933"/>
          <w:lang w:val="en-US"/>
        </w:rPr>
        <w:t xml:space="preserve"> 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javascript.audit</w:t>
      </w:r>
      <w:proofErr w:type="gramEnd"/>
      <w:r w:rsidRPr="00CE4EA7">
        <w:rPr>
          <w:b/>
          <w:lang w:val="en-US"/>
        </w:rPr>
        <w:t>.detect-replaceall-sanitization.detect-replaceall-</w:t>
      </w:r>
    </w:p>
    <w:p w14:paraId="0493FD5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sanitization                                                      </w:t>
      </w:r>
    </w:p>
    <w:p w14:paraId="3C6A70A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call to `</w:t>
      </w:r>
      <w:proofErr w:type="spellStart"/>
      <w:proofErr w:type="gramStart"/>
      <w:r w:rsidRPr="00CE4EA7">
        <w:rPr>
          <w:lang w:val="en-US"/>
        </w:rPr>
        <w:t>replaceAll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)` in an attempt to HTML   </w:t>
      </w:r>
    </w:p>
    <w:p w14:paraId="5A70C1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escape the string `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].description</w:t>
      </w:r>
      <w:proofErr w:type="gramEnd"/>
      <w:r w:rsidRPr="00CE4EA7">
        <w:rPr>
          <w:lang w:val="en-US"/>
        </w:rPr>
        <w:t xml:space="preserve">`. Manually    </w:t>
      </w:r>
    </w:p>
    <w:p w14:paraId="32BC885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sanitizing input through a manually built list can be     </w:t>
      </w:r>
    </w:p>
    <w:p w14:paraId="05C681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circumvented in many situations, and it's better to use a </w:t>
      </w:r>
    </w:p>
    <w:p w14:paraId="2B6082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well known sanitization library such as `sanitize-html` or</w:t>
      </w:r>
    </w:p>
    <w:p w14:paraId="3084CA2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r w:rsidRPr="00CE4EA7">
        <w:rPr>
          <w:lang w:val="en-US"/>
        </w:rPr>
        <w:t>DOMPurify</w:t>
      </w:r>
      <w:proofErr w:type="spellEnd"/>
      <w:r w:rsidRPr="00CE4EA7">
        <w:rPr>
          <w:lang w:val="en-US"/>
        </w:rPr>
        <w:t xml:space="preserve">`.                                              </w:t>
      </w:r>
    </w:p>
    <w:p w14:paraId="714C222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https://sg.run/AzoB                              </w:t>
      </w:r>
    </w:p>
    <w:p w14:paraId="10C7A9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56CFE9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59┆ 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].description</w:t>
      </w:r>
      <w:proofErr w:type="gramEnd"/>
      <w:r w:rsidRPr="00CE4EA7">
        <w:rPr>
          <w:lang w:val="en-US"/>
        </w:rPr>
        <w:t xml:space="preserve"> =              </w:t>
      </w:r>
    </w:p>
    <w:p w14:paraId="014B45D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</w:t>
      </w:r>
      <w:proofErr w:type="spellStart"/>
      <w:r w:rsidRPr="00CE4EA7">
        <w:rPr>
          <w:lang w:val="en-US"/>
        </w:rPr>
        <w:t>description</w:t>
      </w:r>
      <w:proofErr w:type="gramEnd"/>
      <w:r w:rsidRPr="00CE4EA7">
        <w:rPr>
          <w:lang w:val="en-US"/>
        </w:rPr>
        <w:t>.replaceAll</w:t>
      </w:r>
      <w:proofErr w:type="spellEnd"/>
      <w:r w:rsidRPr="00CE4EA7">
        <w:rPr>
          <w:lang w:val="en-US"/>
        </w:rPr>
        <w:t>('&lt;',</w:t>
      </w:r>
    </w:p>
    <w:p w14:paraId="3FC2DC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'&amp;</w:t>
      </w:r>
      <w:proofErr w:type="spellStart"/>
      <w:r w:rsidRPr="00CE4EA7">
        <w:rPr>
          <w:lang w:val="en-US"/>
        </w:rPr>
        <w:t>lt</w:t>
      </w:r>
      <w:proofErr w:type="spellEnd"/>
      <w:r w:rsidRPr="00CE4EA7">
        <w:rPr>
          <w:lang w:val="en-US"/>
        </w:rPr>
        <w:t>;'</w:t>
      </w:r>
      <w:proofErr w:type="gramStart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replaceAll</w:t>
      </w:r>
      <w:proofErr w:type="spellEnd"/>
      <w:proofErr w:type="gramEnd"/>
      <w:r w:rsidRPr="00CE4EA7">
        <w:rPr>
          <w:lang w:val="en-US"/>
        </w:rPr>
        <w:t>('&gt;', '&amp;</w:t>
      </w:r>
      <w:proofErr w:type="spellStart"/>
      <w:r w:rsidRPr="00CE4EA7">
        <w:rPr>
          <w:lang w:val="en-US"/>
        </w:rPr>
        <w:t>gt</w:t>
      </w:r>
      <w:proofErr w:type="spellEnd"/>
      <w:r w:rsidRPr="00CE4EA7">
        <w:rPr>
          <w:lang w:val="en-US"/>
        </w:rPr>
        <w:t xml:space="preserve">;')         </w:t>
      </w:r>
    </w:p>
    <w:p w14:paraId="31A3A86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6E7F5C77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 </w:t>
      </w:r>
      <w:r w:rsidRPr="00CE4EA7">
        <w:rPr>
          <w:shd w:val="clear" w:color="auto" w:fill="00A933"/>
          <w:lang w:val="en-US"/>
        </w:rPr>
        <w:t xml:space="preserve">❱ </w:t>
      </w:r>
      <w:proofErr w:type="gramStart"/>
      <w:r w:rsidRPr="00CE4EA7">
        <w:rPr>
          <w:b/>
          <w:lang w:val="en-US"/>
        </w:rPr>
        <w:t>javascript.audit</w:t>
      </w:r>
      <w:proofErr w:type="gramEnd"/>
      <w:r w:rsidRPr="00CE4EA7">
        <w:rPr>
          <w:b/>
          <w:lang w:val="en-US"/>
        </w:rPr>
        <w:t>.detect-replaceall-sanitization.detect-replaceall-</w:t>
      </w:r>
    </w:p>
    <w:p w14:paraId="270B292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sanitization                                                      </w:t>
      </w:r>
    </w:p>
    <w:p w14:paraId="7236BA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call to `</w:t>
      </w:r>
      <w:proofErr w:type="spellStart"/>
      <w:proofErr w:type="gramStart"/>
      <w:r w:rsidRPr="00CE4EA7">
        <w:rPr>
          <w:lang w:val="en-US"/>
        </w:rPr>
        <w:t>replaceAll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)` in an attempt to HTML     </w:t>
      </w:r>
    </w:p>
    <w:p w14:paraId="38AFBB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escape the string `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</w:t>
      </w:r>
      <w:proofErr w:type="spellStart"/>
      <w:r w:rsidRPr="00CE4EA7">
        <w:rPr>
          <w:lang w:val="en-US"/>
        </w:rPr>
        <w:t>description</w:t>
      </w:r>
      <w:proofErr w:type="gramEnd"/>
      <w:r w:rsidRPr="00CE4EA7">
        <w:rPr>
          <w:lang w:val="en-US"/>
        </w:rPr>
        <w:t>.replaceAll</w:t>
      </w:r>
      <w:proofErr w:type="spellEnd"/>
      <w:r w:rsidRPr="00CE4EA7">
        <w:rPr>
          <w:lang w:val="en-US"/>
        </w:rPr>
        <w:t xml:space="preserve">('&lt;', </w:t>
      </w:r>
    </w:p>
    <w:p w14:paraId="48B223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'&amp;</w:t>
      </w:r>
      <w:proofErr w:type="spellStart"/>
      <w:r w:rsidRPr="00CE4EA7">
        <w:rPr>
          <w:lang w:val="en-US"/>
        </w:rPr>
        <w:t>lt</w:t>
      </w:r>
      <w:proofErr w:type="spellEnd"/>
      <w:r w:rsidRPr="00CE4EA7">
        <w:rPr>
          <w:lang w:val="en-US"/>
        </w:rPr>
        <w:t>;</w:t>
      </w:r>
      <w:proofErr w:type="gramStart"/>
      <w:r w:rsidRPr="00CE4EA7">
        <w:rPr>
          <w:lang w:val="en-US"/>
        </w:rPr>
        <w:t>')`</w:t>
      </w:r>
      <w:proofErr w:type="gramEnd"/>
      <w:r w:rsidRPr="00CE4EA7">
        <w:rPr>
          <w:lang w:val="en-US"/>
        </w:rPr>
        <w:t>. Manually sanitizing input through a manually built</w:t>
      </w:r>
    </w:p>
    <w:p w14:paraId="74F9DFB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list can be circumvented in many situations, and it's better</w:t>
      </w:r>
    </w:p>
    <w:p w14:paraId="31080A3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use a </w:t>
      </w:r>
      <w:proofErr w:type="spellStart"/>
      <w:proofErr w:type="gramStart"/>
      <w:r w:rsidRPr="00CE4EA7">
        <w:rPr>
          <w:lang w:val="en-US"/>
        </w:rPr>
        <w:t>well known</w:t>
      </w:r>
      <w:proofErr w:type="spellEnd"/>
      <w:proofErr w:type="gramEnd"/>
      <w:r w:rsidRPr="00CE4EA7">
        <w:rPr>
          <w:lang w:val="en-US"/>
        </w:rPr>
        <w:t xml:space="preserve"> sanitization library such as `sanitize- </w:t>
      </w:r>
    </w:p>
    <w:p w14:paraId="1C7D4D6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html` or `</w:t>
      </w:r>
      <w:proofErr w:type="spellStart"/>
      <w:r w:rsidRPr="00CE4EA7">
        <w:rPr>
          <w:lang w:val="en-US"/>
        </w:rPr>
        <w:t>DOMPurify</w:t>
      </w:r>
      <w:proofErr w:type="spellEnd"/>
      <w:r w:rsidRPr="00CE4EA7">
        <w:rPr>
          <w:lang w:val="en-US"/>
        </w:rPr>
        <w:t xml:space="preserve">`.                                       </w:t>
      </w:r>
    </w:p>
    <w:p w14:paraId="0E1040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https://sg.run/AzoB                                </w:t>
      </w:r>
    </w:p>
    <w:p w14:paraId="207B59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37201C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59┆ 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].description</w:t>
      </w:r>
      <w:proofErr w:type="gramEnd"/>
      <w:r w:rsidRPr="00CE4EA7">
        <w:rPr>
          <w:lang w:val="en-US"/>
        </w:rPr>
        <w:t xml:space="preserve"> =              </w:t>
      </w:r>
    </w:p>
    <w:p w14:paraId="65E4D6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</w:t>
      </w:r>
      <w:proofErr w:type="spellStart"/>
      <w:r w:rsidRPr="00CE4EA7">
        <w:rPr>
          <w:lang w:val="en-US"/>
        </w:rPr>
        <w:t>description</w:t>
      </w:r>
      <w:proofErr w:type="gramEnd"/>
      <w:r w:rsidRPr="00CE4EA7">
        <w:rPr>
          <w:lang w:val="en-US"/>
        </w:rPr>
        <w:t>.replaceAll</w:t>
      </w:r>
      <w:proofErr w:type="spellEnd"/>
      <w:r w:rsidRPr="00CE4EA7">
        <w:rPr>
          <w:lang w:val="en-US"/>
        </w:rPr>
        <w:t>('&lt;',</w:t>
      </w:r>
    </w:p>
    <w:p w14:paraId="16F5121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'&amp;</w:t>
      </w:r>
      <w:proofErr w:type="spellStart"/>
      <w:r w:rsidRPr="00CE4EA7">
        <w:rPr>
          <w:lang w:val="en-US"/>
        </w:rPr>
        <w:t>lt</w:t>
      </w:r>
      <w:proofErr w:type="spellEnd"/>
      <w:r w:rsidRPr="00CE4EA7">
        <w:rPr>
          <w:lang w:val="en-US"/>
        </w:rPr>
        <w:t>;'</w:t>
      </w:r>
      <w:proofErr w:type="gramStart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replaceAll</w:t>
      </w:r>
      <w:proofErr w:type="spellEnd"/>
      <w:proofErr w:type="gramEnd"/>
      <w:r w:rsidRPr="00CE4EA7">
        <w:rPr>
          <w:lang w:val="en-US"/>
        </w:rPr>
        <w:t>('&gt;', '&amp;</w:t>
      </w:r>
      <w:proofErr w:type="spellStart"/>
      <w:r w:rsidRPr="00CE4EA7">
        <w:rPr>
          <w:lang w:val="en-US"/>
        </w:rPr>
        <w:t>gt</w:t>
      </w:r>
      <w:proofErr w:type="spellEnd"/>
      <w:r w:rsidRPr="00CE4EA7">
        <w:rPr>
          <w:lang w:val="en-US"/>
        </w:rPr>
        <w:t xml:space="preserve">;')         </w:t>
      </w:r>
    </w:p>
    <w:p w14:paraId="52C47E0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  </w:t>
      </w:r>
    </w:p>
    <w:p w14:paraId="5723EC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/unionSqlInjectionChallenge_1.ts</w:t>
      </w:r>
    </w:p>
    <w:p w14:paraId="18272F3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 xml:space="preserve">❯❯❱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324B40C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 xml:space="preserve">-injection                     </w:t>
      </w:r>
    </w:p>
    <w:p w14:paraId="0C00C61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14BB67B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7486ED1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7743414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6A2B65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1DCEC4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204548F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1D0D4F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6┆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22A244B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4632E72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29DA0E9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2D6DBD4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6601FB4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 xml:space="preserve">❯❯❱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75124B2D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string                                                               </w:t>
      </w:r>
    </w:p>
    <w:p w14:paraId="59DB02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4209F2D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12B6D7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0B7869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257565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23C079A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2A072BC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7027F2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479B47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https://sg.run/66ZL                                </w:t>
      </w:r>
    </w:p>
    <w:p w14:paraId="2B165B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13CF690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6┆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16FE1F4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WHERE ((name LIKE '%${criteria}%' OR description  </w:t>
      </w:r>
    </w:p>
    <w:p w14:paraId="2E0264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2CC6D83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63628F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  </w:t>
      </w:r>
    </w:p>
    <w:p w14:paraId="5718A459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/unionSqlInjectionChallenge_3.ts</w:t>
      </w:r>
    </w:p>
    <w:p w14:paraId="6765C43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46267D87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 xml:space="preserve">-injection                     </w:t>
      </w:r>
    </w:p>
    <w:p w14:paraId="4DAA795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1FFCC0A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3E7801F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1CF124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6A17B0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29E285F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723929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16090AA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10┆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73E9DD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6DF522E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7048A7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2E431AA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5F63663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03563AF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string                                                               </w:t>
      </w:r>
    </w:p>
    <w:p w14:paraId="1E217C9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05B552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1823E6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3457970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1F4AEF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18CCD51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0517B0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78CF23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3D97FE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https://sg.run/66ZL                                </w:t>
      </w:r>
    </w:p>
    <w:p w14:paraId="0B1535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47BC592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10┆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1FB4E2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WHERE ((name LIKE '%${criteria}%' OR description  </w:t>
      </w:r>
    </w:p>
    <w:p w14:paraId="795FE8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6F67ACC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775D0BC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</w:t>
      </w:r>
    </w:p>
    <w:p w14:paraId="47992935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data/static/</w:t>
      </w:r>
      <w:proofErr w:type="spellStart"/>
      <w:r w:rsidRPr="00CE4EA7">
        <w:rPr>
          <w:color w:val="4472C4" w:themeColor="accent1"/>
          <w:lang w:val="en-US"/>
        </w:rPr>
        <w:t>users.yml</w:t>
      </w:r>
      <w:proofErr w:type="spellEnd"/>
    </w:p>
    <w:p w14:paraId="59CEA959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generic.secrets</w:t>
      </w:r>
      <w:proofErr w:type="gramEnd"/>
      <w:r w:rsidRPr="00CE4EA7">
        <w:rPr>
          <w:b/>
          <w:lang w:val="en-US"/>
        </w:rPr>
        <w:t>.security.detected-generic-secret.detected-generic-</w:t>
      </w:r>
    </w:p>
    <w:p w14:paraId="6843A607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secret                                                            </w:t>
      </w:r>
    </w:p>
    <w:p w14:paraId="06454D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Generic Secret detected     </w:t>
      </w:r>
    </w:p>
    <w:p w14:paraId="2BBD39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https://sg.run/l2o5</w:t>
      </w:r>
    </w:p>
    <w:p w14:paraId="156003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</w:t>
      </w:r>
    </w:p>
    <w:p w14:paraId="1F6315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150┆ </w:t>
      </w:r>
      <w:proofErr w:type="spellStart"/>
      <w:r w:rsidRPr="00CE4EA7">
        <w:rPr>
          <w:lang w:val="en-US"/>
        </w:rPr>
        <w:t>totpSecret</w:t>
      </w:r>
      <w:proofErr w:type="spellEnd"/>
      <w:r w:rsidRPr="00CE4EA7">
        <w:rPr>
          <w:lang w:val="en-US"/>
        </w:rPr>
        <w:t>: IFTXE3SPOEYVURT2MRYGI52TKJ4HC3KH</w:t>
      </w:r>
    </w:p>
    <w:p w14:paraId="37422CB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</w:t>
      </w:r>
    </w:p>
    <w:p w14:paraId="00B93C4D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data/</w:t>
      </w:r>
      <w:proofErr w:type="spellStart"/>
      <w:r w:rsidRPr="00CE4EA7">
        <w:rPr>
          <w:color w:val="4472C4" w:themeColor="accent1"/>
          <w:lang w:val="en-US"/>
        </w:rPr>
        <w:t>staticData.ts</w:t>
      </w:r>
      <w:proofErr w:type="spellEnd"/>
    </w:p>
    <w:p w14:paraId="5D4AF9B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205AAD9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51C30D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42ED44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2368E8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0AA735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4BAE7B7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7FC493A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336213D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549FD7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7┆ const </w:t>
      </w:r>
      <w:proofErr w:type="spellStart"/>
      <w:r w:rsidRPr="00CE4EA7">
        <w:rPr>
          <w:lang w:val="en-US"/>
        </w:rPr>
        <w:t>filePath</w:t>
      </w:r>
      <w:proofErr w:type="spellEnd"/>
      <w:r w:rsidRPr="00CE4EA7">
        <w:rPr>
          <w:lang w:val="en-US"/>
        </w:rPr>
        <w:t xml:space="preserve"> = 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('./data/static/' +</w:t>
      </w:r>
    </w:p>
    <w:p w14:paraId="131667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yml</w:t>
      </w:r>
      <w:proofErr w:type="spellEnd"/>
      <w:proofErr w:type="gramEnd"/>
      <w:r w:rsidRPr="00CE4EA7">
        <w:rPr>
          <w:lang w:val="en-US"/>
        </w:rPr>
        <w:t xml:space="preserve">')                                  </w:t>
      </w:r>
    </w:p>
    <w:p w14:paraId="5D8E5DD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</w:t>
      </w:r>
    </w:p>
    <w:p w14:paraId="39B3CD7D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/app/</w:t>
      </w:r>
      <w:proofErr w:type="spellStart"/>
      <w:r w:rsidRPr="00CE4EA7">
        <w:rPr>
          <w:color w:val="4472C4" w:themeColor="accent1"/>
          <w:lang w:val="en-US"/>
        </w:rPr>
        <w:t>app.guard.spec.ts</w:t>
      </w:r>
      <w:proofErr w:type="spellEnd"/>
    </w:p>
    <w:p w14:paraId="41DF04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generic.secrets</w:t>
      </w:r>
      <w:proofErr w:type="gramEnd"/>
      <w:r w:rsidRPr="00CE4EA7">
        <w:rPr>
          <w:b/>
          <w:lang w:val="en-US"/>
        </w:rPr>
        <w:t>.security.detected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jwt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token.detected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jwt</w:t>
      </w:r>
      <w:proofErr w:type="spellEnd"/>
      <w:r w:rsidRPr="00CE4EA7">
        <w:rPr>
          <w:b/>
          <w:lang w:val="en-US"/>
        </w:rPr>
        <w:t>-token</w:t>
      </w:r>
    </w:p>
    <w:p w14:paraId="23CE0E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JWT token detected          </w:t>
      </w:r>
    </w:p>
    <w:p w14:paraId="3320B2A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https://sg.run/05N5</w:t>
      </w:r>
    </w:p>
    <w:p w14:paraId="0873A9B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</w:t>
      </w:r>
    </w:p>
    <w:p w14:paraId="58425F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40┆ </w:t>
      </w:r>
      <w:proofErr w:type="spellStart"/>
      <w:r w:rsidRPr="00CE4EA7">
        <w:rPr>
          <w:lang w:val="en-US"/>
        </w:rPr>
        <w:t>localStorage.setItem</w:t>
      </w:r>
      <w:proofErr w:type="spellEnd"/>
      <w:r w:rsidRPr="00CE4EA7">
        <w:rPr>
          <w:lang w:val="en-US"/>
        </w:rPr>
        <w:t xml:space="preserve">('token', 'eyJhbGciOiJIUzI1NiI </w:t>
      </w:r>
    </w:p>
    <w:p w14:paraId="054ABD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sInR5cCI6IkpXVCJ9.eyJzdWIiOiIxMjM0NTY3ODkwIiwibmFtZ</w:t>
      </w:r>
    </w:p>
    <w:p w14:paraId="1F6259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SI6IkpvaG4gRG9lIiwiaWF0IjoxNTE2MjM5MDIyfQ.SflKxwRJ </w:t>
      </w:r>
    </w:p>
    <w:p w14:paraId="1B0A56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SMeKKF2QT4fwpMeJf36POk6yJV_adQssw5c')              </w:t>
      </w:r>
    </w:p>
    <w:p w14:paraId="76996B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          </w:t>
      </w:r>
    </w:p>
    <w:p w14:paraId="76C73EF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54C7C67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color w:val="4472C4" w:themeColor="accent1"/>
          <w:lang w:val="en-US"/>
        </w:rPr>
        <w:t>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/app/last-login-</w:t>
      </w:r>
      <w:proofErr w:type="spellStart"/>
      <w:r w:rsidRPr="00CE4EA7">
        <w:rPr>
          <w:color w:val="4472C4" w:themeColor="accent1"/>
          <w:lang w:val="en-US"/>
        </w:rPr>
        <w:t>ip</w:t>
      </w:r>
      <w:proofErr w:type="spellEnd"/>
      <w:r w:rsidRPr="00CE4EA7">
        <w:rPr>
          <w:color w:val="4472C4" w:themeColor="accent1"/>
          <w:lang w:val="en-US"/>
        </w:rPr>
        <w:t>/last-login-</w:t>
      </w:r>
      <w:proofErr w:type="spellStart"/>
      <w:r w:rsidRPr="00CE4EA7">
        <w:rPr>
          <w:color w:val="4472C4" w:themeColor="accent1"/>
          <w:lang w:val="en-US"/>
        </w:rPr>
        <w:t>ip.component.spec.ts</w:t>
      </w:r>
      <w:proofErr w:type="spellEnd"/>
      <w:r w:rsidRPr="00CE4EA7">
        <w:rPr>
          <w:color w:val="4472C4" w:themeColor="accent1"/>
          <w:lang w:val="en-US"/>
        </w:rPr>
        <w:t xml:space="preserve">             </w:t>
      </w:r>
    </w:p>
    <w:p w14:paraId="0F15FF1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C9211E"/>
          <w:lang w:val="en-US"/>
        </w:rPr>
        <w:t xml:space="preserve"> ❯❯❱ </w:t>
      </w:r>
      <w:proofErr w:type="spellStart"/>
      <w:proofErr w:type="gramStart"/>
      <w:r w:rsidRPr="00CE4EA7">
        <w:rPr>
          <w:b/>
          <w:lang w:val="en-US"/>
        </w:rPr>
        <w:t>generic.secrets</w:t>
      </w:r>
      <w:proofErr w:type="gramEnd"/>
      <w:r w:rsidRPr="00CE4EA7">
        <w:rPr>
          <w:b/>
          <w:lang w:val="en-US"/>
        </w:rPr>
        <w:t>.security.detected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jwt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token.detected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jwt</w:t>
      </w:r>
      <w:proofErr w:type="spellEnd"/>
      <w:r w:rsidRPr="00CE4EA7">
        <w:rPr>
          <w:b/>
          <w:lang w:val="en-US"/>
        </w:rPr>
        <w:t>-token</w:t>
      </w:r>
    </w:p>
    <w:p w14:paraId="59E764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JWT token detected          </w:t>
      </w:r>
    </w:p>
    <w:p w14:paraId="1CF632F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https://sg.run/05N5</w:t>
      </w:r>
    </w:p>
    <w:p w14:paraId="2C0F262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</w:t>
      </w:r>
    </w:p>
    <w:p w14:paraId="5C382F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50┆ </w:t>
      </w:r>
      <w:proofErr w:type="spellStart"/>
      <w:r w:rsidRPr="00CE4EA7">
        <w:rPr>
          <w:lang w:val="en-US"/>
        </w:rPr>
        <w:t>localStorage.setItem</w:t>
      </w:r>
      <w:proofErr w:type="spellEnd"/>
      <w:r w:rsidRPr="00CE4EA7">
        <w:rPr>
          <w:lang w:val="en-US"/>
        </w:rPr>
        <w:t xml:space="preserve">('token', 'eyJhbGciOiJIUzI1NiI </w:t>
      </w:r>
    </w:p>
    <w:p w14:paraId="727170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sInR5cCI6IkpXVCJ9.eyJkYXRhIjp7Imxhc3RMb2dpbklwIjoiM</w:t>
      </w:r>
    </w:p>
    <w:p w14:paraId="04EDC9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S4yLjMuNCJ9fQ.RAkmdqwNypuOxv3SDjPO4xMKvd1CddKvDFYD </w:t>
      </w:r>
    </w:p>
    <w:p w14:paraId="3146256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BfUt3bg')                                          </w:t>
      </w:r>
    </w:p>
    <w:p w14:paraId="6B14BC2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1583DE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56┆ </w:t>
      </w:r>
      <w:proofErr w:type="spellStart"/>
      <w:r w:rsidRPr="00CE4EA7">
        <w:rPr>
          <w:lang w:val="en-US"/>
        </w:rPr>
        <w:t>localStorage.setItem</w:t>
      </w:r>
      <w:proofErr w:type="spellEnd"/>
      <w:r w:rsidRPr="00CE4EA7">
        <w:rPr>
          <w:lang w:val="en-US"/>
        </w:rPr>
        <w:t>('token', 'eyJhbGciOiJIUzI1NiI</w:t>
      </w:r>
    </w:p>
    <w:p w14:paraId="7EEFE1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sInR5cCI6IkpXVCJ9.eyJkYXRhIjp7fX0.bVBhvll6IaeR3aUd</w:t>
      </w:r>
    </w:p>
    <w:p w14:paraId="53ABEF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oOeyR8YZe2S2DfhGAxTGfd9enLw')                     </w:t>
      </w:r>
    </w:p>
    <w:p w14:paraId="06038A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      </w:t>
      </w:r>
    </w:p>
    <w:p w14:paraId="50DFAC4F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/app/search-result/search-</w:t>
      </w:r>
      <w:proofErr w:type="spellStart"/>
      <w:r w:rsidRPr="00CE4EA7">
        <w:rPr>
          <w:color w:val="4472C4" w:themeColor="accent1"/>
          <w:lang w:val="en-US"/>
        </w:rPr>
        <w:t>result.component.ts</w:t>
      </w:r>
      <w:proofErr w:type="spellEnd"/>
    </w:p>
    <w:p w14:paraId="2FE2381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typescript.angular</w:t>
      </w:r>
      <w:proofErr w:type="gramEnd"/>
      <w:r w:rsidRPr="00CE4EA7">
        <w:rPr>
          <w:b/>
          <w:lang w:val="en-US"/>
        </w:rPr>
        <w:t>.angular-route-bypass-security-trust.angular-route-</w:t>
      </w:r>
    </w:p>
    <w:p w14:paraId="148E27E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bypass-security-trust                                                </w:t>
      </w:r>
    </w:p>
    <w:p w14:paraId="2C9D1A6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input could be used to tamper with a web page    </w:t>
      </w:r>
    </w:p>
    <w:p w14:paraId="220A298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rendering, which can lead to a Cross-site scripting (XSS)  </w:t>
      </w:r>
    </w:p>
    <w:p w14:paraId="7AE7C0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XSS vulnerabilities occur when untrusted    </w:t>
      </w:r>
    </w:p>
    <w:p w14:paraId="27C4C85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 executes malicious JavaScript code, leading to issues</w:t>
      </w:r>
    </w:p>
    <w:p w14:paraId="434719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such as account compromise and sensitive information       </w:t>
      </w:r>
    </w:p>
    <w:p w14:paraId="19AA70E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leakage. Validate the user input, perform contextual output</w:t>
      </w:r>
    </w:p>
    <w:p w14:paraId="3AB974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encoding, or sanitize the input. A popular library used to </w:t>
      </w:r>
    </w:p>
    <w:p w14:paraId="77A7054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XSS is </w:t>
      </w:r>
      <w:proofErr w:type="spellStart"/>
      <w:r w:rsidRPr="00CE4EA7">
        <w:rPr>
          <w:lang w:val="en-US"/>
        </w:rPr>
        <w:t>DOMPurify</w:t>
      </w:r>
      <w:proofErr w:type="spellEnd"/>
      <w:r w:rsidRPr="00CE4EA7">
        <w:rPr>
          <w:lang w:val="en-US"/>
        </w:rPr>
        <w:t xml:space="preserve">. You can also use libraries and   </w:t>
      </w:r>
    </w:p>
    <w:p w14:paraId="5D82186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frameworks such as Angular, Vue, and React, which offer    </w:t>
      </w:r>
    </w:p>
    <w:p w14:paraId="62EE4C3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secure defaults when rendering input.                      </w:t>
      </w:r>
    </w:p>
    <w:p w14:paraId="6AEF4B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https://sg.run/JpBW                               </w:t>
      </w:r>
    </w:p>
    <w:p w14:paraId="7920EB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                                                      </w:t>
      </w:r>
    </w:p>
    <w:p w14:paraId="7F04E8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151┆ </w:t>
      </w:r>
      <w:proofErr w:type="spellStart"/>
      <w:proofErr w:type="gramStart"/>
      <w:r w:rsidRPr="00CE4EA7">
        <w:rPr>
          <w:lang w:val="en-US"/>
        </w:rPr>
        <w:t>this.searchValue</w:t>
      </w:r>
      <w:proofErr w:type="spellEnd"/>
      <w:proofErr w:type="gramEnd"/>
      <w:r w:rsidRPr="00CE4EA7">
        <w:rPr>
          <w:lang w:val="en-US"/>
        </w:rPr>
        <w:t xml:space="preserve"> =                                </w:t>
      </w:r>
    </w:p>
    <w:p w14:paraId="7A48380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this.sanitizer</w:t>
      </w:r>
      <w:proofErr w:type="gramEnd"/>
      <w:r w:rsidRPr="00CE4EA7">
        <w:rPr>
          <w:lang w:val="en-US"/>
        </w:rPr>
        <w:t>.bypassSecurityTrustHtml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queryParam</w:t>
      </w:r>
      <w:proofErr w:type="spellEnd"/>
      <w:r w:rsidRPr="00CE4EA7">
        <w:rPr>
          <w:lang w:val="en-US"/>
        </w:rPr>
        <w:t xml:space="preserve"> </w:t>
      </w:r>
    </w:p>
    <w:p w14:paraId="3F9A72F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) // vuln-code-snippet vuln-line </w:t>
      </w:r>
      <w:proofErr w:type="spellStart"/>
      <w:r w:rsidRPr="00CE4EA7">
        <w:rPr>
          <w:lang w:val="en-US"/>
        </w:rPr>
        <w:t>localXssChallenge</w:t>
      </w:r>
      <w:proofErr w:type="spellEnd"/>
    </w:p>
    <w:p w14:paraId="2339EC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xssBonusChallenge</w:t>
      </w:r>
      <w:proofErr w:type="spellEnd"/>
      <w:r w:rsidRPr="00CE4EA7">
        <w:rPr>
          <w:lang w:val="en-US"/>
        </w:rPr>
        <w:t xml:space="preserve">                                 </w:t>
      </w:r>
    </w:p>
    <w:p w14:paraId="003520F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113D5BC0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/hacking-instructor/helpers/</w:t>
      </w:r>
      <w:proofErr w:type="spellStart"/>
      <w:r w:rsidRPr="00CE4EA7">
        <w:rPr>
          <w:color w:val="4472C4" w:themeColor="accent1"/>
          <w:lang w:val="en-US"/>
        </w:rPr>
        <w:t>helpers.ts</w:t>
      </w:r>
      <w:proofErr w:type="spellEnd"/>
    </w:p>
    <w:p w14:paraId="79F58FF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.security.audit.prototype-pollution.prototype-pollution-</w:t>
      </w:r>
    </w:p>
    <w:p w14:paraId="5CA00BC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loop.prototype</w:t>
      </w:r>
      <w:proofErr w:type="spellEnd"/>
      <w:proofErr w:type="gramEnd"/>
      <w:r w:rsidRPr="00CE4EA7">
        <w:rPr>
          <w:b/>
          <w:lang w:val="en-US"/>
        </w:rPr>
        <w:t xml:space="preserve">-pollution-loop                                          </w:t>
      </w:r>
    </w:p>
    <w:p w14:paraId="02F11E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Possibility of prototype polluting function detected. By    </w:t>
      </w:r>
    </w:p>
    <w:p w14:paraId="772702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adding or modifying attributes of an object prototype, it is</w:t>
      </w:r>
    </w:p>
    <w:p w14:paraId="2E89306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to create attributes that exist on every object, or</w:t>
      </w:r>
    </w:p>
    <w:p w14:paraId="601312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replace critical attributes with malicious ones. This can be</w:t>
      </w:r>
    </w:p>
    <w:p w14:paraId="56AB11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problematic if the software depends on existence or non-    </w:t>
      </w:r>
    </w:p>
    <w:p w14:paraId="7BC24E0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existence of certain attributes, or uses pre-defined        </w:t>
      </w:r>
    </w:p>
    <w:p w14:paraId="6837FA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attributes of object prototype (such as </w:t>
      </w:r>
      <w:proofErr w:type="spellStart"/>
      <w:r w:rsidRPr="00CE4EA7">
        <w:rPr>
          <w:lang w:val="en-US"/>
        </w:rPr>
        <w:t>hasOwnProperty</w:t>
      </w:r>
      <w:proofErr w:type="spellEnd"/>
      <w:r w:rsidRPr="00CE4EA7">
        <w:rPr>
          <w:lang w:val="en-US"/>
        </w:rPr>
        <w:t xml:space="preserve">,     </w:t>
      </w:r>
    </w:p>
    <w:p w14:paraId="468CDF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r w:rsidRPr="00CE4EA7">
        <w:rPr>
          <w:lang w:val="en-US"/>
        </w:rPr>
        <w:t>toString</w:t>
      </w:r>
      <w:proofErr w:type="spellEnd"/>
      <w:r w:rsidRPr="00CE4EA7">
        <w:rPr>
          <w:lang w:val="en-US"/>
        </w:rPr>
        <w:t xml:space="preserve"> or </w:t>
      </w:r>
      <w:proofErr w:type="spellStart"/>
      <w:r w:rsidRPr="00CE4EA7">
        <w:rPr>
          <w:lang w:val="en-US"/>
        </w:rPr>
        <w:t>valueOf</w:t>
      </w:r>
      <w:proofErr w:type="spellEnd"/>
      <w:r w:rsidRPr="00CE4EA7">
        <w:rPr>
          <w:lang w:val="en-US"/>
        </w:rPr>
        <w:t xml:space="preserve">). Possible mitigations might be:        </w:t>
      </w:r>
    </w:p>
    <w:p w14:paraId="2561A5E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freezing the object prototype, using an object without      </w:t>
      </w:r>
    </w:p>
    <w:p w14:paraId="2E25CA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prototypes (via </w:t>
      </w:r>
      <w:proofErr w:type="spellStart"/>
      <w:r w:rsidRPr="00CE4EA7">
        <w:rPr>
          <w:lang w:val="en-US"/>
        </w:rPr>
        <w:t>Object.create</w:t>
      </w:r>
      <w:proofErr w:type="spellEnd"/>
      <w:r w:rsidRPr="00CE4EA7">
        <w:rPr>
          <w:lang w:val="en-US"/>
        </w:rPr>
        <w:t>(null</w:t>
      </w:r>
      <w:proofErr w:type="gramStart"/>
      <w:r w:rsidRPr="00CE4EA7">
        <w:rPr>
          <w:lang w:val="en-US"/>
        </w:rPr>
        <w:t>) )</w:t>
      </w:r>
      <w:proofErr w:type="gramEnd"/>
      <w:r w:rsidRPr="00CE4EA7">
        <w:rPr>
          <w:lang w:val="en-US"/>
        </w:rPr>
        <w:t xml:space="preserve">, blocking             </w:t>
      </w:r>
    </w:p>
    <w:p w14:paraId="7ADC7D0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modifications of attributes that resolve to object          </w:t>
      </w:r>
    </w:p>
    <w:p w14:paraId="77B541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prototype, using Map instead of object.                     </w:t>
      </w:r>
    </w:p>
    <w:p w14:paraId="7FADCBA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https://sg.run/w1DB                                </w:t>
      </w:r>
    </w:p>
    <w:p w14:paraId="4969A6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5233D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38┆ </w:t>
      </w:r>
      <w:proofErr w:type="spellStart"/>
      <w:r w:rsidRPr="00CE4EA7">
        <w:rPr>
          <w:lang w:val="en-US"/>
        </w:rPr>
        <w:t>replacementValue</w:t>
      </w:r>
      <w:proofErr w:type="spellEnd"/>
      <w:r w:rsidRPr="00CE4EA7">
        <w:rPr>
          <w:lang w:val="en-US"/>
        </w:rPr>
        <w:t xml:space="preserve"> = </w:t>
      </w:r>
      <w:proofErr w:type="spellStart"/>
      <w:r w:rsidRPr="00CE4EA7">
        <w:rPr>
          <w:lang w:val="en-US"/>
        </w:rPr>
        <w:t>replacementValue</w:t>
      </w:r>
      <w:proofErr w:type="spellEnd"/>
      <w:r w:rsidRPr="00CE4EA7">
        <w:rPr>
          <w:lang w:val="en-US"/>
        </w:rPr>
        <w:t>[property]</w:t>
      </w:r>
    </w:p>
    <w:p w14:paraId="6408B74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</w:t>
      </w:r>
    </w:p>
    <w:p w14:paraId="3D6AF12F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/hacking-instructor/</w:t>
      </w:r>
      <w:proofErr w:type="spellStart"/>
      <w:r w:rsidRPr="00CE4EA7">
        <w:rPr>
          <w:color w:val="4472C4" w:themeColor="accent1"/>
          <w:lang w:val="en-US"/>
        </w:rPr>
        <w:t>index.ts</w:t>
      </w:r>
      <w:proofErr w:type="spellEnd"/>
    </w:p>
    <w:p w14:paraId="4AB3773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r w:rsidRPr="00CE4EA7">
        <w:rPr>
          <w:b/>
          <w:lang w:val="en-US"/>
        </w:rPr>
        <w:t>javascript.</w:t>
      </w:r>
      <w:proofErr w:type="gramStart"/>
      <w:r w:rsidRPr="00CE4EA7">
        <w:rPr>
          <w:b/>
          <w:lang w:val="en-US"/>
        </w:rPr>
        <w:t>browser.security</w:t>
      </w:r>
      <w:proofErr w:type="gramEnd"/>
      <w:r w:rsidRPr="00CE4EA7">
        <w:rPr>
          <w:b/>
          <w:lang w:val="en-US"/>
        </w:rPr>
        <w:t>.insecure-document-method.insecure-document-</w:t>
      </w:r>
    </w:p>
    <w:p w14:paraId="61F2067F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method                                                                 </w:t>
      </w:r>
    </w:p>
    <w:p w14:paraId="1CF01D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 controlled data in methods like `</w:t>
      </w:r>
      <w:proofErr w:type="spellStart"/>
      <w:r w:rsidRPr="00CE4EA7">
        <w:rPr>
          <w:lang w:val="en-US"/>
        </w:rPr>
        <w:t>innerHTML</w:t>
      </w:r>
      <w:proofErr w:type="spellEnd"/>
      <w:r w:rsidRPr="00CE4EA7">
        <w:rPr>
          <w:lang w:val="en-US"/>
        </w:rPr>
        <w:t xml:space="preserve">`,          </w:t>
      </w:r>
    </w:p>
    <w:p w14:paraId="42B583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r w:rsidRPr="00CE4EA7">
        <w:rPr>
          <w:lang w:val="en-US"/>
        </w:rPr>
        <w:t>outerHTML</w:t>
      </w:r>
      <w:proofErr w:type="spellEnd"/>
      <w:r w:rsidRPr="00CE4EA7">
        <w:rPr>
          <w:lang w:val="en-US"/>
        </w:rPr>
        <w:t>` or `</w:t>
      </w:r>
      <w:proofErr w:type="spellStart"/>
      <w:proofErr w:type="gramStart"/>
      <w:r w:rsidRPr="00CE4EA7">
        <w:rPr>
          <w:lang w:val="en-US"/>
        </w:rPr>
        <w:t>document.write</w:t>
      </w:r>
      <w:proofErr w:type="spellEnd"/>
      <w:proofErr w:type="gramEnd"/>
      <w:r w:rsidRPr="00CE4EA7">
        <w:rPr>
          <w:lang w:val="en-US"/>
        </w:rPr>
        <w:t>` is an anti-pattern that can</w:t>
      </w:r>
    </w:p>
    <w:p w14:paraId="48852FE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lead to XSS vulnerabilities                                </w:t>
      </w:r>
    </w:p>
    <w:p w14:paraId="388CD0F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https://sg.run/LwA9                               </w:t>
      </w:r>
    </w:p>
    <w:p w14:paraId="0D3A931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                                                      </w:t>
      </w:r>
    </w:p>
    <w:p w14:paraId="1B28B1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111┆ </w:t>
      </w:r>
      <w:proofErr w:type="spellStart"/>
      <w:proofErr w:type="gramStart"/>
      <w:r w:rsidRPr="00CE4EA7">
        <w:rPr>
          <w:lang w:val="en-US"/>
        </w:rPr>
        <w:t>textBox</w:t>
      </w:r>
      <w:proofErr w:type="gramEnd"/>
      <w:r w:rsidRPr="00CE4EA7">
        <w:rPr>
          <w:lang w:val="en-US"/>
        </w:rPr>
        <w:t>.innerHTML</w:t>
      </w:r>
      <w:proofErr w:type="spellEnd"/>
      <w:r w:rsidRPr="00CE4EA7">
        <w:rPr>
          <w:lang w:val="en-US"/>
        </w:rPr>
        <w:t xml:space="preserve"> = </w:t>
      </w:r>
      <w:proofErr w:type="spellStart"/>
      <w:r w:rsidRPr="00CE4EA7">
        <w:rPr>
          <w:lang w:val="en-US"/>
        </w:rPr>
        <w:t>snarkdown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hint.text</w:t>
      </w:r>
      <w:proofErr w:type="spellEnd"/>
      <w:r w:rsidRPr="00CE4EA7">
        <w:rPr>
          <w:lang w:val="en-US"/>
        </w:rPr>
        <w:t>)</w:t>
      </w:r>
    </w:p>
    <w:p w14:paraId="0320943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</w:t>
      </w:r>
    </w:p>
    <w:p w14:paraId="13E399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/index.html</w:t>
      </w:r>
    </w:p>
    <w:p w14:paraId="1D8BD14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html.security</w:t>
      </w:r>
      <w:proofErr w:type="gramEnd"/>
      <w:r w:rsidRPr="00CE4EA7">
        <w:rPr>
          <w:b/>
          <w:lang w:val="en-US"/>
        </w:rPr>
        <w:t>.audit.missing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integrity.missing</w:t>
      </w:r>
      <w:proofErr w:type="spellEnd"/>
      <w:r w:rsidRPr="00CE4EA7">
        <w:rPr>
          <w:b/>
          <w:lang w:val="en-US"/>
        </w:rPr>
        <w:t>-integrity</w:t>
      </w:r>
    </w:p>
    <w:p w14:paraId="17E76CB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tag is missing an 'integrity' </w:t>
      </w:r>
      <w:proofErr w:type="spellStart"/>
      <w:r w:rsidRPr="00CE4EA7">
        <w:rPr>
          <w:lang w:val="en-US"/>
        </w:rPr>
        <w:t>subresource</w:t>
      </w:r>
      <w:proofErr w:type="spellEnd"/>
      <w:r w:rsidRPr="00CE4EA7">
        <w:rPr>
          <w:lang w:val="en-US"/>
        </w:rPr>
        <w:t xml:space="preserve"> integrity    </w:t>
      </w:r>
    </w:p>
    <w:p w14:paraId="2441F0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attribute. The 'integrity' attribute allows for the browser </w:t>
      </w:r>
    </w:p>
    <w:p w14:paraId="10C010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verify that externally hosted files (for example from a  </w:t>
      </w:r>
    </w:p>
    <w:p w14:paraId="334A21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CDN) are delivered without unexpected manipulation. Without </w:t>
      </w:r>
    </w:p>
    <w:p w14:paraId="3DF76D6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attribute, if an attacker can modify the externally    </w:t>
      </w:r>
    </w:p>
    <w:p w14:paraId="582DEB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hosted resource, this could lead to XSS and other types of  </w:t>
      </w:r>
    </w:p>
    <w:p w14:paraId="749F469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attacks. To prevent this, include the base64-encoded        </w:t>
      </w:r>
    </w:p>
    <w:p w14:paraId="1D64B6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cryptographic hash of the resource (file) you’re telling the</w:t>
      </w:r>
    </w:p>
    <w:p w14:paraId="3BB2638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browser to fetch in the 'integrity' attribute for all       </w:t>
      </w:r>
    </w:p>
    <w:p w14:paraId="45A18E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externally hosted files.                                    </w:t>
      </w:r>
    </w:p>
    <w:p w14:paraId="61E3ED5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https://sg.run/krXA                                </w:t>
      </w:r>
    </w:p>
    <w:p w14:paraId="0015B2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B7718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&lt;link </w:t>
      </w:r>
      <w:proofErr w:type="spellStart"/>
      <w:r w:rsidRPr="00CE4EA7">
        <w:rPr>
          <w:lang w:val="en-US"/>
        </w:rPr>
        <w:t>rel</w:t>
      </w:r>
      <w:proofErr w:type="spellEnd"/>
      <w:r w:rsidRPr="00CE4EA7">
        <w:rPr>
          <w:lang w:val="en-US"/>
        </w:rPr>
        <w:t>="stylesheet" type="text/</w:t>
      </w:r>
      <w:proofErr w:type="spellStart"/>
      <w:r w:rsidRPr="00CE4EA7">
        <w:rPr>
          <w:lang w:val="en-US"/>
        </w:rPr>
        <w:t>css</w:t>
      </w:r>
      <w:proofErr w:type="spellEnd"/>
      <w:r w:rsidRPr="00CE4EA7">
        <w:rPr>
          <w:lang w:val="en-US"/>
        </w:rPr>
        <w:t xml:space="preserve">" </w:t>
      </w:r>
      <w:proofErr w:type="spellStart"/>
      <w:r w:rsidRPr="00CE4EA7">
        <w:rPr>
          <w:lang w:val="en-US"/>
        </w:rPr>
        <w:t>href</w:t>
      </w:r>
      <w:proofErr w:type="spellEnd"/>
      <w:r w:rsidRPr="00CE4EA7">
        <w:rPr>
          <w:lang w:val="en-US"/>
        </w:rPr>
        <w:t>="//</w:t>
      </w:r>
      <w:proofErr w:type="spellStart"/>
      <w:r w:rsidRPr="00CE4EA7">
        <w:rPr>
          <w:lang w:val="en-US"/>
        </w:rPr>
        <w:t>cdn</w:t>
      </w:r>
      <w:proofErr w:type="spellEnd"/>
      <w:r w:rsidRPr="00CE4EA7">
        <w:rPr>
          <w:lang w:val="en-US"/>
        </w:rPr>
        <w:t xml:space="preserve"> </w:t>
      </w:r>
    </w:p>
    <w:p w14:paraId="02F14C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js.cloudflare.com/ajax/libs/cookieconsent2/3.1.0/co</w:t>
      </w:r>
    </w:p>
    <w:p w14:paraId="7E0B84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okieconsent.min.css" /&gt;                            </w:t>
      </w:r>
    </w:p>
    <w:p w14:paraId="1AF247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5B9AA11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15┆ &lt;script </w:t>
      </w:r>
      <w:proofErr w:type="spellStart"/>
      <w:r w:rsidRPr="00CE4EA7">
        <w:rPr>
          <w:lang w:val="en-US"/>
        </w:rPr>
        <w:t>src</w:t>
      </w:r>
      <w:proofErr w:type="spellEnd"/>
      <w:r w:rsidRPr="00CE4EA7">
        <w:rPr>
          <w:lang w:val="en-US"/>
        </w:rPr>
        <w:t>="//cdnjs.cloudflare.com/ajax/libs/cook</w:t>
      </w:r>
    </w:p>
    <w:p w14:paraId="5622E43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ieconsent2/3.1.0/cookieconsent.min.js"&gt;&lt;/script&gt;  </w:t>
      </w:r>
    </w:p>
    <w:p w14:paraId="139B06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3D47C1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16┆ &lt;script </w:t>
      </w:r>
      <w:proofErr w:type="spellStart"/>
      <w:r w:rsidRPr="00CE4EA7">
        <w:rPr>
          <w:lang w:val="en-US"/>
        </w:rPr>
        <w:t>src</w:t>
      </w:r>
      <w:proofErr w:type="spellEnd"/>
      <w:r w:rsidRPr="00CE4EA7">
        <w:rPr>
          <w:lang w:val="en-US"/>
        </w:rPr>
        <w:t>="//cdnjs.cloudflare.com/ajax/libs/</w:t>
      </w:r>
      <w:proofErr w:type="spellStart"/>
      <w:r w:rsidRPr="00CE4EA7">
        <w:rPr>
          <w:lang w:val="en-US"/>
        </w:rPr>
        <w:t>jque</w:t>
      </w:r>
      <w:proofErr w:type="spellEnd"/>
    </w:p>
    <w:p w14:paraId="04DD52C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ry</w:t>
      </w:r>
      <w:proofErr w:type="spellEnd"/>
      <w:r w:rsidRPr="00CE4EA7">
        <w:rPr>
          <w:lang w:val="en-US"/>
        </w:rPr>
        <w:t xml:space="preserve">/2.2.4/jquery.min.js"&gt;&lt;/script&gt;                 </w:t>
      </w:r>
    </w:p>
    <w:p w14:paraId="39BD62B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</w:t>
      </w:r>
    </w:p>
    <w:p w14:paraId="31814985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lib/</w:t>
      </w:r>
      <w:proofErr w:type="spellStart"/>
      <w:r w:rsidRPr="00CE4EA7">
        <w:rPr>
          <w:color w:val="4472C4" w:themeColor="accent1"/>
          <w:lang w:val="en-US"/>
        </w:rPr>
        <w:t>codingChallenges.ts</w:t>
      </w:r>
      <w:proofErr w:type="spellEnd"/>
    </w:p>
    <w:p w14:paraId="47EE45E3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1AFBF5C0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4F0F89E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222999B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30FAC9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201369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23B4422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555B54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2BB7F8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4BB9471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24┆ </w:t>
      </w:r>
      <w:proofErr w:type="spellStart"/>
      <w:proofErr w:type="gramStart"/>
      <w:r w:rsidRPr="00CE4EA7">
        <w:rPr>
          <w:lang w:val="en-US"/>
        </w:rPr>
        <w:t>files.map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file =&gt; 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currPath</w:t>
      </w:r>
      <w:proofErr w:type="spellEnd"/>
      <w:r w:rsidRPr="00CE4EA7">
        <w:rPr>
          <w:lang w:val="en-US"/>
        </w:rPr>
        <w:t>, file))</w:t>
      </w:r>
    </w:p>
    <w:p w14:paraId="1DE92E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15AF62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24┆ </w:t>
      </w:r>
      <w:proofErr w:type="spellStart"/>
      <w:proofErr w:type="gramStart"/>
      <w:r w:rsidRPr="00CE4EA7">
        <w:rPr>
          <w:lang w:val="en-US"/>
        </w:rPr>
        <w:t>files.map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file =&gt; 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currPath</w:t>
      </w:r>
      <w:proofErr w:type="spellEnd"/>
      <w:r w:rsidRPr="00CE4EA7">
        <w:rPr>
          <w:lang w:val="en-US"/>
        </w:rPr>
        <w:t>, file))</w:t>
      </w:r>
    </w:p>
    <w:p w14:paraId="045D24E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45DCF0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.security.audit.detect-non-literal-regexp.detect-non-</w:t>
      </w:r>
    </w:p>
    <w:p w14:paraId="1DDCAF0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literal-</w:t>
      </w:r>
      <w:proofErr w:type="spellStart"/>
      <w:r w:rsidRPr="00CE4EA7">
        <w:rPr>
          <w:b/>
          <w:lang w:val="en-US"/>
        </w:rPr>
        <w:t>regexp</w:t>
      </w:r>
      <w:proofErr w:type="spellEnd"/>
      <w:r w:rsidRPr="00CE4EA7">
        <w:rPr>
          <w:b/>
          <w:lang w:val="en-US"/>
        </w:rPr>
        <w:t xml:space="preserve">                                                      </w:t>
      </w:r>
    </w:p>
    <w:p w14:paraId="3632F40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RegExp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) called with a `</w:t>
      </w:r>
      <w:proofErr w:type="spellStart"/>
      <w:r w:rsidRPr="00CE4EA7">
        <w:rPr>
          <w:lang w:val="en-US"/>
        </w:rPr>
        <w:t>challengeKey</w:t>
      </w:r>
      <w:proofErr w:type="spellEnd"/>
      <w:r w:rsidRPr="00CE4EA7">
        <w:rPr>
          <w:lang w:val="en-US"/>
        </w:rPr>
        <w:t xml:space="preserve">` function argument,   </w:t>
      </w:r>
    </w:p>
    <w:p w14:paraId="5BC7DC7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might allow an attacker to cause a Regular Expression </w:t>
      </w:r>
    </w:p>
    <w:p w14:paraId="1D61EF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Denial-of-Service (</w:t>
      </w:r>
      <w:proofErr w:type="spellStart"/>
      <w:r w:rsidRPr="00CE4EA7">
        <w:rPr>
          <w:lang w:val="en-US"/>
        </w:rPr>
        <w:t>ReDoS</w:t>
      </w:r>
      <w:proofErr w:type="spellEnd"/>
      <w:r w:rsidRPr="00CE4EA7">
        <w:rPr>
          <w:lang w:val="en-US"/>
        </w:rPr>
        <w:t xml:space="preserve">) within your application as </w:t>
      </w:r>
      <w:proofErr w:type="spellStart"/>
      <w:r w:rsidRPr="00CE4EA7">
        <w:rPr>
          <w:lang w:val="en-US"/>
        </w:rPr>
        <w:t>RegExP</w:t>
      </w:r>
      <w:proofErr w:type="spellEnd"/>
    </w:p>
    <w:p w14:paraId="512B81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blocks the main thread. For this reason, it is recommended </w:t>
      </w:r>
    </w:p>
    <w:p w14:paraId="0D1758E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use hardcoded regexes instead. If your regex is run on  </w:t>
      </w:r>
    </w:p>
    <w:p w14:paraId="53BA17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input, consider performing input validation</w:t>
      </w:r>
    </w:p>
    <w:p w14:paraId="251B6FE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use a regex checking/sanitization library such as       </w:t>
      </w:r>
    </w:p>
    <w:p w14:paraId="28A005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https://www.npmjs.com/package/recheck to verify that the   </w:t>
      </w:r>
    </w:p>
    <w:p w14:paraId="1DF8FAE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regex does not appear vulnerable to </w:t>
      </w:r>
      <w:proofErr w:type="spellStart"/>
      <w:r w:rsidRPr="00CE4EA7">
        <w:rPr>
          <w:lang w:val="en-US"/>
        </w:rPr>
        <w:t>ReDoS</w:t>
      </w:r>
      <w:proofErr w:type="spellEnd"/>
      <w:r w:rsidRPr="00CE4EA7">
        <w:rPr>
          <w:lang w:val="en-US"/>
        </w:rPr>
        <w:t xml:space="preserve">.                 </w:t>
      </w:r>
    </w:p>
    <w:p w14:paraId="73BF0B4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https://sg.run/gr65                               </w:t>
      </w:r>
    </w:p>
    <w:p w14:paraId="03213B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2CE51B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76┆ if (new </w:t>
      </w:r>
      <w:proofErr w:type="spellStart"/>
      <w:proofErr w:type="gramStart"/>
      <w:r w:rsidRPr="00CE4EA7">
        <w:rPr>
          <w:lang w:val="en-US"/>
        </w:rPr>
        <w:t>RegExp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`vuln-code-snippet vuln-          </w:t>
      </w:r>
    </w:p>
    <w:p w14:paraId="6C6A58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gramStart"/>
      <w:r w:rsidRPr="00CE4EA7">
        <w:rPr>
          <w:lang w:val="en-US"/>
        </w:rPr>
        <w:t>line.*</w:t>
      </w:r>
      <w:proofErr w:type="gramEnd"/>
      <w:r w:rsidRPr="00CE4EA7">
        <w:rPr>
          <w:lang w:val="en-US"/>
        </w:rPr>
        <w:t>${</w:t>
      </w:r>
      <w:proofErr w:type="spellStart"/>
      <w:r w:rsidRPr="00CE4EA7">
        <w:rPr>
          <w:lang w:val="en-US"/>
        </w:rPr>
        <w:t>challengeKey</w:t>
      </w:r>
      <w:proofErr w:type="spellEnd"/>
      <w:r w:rsidRPr="00CE4EA7">
        <w:rPr>
          <w:lang w:val="en-US"/>
        </w:rPr>
        <w:t>}`).exec(lines[</w:t>
      </w:r>
      <w:proofErr w:type="spellStart"/>
      <w:r w:rsidRPr="00CE4EA7">
        <w:rPr>
          <w:lang w:val="en-US"/>
        </w:rPr>
        <w:t>i</w:t>
      </w:r>
      <w:proofErr w:type="spellEnd"/>
      <w:r w:rsidRPr="00CE4EA7">
        <w:rPr>
          <w:lang w:val="en-US"/>
        </w:rPr>
        <w:t>]) != null) {</w:t>
      </w:r>
    </w:p>
    <w:p w14:paraId="46BF1F1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2D1891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78</w:t>
      </w:r>
      <w:proofErr w:type="gramStart"/>
      <w:r w:rsidRPr="00CE4EA7">
        <w:rPr>
          <w:lang w:val="en-US"/>
        </w:rPr>
        <w:t>┆ }</w:t>
      </w:r>
      <w:proofErr w:type="gramEnd"/>
      <w:r w:rsidRPr="00CE4EA7">
        <w:rPr>
          <w:lang w:val="en-US"/>
        </w:rPr>
        <w:t xml:space="preserve"> else if (new </w:t>
      </w:r>
      <w:proofErr w:type="spellStart"/>
      <w:r w:rsidRPr="00CE4EA7">
        <w:rPr>
          <w:lang w:val="en-US"/>
        </w:rPr>
        <w:t>RegExp</w:t>
      </w:r>
      <w:proofErr w:type="spellEnd"/>
      <w:r w:rsidRPr="00CE4EA7">
        <w:rPr>
          <w:lang w:val="en-US"/>
        </w:rPr>
        <w:t>(`vuln-code-snippet neutral-</w:t>
      </w:r>
    </w:p>
    <w:p w14:paraId="22963E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gramStart"/>
      <w:r w:rsidRPr="00CE4EA7">
        <w:rPr>
          <w:lang w:val="en-US"/>
        </w:rPr>
        <w:t>line.*</w:t>
      </w:r>
      <w:proofErr w:type="gramEnd"/>
      <w:r w:rsidRPr="00CE4EA7">
        <w:rPr>
          <w:lang w:val="en-US"/>
        </w:rPr>
        <w:t>${</w:t>
      </w:r>
      <w:proofErr w:type="spellStart"/>
      <w:r w:rsidRPr="00CE4EA7">
        <w:rPr>
          <w:lang w:val="en-US"/>
        </w:rPr>
        <w:t>challengeKey</w:t>
      </w:r>
      <w:proofErr w:type="spellEnd"/>
      <w:r w:rsidRPr="00CE4EA7">
        <w:rPr>
          <w:lang w:val="en-US"/>
        </w:rPr>
        <w:t>}`).exec(lines[</w:t>
      </w:r>
      <w:proofErr w:type="spellStart"/>
      <w:r w:rsidRPr="00CE4EA7">
        <w:rPr>
          <w:lang w:val="en-US"/>
        </w:rPr>
        <w:t>i</w:t>
      </w:r>
      <w:proofErr w:type="spellEnd"/>
      <w:r w:rsidRPr="00CE4EA7">
        <w:rPr>
          <w:lang w:val="en-US"/>
        </w:rPr>
        <w:t>]) != null) {</w:t>
      </w:r>
    </w:p>
    <w:p w14:paraId="78F021A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</w:t>
      </w:r>
    </w:p>
    <w:p w14:paraId="2F471E11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lib/</w:t>
      </w:r>
      <w:proofErr w:type="spellStart"/>
      <w:r w:rsidRPr="00CE4EA7">
        <w:rPr>
          <w:color w:val="4472C4" w:themeColor="accent1"/>
          <w:lang w:val="en-US"/>
        </w:rPr>
        <w:t>insecurity.ts</w:t>
      </w:r>
      <w:proofErr w:type="spellEnd"/>
    </w:p>
    <w:p w14:paraId="56594053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.hardcoded.strings.detected-private-key.detected-</w:t>
      </w:r>
    </w:p>
    <w:p w14:paraId="39059B4D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private-key                                                     </w:t>
      </w:r>
    </w:p>
    <w:p w14:paraId="2723A91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secret is hard-coded in the application. Secrets stored in</w:t>
      </w:r>
    </w:p>
    <w:p w14:paraId="1E19F8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source code, such as credentials, identifiers, and other    </w:t>
      </w:r>
    </w:p>
    <w:p w14:paraId="654DBC6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types of sensitive data, can be leaked and used by internal </w:t>
      </w:r>
    </w:p>
    <w:p w14:paraId="72417F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external malicious actors. Use environment variables to  </w:t>
      </w:r>
    </w:p>
    <w:p w14:paraId="55BD9C8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securely provide credentials and other secrets or retrieve  </w:t>
      </w:r>
    </w:p>
    <w:p w14:paraId="662B45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them from a secure vault or Hardware Security Module (HSM). </w:t>
      </w:r>
    </w:p>
    <w:p w14:paraId="2521CA5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https://sg.run/2dRY                                </w:t>
      </w:r>
    </w:p>
    <w:p w14:paraId="1C5CA2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28CD57B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23┆ const </w:t>
      </w:r>
      <w:proofErr w:type="spellStart"/>
      <w:r w:rsidRPr="00CE4EA7">
        <w:rPr>
          <w:lang w:val="en-US"/>
        </w:rPr>
        <w:t>privateKey</w:t>
      </w:r>
      <w:proofErr w:type="spellEnd"/>
      <w:r w:rsidRPr="00CE4EA7">
        <w:rPr>
          <w:lang w:val="en-US"/>
        </w:rPr>
        <w:t xml:space="preserve"> = '-----BEGIN RSA PRIVATE KEY---- </w:t>
      </w:r>
    </w:p>
    <w:p w14:paraId="68AB25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-\r\nMIICXAIBAAKBgQDNwqLEe9wgTXCbC7+RPdDbBbeqjdbs4k</w:t>
      </w:r>
    </w:p>
    <w:p w14:paraId="08D622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OPOIGzqLpXvJXlxxW8iMz0EaM4BKUqYsIa+ndv3NAn2RxCd5ubV</w:t>
      </w:r>
    </w:p>
    <w:p w14:paraId="19ED10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dJJcX43zO6Ko0TFEZx/65gY3BE0O6syCEmUP4qbSd6exou/F+WT</w:t>
      </w:r>
    </w:p>
    <w:p w14:paraId="36980B8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ISzbQ5FBVPVmhnYhG/</w:t>
      </w:r>
      <w:proofErr w:type="spellStart"/>
      <w:r w:rsidRPr="00CE4EA7">
        <w:rPr>
          <w:lang w:val="en-US"/>
        </w:rPr>
        <w:t>kpwt</w:t>
      </w:r>
      <w:proofErr w:type="spellEnd"/>
      <w:r w:rsidRPr="00CE4EA7">
        <w:rPr>
          <w:lang w:val="en-US"/>
        </w:rPr>
        <w:t>/cIxK5iUn5hm+4tQIDAQABAoGBAI+</w:t>
      </w:r>
    </w:p>
    <w:p w14:paraId="01FF2F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8xiPoOrA+KMnG/T4jJsG6TsHQcDHvJi7o1IKC/hnIXha0atTX5A</w:t>
      </w:r>
    </w:p>
    <w:p w14:paraId="35DDA6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UkRRce95qSfvKFweXdJXSQ0JMGJyfuXgU6dI0TcseFRfewXAa/s</w:t>
      </w:r>
    </w:p>
    <w:p w14:paraId="1345B6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sxAC+iUVR6KUMh1PE2wXLitfeI6JLvVtrBYswm2I7CtY0q8n5AG</w:t>
      </w:r>
    </w:p>
    <w:p w14:paraId="747471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imHWVXJPLfGV7m0BAkEA+fqFt2LXbLtyg6wZyxMA/cnmt5Nt3U2</w:t>
      </w:r>
    </w:p>
    <w:p w14:paraId="324094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dAu77MzFJvibANUNHE4HPLZxjGNXN+a6m0K6TD4kDdh5HfUYLWW</w:t>
      </w:r>
    </w:p>
    <w:p w14:paraId="728E10A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RBYQJBANK3carmulBwqzcDBjsJ0YrIONBpCAsXxk8idXb8jL9aN</w:t>
      </w:r>
    </w:p>
    <w:p w14:paraId="4F2281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Ig15Wumm2enqqObahDHB5jnGOLmbasizvSVqypfM9UCQCQl8xIq</w:t>
      </w:r>
    </w:p>
    <w:p w14:paraId="79C874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y+YgURXzXCN+kwUgHinrutZms87Jyi+D8Br8NY0+Nlf+zHvXAom</w:t>
      </w:r>
    </w:p>
    <w:p w14:paraId="1A2EA9F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D2W5CsEK7C+8SLBr3k/TsnRWHJuECQHFE9RA2OP8WoaLPuGCyFX</w:t>
      </w:r>
    </w:p>
    <w:p w14:paraId="0B3B37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axzICThSRZYluVnWkZtxsBhW2W8z1b8PvWUE7kMy7TnkzeJS2LS</w:t>
      </w:r>
    </w:p>
    <w:p w14:paraId="79C0C05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naNHoyxi7IaPQUCQCwWU4U+v4lD7uYBw00Ga/xt+7+UqFPlPVdz</w:t>
      </w:r>
    </w:p>
    <w:p w14:paraId="72A0BC2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1yyr4q24Zxaw0LgmuEvgU5dycq8N7JxjTubX0MIRR+G9fmDBBl8</w:t>
      </w:r>
    </w:p>
    <w:p w14:paraId="1B5DF9B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=\r\n-----END RSA PRIVATE KEY-----'                </w:t>
      </w:r>
    </w:p>
    <w:p w14:paraId="7F4165B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AE95E2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b/>
          <w:shd w:val="clear" w:color="auto" w:fill="FFFF00"/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.security.audit.hardcoded-hmac-key.hardcoded-hmac-key</w:t>
      </w:r>
    </w:p>
    <w:p w14:paraId="35CDCB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hardcoded </w:t>
      </w:r>
      <w:proofErr w:type="spellStart"/>
      <w:r w:rsidRPr="00CE4EA7">
        <w:rPr>
          <w:lang w:val="en-US"/>
        </w:rPr>
        <w:t>hmac</w:t>
      </w:r>
      <w:proofErr w:type="spellEnd"/>
      <w:r w:rsidRPr="00CE4EA7">
        <w:rPr>
          <w:lang w:val="en-US"/>
        </w:rPr>
        <w:t xml:space="preserve"> key. Avoid hardcoding secrets and</w:t>
      </w:r>
    </w:p>
    <w:p w14:paraId="32F62C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consider using an alternate option such as reading the     </w:t>
      </w:r>
    </w:p>
    <w:p w14:paraId="291B7B4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secret from a config file or using an environment variable.</w:t>
      </w:r>
    </w:p>
    <w:p w14:paraId="1E5420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https://sg.run/K9bn                               </w:t>
      </w:r>
    </w:p>
    <w:p w14:paraId="1C79C2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063572F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44┆ export const </w:t>
      </w:r>
      <w:proofErr w:type="spellStart"/>
      <w:r w:rsidRPr="00CE4EA7">
        <w:rPr>
          <w:lang w:val="en-US"/>
        </w:rPr>
        <w:t>hmac</w:t>
      </w:r>
      <w:proofErr w:type="spellEnd"/>
      <w:r w:rsidRPr="00CE4EA7">
        <w:rPr>
          <w:lang w:val="en-US"/>
        </w:rPr>
        <w:t xml:space="preserve"> = (data: string) =&gt;             </w:t>
      </w:r>
    </w:p>
    <w:p w14:paraId="4B87A5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crypto.createHmac</w:t>
      </w:r>
      <w:proofErr w:type="spellEnd"/>
      <w:proofErr w:type="gramEnd"/>
      <w:r w:rsidRPr="00CE4EA7">
        <w:rPr>
          <w:lang w:val="en-US"/>
        </w:rPr>
        <w:t>('sha256', 'pa4qacea4VK9t9nGv7yZt</w:t>
      </w:r>
    </w:p>
    <w:p w14:paraId="2DF354C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wmj</w:t>
      </w:r>
      <w:proofErr w:type="spellEnd"/>
      <w:r w:rsidRPr="00CE4EA7">
        <w:rPr>
          <w:lang w:val="en-US"/>
        </w:rPr>
        <w:t>'</w:t>
      </w:r>
      <w:proofErr w:type="gramStart"/>
      <w:r w:rsidRPr="00CE4EA7">
        <w:rPr>
          <w:lang w:val="en-US"/>
        </w:rPr>
        <w:t>).update</w:t>
      </w:r>
      <w:proofErr w:type="gramEnd"/>
      <w:r w:rsidRPr="00CE4EA7">
        <w:rPr>
          <w:lang w:val="en-US"/>
        </w:rPr>
        <w:t xml:space="preserve">(data).digest('hex')                  </w:t>
      </w:r>
    </w:p>
    <w:p w14:paraId="6B08E87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4FCA9BE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r w:rsidRPr="00CE4EA7">
        <w:rPr>
          <w:b/>
          <w:lang w:val="en-US"/>
        </w:rPr>
        <w:t>javascript.jsonwebtoken.security.jwt-</w:t>
      </w:r>
      <w:proofErr w:type="gramStart"/>
      <w:r w:rsidRPr="00CE4EA7">
        <w:rPr>
          <w:b/>
          <w:lang w:val="en-US"/>
        </w:rPr>
        <w:t>hardcode.hardcoded</w:t>
      </w:r>
      <w:proofErr w:type="gramEnd"/>
      <w:r w:rsidRPr="00CE4EA7">
        <w:rPr>
          <w:b/>
          <w:lang w:val="en-US"/>
        </w:rPr>
        <w:t>-jwt-secret</w:t>
      </w:r>
    </w:p>
    <w:p w14:paraId="2ACAFCC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hard-coded credential was detected. It is not recommended</w:t>
      </w:r>
    </w:p>
    <w:p w14:paraId="484F2E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store credentials in source-code, as this risks secrets </w:t>
      </w:r>
    </w:p>
    <w:p w14:paraId="20C3AB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being leaked and used by either an internal or external    </w:t>
      </w:r>
    </w:p>
    <w:p w14:paraId="0DA90AB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malicious adversary. It is recommended to use environment  </w:t>
      </w:r>
    </w:p>
    <w:p w14:paraId="290D864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variables to securely provide credentials or retrieve      </w:t>
      </w:r>
    </w:p>
    <w:p w14:paraId="06E4D2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credentials from a secure vault or HSM (Hardware Security  </w:t>
      </w:r>
    </w:p>
    <w:p w14:paraId="137970C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Module).                                                   </w:t>
      </w:r>
    </w:p>
    <w:p w14:paraId="34E840A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https://sg.run/4xN9                               </w:t>
      </w:r>
    </w:p>
    <w:p w14:paraId="4D0465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3CB62F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56┆ export const authorize = (user = {}) =&gt;      </w:t>
      </w:r>
    </w:p>
    <w:p w14:paraId="34509D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jwt.sign</w:t>
      </w:r>
      <w:proofErr w:type="spellEnd"/>
      <w:proofErr w:type="gramEnd"/>
      <w:r w:rsidRPr="00CE4EA7">
        <w:rPr>
          <w:lang w:val="en-US"/>
        </w:rPr>
        <w:t xml:space="preserve">(user, </w:t>
      </w:r>
      <w:proofErr w:type="spellStart"/>
      <w:r w:rsidRPr="00CE4EA7">
        <w:rPr>
          <w:lang w:val="en-US"/>
        </w:rPr>
        <w:t>privateKey</w:t>
      </w:r>
      <w:proofErr w:type="spellEnd"/>
      <w:r w:rsidRPr="00CE4EA7">
        <w:rPr>
          <w:lang w:val="en-US"/>
        </w:rPr>
        <w:t xml:space="preserve">, { </w:t>
      </w:r>
      <w:proofErr w:type="spellStart"/>
      <w:r w:rsidRPr="00CE4EA7">
        <w:rPr>
          <w:lang w:val="en-US"/>
        </w:rPr>
        <w:t>expiresIn</w:t>
      </w:r>
      <w:proofErr w:type="spellEnd"/>
      <w:r w:rsidRPr="00CE4EA7">
        <w:rPr>
          <w:lang w:val="en-US"/>
        </w:rPr>
        <w:t>: '6h',</w:t>
      </w:r>
    </w:p>
    <w:p w14:paraId="13C474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algorithm: 'RS256</w:t>
      </w:r>
      <w:proofErr w:type="gramStart"/>
      <w:r w:rsidRPr="00CE4EA7">
        <w:rPr>
          <w:lang w:val="en-US"/>
        </w:rPr>
        <w:t>' }</w:t>
      </w:r>
      <w:proofErr w:type="gramEnd"/>
      <w:r w:rsidRPr="00CE4EA7">
        <w:rPr>
          <w:lang w:val="en-US"/>
        </w:rPr>
        <w:t xml:space="preserve">)                        </w:t>
      </w:r>
    </w:p>
    <w:p w14:paraId="72A44D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244A2EE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.security.audit.hardcoded-hmac-key.hardcoded-hmac-key</w:t>
      </w:r>
    </w:p>
    <w:p w14:paraId="4CF553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hardcoded </w:t>
      </w:r>
      <w:proofErr w:type="spellStart"/>
      <w:r w:rsidRPr="00CE4EA7">
        <w:rPr>
          <w:lang w:val="en-US"/>
        </w:rPr>
        <w:t>hmac</w:t>
      </w:r>
      <w:proofErr w:type="spellEnd"/>
      <w:r w:rsidRPr="00CE4EA7">
        <w:rPr>
          <w:lang w:val="en-US"/>
        </w:rPr>
        <w:t xml:space="preserve"> key. Avoid hardcoding secrets and</w:t>
      </w:r>
    </w:p>
    <w:p w14:paraId="7A93B5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consider using an alternate option such as reading the     </w:t>
      </w:r>
    </w:p>
    <w:p w14:paraId="0FB0329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secret from a config file or using an environment variable.</w:t>
      </w:r>
    </w:p>
    <w:p w14:paraId="759162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https://sg.run/K9bn                               </w:t>
      </w:r>
    </w:p>
    <w:p w14:paraId="6569C5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25C823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152┆ const </w:t>
      </w:r>
      <w:proofErr w:type="spellStart"/>
      <w:r w:rsidRPr="00CE4EA7">
        <w:rPr>
          <w:lang w:val="en-US"/>
        </w:rPr>
        <w:t>hmac</w:t>
      </w:r>
      <w:proofErr w:type="spellEnd"/>
      <w:r w:rsidRPr="00CE4EA7">
        <w:rPr>
          <w:lang w:val="en-US"/>
        </w:rPr>
        <w:t xml:space="preserve"> = </w:t>
      </w:r>
      <w:proofErr w:type="spellStart"/>
      <w:proofErr w:type="gramStart"/>
      <w:r w:rsidRPr="00CE4EA7">
        <w:rPr>
          <w:lang w:val="en-US"/>
        </w:rPr>
        <w:t>crypto.createHmac</w:t>
      </w:r>
      <w:proofErr w:type="spellEnd"/>
      <w:proofErr w:type="gramEnd"/>
      <w:r w:rsidRPr="00CE4EA7">
        <w:rPr>
          <w:lang w:val="en-US"/>
        </w:rPr>
        <w:t>('sha256',</w:t>
      </w:r>
    </w:p>
    <w:p w14:paraId="0A17AE9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privateKey</w:t>
      </w:r>
      <w:proofErr w:type="spellEnd"/>
      <w:r w:rsidRPr="00CE4EA7">
        <w:rPr>
          <w:lang w:val="en-US"/>
        </w:rPr>
        <w:t xml:space="preserve">)                             </w:t>
      </w:r>
    </w:p>
    <w:p w14:paraId="4992A3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199B8B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.session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fixation.session</w:t>
      </w:r>
      <w:proofErr w:type="spellEnd"/>
      <w:r w:rsidRPr="00CE4EA7">
        <w:rPr>
          <w:b/>
          <w:lang w:val="en-US"/>
        </w:rPr>
        <w:t>-fixation</w:t>
      </w:r>
    </w:p>
    <w:p w14:paraId="7F32B42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`req` argument which enters `</w:t>
      </w:r>
      <w:proofErr w:type="spellStart"/>
      <w:proofErr w:type="gramStart"/>
      <w:r w:rsidRPr="00CE4EA7">
        <w:rPr>
          <w:lang w:val="en-US"/>
        </w:rPr>
        <w:t>res.cookie</w:t>
      </w:r>
      <w:proofErr w:type="spellEnd"/>
      <w:proofErr w:type="gramEnd"/>
      <w:r w:rsidRPr="00CE4EA7">
        <w:rPr>
          <w:lang w:val="en-US"/>
        </w:rPr>
        <w:t xml:space="preserve">`, this can </w:t>
      </w:r>
    </w:p>
    <w:p w14:paraId="573670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lead to session fixation vulnerabilities if an attacker can </w:t>
      </w:r>
    </w:p>
    <w:p w14:paraId="5E84A07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control the cookie value. This vulnerability can lead to    </w:t>
      </w:r>
    </w:p>
    <w:p w14:paraId="210C50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unauthorized access to accounts, and in some esoteric cases,</w:t>
      </w:r>
    </w:p>
    <w:p w14:paraId="706E322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Cross-Site-Scripting (XSS). Users should not be able to     </w:t>
      </w:r>
    </w:p>
    <w:p w14:paraId="4E8723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influence cookies directly, for session cookies, they should</w:t>
      </w:r>
    </w:p>
    <w:p w14:paraId="315AEFA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generated securely using an approved session management  </w:t>
      </w:r>
    </w:p>
    <w:p w14:paraId="08A94EB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library. If the cookie does need to be set by a user,       </w:t>
      </w:r>
    </w:p>
    <w:p w14:paraId="623C68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consider using an allow-list based approach to restrict the </w:t>
      </w:r>
    </w:p>
    <w:p w14:paraId="42711B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cookies which can be set.                                   </w:t>
      </w:r>
    </w:p>
    <w:p w14:paraId="0839211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https://sg.run/0qDv                                </w:t>
      </w:r>
    </w:p>
    <w:p w14:paraId="12B6770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D00DF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195┆ </w:t>
      </w:r>
      <w:proofErr w:type="spellStart"/>
      <w:proofErr w:type="gramStart"/>
      <w:r w:rsidRPr="00CE4EA7">
        <w:rPr>
          <w:lang w:val="en-US"/>
        </w:rPr>
        <w:t>res.cookie</w:t>
      </w:r>
      <w:proofErr w:type="spellEnd"/>
      <w:proofErr w:type="gramEnd"/>
      <w:r w:rsidRPr="00CE4EA7">
        <w:rPr>
          <w:lang w:val="en-US"/>
        </w:rPr>
        <w:t>('token', token)</w:t>
      </w:r>
    </w:p>
    <w:p w14:paraId="258EAF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DFBF0D0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lib/startup/</w:t>
      </w:r>
      <w:proofErr w:type="spellStart"/>
      <w:r w:rsidRPr="00CE4EA7">
        <w:rPr>
          <w:color w:val="4472C4" w:themeColor="accent1"/>
          <w:lang w:val="en-US"/>
        </w:rPr>
        <w:t>restoreOverwrittenFilesWithOriginals.ts</w:t>
      </w:r>
      <w:proofErr w:type="spellEnd"/>
    </w:p>
    <w:p w14:paraId="7552607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744C57E0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2FD41C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775D96E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5C74002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6935B98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4D1BF53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449C2D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367765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1D74BC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28┆ await </w:t>
      </w:r>
      <w:proofErr w:type="spellStart"/>
      <w:proofErr w:type="gramStart"/>
      <w:r w:rsidRPr="00CE4EA7">
        <w:rPr>
          <w:lang w:val="en-US"/>
        </w:rPr>
        <w:t>copyFile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filename, 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('i18n/',</w:t>
      </w:r>
    </w:p>
    <w:p w14:paraId="227993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filename.substring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filename.lastIndexOf</w:t>
      </w:r>
      <w:proofErr w:type="spellEnd"/>
      <w:r w:rsidRPr="00CE4EA7">
        <w:rPr>
          <w:lang w:val="en-US"/>
        </w:rPr>
        <w:t>('/') +</w:t>
      </w:r>
    </w:p>
    <w:p w14:paraId="2D0D0A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1)))                                          </w:t>
      </w:r>
    </w:p>
    <w:p w14:paraId="684F808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</w:t>
      </w:r>
    </w:p>
    <w:p w14:paraId="4D03CE15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lib/startup/</w:t>
      </w:r>
      <w:proofErr w:type="spellStart"/>
      <w:r w:rsidRPr="00CE4EA7">
        <w:rPr>
          <w:color w:val="4472C4" w:themeColor="accent1"/>
          <w:lang w:val="en-US"/>
        </w:rPr>
        <w:t>validatePreconditions.ts</w:t>
      </w:r>
      <w:proofErr w:type="spellEnd"/>
    </w:p>
    <w:p w14:paraId="2605D73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491D4B4A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>-join-resolve-traversal</w:t>
      </w:r>
      <w:r w:rsidRPr="00CE4EA7">
        <w:rPr>
          <w:lang w:val="en-US"/>
        </w:rPr>
        <w:t xml:space="preserve">                           </w:t>
      </w:r>
    </w:p>
    <w:p w14:paraId="03DE439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00D35B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476E37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6A46B7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360BAFF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796B0D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https://sg.run/OPqk                               </w:t>
      </w:r>
    </w:p>
    <w:p w14:paraId="1AF9338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53A1E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120┆ return await </w:t>
      </w:r>
      <w:proofErr w:type="gramStart"/>
      <w:r w:rsidRPr="00CE4EA7">
        <w:rPr>
          <w:lang w:val="en-US"/>
        </w:rPr>
        <w:t>access(</w:t>
      </w:r>
      <w:proofErr w:type="spellStart"/>
      <w:proofErr w:type="gramEnd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pathRelativeToPro</w:t>
      </w:r>
      <w:proofErr w:type="spellEnd"/>
    </w:p>
    <w:p w14:paraId="01A957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jectRoot</w:t>
      </w:r>
      <w:proofErr w:type="spellEnd"/>
      <w:r w:rsidRPr="00CE4EA7">
        <w:rPr>
          <w:lang w:val="en-US"/>
        </w:rPr>
        <w:t>)</w:t>
      </w:r>
      <w:proofErr w:type="gramStart"/>
      <w:r w:rsidRPr="00CE4EA7">
        <w:rPr>
          <w:lang w:val="en-US"/>
        </w:rPr>
        <w:t>).then</w:t>
      </w:r>
      <w:proofErr w:type="gramEnd"/>
      <w:r w:rsidRPr="00CE4EA7">
        <w:rPr>
          <w:lang w:val="en-US"/>
        </w:rPr>
        <w:t xml:space="preserve">(() =&gt; {                           </w:t>
      </w:r>
    </w:p>
    <w:p w14:paraId="588F8A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</w:t>
      </w:r>
    </w:p>
    <w:p w14:paraId="15C3C3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lib/</w:t>
      </w:r>
      <w:proofErr w:type="spellStart"/>
      <w:r w:rsidRPr="00CE4EA7">
        <w:rPr>
          <w:color w:val="4472C4" w:themeColor="accent1"/>
          <w:lang w:val="en-US"/>
        </w:rPr>
        <w:t>utils.ts</w:t>
      </w:r>
      <w:proofErr w:type="spellEnd"/>
    </w:p>
    <w:p w14:paraId="12238D3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javascript.jssha</w:t>
      </w:r>
      <w:proofErr w:type="gramEnd"/>
      <w:r w:rsidRPr="00CE4EA7">
        <w:rPr>
          <w:b/>
          <w:lang w:val="en-US"/>
        </w:rPr>
        <w:t>.jssha-sha1.jssha-sha1</w:t>
      </w:r>
    </w:p>
    <w:p w14:paraId="78EE023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SHA1 hashing algorithm is considered to be weak. If this</w:t>
      </w:r>
    </w:p>
    <w:p w14:paraId="5DD927B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is used in any sensitive operation such as password hashing,</w:t>
      </w:r>
    </w:p>
    <w:p w14:paraId="6ED588F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is used to ensure data integrity (collision sensitive)   </w:t>
      </w:r>
    </w:p>
    <w:p w14:paraId="10F57F9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then you should use a stronger hashing algorithm. For       </w:t>
      </w:r>
    </w:p>
    <w:p w14:paraId="352CC5D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passwords, consider using `Argon2id`, `</w:t>
      </w:r>
      <w:proofErr w:type="spellStart"/>
      <w:r w:rsidRPr="00CE4EA7">
        <w:rPr>
          <w:lang w:val="en-US"/>
        </w:rPr>
        <w:t>scrypt</w:t>
      </w:r>
      <w:proofErr w:type="spellEnd"/>
      <w:r w:rsidRPr="00CE4EA7">
        <w:rPr>
          <w:lang w:val="en-US"/>
        </w:rPr>
        <w:t>`, or `</w:t>
      </w:r>
      <w:proofErr w:type="spellStart"/>
      <w:r w:rsidRPr="00CE4EA7">
        <w:rPr>
          <w:lang w:val="en-US"/>
        </w:rPr>
        <w:t>bcrypt</w:t>
      </w:r>
      <w:proofErr w:type="spellEnd"/>
      <w:r w:rsidRPr="00CE4EA7">
        <w:rPr>
          <w:lang w:val="en-US"/>
        </w:rPr>
        <w:t>`.</w:t>
      </w:r>
    </w:p>
    <w:p w14:paraId="11AF42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For data integrity, consider using `SHA-256`.               </w:t>
      </w:r>
    </w:p>
    <w:p w14:paraId="0B847D0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https://sg.run/ERyN                                </w:t>
      </w:r>
    </w:p>
    <w:p w14:paraId="74BD4C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1D3698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90┆ const </w:t>
      </w:r>
      <w:proofErr w:type="spellStart"/>
      <w:r w:rsidRPr="00CE4EA7">
        <w:rPr>
          <w:lang w:val="en-US"/>
        </w:rPr>
        <w:t>shaObj</w:t>
      </w:r>
      <w:proofErr w:type="spellEnd"/>
      <w:r w:rsidRPr="00CE4EA7">
        <w:rPr>
          <w:lang w:val="en-US"/>
        </w:rPr>
        <w:t xml:space="preserve"> = new </w:t>
      </w:r>
      <w:proofErr w:type="spellStart"/>
      <w:proofErr w:type="gramStart"/>
      <w:r w:rsidRPr="00CE4EA7">
        <w:rPr>
          <w:lang w:val="en-US"/>
        </w:rPr>
        <w:t>jsSHA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'SHA-1', 'TEXT') //</w:t>
      </w:r>
    </w:p>
    <w:p w14:paraId="5290C0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eslint</w:t>
      </w:r>
      <w:proofErr w:type="spellEnd"/>
      <w:r w:rsidRPr="00CE4EA7">
        <w:rPr>
          <w:lang w:val="en-US"/>
        </w:rPr>
        <w:t xml:space="preserve">-disable-line new-cap                 </w:t>
      </w:r>
    </w:p>
    <w:p w14:paraId="163E41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</w:t>
      </w:r>
    </w:p>
    <w:p w14:paraId="6D5B83A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models/</w:t>
      </w:r>
      <w:proofErr w:type="spellStart"/>
      <w:r w:rsidRPr="00CE4EA7">
        <w:rPr>
          <w:color w:val="4472C4" w:themeColor="accent1"/>
          <w:lang w:val="en-US"/>
        </w:rPr>
        <w:t>index.ts</w:t>
      </w:r>
      <w:proofErr w:type="spellEnd"/>
    </w:p>
    <w:p w14:paraId="6AD79535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.node-sequelize-hardcoded-secret-argument.node-</w:t>
      </w:r>
    </w:p>
    <w:p w14:paraId="6B83FAC7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>-hardcoded-secret-argument</w:t>
      </w:r>
      <w:r w:rsidRPr="00CE4EA7">
        <w:rPr>
          <w:lang w:val="en-US"/>
        </w:rPr>
        <w:t xml:space="preserve">                                </w:t>
      </w:r>
    </w:p>
    <w:p w14:paraId="41388D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secret is hard-coded in the application. Secrets stored in</w:t>
      </w:r>
    </w:p>
    <w:p w14:paraId="318A963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source code, such as credentials, identifiers, and other    </w:t>
      </w:r>
    </w:p>
    <w:p w14:paraId="2CB249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types of sensitive data, can be leaked and used by internal </w:t>
      </w:r>
    </w:p>
    <w:p w14:paraId="4EBD54B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external malicious actors. Use environment variables to  </w:t>
      </w:r>
    </w:p>
    <w:p w14:paraId="5067887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securely provide credentials and other secrets or retrieve  </w:t>
      </w:r>
    </w:p>
    <w:p w14:paraId="2EEACF2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them from a secure vault or Hardware Security Module (HSM). </w:t>
      </w:r>
    </w:p>
    <w:p w14:paraId="01195B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https://sg.run/E7ZB                                </w:t>
      </w:r>
    </w:p>
    <w:p w14:paraId="44D2DC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873FC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29┆ const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= new </w:t>
      </w:r>
      <w:proofErr w:type="spellStart"/>
      <w:proofErr w:type="gram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'database',</w:t>
      </w:r>
    </w:p>
    <w:p w14:paraId="44A2CB9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'username', 'password', {                  </w:t>
      </w:r>
    </w:p>
    <w:p w14:paraId="346A6E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</w:t>
      </w:r>
    </w:p>
    <w:p w14:paraId="72259DFE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lastRenderedPageBreak/>
        <w:t xml:space="preserve">    </w:t>
      </w:r>
      <w:r w:rsidRPr="00CE4EA7">
        <w:rPr>
          <w:color w:val="4472C4" w:themeColor="accent1"/>
          <w:lang w:val="en-US"/>
        </w:rPr>
        <w:t>routes/b2bOrder.ts</w:t>
      </w:r>
    </w:p>
    <w:p w14:paraId="282B18B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.security.audit.express-detect-notevil-usage.express-</w:t>
      </w:r>
    </w:p>
    <w:p w14:paraId="1860705D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detect-</w:t>
      </w:r>
      <w:proofErr w:type="spellStart"/>
      <w:r w:rsidRPr="00CE4EA7">
        <w:rPr>
          <w:b/>
          <w:lang w:val="en-US"/>
        </w:rPr>
        <w:t>notevil</w:t>
      </w:r>
      <w:proofErr w:type="spellEnd"/>
      <w:r w:rsidRPr="00CE4EA7">
        <w:rPr>
          <w:b/>
          <w:lang w:val="en-US"/>
        </w:rPr>
        <w:t>-usage</w:t>
      </w:r>
      <w:r w:rsidRPr="00CE4EA7">
        <w:rPr>
          <w:lang w:val="en-US"/>
        </w:rPr>
        <w:t xml:space="preserve">                                                   </w:t>
      </w:r>
    </w:p>
    <w:p w14:paraId="46C35CA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usage of the `</w:t>
      </w:r>
      <w:proofErr w:type="spellStart"/>
      <w:r w:rsidRPr="00CE4EA7">
        <w:rPr>
          <w:lang w:val="en-US"/>
        </w:rPr>
        <w:t>notevil</w:t>
      </w:r>
      <w:proofErr w:type="spellEnd"/>
      <w:r w:rsidRPr="00CE4EA7">
        <w:rPr>
          <w:lang w:val="en-US"/>
        </w:rPr>
        <w:t xml:space="preserve">` package, which is         </w:t>
      </w:r>
    </w:p>
    <w:p w14:paraId="4FC552D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unmaintained and has vulnerabilities. Using any sort of   </w:t>
      </w:r>
    </w:p>
    <w:p w14:paraId="600817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 xml:space="preserve">)` functionality can be very dangerous, but if you  </w:t>
      </w:r>
    </w:p>
    <w:p w14:paraId="31865D4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must, the `eval` package is an up to date alternative. Be </w:t>
      </w:r>
    </w:p>
    <w:p w14:paraId="0AB4668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sure that only trusted input reaches an `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>)` function.</w:t>
      </w:r>
    </w:p>
    <w:p w14:paraId="45CDE95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https://sg.run/W70E                              </w:t>
      </w:r>
    </w:p>
    <w:p w14:paraId="077D6D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71CF1E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22┆ </w:t>
      </w:r>
      <w:proofErr w:type="spellStart"/>
      <w:proofErr w:type="gramStart"/>
      <w:r w:rsidRPr="00CE4EA7">
        <w:rPr>
          <w:lang w:val="en-US"/>
        </w:rPr>
        <w:t>vm.runInContext</w:t>
      </w:r>
      <w:proofErr w:type="spellEnd"/>
      <w:proofErr w:type="gram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safeEval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orderLinesData</w:t>
      </w:r>
      <w:proofErr w:type="spellEnd"/>
      <w:r w:rsidRPr="00CE4EA7">
        <w:rPr>
          <w:lang w:val="en-US"/>
        </w:rPr>
        <w:t>)',</w:t>
      </w:r>
    </w:p>
    <w:p w14:paraId="31C9DE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sandbox, </w:t>
      </w:r>
      <w:proofErr w:type="gramStart"/>
      <w:r w:rsidRPr="00CE4EA7">
        <w:rPr>
          <w:lang w:val="en-US"/>
        </w:rPr>
        <w:t>{ timeout</w:t>
      </w:r>
      <w:proofErr w:type="gramEnd"/>
      <w:r w:rsidRPr="00CE4EA7">
        <w:rPr>
          <w:lang w:val="en-US"/>
        </w:rPr>
        <w:t xml:space="preserve">: 2000 })                </w:t>
      </w:r>
    </w:p>
    <w:p w14:paraId="28619B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</w:t>
      </w:r>
    </w:p>
    <w:p w14:paraId="43A38016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captcha.ts</w:t>
      </w:r>
      <w:proofErr w:type="spellEnd"/>
    </w:p>
    <w:p w14:paraId="727599B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FFFF00"/>
          <w:lang w:val="en-US"/>
        </w:rPr>
        <w:t xml:space="preserve">  ❯❱</w:t>
      </w:r>
      <w:r w:rsidRPr="00CE4EA7">
        <w:rPr>
          <w:lang w:val="en-US"/>
        </w:rPr>
        <w:t xml:space="preserve"> </w:t>
      </w:r>
      <w:proofErr w:type="spellStart"/>
      <w:r w:rsidRPr="00CE4EA7">
        <w:rPr>
          <w:b/>
          <w:lang w:val="en-US"/>
        </w:rPr>
        <w:t>javascript.</w:t>
      </w:r>
      <w:proofErr w:type="gramStart"/>
      <w:r w:rsidRPr="00CE4EA7">
        <w:rPr>
          <w:b/>
          <w:lang w:val="en-US"/>
        </w:rPr>
        <w:t>browser.security</w:t>
      </w:r>
      <w:proofErr w:type="gramEnd"/>
      <w:r w:rsidRPr="00CE4EA7">
        <w:rPr>
          <w:b/>
          <w:lang w:val="en-US"/>
        </w:rPr>
        <w:t>.eval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detected.eval</w:t>
      </w:r>
      <w:proofErr w:type="spellEnd"/>
      <w:r w:rsidRPr="00CE4EA7">
        <w:rPr>
          <w:b/>
          <w:lang w:val="en-US"/>
        </w:rPr>
        <w:t>-detected</w:t>
      </w:r>
    </w:p>
    <w:p w14:paraId="249603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the use of 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 xml:space="preserve">). 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>) can be dangerous if used</w:t>
      </w:r>
    </w:p>
    <w:p w14:paraId="29FDFFD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evaluate dynamic content. If this content can be input  </w:t>
      </w:r>
    </w:p>
    <w:p w14:paraId="104C1FE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from outside the program, this may be a code injection     </w:t>
      </w:r>
    </w:p>
    <w:p w14:paraId="53711A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Ensure evaluated content is not definable by</w:t>
      </w:r>
    </w:p>
    <w:p w14:paraId="351E905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external sources.                                          </w:t>
      </w:r>
    </w:p>
    <w:p w14:paraId="7094B10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https://sg.run/7ope                               </w:t>
      </w:r>
    </w:p>
    <w:p w14:paraId="1358155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35375C4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23┆ const answer = eval(expression</w:t>
      </w:r>
      <w:proofErr w:type="gramStart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toString</w:t>
      </w:r>
      <w:proofErr w:type="spellEnd"/>
      <w:proofErr w:type="gramEnd"/>
      <w:r w:rsidRPr="00CE4EA7">
        <w:rPr>
          <w:lang w:val="en-US"/>
        </w:rPr>
        <w:t>() //</w:t>
      </w:r>
    </w:p>
    <w:p w14:paraId="27DC20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eslint</w:t>
      </w:r>
      <w:proofErr w:type="spellEnd"/>
      <w:r w:rsidRPr="00CE4EA7">
        <w:rPr>
          <w:lang w:val="en-US"/>
        </w:rPr>
        <w:t xml:space="preserve">-disable-line no-eval                  </w:t>
      </w:r>
    </w:p>
    <w:p w14:paraId="42D3FEF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</w:t>
      </w:r>
    </w:p>
    <w:p w14:paraId="59E9F525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chatbot.ts</w:t>
      </w:r>
      <w:proofErr w:type="spellEnd"/>
    </w:p>
    <w:p w14:paraId="7F6E5FF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r w:rsidRPr="00CE4EA7">
        <w:rPr>
          <w:b/>
          <w:lang w:val="en-US"/>
        </w:rPr>
        <w:t>javascript.express.security.injection.raw-html-format.raw-html-format</w:t>
      </w:r>
    </w:p>
    <w:p w14:paraId="486534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 data flows into the host portion of this manually-    </w:t>
      </w:r>
    </w:p>
    <w:p w14:paraId="6DA344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constructed HTML. This can introduce a Cross-Site-Scripting</w:t>
      </w:r>
    </w:p>
    <w:p w14:paraId="2B90E9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(XSS) vulnerability if this comes from user-provided input.</w:t>
      </w:r>
    </w:p>
    <w:p w14:paraId="7162F0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Consider using a sanitization library such as </w:t>
      </w:r>
      <w:proofErr w:type="spellStart"/>
      <w:r w:rsidRPr="00CE4EA7">
        <w:rPr>
          <w:lang w:val="en-US"/>
        </w:rPr>
        <w:t>DOMPurify</w:t>
      </w:r>
      <w:proofErr w:type="spellEnd"/>
      <w:r w:rsidRPr="00CE4EA7">
        <w:rPr>
          <w:lang w:val="en-US"/>
        </w:rPr>
        <w:t xml:space="preserve"> to </w:t>
      </w:r>
    </w:p>
    <w:p w14:paraId="7BADF1A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sanitize the HTML within.                                  </w:t>
      </w:r>
    </w:p>
    <w:p w14:paraId="5B1CFA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https://sg.run/5DO3                               </w:t>
      </w:r>
    </w:p>
    <w:p w14:paraId="01D4F1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14D53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198┆ body: </w:t>
      </w:r>
      <w:proofErr w:type="spellStart"/>
      <w:proofErr w:type="gramStart"/>
      <w:r w:rsidRPr="00CE4EA7">
        <w:rPr>
          <w:lang w:val="en-US"/>
        </w:rPr>
        <w:t>bot.training</w:t>
      </w:r>
      <w:proofErr w:type="gramEnd"/>
      <w:r w:rsidRPr="00CE4EA7">
        <w:rPr>
          <w:lang w:val="en-US"/>
        </w:rPr>
        <w:t>.state</w:t>
      </w:r>
      <w:proofErr w:type="spellEnd"/>
      <w:r w:rsidRPr="00CE4EA7">
        <w:rPr>
          <w:lang w:val="en-US"/>
        </w:rPr>
        <w:t xml:space="preserve"> ?                        </w:t>
      </w:r>
    </w:p>
    <w:p w14:paraId="6E84D7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bot.greet</w:t>
      </w:r>
      <w:proofErr w:type="spellEnd"/>
      <w:proofErr w:type="gramEnd"/>
      <w:r w:rsidRPr="00CE4EA7">
        <w:rPr>
          <w:lang w:val="en-US"/>
        </w:rPr>
        <w:t xml:space="preserve">(`${user.id}`) :                         </w:t>
      </w:r>
    </w:p>
    <w:p w14:paraId="7959C3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`${</w:t>
      </w:r>
      <w:proofErr w:type="spellStart"/>
      <w:r w:rsidRPr="00CE4EA7">
        <w:rPr>
          <w:lang w:val="en-US"/>
        </w:rPr>
        <w:t>config.get</w:t>
      </w:r>
      <w:proofErr w:type="spellEnd"/>
      <w:r w:rsidRPr="00CE4EA7">
        <w:rPr>
          <w:lang w:val="en-US"/>
        </w:rPr>
        <w:t>&lt;string&gt;('application.chatBot.name')}</w:t>
      </w:r>
    </w:p>
    <w:p w14:paraId="03B58D7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isn't ready at the moment, please wait while I set</w:t>
      </w:r>
    </w:p>
    <w:p w14:paraId="67009C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things up`                                        </w:t>
      </w:r>
    </w:p>
    <w:p w14:paraId="1D8DCE0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</w:t>
      </w:r>
    </w:p>
    <w:p w14:paraId="6426C2C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dataErasure.ts</w:t>
      </w:r>
      <w:proofErr w:type="spellEnd"/>
    </w:p>
    <w:p w14:paraId="3E0B4860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</w:t>
      </w:r>
      <w:proofErr w:type="spellEnd"/>
      <w:r w:rsidRPr="00CE4EA7">
        <w:rPr>
          <w:b/>
          <w:lang w:val="en-US"/>
        </w:rPr>
        <w:t>-path-join-resolve-</w:t>
      </w:r>
    </w:p>
    <w:p w14:paraId="51E45CE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traversal.express</w:t>
      </w:r>
      <w:proofErr w:type="spellEnd"/>
      <w:proofErr w:type="gramEnd"/>
      <w:r w:rsidRPr="00CE4EA7">
        <w:rPr>
          <w:b/>
          <w:lang w:val="en-US"/>
        </w:rPr>
        <w:t xml:space="preserve">-path-join-resolve-traversal               </w:t>
      </w:r>
    </w:p>
    <w:p w14:paraId="40CD9F9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writing outside of the destination, make sure that</w:t>
      </w:r>
    </w:p>
    <w:p w14:paraId="2B70B6E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target path is nested in the intended destination      </w:t>
      </w:r>
    </w:p>
    <w:p w14:paraId="1E26961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https://sg.run/weRn                               </w:t>
      </w:r>
    </w:p>
    <w:p w14:paraId="4958AAB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99A68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69┆ const </w:t>
      </w:r>
      <w:proofErr w:type="spellStart"/>
      <w:r w:rsidRPr="00CE4EA7">
        <w:rPr>
          <w:lang w:val="en-US"/>
        </w:rPr>
        <w:t>filePath</w:t>
      </w:r>
      <w:proofErr w:type="spellEnd"/>
      <w:r w:rsidRPr="00CE4EA7">
        <w:rPr>
          <w:lang w:val="en-US"/>
        </w:rPr>
        <w:t xml:space="preserve">: string =                   </w:t>
      </w:r>
    </w:p>
    <w:p w14:paraId="639A7E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req.body.layout</w:t>
      </w:r>
      <w:proofErr w:type="spellEnd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toLowerCase</w:t>
      </w:r>
      <w:proofErr w:type="spellEnd"/>
      <w:r w:rsidRPr="00CE4EA7">
        <w:rPr>
          <w:lang w:val="en-US"/>
        </w:rPr>
        <w:t>()</w:t>
      </w:r>
    </w:p>
    <w:p w14:paraId="38E2A96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6A8A288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5142189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6FB6264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39E67D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5A751AC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599147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356DA8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4AF039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7CD401F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C5D22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69┆ const </w:t>
      </w:r>
      <w:proofErr w:type="spellStart"/>
      <w:r w:rsidRPr="00CE4EA7">
        <w:rPr>
          <w:lang w:val="en-US"/>
        </w:rPr>
        <w:t>filePath</w:t>
      </w:r>
      <w:proofErr w:type="spellEnd"/>
      <w:r w:rsidRPr="00CE4EA7">
        <w:rPr>
          <w:lang w:val="en-US"/>
        </w:rPr>
        <w:t xml:space="preserve">: string =                   </w:t>
      </w:r>
    </w:p>
    <w:p w14:paraId="4C0BD4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req.body.layout</w:t>
      </w:r>
      <w:proofErr w:type="spellEnd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toLowerCase</w:t>
      </w:r>
      <w:proofErr w:type="spellEnd"/>
      <w:r w:rsidRPr="00CE4EA7">
        <w:rPr>
          <w:lang w:val="en-US"/>
        </w:rPr>
        <w:t>()</w:t>
      </w:r>
    </w:p>
    <w:p w14:paraId="7CD3EE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</w:t>
      </w:r>
    </w:p>
    <w:p w14:paraId="6971087A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routes/</w:t>
      </w:r>
      <w:proofErr w:type="spellStart"/>
      <w:r w:rsidRPr="00CE4EA7">
        <w:rPr>
          <w:color w:val="4472C4" w:themeColor="accent1"/>
          <w:lang w:val="en-US"/>
        </w:rPr>
        <w:t>dataExport.ts</w:t>
      </w:r>
      <w:proofErr w:type="spellEnd"/>
    </w:p>
    <w:p w14:paraId="305F0C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.mongodb.express-mongo-nosqli.express-mongo-nosqli</w:t>
      </w:r>
    </w:p>
    <w:p w14:paraId="497D13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5E71B02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4A7EBD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7B40627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700DE1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5F945B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5998BA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343C49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61┆ </w:t>
      </w:r>
      <w:proofErr w:type="spellStart"/>
      <w:proofErr w:type="gramStart"/>
      <w:r w:rsidRPr="00CE4EA7">
        <w:rPr>
          <w:lang w:val="en-US"/>
        </w:rPr>
        <w:t>db.ordersCollection.find</w:t>
      </w:r>
      <w:proofErr w:type="spellEnd"/>
      <w:proofErr w:type="gramEnd"/>
      <w:r w:rsidRPr="00CE4EA7">
        <w:rPr>
          <w:lang w:val="en-US"/>
        </w:rPr>
        <w:t xml:space="preserve">({ email: </w:t>
      </w:r>
      <w:proofErr w:type="spellStart"/>
      <w:r w:rsidRPr="00CE4EA7">
        <w:rPr>
          <w:lang w:val="en-US"/>
        </w:rPr>
        <w:t>updatedEmail</w:t>
      </w:r>
      <w:proofErr w:type="spellEnd"/>
    </w:p>
    <w:p w14:paraId="69D96E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</w:t>
      </w:r>
      <w:proofErr w:type="gramStart"/>
      <w:r w:rsidRPr="00CE4EA7">
        <w:rPr>
          <w:lang w:val="en-US"/>
        </w:rPr>
        <w:t>).then</w:t>
      </w:r>
      <w:proofErr w:type="gramEnd"/>
      <w:r w:rsidRPr="00CE4EA7">
        <w:rPr>
          <w:lang w:val="en-US"/>
        </w:rPr>
        <w:t xml:space="preserve">((orders: Array&lt;{                      </w:t>
      </w:r>
    </w:p>
    <w:p w14:paraId="5561E3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</w:t>
      </w:r>
    </w:p>
    <w:p w14:paraId="276D92E2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fileServer.ts</w:t>
      </w:r>
      <w:proofErr w:type="spellEnd"/>
    </w:p>
    <w:p w14:paraId="31A8A64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.security.audit.express-res-sendfile.express-res-</w:t>
      </w:r>
    </w:p>
    <w:p w14:paraId="2E005BF2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sendfile</w:t>
      </w:r>
      <w:proofErr w:type="spellEnd"/>
      <w:r w:rsidRPr="00CE4EA7">
        <w:rPr>
          <w:lang w:val="en-US"/>
        </w:rPr>
        <w:t xml:space="preserve">                                                           </w:t>
      </w:r>
    </w:p>
    <w:p w14:paraId="5ED41E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processes user-input, this is passed to     </w:t>
      </w:r>
    </w:p>
    <w:p w14:paraId="0AA0B27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 xml:space="preserve"> which can allow an attacker to arbitrarily read</w:t>
      </w:r>
    </w:p>
    <w:p w14:paraId="51EC2C4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files on the system through path traversal. It is           </w:t>
      </w:r>
    </w:p>
    <w:p w14:paraId="6C6C0CA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perform input validation in addition to      </w:t>
      </w:r>
    </w:p>
    <w:p w14:paraId="082DCF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canonicalizing the path. This allows you to validate the    </w:t>
      </w:r>
    </w:p>
    <w:p w14:paraId="6089348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against the intended directory it should be accessing. </w:t>
      </w:r>
    </w:p>
    <w:p w14:paraId="0AB1D9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https://sg.run/7DJk                                </w:t>
      </w:r>
    </w:p>
    <w:p w14:paraId="63F563E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8074E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33┆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('ftp/', file))</w:t>
      </w:r>
    </w:p>
    <w:p w14:paraId="2B5838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726D70D2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6B8E22A5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>-join-resolve-traversal</w:t>
      </w:r>
      <w:r w:rsidRPr="00CE4EA7">
        <w:rPr>
          <w:lang w:val="en-US"/>
        </w:rPr>
        <w:t xml:space="preserve">                           </w:t>
      </w:r>
    </w:p>
    <w:p w14:paraId="46D4059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4EE7FA4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3479500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2CFF2AE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541CBE8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6DC5EAC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5CCCB4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3440F48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33┆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('ftp/', file))</w:t>
      </w:r>
    </w:p>
    <w:p w14:paraId="3AF12F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</w:t>
      </w:r>
    </w:p>
    <w:p w14:paraId="51C5144F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routes/</w:t>
      </w:r>
      <w:proofErr w:type="spellStart"/>
      <w:r w:rsidRPr="00CE4EA7">
        <w:rPr>
          <w:color w:val="4472C4" w:themeColor="accent1"/>
          <w:lang w:val="en-US"/>
        </w:rPr>
        <w:t>fileUpload.ts</w:t>
      </w:r>
      <w:proofErr w:type="spellEnd"/>
    </w:p>
    <w:p w14:paraId="10A9064D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3F63652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632C775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3BEA125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1DCEDB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23D3A1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08EAEE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37C5E98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3E9BBD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77B9F8B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29┆ const </w:t>
      </w:r>
      <w:proofErr w:type="spellStart"/>
      <w:r w:rsidRPr="00CE4EA7">
        <w:rPr>
          <w:lang w:val="en-US"/>
        </w:rPr>
        <w:t>tempFile</w:t>
      </w:r>
      <w:proofErr w:type="spellEnd"/>
      <w:r w:rsidRPr="00CE4EA7">
        <w:rPr>
          <w:lang w:val="en-US"/>
        </w:rPr>
        <w:t xml:space="preserve"> = 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os.tmpdir</w:t>
      </w:r>
      <w:proofErr w:type="spellEnd"/>
      <w:r w:rsidRPr="00CE4EA7">
        <w:rPr>
          <w:lang w:val="en-US"/>
        </w:rPr>
        <w:t>(), filename)</w:t>
      </w:r>
    </w:p>
    <w:p w14:paraId="3487FBE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5FD751A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39┆ const </w:t>
      </w:r>
      <w:proofErr w:type="spellStart"/>
      <w:r w:rsidRPr="00CE4EA7">
        <w:rPr>
          <w:lang w:val="en-US"/>
        </w:rPr>
        <w:t>absolutePath</w:t>
      </w:r>
      <w:proofErr w:type="spellEnd"/>
      <w:r w:rsidRPr="00CE4EA7">
        <w:rPr>
          <w:lang w:val="en-US"/>
        </w:rPr>
        <w:t xml:space="preserve"> =                          </w:t>
      </w:r>
    </w:p>
    <w:p w14:paraId="6263C5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 xml:space="preserve">('uploads/complaints/' + </w:t>
      </w:r>
      <w:proofErr w:type="spellStart"/>
      <w:r w:rsidRPr="00CE4EA7">
        <w:rPr>
          <w:lang w:val="en-US"/>
        </w:rPr>
        <w:t>fileName</w:t>
      </w:r>
      <w:proofErr w:type="spellEnd"/>
      <w:r w:rsidRPr="00CE4EA7">
        <w:rPr>
          <w:lang w:val="en-US"/>
        </w:rPr>
        <w:t>)</w:t>
      </w:r>
    </w:p>
    <w:p w14:paraId="288BD16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16ED270D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.security.audit.express-libxml-vm-noent.express-</w:t>
      </w:r>
    </w:p>
    <w:p w14:paraId="22FFCDE7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libxml-vm-noent</w:t>
      </w:r>
      <w:proofErr w:type="spellEnd"/>
      <w:r w:rsidRPr="00CE4EA7">
        <w:rPr>
          <w:lang w:val="en-US"/>
        </w:rPr>
        <w:t xml:space="preserve">                                                   </w:t>
      </w:r>
    </w:p>
    <w:p w14:paraId="4A8AE8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 of </w:t>
      </w:r>
      <w:proofErr w:type="spellStart"/>
      <w:proofErr w:type="gramStart"/>
      <w:r w:rsidRPr="00CE4EA7">
        <w:rPr>
          <w:lang w:val="en-US"/>
        </w:rPr>
        <w:t>parseXml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) function with the `</w:t>
      </w:r>
      <w:proofErr w:type="spellStart"/>
      <w:r w:rsidRPr="00CE4EA7">
        <w:rPr>
          <w:lang w:val="en-US"/>
        </w:rPr>
        <w:t>noent</w:t>
      </w:r>
      <w:proofErr w:type="spellEnd"/>
      <w:r w:rsidRPr="00CE4EA7">
        <w:rPr>
          <w:lang w:val="en-US"/>
        </w:rPr>
        <w:t>` field</w:t>
      </w:r>
    </w:p>
    <w:p w14:paraId="4E1541B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set to `true`. This can lead to an XML External Entities  </w:t>
      </w:r>
    </w:p>
    <w:p w14:paraId="208760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(XXE) attack if untrusted data is passed into it.         </w:t>
      </w:r>
    </w:p>
    <w:p w14:paraId="04949A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https://sg.run/n8Ag                              </w:t>
      </w:r>
    </w:p>
    <w:p w14:paraId="53E8955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1CB5DF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80┆ const </w:t>
      </w:r>
      <w:proofErr w:type="spellStart"/>
      <w:r w:rsidRPr="00CE4EA7">
        <w:rPr>
          <w:lang w:val="en-US"/>
        </w:rPr>
        <w:t>xmlDoc</w:t>
      </w:r>
      <w:proofErr w:type="spellEnd"/>
      <w:r w:rsidRPr="00CE4EA7">
        <w:rPr>
          <w:lang w:val="en-US"/>
        </w:rPr>
        <w:t xml:space="preserve"> =                                    </w:t>
      </w:r>
    </w:p>
    <w:p w14:paraId="08495A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vm.runInContext</w:t>
      </w:r>
      <w:proofErr w:type="spellEnd"/>
      <w:proofErr w:type="gram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libxml.parseXml</w:t>
      </w:r>
      <w:proofErr w:type="spellEnd"/>
      <w:r w:rsidRPr="00CE4EA7">
        <w:rPr>
          <w:lang w:val="en-US"/>
        </w:rPr>
        <w:t xml:space="preserve">(data, { </w:t>
      </w:r>
      <w:proofErr w:type="spellStart"/>
      <w:r w:rsidRPr="00CE4EA7">
        <w:rPr>
          <w:lang w:val="en-US"/>
        </w:rPr>
        <w:t>noblanks</w:t>
      </w:r>
      <w:proofErr w:type="spellEnd"/>
      <w:r w:rsidRPr="00CE4EA7">
        <w:rPr>
          <w:lang w:val="en-US"/>
        </w:rPr>
        <w:t>:</w:t>
      </w:r>
    </w:p>
    <w:p w14:paraId="0133DE6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true, </w:t>
      </w:r>
      <w:proofErr w:type="spellStart"/>
      <w:r w:rsidRPr="00CE4EA7">
        <w:rPr>
          <w:lang w:val="en-US"/>
        </w:rPr>
        <w:t>noent</w:t>
      </w:r>
      <w:proofErr w:type="spellEnd"/>
      <w:r w:rsidRPr="00CE4EA7">
        <w:rPr>
          <w:lang w:val="en-US"/>
        </w:rPr>
        <w:t xml:space="preserve">: true, </w:t>
      </w:r>
      <w:proofErr w:type="spellStart"/>
      <w:r w:rsidRPr="00CE4EA7">
        <w:rPr>
          <w:lang w:val="en-US"/>
        </w:rPr>
        <w:t>nocdata</w:t>
      </w:r>
      <w:proofErr w:type="spellEnd"/>
      <w:r w:rsidRPr="00CE4EA7">
        <w:rPr>
          <w:lang w:val="en-US"/>
        </w:rPr>
        <w:t xml:space="preserve">: </w:t>
      </w:r>
      <w:proofErr w:type="gramStart"/>
      <w:r w:rsidRPr="00CE4EA7">
        <w:rPr>
          <w:lang w:val="en-US"/>
        </w:rPr>
        <w:t>true })'</w:t>
      </w:r>
      <w:proofErr w:type="gramEnd"/>
      <w:r w:rsidRPr="00CE4EA7">
        <w:rPr>
          <w:lang w:val="en-US"/>
        </w:rPr>
        <w:t xml:space="preserve">, sandbox, {  </w:t>
      </w:r>
    </w:p>
    <w:p w14:paraId="3DE79D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timeout: </w:t>
      </w:r>
      <w:proofErr w:type="gramStart"/>
      <w:r w:rsidRPr="00CE4EA7">
        <w:rPr>
          <w:lang w:val="en-US"/>
        </w:rPr>
        <w:t>2000 }</w:t>
      </w:r>
      <w:proofErr w:type="gramEnd"/>
      <w:r w:rsidRPr="00CE4EA7">
        <w:rPr>
          <w:lang w:val="en-US"/>
        </w:rPr>
        <w:t xml:space="preserve">)                                  </w:t>
      </w:r>
    </w:p>
    <w:p w14:paraId="799835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</w:t>
      </w:r>
    </w:p>
    <w:p w14:paraId="5F48BA39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keyServer.ts</w:t>
      </w:r>
      <w:proofErr w:type="spellEnd"/>
    </w:p>
    <w:p w14:paraId="041D175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.security.audit.express-res-sendfile.express-res-</w:t>
      </w:r>
    </w:p>
    <w:p w14:paraId="6B1631E2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sendfile</w:t>
      </w:r>
      <w:proofErr w:type="spellEnd"/>
      <w:r w:rsidRPr="00CE4EA7">
        <w:rPr>
          <w:b/>
          <w:lang w:val="en-US"/>
        </w:rPr>
        <w:t xml:space="preserve">                                                           </w:t>
      </w:r>
    </w:p>
    <w:p w14:paraId="4D84A8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The application processes user-input, this is passed to     </w:t>
      </w:r>
    </w:p>
    <w:p w14:paraId="7550A5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 xml:space="preserve"> which can allow an attacker to arbitrarily read</w:t>
      </w:r>
    </w:p>
    <w:p w14:paraId="31DF467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files on the system through path traversal. It is           </w:t>
      </w:r>
    </w:p>
    <w:p w14:paraId="5D9FE7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perform input validation in addition to      </w:t>
      </w:r>
    </w:p>
    <w:p w14:paraId="5A87AF8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canonicalizing the path. This allows you to validate the    </w:t>
      </w:r>
    </w:p>
    <w:p w14:paraId="2265225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against the intended directory it should be accessing. </w:t>
      </w:r>
    </w:p>
    <w:p w14:paraId="1CE4013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https://sg.run/7DJk                                </w:t>
      </w:r>
    </w:p>
    <w:p w14:paraId="72101E2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F61C9A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>/',</w:t>
      </w:r>
    </w:p>
    <w:p w14:paraId="158320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628E5D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AB02DB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b/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</w:t>
      </w:r>
      <w:proofErr w:type="spellEnd"/>
      <w:r w:rsidRPr="00CE4EA7">
        <w:rPr>
          <w:b/>
          <w:lang w:val="en-US"/>
        </w:rPr>
        <w:t>-path-join-resolve-</w:t>
      </w:r>
    </w:p>
    <w:p w14:paraId="23D7064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traversal.express</w:t>
      </w:r>
      <w:proofErr w:type="spellEnd"/>
      <w:proofErr w:type="gramEnd"/>
      <w:r w:rsidRPr="00CE4EA7">
        <w:rPr>
          <w:b/>
          <w:lang w:val="en-US"/>
        </w:rPr>
        <w:t xml:space="preserve">-path-join-resolve-traversal               </w:t>
      </w:r>
    </w:p>
    <w:p w14:paraId="0B186C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writing outside of the destination, make sure that</w:t>
      </w:r>
    </w:p>
    <w:p w14:paraId="4311840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target path is nested in the intended destination      </w:t>
      </w:r>
    </w:p>
    <w:p w14:paraId="1202DE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https://sg.run/weRn                               </w:t>
      </w:r>
    </w:p>
    <w:p w14:paraId="132A4B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58A4C5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>/',</w:t>
      </w:r>
    </w:p>
    <w:p w14:paraId="44348B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2ED7A97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</w:p>
    <w:p w14:paraId="228D8537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b/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2A3C44E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652D2F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1193C22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6C8B46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361F666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6DA8073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622A5A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0DE9069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3FAFA7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>/',</w:t>
      </w:r>
    </w:p>
    <w:p w14:paraId="50A96F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0F1EB57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</w:t>
      </w:r>
    </w:p>
    <w:p w14:paraId="28233778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lastRenderedPageBreak/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likeProductReviews.ts</w:t>
      </w:r>
      <w:proofErr w:type="spellEnd"/>
    </w:p>
    <w:p w14:paraId="6A13CFC2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 xml:space="preserve">❯❯❱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.mongodb.express-mongo-nosqli.express-mongo-nosqli</w:t>
      </w:r>
    </w:p>
    <w:p w14:paraId="1516252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0D9C6E0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453533F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2516900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6D9F159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0B0CD1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05D5733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8B16E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18┆ </w:t>
      </w:r>
      <w:proofErr w:type="spellStart"/>
      <w:proofErr w:type="gramStart"/>
      <w:r w:rsidRPr="00CE4EA7">
        <w:rPr>
          <w:lang w:val="en-US"/>
        </w:rPr>
        <w:t>db.reviewsCollection.findOne</w:t>
      </w:r>
      <w:proofErr w:type="spellEnd"/>
      <w:proofErr w:type="gramEnd"/>
      <w:r w:rsidRPr="00CE4EA7">
        <w:rPr>
          <w:lang w:val="en-US"/>
        </w:rPr>
        <w:t>({ _id: id</w:t>
      </w:r>
    </w:p>
    <w:p w14:paraId="79D7D2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</w:t>
      </w:r>
      <w:proofErr w:type="gramStart"/>
      <w:r w:rsidRPr="00CE4EA7">
        <w:rPr>
          <w:lang w:val="en-US"/>
        </w:rPr>
        <w:t>).then</w:t>
      </w:r>
      <w:proofErr w:type="gramEnd"/>
      <w:r w:rsidRPr="00CE4EA7">
        <w:rPr>
          <w:lang w:val="en-US"/>
        </w:rPr>
        <w:t xml:space="preserve">((review: Review) =&gt; {         </w:t>
      </w:r>
    </w:p>
    <w:p w14:paraId="67B7044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732D24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25┆ </w:t>
      </w:r>
      <w:proofErr w:type="gramStart"/>
      <w:r w:rsidRPr="00CE4EA7">
        <w:rPr>
          <w:lang w:val="en-US"/>
        </w:rPr>
        <w:t>{ _</w:t>
      </w:r>
      <w:proofErr w:type="gramEnd"/>
      <w:r w:rsidRPr="00CE4EA7">
        <w:rPr>
          <w:lang w:val="en-US"/>
        </w:rPr>
        <w:t>id: id },</w:t>
      </w:r>
    </w:p>
    <w:p w14:paraId="25DF93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0D361F6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31┆ </w:t>
      </w:r>
      <w:proofErr w:type="spellStart"/>
      <w:proofErr w:type="gramStart"/>
      <w:r w:rsidRPr="00CE4EA7">
        <w:rPr>
          <w:lang w:val="en-US"/>
        </w:rPr>
        <w:t>db.reviewsCollection.findOne</w:t>
      </w:r>
      <w:proofErr w:type="spellEnd"/>
      <w:proofErr w:type="gramEnd"/>
      <w:r w:rsidRPr="00CE4EA7">
        <w:rPr>
          <w:lang w:val="en-US"/>
        </w:rPr>
        <w:t>({ _id: id</w:t>
      </w:r>
    </w:p>
    <w:p w14:paraId="705E820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</w:t>
      </w:r>
      <w:proofErr w:type="gramStart"/>
      <w:r w:rsidRPr="00CE4EA7">
        <w:rPr>
          <w:lang w:val="en-US"/>
        </w:rPr>
        <w:t>).then</w:t>
      </w:r>
      <w:proofErr w:type="gramEnd"/>
      <w:r w:rsidRPr="00CE4EA7">
        <w:rPr>
          <w:lang w:val="en-US"/>
        </w:rPr>
        <w:t xml:space="preserve">((review: Review) =&gt; {         </w:t>
      </w:r>
    </w:p>
    <w:p w14:paraId="74AF7D2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0B60C13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42┆ </w:t>
      </w:r>
      <w:proofErr w:type="gramStart"/>
      <w:r w:rsidRPr="00CE4EA7">
        <w:rPr>
          <w:lang w:val="en-US"/>
        </w:rPr>
        <w:t>{ _</w:t>
      </w:r>
      <w:proofErr w:type="gramEnd"/>
      <w:r w:rsidRPr="00CE4EA7">
        <w:rPr>
          <w:lang w:val="en-US"/>
        </w:rPr>
        <w:t>id: id },</w:t>
      </w:r>
    </w:p>
    <w:p w14:paraId="19E248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</w:t>
      </w:r>
    </w:p>
    <w:p w14:paraId="1900924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logfileServer.ts</w:t>
      </w:r>
      <w:proofErr w:type="spellEnd"/>
    </w:p>
    <w:p w14:paraId="45F9699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.security.audit.express-res-sendfile.express-res-</w:t>
      </w:r>
    </w:p>
    <w:p w14:paraId="0C559D7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sendfile</w:t>
      </w:r>
      <w:proofErr w:type="spellEnd"/>
      <w:r w:rsidRPr="00CE4EA7">
        <w:rPr>
          <w:b/>
          <w:lang w:val="en-US"/>
        </w:rPr>
        <w:t xml:space="preserve">                                                           </w:t>
      </w:r>
    </w:p>
    <w:p w14:paraId="4B872B4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processes user-input, this is passed to     </w:t>
      </w:r>
    </w:p>
    <w:p w14:paraId="1B95554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 xml:space="preserve"> which can allow an attacker to arbitrarily read</w:t>
      </w:r>
    </w:p>
    <w:p w14:paraId="4AF688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files on the system through path traversal. It is           </w:t>
      </w:r>
    </w:p>
    <w:p w14:paraId="6EECBB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perform input validation in addition to      </w:t>
      </w:r>
    </w:p>
    <w:p w14:paraId="0AEDB8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canonicalizing the path. This allows you to validate the    </w:t>
      </w:r>
    </w:p>
    <w:p w14:paraId="5CDB8B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against the intended directory it should be accessing. </w:t>
      </w:r>
    </w:p>
    <w:p w14:paraId="6D90EF6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https://sg.run/7DJk                                </w:t>
      </w:r>
    </w:p>
    <w:p w14:paraId="6C3E228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26BE9D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('logs/', file))</w:t>
      </w:r>
    </w:p>
    <w:p w14:paraId="799D0F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197A285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lastRenderedPageBreak/>
        <w:t xml:space="preserve">   </w:t>
      </w:r>
      <w:r w:rsidRPr="00CE4EA7">
        <w:rPr>
          <w:shd w:val="clear" w:color="auto" w:fill="FFFF00"/>
          <w:lang w:val="en-US"/>
        </w:rPr>
        <w:t xml:space="preserve"> ❯❱ </w:t>
      </w:r>
      <w:proofErr w:type="spellStart"/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</w:t>
      </w:r>
      <w:proofErr w:type="spellEnd"/>
      <w:r w:rsidRPr="00CE4EA7">
        <w:rPr>
          <w:b/>
          <w:lang w:val="en-US"/>
        </w:rPr>
        <w:t>-path-join-resolve-</w:t>
      </w:r>
    </w:p>
    <w:p w14:paraId="7E6A284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traversal.express</w:t>
      </w:r>
      <w:proofErr w:type="spellEnd"/>
      <w:proofErr w:type="gramEnd"/>
      <w:r w:rsidRPr="00CE4EA7">
        <w:rPr>
          <w:b/>
          <w:lang w:val="en-US"/>
        </w:rPr>
        <w:t xml:space="preserve">-path-join-resolve-traversal               </w:t>
      </w:r>
    </w:p>
    <w:p w14:paraId="499939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writing outside of the destination, make sure that</w:t>
      </w:r>
    </w:p>
    <w:p w14:paraId="1651758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target path is nested in the intended destination      </w:t>
      </w:r>
    </w:p>
    <w:p w14:paraId="4E156E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https://sg.run/weRn                               </w:t>
      </w:r>
    </w:p>
    <w:p w14:paraId="274BEDE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26F399C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('logs/', file))</w:t>
      </w:r>
    </w:p>
    <w:p w14:paraId="6A5F4A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64C2767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1347BC9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421A2B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00F8D8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659DAD8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6D16185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03B084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25E41D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3B41B8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34721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('logs/', file))</w:t>
      </w:r>
    </w:p>
    <w:p w14:paraId="3ADC53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</w:t>
      </w:r>
    </w:p>
    <w:p w14:paraId="317D7F2B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login.ts</w:t>
      </w:r>
      <w:proofErr w:type="spellEnd"/>
    </w:p>
    <w:p w14:paraId="36846AA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C9211E"/>
          <w:lang w:val="en-US"/>
        </w:rPr>
        <w:t xml:space="preserve"> ❯❯❱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10FBDD23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 xml:space="preserve">-injection                     </w:t>
      </w:r>
    </w:p>
    <w:p w14:paraId="295F4D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481D99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32990F3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34E98C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7EAD69E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5DC434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4B0C05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272977E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36┆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>(`SELECT * FROM Users WHERE</w:t>
      </w:r>
    </w:p>
    <w:p w14:paraId="7CEA49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email = '${</w:t>
      </w:r>
      <w:proofErr w:type="spellStart"/>
      <w:proofErr w:type="gramStart"/>
      <w:r w:rsidRPr="00CE4EA7">
        <w:rPr>
          <w:lang w:val="en-US"/>
        </w:rPr>
        <w:t>req.body</w:t>
      </w:r>
      <w:proofErr w:type="gramEnd"/>
      <w:r w:rsidRPr="00CE4EA7">
        <w:rPr>
          <w:lang w:val="en-US"/>
        </w:rPr>
        <w:t>.email</w:t>
      </w:r>
      <w:proofErr w:type="spellEnd"/>
      <w:r w:rsidRPr="00CE4EA7">
        <w:rPr>
          <w:lang w:val="en-US"/>
        </w:rPr>
        <w:t xml:space="preserve"> || ''}' AND password = </w:t>
      </w:r>
    </w:p>
    <w:p w14:paraId="431E896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'${</w:t>
      </w:r>
      <w:proofErr w:type="spellStart"/>
      <w:proofErr w:type="gramStart"/>
      <w:r w:rsidRPr="00CE4EA7">
        <w:rPr>
          <w:lang w:val="en-US"/>
        </w:rPr>
        <w:t>security.hash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req.body.password</w:t>
      </w:r>
      <w:proofErr w:type="spellEnd"/>
      <w:r w:rsidRPr="00CE4EA7">
        <w:rPr>
          <w:lang w:val="en-US"/>
        </w:rPr>
        <w:t xml:space="preserve"> || '')}' AND  </w:t>
      </w:r>
    </w:p>
    <w:p w14:paraId="058B04E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NULL`, </w:t>
      </w:r>
      <w:proofErr w:type="gramStart"/>
      <w:r w:rsidRPr="00CE4EA7">
        <w:rPr>
          <w:lang w:val="en-US"/>
        </w:rPr>
        <w:t>{ model</w:t>
      </w:r>
      <w:proofErr w:type="gramEnd"/>
      <w:r w:rsidRPr="00CE4EA7">
        <w:rPr>
          <w:lang w:val="en-US"/>
        </w:rPr>
        <w:t xml:space="preserve">: </w:t>
      </w:r>
      <w:proofErr w:type="spellStart"/>
      <w:r w:rsidRPr="00CE4EA7">
        <w:rPr>
          <w:lang w:val="en-US"/>
        </w:rPr>
        <w:t>UserModel</w:t>
      </w:r>
      <w:proofErr w:type="spellEnd"/>
      <w:r w:rsidRPr="00CE4EA7">
        <w:rPr>
          <w:lang w:val="en-US"/>
        </w:rPr>
        <w:t xml:space="preserve">, plain:   </w:t>
      </w:r>
    </w:p>
    <w:p w14:paraId="4148A1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gramStart"/>
      <w:r w:rsidRPr="00CE4EA7">
        <w:rPr>
          <w:lang w:val="en-US"/>
        </w:rPr>
        <w:t>true }</w:t>
      </w:r>
      <w:proofErr w:type="gramEnd"/>
      <w:r w:rsidRPr="00CE4EA7">
        <w:rPr>
          <w:lang w:val="en-US"/>
        </w:rPr>
        <w:t xml:space="preserve">) // vuln-code-snippet vuln-line           </w:t>
      </w:r>
    </w:p>
    <w:p w14:paraId="1A7828C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loginAdminChallenge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loginBenderChallenge</w:t>
      </w:r>
      <w:proofErr w:type="spellEnd"/>
      <w:r w:rsidRPr="00CE4EA7">
        <w:rPr>
          <w:lang w:val="en-US"/>
        </w:rPr>
        <w:t xml:space="preserve">         </w:t>
      </w:r>
    </w:p>
    <w:p w14:paraId="0EC06E6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loginJimChallenge</w:t>
      </w:r>
      <w:proofErr w:type="spellEnd"/>
      <w:r w:rsidRPr="00CE4EA7">
        <w:rPr>
          <w:lang w:val="en-US"/>
        </w:rPr>
        <w:t xml:space="preserve">                                </w:t>
      </w:r>
    </w:p>
    <w:p w14:paraId="0758035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5684001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 xml:space="preserve">❯❯❱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2105092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string                                                               </w:t>
      </w:r>
    </w:p>
    <w:p w14:paraId="593D65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23727A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79CDE7F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6B485A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51B659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5B90FE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6484B5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522D78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3564C7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https://sg.run/66ZL                                </w:t>
      </w:r>
    </w:p>
    <w:p w14:paraId="764BF5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B0709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36┆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Users WHERE  </w:t>
      </w:r>
    </w:p>
    <w:p w14:paraId="380F63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email = '${</w:t>
      </w:r>
      <w:proofErr w:type="spellStart"/>
      <w:proofErr w:type="gramStart"/>
      <w:r w:rsidRPr="00CE4EA7">
        <w:rPr>
          <w:lang w:val="en-US"/>
        </w:rPr>
        <w:t>req.body</w:t>
      </w:r>
      <w:proofErr w:type="gramEnd"/>
      <w:r w:rsidRPr="00CE4EA7">
        <w:rPr>
          <w:lang w:val="en-US"/>
        </w:rPr>
        <w:t>.email</w:t>
      </w:r>
      <w:proofErr w:type="spellEnd"/>
      <w:r w:rsidRPr="00CE4EA7">
        <w:rPr>
          <w:lang w:val="en-US"/>
        </w:rPr>
        <w:t xml:space="preserve"> || ''}' AND password =   </w:t>
      </w:r>
    </w:p>
    <w:p w14:paraId="416231E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'${</w:t>
      </w:r>
      <w:proofErr w:type="spellStart"/>
      <w:proofErr w:type="gramStart"/>
      <w:r w:rsidRPr="00CE4EA7">
        <w:rPr>
          <w:lang w:val="en-US"/>
        </w:rPr>
        <w:t>security.hash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req.body.password</w:t>
      </w:r>
      <w:proofErr w:type="spellEnd"/>
      <w:r w:rsidRPr="00CE4EA7">
        <w:rPr>
          <w:lang w:val="en-US"/>
        </w:rPr>
        <w:t xml:space="preserve"> || '')}' AND    </w:t>
      </w:r>
    </w:p>
    <w:p w14:paraId="6F225BF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NULL`, </w:t>
      </w:r>
      <w:proofErr w:type="gramStart"/>
      <w:r w:rsidRPr="00CE4EA7">
        <w:rPr>
          <w:lang w:val="en-US"/>
        </w:rPr>
        <w:t>{ model</w:t>
      </w:r>
      <w:proofErr w:type="gramEnd"/>
      <w:r w:rsidRPr="00CE4EA7">
        <w:rPr>
          <w:lang w:val="en-US"/>
        </w:rPr>
        <w:t xml:space="preserve">: </w:t>
      </w:r>
      <w:proofErr w:type="spellStart"/>
      <w:r w:rsidRPr="00CE4EA7">
        <w:rPr>
          <w:lang w:val="en-US"/>
        </w:rPr>
        <w:t>UserModel</w:t>
      </w:r>
      <w:proofErr w:type="spellEnd"/>
      <w:r w:rsidRPr="00CE4EA7">
        <w:rPr>
          <w:lang w:val="en-US"/>
        </w:rPr>
        <w:t>, plain: true</w:t>
      </w:r>
    </w:p>
    <w:p w14:paraId="142DF64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}) // vuln-code-snippet vuln-line                  </w:t>
      </w:r>
    </w:p>
    <w:p w14:paraId="424DF7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loginAdminChallenge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loginBenderChallenge</w:t>
      </w:r>
      <w:proofErr w:type="spellEnd"/>
      <w:r w:rsidRPr="00CE4EA7">
        <w:rPr>
          <w:lang w:val="en-US"/>
        </w:rPr>
        <w:t xml:space="preserve">           </w:t>
      </w:r>
    </w:p>
    <w:p w14:paraId="442876E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loginJimChallenge</w:t>
      </w:r>
      <w:proofErr w:type="spellEnd"/>
      <w:r w:rsidRPr="00CE4EA7">
        <w:rPr>
          <w:lang w:val="en-US"/>
        </w:rPr>
        <w:t xml:space="preserve">                                  </w:t>
      </w:r>
    </w:p>
    <w:p w14:paraId="5F661F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</w:t>
      </w:r>
    </w:p>
    <w:p w14:paraId="6BE4E2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order.ts</w:t>
      </w:r>
      <w:proofErr w:type="spellEnd"/>
    </w:p>
    <w:p w14:paraId="46BF1EB3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FFFF00"/>
          <w:lang w:val="en-US"/>
        </w:rPr>
        <w:t xml:space="preserve"> 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2D0986E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6188350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416694A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1762697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3575ECE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080E238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to sanitize or validate user input first.                  </w:t>
      </w:r>
    </w:p>
    <w:p w14:paraId="2174A73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133FA7E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0C19D26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45┆ const </w:t>
      </w:r>
      <w:proofErr w:type="spellStart"/>
      <w:r w:rsidRPr="00CE4EA7">
        <w:rPr>
          <w:lang w:val="en-US"/>
        </w:rPr>
        <w:t>fileWriter</w:t>
      </w:r>
      <w:proofErr w:type="spellEnd"/>
      <w:r w:rsidRPr="00CE4EA7">
        <w:rPr>
          <w:lang w:val="en-US"/>
        </w:rPr>
        <w:t xml:space="preserve"> =                             </w:t>
      </w:r>
    </w:p>
    <w:p w14:paraId="55A90F0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doc.pipe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fs.createWriteStream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path.join</w:t>
      </w:r>
      <w:proofErr w:type="spellEnd"/>
      <w:r w:rsidRPr="00CE4EA7">
        <w:rPr>
          <w:lang w:val="en-US"/>
        </w:rPr>
        <w:t>('ftp/',</w:t>
      </w:r>
    </w:p>
    <w:p w14:paraId="51B1A0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pdfFile</w:t>
      </w:r>
      <w:proofErr w:type="spellEnd"/>
      <w:r w:rsidRPr="00CE4EA7">
        <w:rPr>
          <w:lang w:val="en-US"/>
        </w:rPr>
        <w:t xml:space="preserve">)))                                     </w:t>
      </w:r>
    </w:p>
    <w:p w14:paraId="2676D4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</w:t>
      </w:r>
    </w:p>
    <w:p w14:paraId="37C9B60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orderHistory.ts</w:t>
      </w:r>
      <w:proofErr w:type="spellEnd"/>
    </w:p>
    <w:p w14:paraId="505837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C9211E"/>
          <w:lang w:val="en-US"/>
        </w:rPr>
        <w:t xml:space="preserve"> ❯❯❱ </w:t>
      </w:r>
      <w:proofErr w:type="gramStart"/>
      <w:r w:rsidRPr="00CE4EA7">
        <w:rPr>
          <w:lang w:val="en-US"/>
        </w:rPr>
        <w:t>javascript.express</w:t>
      </w:r>
      <w:proofErr w:type="gramEnd"/>
      <w:r w:rsidRPr="00CE4EA7">
        <w:rPr>
          <w:lang w:val="en-US"/>
        </w:rPr>
        <w:t>.mongodb.express-mongo-nosqli.express-mongo-nosqli</w:t>
      </w:r>
    </w:p>
    <w:p w14:paraId="634E773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5441391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6537668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1965B7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6E47A8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4E23AF1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49FFFC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C96596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17┆ const order = await </w:t>
      </w:r>
      <w:proofErr w:type="spellStart"/>
      <w:r w:rsidRPr="00CE4EA7">
        <w:rPr>
          <w:lang w:val="en-US"/>
        </w:rPr>
        <w:t>ordersCollection.find</w:t>
      </w:r>
      <w:proofErr w:type="spellEnd"/>
      <w:proofErr w:type="gramStart"/>
      <w:r w:rsidRPr="00CE4EA7">
        <w:rPr>
          <w:lang w:val="en-US"/>
        </w:rPr>
        <w:t>({ email</w:t>
      </w:r>
      <w:proofErr w:type="gramEnd"/>
      <w:r w:rsidRPr="00CE4EA7">
        <w:rPr>
          <w:lang w:val="en-US"/>
        </w:rPr>
        <w:t>:</w:t>
      </w:r>
    </w:p>
    <w:p w14:paraId="2EF087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updatedEmail</w:t>
      </w:r>
      <w:proofErr w:type="spellEnd"/>
      <w:r w:rsidRPr="00CE4EA7">
        <w:rPr>
          <w:lang w:val="en-US"/>
        </w:rPr>
        <w:t xml:space="preserve"> }</w:t>
      </w:r>
      <w:proofErr w:type="gramEnd"/>
      <w:r w:rsidRPr="00CE4EA7">
        <w:rPr>
          <w:lang w:val="en-US"/>
        </w:rPr>
        <w:t xml:space="preserve">)                                   </w:t>
      </w:r>
    </w:p>
    <w:p w14:paraId="5C8483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62ADD6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36┆ await </w:t>
      </w:r>
      <w:proofErr w:type="spellStart"/>
      <w:r w:rsidRPr="00CE4EA7">
        <w:rPr>
          <w:lang w:val="en-US"/>
        </w:rPr>
        <w:t>ordersCollection.update</w:t>
      </w:r>
      <w:proofErr w:type="spellEnd"/>
      <w:proofErr w:type="gramStart"/>
      <w:r w:rsidRPr="00CE4EA7">
        <w:rPr>
          <w:lang w:val="en-US"/>
        </w:rPr>
        <w:t>({ _</w:t>
      </w:r>
      <w:proofErr w:type="gramEnd"/>
      <w:r w:rsidRPr="00CE4EA7">
        <w:rPr>
          <w:lang w:val="en-US"/>
        </w:rPr>
        <w:t>id: req.params.id</w:t>
      </w:r>
    </w:p>
    <w:p w14:paraId="41F86EB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}, </w:t>
      </w:r>
      <w:proofErr w:type="gramStart"/>
      <w:r w:rsidRPr="00CE4EA7">
        <w:rPr>
          <w:lang w:val="en-US"/>
        </w:rPr>
        <w:t>{ $</w:t>
      </w:r>
      <w:proofErr w:type="gramEnd"/>
      <w:r w:rsidRPr="00CE4EA7">
        <w:rPr>
          <w:lang w:val="en-US"/>
        </w:rPr>
        <w:t xml:space="preserve">set: { delivered: </w:t>
      </w:r>
      <w:proofErr w:type="spellStart"/>
      <w:r w:rsidRPr="00CE4EA7">
        <w:rPr>
          <w:lang w:val="en-US"/>
        </w:rPr>
        <w:t>deliveryStatus</w:t>
      </w:r>
      <w:proofErr w:type="spellEnd"/>
      <w:r w:rsidRPr="00CE4EA7">
        <w:rPr>
          <w:lang w:val="en-US"/>
        </w:rPr>
        <w:t xml:space="preserve">, eta } })  </w:t>
      </w:r>
    </w:p>
    <w:p w14:paraId="72BCF1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</w:t>
      </w:r>
    </w:p>
    <w:p w14:paraId="5597CE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42D4B">
        <w:rPr>
          <w:color w:val="4472C4" w:themeColor="accent1"/>
          <w:lang w:val="en-US"/>
        </w:rPr>
        <w:t>routes/</w:t>
      </w:r>
      <w:proofErr w:type="spellStart"/>
      <w:r w:rsidRPr="00C42D4B">
        <w:rPr>
          <w:color w:val="4472C4" w:themeColor="accent1"/>
          <w:lang w:val="en-US"/>
        </w:rPr>
        <w:t>profileImageFileUpload.ts</w:t>
      </w:r>
      <w:proofErr w:type="spellEnd"/>
    </w:p>
    <w:p w14:paraId="3BCAB0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42D4B">
        <w:rPr>
          <w:b/>
          <w:lang w:val="en-US"/>
        </w:rPr>
        <w:t>javascript.express</w:t>
      </w:r>
      <w:proofErr w:type="gramEnd"/>
      <w:r w:rsidRPr="00C42D4B">
        <w:rPr>
          <w:b/>
          <w:lang w:val="en-US"/>
        </w:rPr>
        <w:t>.express</w:t>
      </w:r>
      <w:proofErr w:type="spellEnd"/>
      <w:r w:rsidRPr="00C42D4B">
        <w:rPr>
          <w:b/>
          <w:lang w:val="en-US"/>
        </w:rPr>
        <w:t>-fs-</w:t>
      </w:r>
      <w:proofErr w:type="spellStart"/>
      <w:r w:rsidRPr="00C42D4B">
        <w:rPr>
          <w:b/>
          <w:lang w:val="en-US"/>
        </w:rPr>
        <w:t>filename.express</w:t>
      </w:r>
      <w:proofErr w:type="spellEnd"/>
      <w:r w:rsidRPr="00C42D4B">
        <w:rPr>
          <w:b/>
          <w:lang w:val="en-US"/>
        </w:rPr>
        <w:t>-fs-filename</w:t>
      </w:r>
    </w:p>
    <w:p w14:paraId="69DE74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builds a file path from potentially         </w:t>
      </w:r>
    </w:p>
    <w:p w14:paraId="162364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data, which can lead to a path traversal          </w:t>
      </w:r>
    </w:p>
    <w:p w14:paraId="66D7976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An attacker can manipulate the file path     </w:t>
      </w:r>
    </w:p>
    <w:p w14:paraId="77D919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the application uses to access files. If the          </w:t>
      </w:r>
    </w:p>
    <w:p w14:paraId="5EC261B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does not validate user input and sanitize file  </w:t>
      </w:r>
    </w:p>
    <w:p w14:paraId="622BA44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paths, sensitive files such as configuration or user data   </w:t>
      </w:r>
    </w:p>
    <w:p w14:paraId="3F4A798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 be accessed, potentially creating or overwriting files. </w:t>
      </w:r>
    </w:p>
    <w:p w14:paraId="2726322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validate and sanitize any    </w:t>
      </w:r>
    </w:p>
    <w:p w14:paraId="7F5EB56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input that is used to create references to file paths. Also,</w:t>
      </w:r>
    </w:p>
    <w:p w14:paraId="6F62AD0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enforce strict file access controls. For example, choose    </w:t>
      </w:r>
    </w:p>
    <w:p w14:paraId="3793BED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privileges allowing public-facing applications to access    </w:t>
      </w:r>
    </w:p>
    <w:p w14:paraId="3A0C9F2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only the required files.                                    </w:t>
      </w:r>
    </w:p>
    <w:p w14:paraId="1142C1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https://sg.run/0B9W                                </w:t>
      </w:r>
    </w:p>
    <w:p w14:paraId="48F53C2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0310BC7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28┆ </w:t>
      </w:r>
      <w:proofErr w:type="spellStart"/>
      <w:proofErr w:type="gramStart"/>
      <w:r w:rsidRPr="00CE4EA7">
        <w:rPr>
          <w:lang w:val="en-US"/>
        </w:rPr>
        <w:t>fs.open</w:t>
      </w:r>
      <w:proofErr w:type="spellEnd"/>
      <w:proofErr w:type="gramEnd"/>
      <w:r w:rsidRPr="00CE4EA7">
        <w:rPr>
          <w:lang w:val="en-US"/>
        </w:rPr>
        <w:t>(`frontend/</w:t>
      </w:r>
      <w:proofErr w:type="spellStart"/>
      <w:r w:rsidRPr="00CE4EA7">
        <w:rPr>
          <w:lang w:val="en-US"/>
        </w:rPr>
        <w:t>dist</w:t>
      </w:r>
      <w:proofErr w:type="spellEnd"/>
      <w:r w:rsidRPr="00CE4EA7">
        <w:rPr>
          <w:lang w:val="en-US"/>
        </w:rPr>
        <w:t>/frontend/assets/public/</w:t>
      </w:r>
      <w:proofErr w:type="spellStart"/>
      <w:r w:rsidRPr="00CE4EA7">
        <w:rPr>
          <w:lang w:val="en-US"/>
        </w:rPr>
        <w:t>imag</w:t>
      </w:r>
      <w:proofErr w:type="spellEnd"/>
      <w:r w:rsidRPr="00CE4EA7">
        <w:rPr>
          <w:lang w:val="en-US"/>
        </w:rPr>
        <w:t xml:space="preserve"> </w:t>
      </w:r>
    </w:p>
    <w:p w14:paraId="341B127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es/uploads/${loggedInUser.data.id</w:t>
      </w:r>
      <w:proofErr w:type="gramStart"/>
      <w:r w:rsidRPr="00CE4EA7">
        <w:rPr>
          <w:lang w:val="en-US"/>
        </w:rPr>
        <w:t>}.$</w:t>
      </w:r>
      <w:proofErr w:type="gramEnd"/>
      <w:r w:rsidRPr="00CE4EA7">
        <w:rPr>
          <w:lang w:val="en-US"/>
        </w:rPr>
        <w:t>{</w:t>
      </w:r>
      <w:proofErr w:type="spellStart"/>
      <w:r w:rsidRPr="00CE4EA7">
        <w:rPr>
          <w:lang w:val="en-US"/>
        </w:rPr>
        <w:t>uploadedFileTy</w:t>
      </w:r>
      <w:proofErr w:type="spellEnd"/>
    </w:p>
    <w:p w14:paraId="0D9F8A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pe.ext</w:t>
      </w:r>
      <w:proofErr w:type="spellEnd"/>
      <w:r w:rsidRPr="00CE4EA7">
        <w:rPr>
          <w:lang w:val="en-US"/>
        </w:rPr>
        <w:t>}`</w:t>
      </w:r>
      <w:proofErr w:type="gramEnd"/>
      <w:r w:rsidRPr="00CE4EA7">
        <w:rPr>
          <w:lang w:val="en-US"/>
        </w:rPr>
        <w:t xml:space="preserve">, 'w', function (err, </w:t>
      </w:r>
      <w:proofErr w:type="spellStart"/>
      <w:r w:rsidRPr="00CE4EA7">
        <w:rPr>
          <w:lang w:val="en-US"/>
        </w:rPr>
        <w:t>fd</w:t>
      </w:r>
      <w:proofErr w:type="spellEnd"/>
      <w:r w:rsidRPr="00CE4EA7">
        <w:rPr>
          <w:lang w:val="en-US"/>
        </w:rPr>
        <w:t xml:space="preserve">) {                </w:t>
      </w:r>
    </w:p>
    <w:p w14:paraId="3C9F1CE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</w:t>
      </w:r>
    </w:p>
    <w:p w14:paraId="3F246A83" w14:textId="77777777" w:rsidR="006016AE" w:rsidRPr="00C42D4B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42D4B">
        <w:rPr>
          <w:color w:val="4472C4" w:themeColor="accent1"/>
          <w:lang w:val="en-US"/>
        </w:rPr>
        <w:t>routes/</w:t>
      </w:r>
      <w:proofErr w:type="spellStart"/>
      <w:r w:rsidRPr="00C42D4B">
        <w:rPr>
          <w:color w:val="4472C4" w:themeColor="accent1"/>
          <w:lang w:val="en-US"/>
        </w:rPr>
        <w:t>profileImageUrlUpload.ts</w:t>
      </w:r>
      <w:proofErr w:type="spellEnd"/>
    </w:p>
    <w:p w14:paraId="7316FDF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42D4B">
        <w:rPr>
          <w:b/>
          <w:lang w:val="en-US"/>
        </w:rPr>
        <w:t>javascript.express</w:t>
      </w:r>
      <w:proofErr w:type="gramEnd"/>
      <w:r w:rsidRPr="00C42D4B">
        <w:rPr>
          <w:b/>
          <w:lang w:val="en-US"/>
        </w:rPr>
        <w:t>.request.ssrf-deepsemgrep.ssrf-deepsemgrep</w:t>
      </w:r>
      <w:proofErr w:type="spellEnd"/>
    </w:p>
    <w:p w14:paraId="541955B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input might be used to build an HTTP request,     </w:t>
      </w:r>
    </w:p>
    <w:p w14:paraId="6AFAA38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can lead to a Server-side request forgery (SSRF)      </w:t>
      </w:r>
    </w:p>
    <w:p w14:paraId="2C6130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SSRF allows an attacker to send crafted      </w:t>
      </w:r>
    </w:p>
    <w:p w14:paraId="277CC4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requests from the server side to other internal or external </w:t>
      </w:r>
    </w:p>
    <w:p w14:paraId="789D80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systems. SSRF can lead to unauthorized access to sensitive  </w:t>
      </w:r>
    </w:p>
    <w:p w14:paraId="4D53407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 and, in some cases, allow the attacker to control      </w:t>
      </w:r>
    </w:p>
    <w:p w14:paraId="0DDBE6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applications or systems that trust the vulnerable service.  </w:t>
      </w:r>
    </w:p>
    <w:p w14:paraId="4834DF3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avoid allowing user input to </w:t>
      </w:r>
    </w:p>
    <w:p w14:paraId="2F64118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craft the base request. Instead, treat it as part of the    </w:t>
      </w:r>
    </w:p>
    <w:p w14:paraId="2D014C0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or query parameter and encode it appropriately. When   </w:t>
      </w:r>
    </w:p>
    <w:p w14:paraId="25CD5B5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 input is necessary to prepare the HTTP request, perform</w:t>
      </w:r>
    </w:p>
    <w:p w14:paraId="5234F88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strict input validation. Additionally, whenever possible,   </w:t>
      </w:r>
    </w:p>
    <w:p w14:paraId="553060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 </w:t>
      </w:r>
      <w:proofErr w:type="spellStart"/>
      <w:r w:rsidRPr="00CE4EA7">
        <w:rPr>
          <w:lang w:val="en-US"/>
        </w:rPr>
        <w:t>allowlists</w:t>
      </w:r>
      <w:proofErr w:type="spellEnd"/>
      <w:r w:rsidRPr="00CE4EA7">
        <w:rPr>
          <w:lang w:val="en-US"/>
        </w:rPr>
        <w:t xml:space="preserve"> to only interact with expected, trusted      </w:t>
      </w:r>
    </w:p>
    <w:p w14:paraId="3BEE99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domains.                                                    </w:t>
      </w:r>
    </w:p>
    <w:p w14:paraId="4B71339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https://sg.run/Wxn4                                </w:t>
      </w:r>
    </w:p>
    <w:p w14:paraId="50D56C2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26A383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</w:t>
      </w:r>
      <w:proofErr w:type="gramStart"/>
      <w:r w:rsidRPr="00CE4EA7">
        <w:rPr>
          <w:lang w:val="en-US"/>
        </w:rPr>
        <w:t>┆ .get</w:t>
      </w:r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url</w:t>
      </w:r>
      <w:proofErr w:type="spellEnd"/>
      <w:r w:rsidRPr="00CE4EA7">
        <w:rPr>
          <w:lang w:val="en-US"/>
        </w:rPr>
        <w:t>)</w:t>
      </w:r>
    </w:p>
    <w:p w14:paraId="69FB12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5FF8843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42D4B">
        <w:rPr>
          <w:b/>
          <w:lang w:val="en-US"/>
        </w:rPr>
        <w:t>javascript.express</w:t>
      </w:r>
      <w:proofErr w:type="gramEnd"/>
      <w:r w:rsidRPr="00C42D4B">
        <w:rPr>
          <w:b/>
          <w:lang w:val="en-US"/>
        </w:rPr>
        <w:t>.security.audit.express-ssrf.express-ssrf</w:t>
      </w:r>
      <w:proofErr w:type="spellEnd"/>
    </w:p>
    <w:p w14:paraId="5BF4C6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following request </w:t>
      </w:r>
      <w:proofErr w:type="spellStart"/>
      <w:proofErr w:type="gramStart"/>
      <w:r w:rsidRPr="00CE4EA7">
        <w:rPr>
          <w:lang w:val="en-US"/>
        </w:rPr>
        <w:t>request.get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) was found to be crafted</w:t>
      </w:r>
    </w:p>
    <w:p w14:paraId="586AA0D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from user-input `req` which can lead to Server-Side Request</w:t>
      </w:r>
    </w:p>
    <w:p w14:paraId="0DA96E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Forgery (SSRF) vulnerabilities. It is recommended where    </w:t>
      </w:r>
    </w:p>
    <w:p w14:paraId="37F21A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to not allow user-input to craft the base request,</w:t>
      </w:r>
    </w:p>
    <w:p w14:paraId="5DF8941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but to be treated as part of the path or query parameter.  </w:t>
      </w:r>
    </w:p>
    <w:p w14:paraId="2455D82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When user-input is necessary to craft the request, it is   </w:t>
      </w:r>
    </w:p>
    <w:p w14:paraId="0C5200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r w:rsidRPr="00CE4EA7">
        <w:rPr>
          <w:lang w:val="en-US"/>
        </w:rPr>
        <w:t>recommeneded</w:t>
      </w:r>
      <w:proofErr w:type="spellEnd"/>
      <w:r w:rsidRPr="00CE4EA7">
        <w:rPr>
          <w:lang w:val="en-US"/>
        </w:rPr>
        <w:t xml:space="preserve"> to follow OWASP best practices to prevent     </w:t>
      </w:r>
    </w:p>
    <w:p w14:paraId="40ECC7E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abuse.                                                     </w:t>
      </w:r>
    </w:p>
    <w:p w14:paraId="56BE44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https://sg.run/0PNw                               </w:t>
      </w:r>
    </w:p>
    <w:p w14:paraId="5C665D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5E1E2D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</w:t>
      </w:r>
      <w:proofErr w:type="gramStart"/>
      <w:r w:rsidRPr="00CE4EA7">
        <w:rPr>
          <w:lang w:val="en-US"/>
        </w:rPr>
        <w:t>┆ .get</w:t>
      </w:r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url</w:t>
      </w:r>
      <w:proofErr w:type="spellEnd"/>
      <w:r w:rsidRPr="00CE4EA7">
        <w:rPr>
          <w:lang w:val="en-US"/>
        </w:rPr>
        <w:t>)</w:t>
      </w:r>
    </w:p>
    <w:p w14:paraId="46BBC9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2D31AD0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FFFF00"/>
          <w:lang w:val="en-US"/>
        </w:rPr>
        <w:t xml:space="preserve">  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42D4B">
        <w:rPr>
          <w:b/>
          <w:lang w:val="en-US"/>
        </w:rPr>
        <w:t>javascript.express</w:t>
      </w:r>
      <w:proofErr w:type="gramEnd"/>
      <w:r w:rsidRPr="00C42D4B">
        <w:rPr>
          <w:b/>
          <w:lang w:val="en-US"/>
        </w:rPr>
        <w:t>.express</w:t>
      </w:r>
      <w:proofErr w:type="spellEnd"/>
      <w:r w:rsidRPr="00C42D4B">
        <w:rPr>
          <w:b/>
          <w:lang w:val="en-US"/>
        </w:rPr>
        <w:t>-fs-</w:t>
      </w:r>
      <w:proofErr w:type="spellStart"/>
      <w:r w:rsidRPr="00C42D4B">
        <w:rPr>
          <w:b/>
          <w:lang w:val="en-US"/>
        </w:rPr>
        <w:t>filename.express</w:t>
      </w:r>
      <w:proofErr w:type="spellEnd"/>
      <w:r w:rsidRPr="00C42D4B">
        <w:rPr>
          <w:b/>
          <w:lang w:val="en-US"/>
        </w:rPr>
        <w:t>-fs-filename</w:t>
      </w:r>
    </w:p>
    <w:p w14:paraId="65C7B31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builds a file path from potentially         </w:t>
      </w:r>
    </w:p>
    <w:p w14:paraId="392E79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data, which can lead to a path traversal          </w:t>
      </w:r>
    </w:p>
    <w:p w14:paraId="46F754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An attacker can manipulate the file path     </w:t>
      </w:r>
    </w:p>
    <w:p w14:paraId="197B27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the application uses to access files. If the          </w:t>
      </w:r>
    </w:p>
    <w:p w14:paraId="249E03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does not validate user input and sanitize file  </w:t>
      </w:r>
    </w:p>
    <w:p w14:paraId="5CED3E1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paths, sensitive files such as configuration or user data   </w:t>
      </w:r>
    </w:p>
    <w:p w14:paraId="14733F7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 be accessed, potentially creating or overwriting files. </w:t>
      </w:r>
    </w:p>
    <w:p w14:paraId="2457570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validate and sanitize any    </w:t>
      </w:r>
    </w:p>
    <w:p w14:paraId="45B39A3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 that is used to create references to file paths. Also,</w:t>
      </w:r>
    </w:p>
    <w:p w14:paraId="162FF9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enforce strict file access controls. For example, choose    </w:t>
      </w:r>
    </w:p>
    <w:p w14:paraId="4985CB0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privileges allowing public-facing applications to access    </w:t>
      </w:r>
    </w:p>
    <w:p w14:paraId="2CCA8A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only the required files.                                    </w:t>
      </w:r>
    </w:p>
    <w:p w14:paraId="712F80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https://sg.run/0B9W                                </w:t>
      </w:r>
    </w:p>
    <w:p w14:paraId="4669421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4F188DD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31┆ </w:t>
      </w:r>
      <w:proofErr w:type="spellStart"/>
      <w:r w:rsidRPr="00CE4EA7">
        <w:rPr>
          <w:lang w:val="en-US"/>
        </w:rPr>
        <w:t>imageRequest.pipe</w:t>
      </w:r>
      <w:proofErr w:type="spellEnd"/>
      <w:r w:rsidRPr="00CE4EA7">
        <w:rPr>
          <w:lang w:val="en-US"/>
        </w:rPr>
        <w:t>(</w:t>
      </w:r>
      <w:proofErr w:type="spellStart"/>
      <w:proofErr w:type="gramStart"/>
      <w:r w:rsidRPr="00CE4EA7">
        <w:rPr>
          <w:lang w:val="en-US"/>
        </w:rPr>
        <w:t>fs.createWriteStream</w:t>
      </w:r>
      <w:proofErr w:type="spellEnd"/>
      <w:proofErr w:type="gramEnd"/>
      <w:r w:rsidRPr="00CE4EA7">
        <w:rPr>
          <w:lang w:val="en-US"/>
        </w:rPr>
        <w:t xml:space="preserve">(`frontend/d </w:t>
      </w:r>
    </w:p>
    <w:p w14:paraId="7C077BF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ist</w:t>
      </w:r>
      <w:proofErr w:type="spellEnd"/>
      <w:r w:rsidRPr="00CE4EA7">
        <w:rPr>
          <w:lang w:val="en-US"/>
        </w:rPr>
        <w:t>/frontend/assets/public/images/uploads/${</w:t>
      </w:r>
      <w:proofErr w:type="spellStart"/>
      <w:r w:rsidRPr="00CE4EA7">
        <w:rPr>
          <w:lang w:val="en-US"/>
        </w:rPr>
        <w:t>loggedI</w:t>
      </w:r>
      <w:proofErr w:type="spellEnd"/>
    </w:p>
    <w:p w14:paraId="462C09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nUser.data.id</w:t>
      </w:r>
      <w:proofErr w:type="gramStart"/>
      <w:r w:rsidRPr="00CE4EA7">
        <w:rPr>
          <w:lang w:val="en-US"/>
        </w:rPr>
        <w:t>}.$</w:t>
      </w:r>
      <w:proofErr w:type="gramEnd"/>
      <w:r w:rsidRPr="00CE4EA7">
        <w:rPr>
          <w:lang w:val="en-US"/>
        </w:rPr>
        <w:t>{</w:t>
      </w:r>
      <w:proofErr w:type="spellStart"/>
      <w:r w:rsidRPr="00CE4EA7">
        <w:rPr>
          <w:lang w:val="en-US"/>
        </w:rPr>
        <w:t>ext</w:t>
      </w:r>
      <w:proofErr w:type="spellEnd"/>
      <w:r w:rsidRPr="00CE4EA7">
        <w:rPr>
          <w:lang w:val="en-US"/>
        </w:rPr>
        <w:t xml:space="preserve">}`))                           </w:t>
      </w:r>
    </w:p>
    <w:p w14:paraId="2265F7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</w:t>
      </w:r>
    </w:p>
    <w:p w14:paraId="3CE20B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42D4B">
        <w:rPr>
          <w:color w:val="4472C4" w:themeColor="accent1"/>
          <w:lang w:val="en-US"/>
        </w:rPr>
        <w:t>routes/</w:t>
      </w:r>
      <w:proofErr w:type="spellStart"/>
      <w:r w:rsidRPr="00C42D4B">
        <w:rPr>
          <w:color w:val="4472C4" w:themeColor="accent1"/>
          <w:lang w:val="en-US"/>
        </w:rPr>
        <w:t>quarantineServer.ts</w:t>
      </w:r>
      <w:proofErr w:type="spellEnd"/>
    </w:p>
    <w:p w14:paraId="46E62557" w14:textId="77777777" w:rsidR="006016AE" w:rsidRPr="00C42D4B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 </w:t>
      </w:r>
      <w:proofErr w:type="gramStart"/>
      <w:r w:rsidRPr="00C42D4B">
        <w:rPr>
          <w:b/>
          <w:shd w:val="clear" w:color="auto" w:fill="FFFF00"/>
          <w:lang w:val="en-US"/>
        </w:rPr>
        <w:t>j</w:t>
      </w:r>
      <w:r w:rsidRPr="00C42D4B">
        <w:rPr>
          <w:b/>
          <w:lang w:val="en-US"/>
        </w:rPr>
        <w:t>avascript.express</w:t>
      </w:r>
      <w:proofErr w:type="gramEnd"/>
      <w:r w:rsidRPr="00C42D4B">
        <w:rPr>
          <w:b/>
          <w:lang w:val="en-US"/>
        </w:rPr>
        <w:t>.security.audit.express-res-sendfile.express-res-</w:t>
      </w:r>
    </w:p>
    <w:p w14:paraId="0633575F" w14:textId="77777777" w:rsidR="006016AE" w:rsidRPr="00C42D4B" w:rsidRDefault="006016AE" w:rsidP="006016AE">
      <w:pPr>
        <w:rPr>
          <w:b/>
          <w:lang w:val="en-US"/>
        </w:rPr>
      </w:pPr>
      <w:r w:rsidRPr="00C42D4B">
        <w:rPr>
          <w:b/>
          <w:lang w:val="en-US"/>
        </w:rPr>
        <w:lastRenderedPageBreak/>
        <w:t xml:space="preserve">       </w:t>
      </w:r>
      <w:proofErr w:type="spellStart"/>
      <w:r w:rsidRPr="00C42D4B">
        <w:rPr>
          <w:b/>
          <w:lang w:val="en-US"/>
        </w:rPr>
        <w:t>sendfile</w:t>
      </w:r>
      <w:proofErr w:type="spellEnd"/>
      <w:r w:rsidRPr="00C42D4B">
        <w:rPr>
          <w:b/>
          <w:lang w:val="en-US"/>
        </w:rPr>
        <w:t xml:space="preserve">                                                           </w:t>
      </w:r>
    </w:p>
    <w:p w14:paraId="7AAB86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processes user-input, this is passed to     </w:t>
      </w:r>
    </w:p>
    <w:p w14:paraId="214226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 xml:space="preserve"> which can allow an attacker to arbitrarily read</w:t>
      </w:r>
    </w:p>
    <w:p w14:paraId="01BD29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files on the system through path traversal. It is           </w:t>
      </w:r>
    </w:p>
    <w:p w14:paraId="50F6ED2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perform input validation in addition to      </w:t>
      </w:r>
    </w:p>
    <w:p w14:paraId="2BF50BE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canonicalizing the path. This allows you to validate the    </w:t>
      </w:r>
    </w:p>
    <w:p w14:paraId="72D6446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against the intended directory it should be accessing. </w:t>
      </w:r>
    </w:p>
    <w:p w14:paraId="210B190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https://sg.run/7DJk                                </w:t>
      </w:r>
    </w:p>
    <w:p w14:paraId="41CD0E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2BE54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('ftp/quarantine/',</w:t>
      </w:r>
    </w:p>
    <w:p w14:paraId="0ACACCE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21235D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64D86801" w14:textId="77777777" w:rsidR="006016AE" w:rsidRPr="00C42D4B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spellStart"/>
      <w:proofErr w:type="gramStart"/>
      <w:r w:rsidRPr="00C42D4B">
        <w:rPr>
          <w:b/>
          <w:shd w:val="clear" w:color="auto" w:fill="FFFF00"/>
          <w:lang w:val="en-US"/>
        </w:rPr>
        <w:t>j</w:t>
      </w:r>
      <w:r w:rsidRPr="00C42D4B">
        <w:rPr>
          <w:b/>
          <w:lang w:val="en-US"/>
        </w:rPr>
        <w:t>avascript.express</w:t>
      </w:r>
      <w:proofErr w:type="gramEnd"/>
      <w:r w:rsidRPr="00C42D4B">
        <w:rPr>
          <w:b/>
          <w:lang w:val="en-US"/>
        </w:rPr>
        <w:t>.security.audit.express</w:t>
      </w:r>
      <w:proofErr w:type="spellEnd"/>
      <w:r w:rsidRPr="00C42D4B">
        <w:rPr>
          <w:b/>
          <w:lang w:val="en-US"/>
        </w:rPr>
        <w:t>-path-join-resolve-</w:t>
      </w:r>
    </w:p>
    <w:p w14:paraId="5D1ACCB2" w14:textId="77777777" w:rsidR="006016AE" w:rsidRPr="00C42D4B" w:rsidRDefault="006016AE" w:rsidP="006016AE">
      <w:pPr>
        <w:rPr>
          <w:b/>
          <w:lang w:val="en-US"/>
        </w:rPr>
      </w:pPr>
      <w:r w:rsidRPr="00C42D4B">
        <w:rPr>
          <w:b/>
          <w:lang w:val="en-US"/>
        </w:rPr>
        <w:t xml:space="preserve">       </w:t>
      </w:r>
      <w:proofErr w:type="spellStart"/>
      <w:proofErr w:type="gramStart"/>
      <w:r w:rsidRPr="00C42D4B">
        <w:rPr>
          <w:b/>
          <w:lang w:val="en-US"/>
        </w:rPr>
        <w:t>traversal.express</w:t>
      </w:r>
      <w:proofErr w:type="spellEnd"/>
      <w:proofErr w:type="gramEnd"/>
      <w:r w:rsidRPr="00C42D4B">
        <w:rPr>
          <w:b/>
          <w:lang w:val="en-US"/>
        </w:rPr>
        <w:t xml:space="preserve">-path-join-resolve-traversal               </w:t>
      </w:r>
    </w:p>
    <w:p w14:paraId="682BBC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writing outside of the destination, make sure that</w:t>
      </w:r>
    </w:p>
    <w:p w14:paraId="70F6F32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target path is nested in the intended destination      </w:t>
      </w:r>
    </w:p>
    <w:p w14:paraId="4CDA90C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https://sg.run/weRn                               </w:t>
      </w:r>
    </w:p>
    <w:p w14:paraId="77F127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797D2B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('ftp/quarantine/',</w:t>
      </w:r>
    </w:p>
    <w:p w14:paraId="51FBDE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469CEC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D381CA7" w14:textId="77777777" w:rsidR="006016AE" w:rsidRPr="00C42D4B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42D4B">
        <w:rPr>
          <w:b/>
          <w:lang w:val="en-US"/>
        </w:rPr>
        <w:t>javascript.lang</w:t>
      </w:r>
      <w:proofErr w:type="gramEnd"/>
      <w:r w:rsidRPr="00C42D4B">
        <w:rPr>
          <w:b/>
          <w:lang w:val="en-US"/>
        </w:rPr>
        <w:t>.security.audit.path-traversal.path-join-resolve-</w:t>
      </w:r>
    </w:p>
    <w:p w14:paraId="3CAFECE3" w14:textId="77777777" w:rsidR="006016AE" w:rsidRPr="00C42D4B" w:rsidRDefault="006016AE" w:rsidP="006016AE">
      <w:pPr>
        <w:rPr>
          <w:b/>
          <w:lang w:val="en-US"/>
        </w:rPr>
      </w:pPr>
      <w:r w:rsidRPr="00C42D4B">
        <w:rPr>
          <w:b/>
          <w:lang w:val="en-US"/>
        </w:rPr>
        <w:t xml:space="preserve">       </w:t>
      </w:r>
      <w:proofErr w:type="spellStart"/>
      <w:proofErr w:type="gramStart"/>
      <w:r w:rsidRPr="00C42D4B">
        <w:rPr>
          <w:b/>
          <w:lang w:val="en-US"/>
        </w:rPr>
        <w:t>traversal.path</w:t>
      </w:r>
      <w:proofErr w:type="spellEnd"/>
      <w:proofErr w:type="gramEnd"/>
      <w:r w:rsidRPr="00C42D4B">
        <w:rPr>
          <w:b/>
          <w:lang w:val="en-US"/>
        </w:rPr>
        <w:t xml:space="preserve">-join-resolve-traversal                           </w:t>
      </w:r>
    </w:p>
    <w:p w14:paraId="441F9F7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0C35CB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06BCD4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1533CD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7F50B6D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56831F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7F6644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116263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('ftp/quarantine/',</w:t>
      </w:r>
    </w:p>
    <w:p w14:paraId="068AF9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1C95298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                      </w:t>
      </w:r>
    </w:p>
    <w:p w14:paraId="21664768" w14:textId="77777777" w:rsidR="006016AE" w:rsidRPr="00C42D4B" w:rsidRDefault="006016AE" w:rsidP="006016AE">
      <w:pPr>
        <w:rPr>
          <w:color w:val="4472C4" w:themeColor="accent1"/>
          <w:lang w:val="en-US"/>
        </w:rPr>
      </w:pPr>
      <w:r w:rsidRPr="00C42D4B">
        <w:rPr>
          <w:color w:val="4472C4" w:themeColor="accent1"/>
          <w:lang w:val="en-US"/>
        </w:rPr>
        <w:t xml:space="preserve">    routes/</w:t>
      </w:r>
      <w:proofErr w:type="spellStart"/>
      <w:r w:rsidRPr="00C42D4B">
        <w:rPr>
          <w:color w:val="4472C4" w:themeColor="accent1"/>
          <w:lang w:val="en-US"/>
        </w:rPr>
        <w:t>redirect.ts</w:t>
      </w:r>
      <w:proofErr w:type="spellEnd"/>
    </w:p>
    <w:p w14:paraId="6BCE18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.open-redirect-deepsemgrep.open-redirect-deepsemgrep</w:t>
      </w:r>
    </w:p>
    <w:p w14:paraId="5C9B51C2" w14:textId="77777777" w:rsidR="006016AE" w:rsidRPr="00CE4EA7" w:rsidRDefault="006016AE" w:rsidP="006016AE">
      <w:pPr>
        <w:rPr>
          <w:b/>
          <w:bCs/>
          <w:lang w:val="en-US"/>
        </w:rPr>
      </w:pPr>
      <w:r w:rsidRPr="00CE4EA7">
        <w:rPr>
          <w:b/>
          <w:bCs/>
          <w:lang w:val="en-US"/>
        </w:rPr>
        <w:t xml:space="preserve">          The application builds a URL using user-controlled input   </w:t>
      </w:r>
    </w:p>
    <w:p w14:paraId="4D9C6A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can lead to an open redirect vulnerability. An       </w:t>
      </w:r>
    </w:p>
    <w:p w14:paraId="049F2D2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attacker can manipulate the URL and redirect users to an   </w:t>
      </w:r>
    </w:p>
    <w:p w14:paraId="699321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domain. Open redirect vulnerabilities can lead to</w:t>
      </w:r>
    </w:p>
    <w:p w14:paraId="4C8B6F9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issues such as Cross-site scripting (XSS) or redirecting to</w:t>
      </w:r>
    </w:p>
    <w:p w14:paraId="1C4543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malicious domain for activities such as phishing to      </w:t>
      </w:r>
    </w:p>
    <w:p w14:paraId="283AAC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capture users' credentials. To prevent this vulnerability  </w:t>
      </w:r>
    </w:p>
    <w:p w14:paraId="6DE6B3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perform strict input validation of the domain against an   </w:t>
      </w:r>
    </w:p>
    <w:p w14:paraId="468ACE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r w:rsidRPr="00CE4EA7">
        <w:rPr>
          <w:lang w:val="en-US"/>
        </w:rPr>
        <w:t>allowlist</w:t>
      </w:r>
      <w:proofErr w:type="spellEnd"/>
      <w:r w:rsidRPr="00CE4EA7">
        <w:rPr>
          <w:lang w:val="en-US"/>
        </w:rPr>
        <w:t xml:space="preserve"> of approved domains. Notify a user in your       </w:t>
      </w:r>
    </w:p>
    <w:p w14:paraId="562D5B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that they are leaving the website. Display a   </w:t>
      </w:r>
    </w:p>
    <w:p w14:paraId="250BF3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domain where they are redirected to the user. A user can   </w:t>
      </w:r>
    </w:p>
    <w:p w14:paraId="5691B1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then either accept or deny the redirect to an untrusted    </w:t>
      </w:r>
    </w:p>
    <w:p w14:paraId="2E50D62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site.                                                      </w:t>
      </w:r>
    </w:p>
    <w:p w14:paraId="6E336B8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https://sg.run/BDbW                               </w:t>
      </w:r>
    </w:p>
    <w:p w14:paraId="45B20FE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5B1A2C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19┆ </w:t>
      </w:r>
      <w:proofErr w:type="spellStart"/>
      <w:proofErr w:type="gramStart"/>
      <w:r w:rsidRPr="00CE4EA7">
        <w:rPr>
          <w:lang w:val="en-US"/>
        </w:rPr>
        <w:t>res.redirect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toUrl</w:t>
      </w:r>
      <w:proofErr w:type="spellEnd"/>
      <w:r w:rsidRPr="00CE4EA7">
        <w:rPr>
          <w:lang w:val="en-US"/>
        </w:rPr>
        <w:t>)</w:t>
      </w:r>
    </w:p>
    <w:p w14:paraId="162FBA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401513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.security.audit.express-open-redirect.express-open-</w:t>
      </w:r>
    </w:p>
    <w:p w14:paraId="0399487A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redirect   </w:t>
      </w:r>
      <w:r w:rsidRPr="00CE4EA7">
        <w:rPr>
          <w:lang w:val="en-US"/>
        </w:rPr>
        <w:t xml:space="preserve">                                                          </w:t>
      </w:r>
    </w:p>
    <w:p w14:paraId="2A7E2E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redirects to a URL specified by user-       </w:t>
      </w:r>
    </w:p>
    <w:p w14:paraId="45C288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supplied input `query` that is not validated. This could    </w:t>
      </w:r>
    </w:p>
    <w:p w14:paraId="53022C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redirect users to malicious locations. Consider using an    </w:t>
      </w:r>
    </w:p>
    <w:p w14:paraId="157B2A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allow-list approach to validate URLs, or warn users they are</w:t>
      </w:r>
    </w:p>
    <w:p w14:paraId="312C63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being redirected to a third-party website.                  </w:t>
      </w:r>
    </w:p>
    <w:p w14:paraId="0F017F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https://sg.run/EpoP                                </w:t>
      </w:r>
    </w:p>
    <w:p w14:paraId="478F5CC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1E7A2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19┆ </w:t>
      </w:r>
      <w:proofErr w:type="spellStart"/>
      <w:proofErr w:type="gramStart"/>
      <w:r w:rsidRPr="00CE4EA7">
        <w:rPr>
          <w:lang w:val="en-US"/>
        </w:rPr>
        <w:t>res.redirect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toUrl</w:t>
      </w:r>
      <w:proofErr w:type="spellEnd"/>
      <w:r w:rsidRPr="00CE4EA7">
        <w:rPr>
          <w:lang w:val="en-US"/>
        </w:rPr>
        <w:t>)</w:t>
      </w:r>
    </w:p>
    <w:p w14:paraId="0E4D136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</w:t>
      </w:r>
    </w:p>
    <w:p w14:paraId="3DEEC1D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color w:val="2A6099"/>
          <w:lang w:val="en-US"/>
        </w:rPr>
        <w:t xml:space="preserve"> routes/</w:t>
      </w:r>
      <w:proofErr w:type="spellStart"/>
      <w:r w:rsidRPr="00CE4EA7">
        <w:rPr>
          <w:color w:val="2A6099"/>
          <w:lang w:val="en-US"/>
        </w:rPr>
        <w:t>search.ts</w:t>
      </w:r>
      <w:proofErr w:type="spellEnd"/>
    </w:p>
    <w:p w14:paraId="0B8F4A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bCs/>
          <w:lang w:val="en-US"/>
        </w:rPr>
        <w:t>javascript.sequelize</w:t>
      </w:r>
      <w:proofErr w:type="gramEnd"/>
      <w:r w:rsidRPr="00CE4EA7">
        <w:rPr>
          <w:b/>
          <w:bCs/>
          <w:lang w:val="en-US"/>
        </w:rPr>
        <w:t>.security.audit.sequelize</w:t>
      </w:r>
      <w:proofErr w:type="spellEnd"/>
      <w:r w:rsidRPr="00CE4EA7">
        <w:rPr>
          <w:b/>
          <w:bCs/>
          <w:lang w:val="en-US"/>
        </w:rPr>
        <w:t>-injection-</w:t>
      </w:r>
    </w:p>
    <w:p w14:paraId="1324DC41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</w:t>
      </w:r>
      <w:proofErr w:type="spellStart"/>
      <w:proofErr w:type="gramStart"/>
      <w:r w:rsidRPr="00CE4EA7">
        <w:rPr>
          <w:b/>
          <w:bCs/>
          <w:lang w:val="en-US"/>
        </w:rPr>
        <w:t>express.express</w:t>
      </w:r>
      <w:proofErr w:type="spellEnd"/>
      <w:proofErr w:type="gramEnd"/>
      <w:r w:rsidRPr="00CE4EA7">
        <w:rPr>
          <w:b/>
          <w:bCs/>
          <w:lang w:val="en-US"/>
        </w:rPr>
        <w:t>-</w:t>
      </w:r>
      <w:proofErr w:type="spellStart"/>
      <w:r w:rsidRPr="00CE4EA7">
        <w:rPr>
          <w:b/>
          <w:bCs/>
          <w:lang w:val="en-US"/>
        </w:rPr>
        <w:t>sequelize</w:t>
      </w:r>
      <w:proofErr w:type="spellEnd"/>
      <w:r w:rsidRPr="00CE4EA7">
        <w:rPr>
          <w:b/>
          <w:bCs/>
          <w:lang w:val="en-US"/>
        </w:rPr>
        <w:t xml:space="preserve">-injection        </w:t>
      </w:r>
      <w:r w:rsidRPr="00CE4EA7">
        <w:rPr>
          <w:lang w:val="en-US"/>
        </w:rPr>
        <w:t xml:space="preserve">             </w:t>
      </w:r>
    </w:p>
    <w:p w14:paraId="082276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2D36E08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2D50E95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1413CA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5657F6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0794EF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77A6049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370C46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6D06825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2DC3347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34BFE8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// vuln-code-snippet vuln-line          </w:t>
      </w:r>
    </w:p>
    <w:p w14:paraId="4148918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unionSqlInjectionChallenge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dbSchemaChallenge</w:t>
      </w:r>
      <w:proofErr w:type="spellEnd"/>
      <w:r w:rsidRPr="00CE4EA7">
        <w:rPr>
          <w:lang w:val="en-US"/>
        </w:rPr>
        <w:t xml:space="preserve">      </w:t>
      </w:r>
    </w:p>
    <w:p w14:paraId="1804E0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E331D7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.security.injection.tainted-sql-string.tainted-sql-</w:t>
      </w:r>
    </w:p>
    <w:p w14:paraId="59FDDA8F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string   </w:t>
      </w:r>
      <w:r w:rsidRPr="00CE4EA7">
        <w:rPr>
          <w:lang w:val="en-US"/>
        </w:rPr>
        <w:t xml:space="preserve">                                                            </w:t>
      </w:r>
    </w:p>
    <w:p w14:paraId="7AB67D9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45FDA57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2EC166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4C9846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08DF54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7AB2B1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344E2C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3603370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346334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https://sg.run/66ZL                                </w:t>
      </w:r>
    </w:p>
    <w:p w14:paraId="5CD58F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07E9EE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345C629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573E5C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0E6D605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// vuln-code-snippet vuln-line          </w:t>
      </w:r>
    </w:p>
    <w:p w14:paraId="1516157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unionSqlInjectionChallenge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dbSchemaChallenge</w:t>
      </w:r>
      <w:proofErr w:type="spellEnd"/>
      <w:r w:rsidRPr="00CE4EA7">
        <w:rPr>
          <w:lang w:val="en-US"/>
        </w:rPr>
        <w:t xml:space="preserve">      </w:t>
      </w:r>
    </w:p>
    <w:p w14:paraId="0B4350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                                </w:t>
      </w:r>
    </w:p>
    <w:p w14:paraId="307319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color w:val="2A6099"/>
          <w:lang w:val="en-US"/>
        </w:rPr>
        <w:t xml:space="preserve"> routes/</w:t>
      </w:r>
      <w:proofErr w:type="spellStart"/>
      <w:r w:rsidRPr="00CE4EA7">
        <w:rPr>
          <w:color w:val="2A6099"/>
          <w:lang w:val="en-US"/>
        </w:rPr>
        <w:t>showProductReviews.ts</w:t>
      </w:r>
      <w:proofErr w:type="spellEnd"/>
    </w:p>
    <w:p w14:paraId="4AAC2AD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.mongodb.express-mongo-nosqli.express-mongo-nosqli</w:t>
      </w:r>
    </w:p>
    <w:p w14:paraId="49F4F1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54EDCC1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41BBA7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57160A8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039FCBB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24580FE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6167605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5E6FB3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34┆ </w:t>
      </w:r>
      <w:proofErr w:type="spellStart"/>
      <w:proofErr w:type="gramStart"/>
      <w:r w:rsidRPr="00CE4EA7">
        <w:rPr>
          <w:lang w:val="en-US"/>
        </w:rPr>
        <w:t>db.reviewsCollection.find</w:t>
      </w:r>
      <w:proofErr w:type="spellEnd"/>
      <w:proofErr w:type="gramEnd"/>
      <w:r w:rsidRPr="00CE4EA7">
        <w:rPr>
          <w:lang w:val="en-US"/>
        </w:rPr>
        <w:t>({ $where: '</w:t>
      </w:r>
      <w:proofErr w:type="spellStart"/>
      <w:r w:rsidRPr="00CE4EA7">
        <w:rPr>
          <w:lang w:val="en-US"/>
        </w:rPr>
        <w:t>this.product</w:t>
      </w:r>
      <w:proofErr w:type="spellEnd"/>
    </w:p>
    <w:p w14:paraId="194117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== ' + </w:t>
      </w:r>
      <w:proofErr w:type="gramStart"/>
      <w:r w:rsidRPr="00CE4EA7">
        <w:rPr>
          <w:lang w:val="en-US"/>
        </w:rPr>
        <w:t>id }).then</w:t>
      </w:r>
      <w:proofErr w:type="gramEnd"/>
      <w:r w:rsidRPr="00CE4EA7">
        <w:rPr>
          <w:lang w:val="en-US"/>
        </w:rPr>
        <w:t xml:space="preserve">((reviews: Review[]) =&gt; {       </w:t>
      </w:r>
    </w:p>
    <w:p w14:paraId="7134EF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</w:t>
      </w:r>
    </w:p>
    <w:p w14:paraId="16D5FF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2A6099"/>
          <w:lang w:val="en-US"/>
        </w:rPr>
        <w:t>routes/</w:t>
      </w:r>
      <w:proofErr w:type="spellStart"/>
      <w:r w:rsidRPr="00CE4EA7">
        <w:rPr>
          <w:color w:val="2A6099"/>
          <w:lang w:val="en-US"/>
        </w:rPr>
        <w:t>trackOrder.ts</w:t>
      </w:r>
      <w:proofErr w:type="spellEnd"/>
    </w:p>
    <w:p w14:paraId="2AA5D2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.mongodb.express-mongo-nosqli.express-mongo-nosqli</w:t>
      </w:r>
    </w:p>
    <w:p w14:paraId="369547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17E621A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72A6813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78B85B5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53943D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78F98A2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1834F2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4255472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17┆ </w:t>
      </w:r>
      <w:proofErr w:type="spellStart"/>
      <w:proofErr w:type="gramStart"/>
      <w:r w:rsidRPr="00CE4EA7">
        <w:rPr>
          <w:lang w:val="en-US"/>
        </w:rPr>
        <w:t>db.ordersCollection.find</w:t>
      </w:r>
      <w:proofErr w:type="spellEnd"/>
      <w:proofErr w:type="gramEnd"/>
      <w:r w:rsidRPr="00CE4EA7">
        <w:rPr>
          <w:lang w:val="en-US"/>
        </w:rPr>
        <w:t>({ $where: `</w:t>
      </w:r>
      <w:proofErr w:type="spellStart"/>
      <w:r w:rsidRPr="00CE4EA7">
        <w:rPr>
          <w:lang w:val="en-US"/>
        </w:rPr>
        <w:t>this.orderId</w:t>
      </w:r>
      <w:proofErr w:type="spellEnd"/>
    </w:p>
    <w:p w14:paraId="5C9842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=== '${id}'</w:t>
      </w:r>
      <w:proofErr w:type="gramStart"/>
      <w:r w:rsidRPr="00CE4EA7">
        <w:rPr>
          <w:lang w:val="en-US"/>
        </w:rPr>
        <w:t>` }).then</w:t>
      </w:r>
      <w:proofErr w:type="gramEnd"/>
      <w:r w:rsidRPr="00CE4EA7">
        <w:rPr>
          <w:lang w:val="en-US"/>
        </w:rPr>
        <w:t xml:space="preserve">((order: any) =&gt; {          </w:t>
      </w:r>
    </w:p>
    <w:p w14:paraId="584552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</w:t>
      </w:r>
    </w:p>
    <w:p w14:paraId="766BC2E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color w:val="2A6099"/>
          <w:lang w:val="en-US"/>
        </w:rPr>
        <w:t xml:space="preserve">  routes/</w:t>
      </w:r>
      <w:proofErr w:type="spellStart"/>
      <w:r w:rsidRPr="00CE4EA7">
        <w:rPr>
          <w:color w:val="2A6099"/>
          <w:lang w:val="en-US"/>
        </w:rPr>
        <w:t>updateProductReviews.ts</w:t>
      </w:r>
      <w:proofErr w:type="spellEnd"/>
    </w:p>
    <w:p w14:paraId="1F2103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.mongodb.express-mongo-nosqli.express-mongo-nosqli</w:t>
      </w:r>
    </w:p>
    <w:p w14:paraId="509952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24F2BD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0F691E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4ED4F4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5AC1CE8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581CAC2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https://sg.run/Qqxq                                </w:t>
      </w:r>
    </w:p>
    <w:p w14:paraId="5F05BE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A579BD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18┆ </w:t>
      </w:r>
      <w:proofErr w:type="gramStart"/>
      <w:r w:rsidRPr="00CE4EA7">
        <w:rPr>
          <w:lang w:val="en-US"/>
        </w:rPr>
        <w:t>{ _</w:t>
      </w:r>
      <w:proofErr w:type="gramEnd"/>
      <w:r w:rsidRPr="00CE4EA7">
        <w:rPr>
          <w:lang w:val="en-US"/>
        </w:rPr>
        <w:t>id: req.body.id }, // vuln-code-snippet vuln-</w:t>
      </w:r>
    </w:p>
    <w:p w14:paraId="0E0228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line </w:t>
      </w:r>
      <w:proofErr w:type="spellStart"/>
      <w:r w:rsidRPr="00CE4EA7">
        <w:rPr>
          <w:lang w:val="en-US"/>
        </w:rPr>
        <w:t>noSqlReviewsChallenge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forgedReviewChallenge</w:t>
      </w:r>
      <w:proofErr w:type="spellEnd"/>
    </w:p>
    <w:p w14:paraId="03D0D7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</w:t>
      </w:r>
    </w:p>
    <w:p w14:paraId="7DE57F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color w:val="2A6099"/>
          <w:lang w:val="en-US"/>
        </w:rPr>
        <w:t xml:space="preserve"> routes/</w:t>
      </w:r>
      <w:proofErr w:type="spellStart"/>
      <w:r w:rsidRPr="00CE4EA7">
        <w:rPr>
          <w:color w:val="2A6099"/>
          <w:lang w:val="en-US"/>
        </w:rPr>
        <w:t>userProfile.ts</w:t>
      </w:r>
      <w:proofErr w:type="spellEnd"/>
    </w:p>
    <w:p w14:paraId="6855C0E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spellStart"/>
      <w:r w:rsidRPr="00CE4EA7">
        <w:rPr>
          <w:b/>
          <w:bCs/>
          <w:lang w:val="en-US"/>
        </w:rPr>
        <w:t>javascript.</w:t>
      </w:r>
      <w:proofErr w:type="gramStart"/>
      <w:r w:rsidRPr="00CE4EA7">
        <w:rPr>
          <w:b/>
          <w:bCs/>
          <w:lang w:val="en-US"/>
        </w:rPr>
        <w:t>browser.security</w:t>
      </w:r>
      <w:proofErr w:type="gramEnd"/>
      <w:r w:rsidRPr="00CE4EA7">
        <w:rPr>
          <w:b/>
          <w:bCs/>
          <w:lang w:val="en-US"/>
        </w:rPr>
        <w:t>.eval</w:t>
      </w:r>
      <w:proofErr w:type="spellEnd"/>
      <w:r w:rsidRPr="00CE4EA7">
        <w:rPr>
          <w:b/>
          <w:bCs/>
          <w:lang w:val="en-US"/>
        </w:rPr>
        <w:t>-</w:t>
      </w:r>
      <w:proofErr w:type="spellStart"/>
      <w:r w:rsidRPr="00CE4EA7">
        <w:rPr>
          <w:b/>
          <w:bCs/>
          <w:lang w:val="en-US"/>
        </w:rPr>
        <w:t>detected.eval</w:t>
      </w:r>
      <w:proofErr w:type="spellEnd"/>
      <w:r w:rsidRPr="00CE4EA7">
        <w:rPr>
          <w:b/>
          <w:bCs/>
          <w:lang w:val="en-US"/>
        </w:rPr>
        <w:t>-detected</w:t>
      </w:r>
    </w:p>
    <w:p w14:paraId="3CD71F9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the use of 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 xml:space="preserve">). 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>) can be dangerous if used</w:t>
      </w:r>
    </w:p>
    <w:p w14:paraId="23E38F0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evaluate dynamic content. If this content can be input  </w:t>
      </w:r>
    </w:p>
    <w:p w14:paraId="6BF257E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from outside the program, this may be a code injection     </w:t>
      </w:r>
    </w:p>
    <w:p w14:paraId="4B2335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Ensure evaluated content is not definable by</w:t>
      </w:r>
    </w:p>
    <w:p w14:paraId="20D1D1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external sources.                                          </w:t>
      </w:r>
    </w:p>
    <w:p w14:paraId="2C6E6B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https://sg.run/7ope                               </w:t>
      </w:r>
    </w:p>
    <w:p w14:paraId="232D4BD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1BC42E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36┆ </w:t>
      </w:r>
      <w:proofErr w:type="gramStart"/>
      <w:r w:rsidRPr="00CE4EA7">
        <w:rPr>
          <w:lang w:val="en-US"/>
        </w:rPr>
        <w:t>username</w:t>
      </w:r>
      <w:proofErr w:type="gramEnd"/>
      <w:r w:rsidRPr="00CE4EA7">
        <w:rPr>
          <w:lang w:val="en-US"/>
        </w:rPr>
        <w:t xml:space="preserve"> = eval(code) // </w:t>
      </w:r>
      <w:proofErr w:type="spellStart"/>
      <w:r w:rsidRPr="00CE4EA7">
        <w:rPr>
          <w:lang w:val="en-US"/>
        </w:rPr>
        <w:t>eslint</w:t>
      </w:r>
      <w:proofErr w:type="spellEnd"/>
      <w:r w:rsidRPr="00CE4EA7">
        <w:rPr>
          <w:lang w:val="en-US"/>
        </w:rPr>
        <w:t>-disable-line no-</w:t>
      </w:r>
    </w:p>
    <w:p w14:paraId="504486A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eval                                            </w:t>
      </w:r>
    </w:p>
    <w:p w14:paraId="6FEE8B2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2D5C88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.security.express-insecure-template-usage.express-</w:t>
      </w:r>
    </w:p>
    <w:p w14:paraId="51F5CDF0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insecure-template-usage  </w:t>
      </w:r>
      <w:r w:rsidRPr="00CE4EA7">
        <w:rPr>
          <w:lang w:val="en-US"/>
        </w:rPr>
        <w:t xml:space="preserve">                                           </w:t>
      </w:r>
    </w:p>
    <w:p w14:paraId="5DEA5AE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 data from `req` is being compiled into the template,</w:t>
      </w:r>
    </w:p>
    <w:p w14:paraId="02AD83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can lead to a </w:t>
      </w:r>
      <w:proofErr w:type="gramStart"/>
      <w:r w:rsidRPr="00CE4EA7">
        <w:rPr>
          <w:lang w:val="en-US"/>
        </w:rPr>
        <w:t>Server Side</w:t>
      </w:r>
      <w:proofErr w:type="gramEnd"/>
      <w:r w:rsidRPr="00CE4EA7">
        <w:rPr>
          <w:lang w:val="en-US"/>
        </w:rPr>
        <w:t xml:space="preserve"> Template Injection (SSTI)</w:t>
      </w:r>
    </w:p>
    <w:p w14:paraId="558BE8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                                          </w:t>
      </w:r>
    </w:p>
    <w:p w14:paraId="736DA3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https://sg.run/b49v                             </w:t>
      </w:r>
    </w:p>
    <w:p w14:paraId="5020F07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</w:t>
      </w:r>
    </w:p>
    <w:p w14:paraId="1AB4E7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56┆ const </w:t>
      </w:r>
      <w:proofErr w:type="spellStart"/>
      <w:r w:rsidRPr="00CE4EA7">
        <w:rPr>
          <w:lang w:val="en-US"/>
        </w:rPr>
        <w:t>fn</w:t>
      </w:r>
      <w:proofErr w:type="spellEnd"/>
      <w:r w:rsidRPr="00CE4EA7">
        <w:rPr>
          <w:lang w:val="en-US"/>
        </w:rPr>
        <w:t xml:space="preserve"> = </w:t>
      </w:r>
      <w:proofErr w:type="spellStart"/>
      <w:proofErr w:type="gramStart"/>
      <w:r w:rsidRPr="00CE4EA7">
        <w:rPr>
          <w:lang w:val="en-US"/>
        </w:rPr>
        <w:t>pug.compile</w:t>
      </w:r>
      <w:proofErr w:type="spellEnd"/>
      <w:proofErr w:type="gramEnd"/>
      <w:r w:rsidRPr="00CE4EA7">
        <w:rPr>
          <w:lang w:val="en-US"/>
        </w:rPr>
        <w:t>(template)</w:t>
      </w:r>
    </w:p>
    <w:p w14:paraId="292DB1F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</w:t>
      </w:r>
    </w:p>
    <w:p w14:paraId="5911FC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2A6099"/>
          <w:lang w:val="en-US"/>
        </w:rPr>
        <w:t>routes/</w:t>
      </w:r>
      <w:proofErr w:type="spellStart"/>
      <w:r w:rsidRPr="00CE4EA7">
        <w:rPr>
          <w:color w:val="2A6099"/>
          <w:lang w:val="en-US"/>
        </w:rPr>
        <w:t>videoHandler.ts</w:t>
      </w:r>
      <w:proofErr w:type="spellEnd"/>
    </w:p>
    <w:p w14:paraId="221CC9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javascript.lang</w:t>
      </w:r>
      <w:proofErr w:type="gramEnd"/>
      <w:r w:rsidRPr="00CE4EA7">
        <w:rPr>
          <w:b/>
          <w:bCs/>
          <w:lang w:val="en-US"/>
        </w:rPr>
        <w:t>.security.audit.unknown-value-with-script-tag.unknown-</w:t>
      </w:r>
    </w:p>
    <w:p w14:paraId="45776CB5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value-with-script-tag      </w:t>
      </w:r>
      <w:r w:rsidRPr="00CE4EA7">
        <w:rPr>
          <w:lang w:val="en-US"/>
        </w:rPr>
        <w:t xml:space="preserve">                                          </w:t>
      </w:r>
    </w:p>
    <w:p w14:paraId="119239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Cannot determine what 'subs' is and it is used with a       </w:t>
      </w:r>
    </w:p>
    <w:p w14:paraId="31B173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'&lt;script&gt;' tag. This could be susceptible to cross-site     </w:t>
      </w:r>
    </w:p>
    <w:p w14:paraId="7FA0F1A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scripting (XSS). Ensure 'subs' is not externally controlled,</w:t>
      </w:r>
    </w:p>
    <w:p w14:paraId="5C6301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or sanitize this data.                                      </w:t>
      </w:r>
    </w:p>
    <w:p w14:paraId="5D4D1FA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https://sg.run/1Zy1                                </w:t>
      </w:r>
    </w:p>
    <w:p w14:paraId="72C566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1A0675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57┆                                                    </w:t>
      </w:r>
    </w:p>
    <w:p w14:paraId="04E43E3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challengeUtils.solveIf</w:t>
      </w:r>
      <w:proofErr w:type="spellEnd"/>
      <w:r w:rsidRPr="00CE4EA7">
        <w:rPr>
          <w:lang w:val="en-US"/>
        </w:rPr>
        <w:t>(</w:t>
      </w:r>
      <w:proofErr w:type="spellStart"/>
      <w:proofErr w:type="gramStart"/>
      <w:r w:rsidRPr="00CE4EA7">
        <w:rPr>
          <w:lang w:val="en-US"/>
        </w:rPr>
        <w:t>challenges.videoXssChallenge</w:t>
      </w:r>
      <w:proofErr w:type="spellEnd"/>
      <w:proofErr w:type="gramEnd"/>
    </w:p>
    <w:p w14:paraId="433437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, () =&gt; </w:t>
      </w:r>
      <w:proofErr w:type="gramStart"/>
      <w:r w:rsidRPr="00CE4EA7">
        <w:rPr>
          <w:lang w:val="en-US"/>
        </w:rPr>
        <w:t>{ return</w:t>
      </w:r>
      <w:proofErr w:type="gram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utils.contains</w:t>
      </w:r>
      <w:proofErr w:type="spellEnd"/>
      <w:r w:rsidRPr="00CE4EA7">
        <w:rPr>
          <w:lang w:val="en-US"/>
        </w:rPr>
        <w:t xml:space="preserve">(subs,              </w:t>
      </w:r>
    </w:p>
    <w:p w14:paraId="455328F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'&lt;/script&gt;&lt;script&gt;alert(`</w:t>
      </w:r>
      <w:proofErr w:type="spellStart"/>
      <w:r w:rsidRPr="00CE4EA7">
        <w:rPr>
          <w:lang w:val="en-US"/>
        </w:rPr>
        <w:t>xss</w:t>
      </w:r>
      <w:proofErr w:type="spellEnd"/>
      <w:proofErr w:type="gramStart"/>
      <w:r w:rsidRPr="00CE4EA7">
        <w:rPr>
          <w:lang w:val="en-US"/>
        </w:rPr>
        <w:t>`)&lt;</w:t>
      </w:r>
      <w:proofErr w:type="gramEnd"/>
      <w:r w:rsidRPr="00CE4EA7">
        <w:rPr>
          <w:lang w:val="en-US"/>
        </w:rPr>
        <w:t xml:space="preserve">/script&gt;') })       </w:t>
      </w:r>
    </w:p>
    <w:p w14:paraId="225659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65C1D1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69┆ </w:t>
      </w:r>
      <w:proofErr w:type="spellStart"/>
      <w:r w:rsidRPr="00CE4EA7">
        <w:rPr>
          <w:lang w:val="en-US"/>
        </w:rPr>
        <w:t>compiledTemplate</w:t>
      </w:r>
      <w:proofErr w:type="spellEnd"/>
      <w:r w:rsidRPr="00CE4EA7">
        <w:rPr>
          <w:lang w:val="en-US"/>
        </w:rPr>
        <w:t xml:space="preserve"> =                              </w:t>
      </w:r>
    </w:p>
    <w:p w14:paraId="579A2B2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compiledTemplate.replace</w:t>
      </w:r>
      <w:proofErr w:type="spellEnd"/>
      <w:r w:rsidRPr="00CE4EA7">
        <w:rPr>
          <w:lang w:val="en-US"/>
        </w:rPr>
        <w:t xml:space="preserve">('&lt;script               </w:t>
      </w:r>
    </w:p>
    <w:p w14:paraId="5076E2F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id="subtitle"&gt;&lt;/script&gt;', '&lt;script id="subtitle"</w:t>
      </w:r>
    </w:p>
    <w:p w14:paraId="7BEE0F7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type="text/</w:t>
      </w:r>
      <w:proofErr w:type="spellStart"/>
      <w:r w:rsidRPr="00CE4EA7">
        <w:rPr>
          <w:lang w:val="en-US"/>
        </w:rPr>
        <w:t>vtt</w:t>
      </w:r>
      <w:proofErr w:type="spellEnd"/>
      <w:r w:rsidRPr="00CE4EA7">
        <w:rPr>
          <w:lang w:val="en-US"/>
        </w:rPr>
        <w:t xml:space="preserve">" data-label="English" data-      </w:t>
      </w:r>
    </w:p>
    <w:p w14:paraId="76D4647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lang</w:t>
      </w:r>
      <w:proofErr w:type="spellEnd"/>
      <w:r w:rsidRPr="00CE4EA7">
        <w:rPr>
          <w:lang w:val="en-US"/>
        </w:rPr>
        <w:t>="</w:t>
      </w:r>
      <w:proofErr w:type="spellStart"/>
      <w:r w:rsidRPr="00CE4EA7">
        <w:rPr>
          <w:lang w:val="en-US"/>
        </w:rPr>
        <w:t>en</w:t>
      </w:r>
      <w:proofErr w:type="spellEnd"/>
      <w:r w:rsidRPr="00CE4EA7">
        <w:rPr>
          <w:lang w:val="en-US"/>
        </w:rPr>
        <w:t xml:space="preserve">"&gt;' + subs + '&lt;/script&gt;')               </w:t>
      </w:r>
    </w:p>
    <w:p w14:paraId="4D1EABB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</w:t>
      </w:r>
    </w:p>
    <w:p w14:paraId="2CADF21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2A6099"/>
          <w:lang w:val="en-US"/>
        </w:rPr>
        <w:t>routes/</w:t>
      </w:r>
      <w:proofErr w:type="spellStart"/>
      <w:r w:rsidRPr="00CE4EA7">
        <w:rPr>
          <w:color w:val="2A6099"/>
          <w:lang w:val="en-US"/>
        </w:rPr>
        <w:t>vulnCodeFixes.ts</w:t>
      </w:r>
      <w:proofErr w:type="spellEnd"/>
    </w:p>
    <w:p w14:paraId="282CD3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.express</w:t>
      </w:r>
      <w:proofErr w:type="spellEnd"/>
      <w:r w:rsidRPr="00CE4EA7">
        <w:rPr>
          <w:b/>
          <w:bCs/>
          <w:lang w:val="en-US"/>
        </w:rPr>
        <w:t>-fs-</w:t>
      </w:r>
      <w:proofErr w:type="spellStart"/>
      <w:r w:rsidRPr="00CE4EA7">
        <w:rPr>
          <w:b/>
          <w:bCs/>
          <w:lang w:val="en-US"/>
        </w:rPr>
        <w:t>filename.express</w:t>
      </w:r>
      <w:proofErr w:type="spellEnd"/>
      <w:r w:rsidRPr="00CE4EA7">
        <w:rPr>
          <w:b/>
          <w:bCs/>
          <w:lang w:val="en-US"/>
        </w:rPr>
        <w:t>-fs-filename</w:t>
      </w:r>
    </w:p>
    <w:p w14:paraId="5AB5786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builds a file path from potentially         </w:t>
      </w:r>
    </w:p>
    <w:p w14:paraId="7ED96E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data, which can lead to a path traversal          </w:t>
      </w:r>
    </w:p>
    <w:p w14:paraId="766B1F2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An attacker can manipulate the file path     </w:t>
      </w:r>
    </w:p>
    <w:p w14:paraId="069603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the application uses to access files. If the          </w:t>
      </w:r>
    </w:p>
    <w:p w14:paraId="441FFF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does not validate user input and sanitize file  </w:t>
      </w:r>
    </w:p>
    <w:p w14:paraId="1A9F312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paths, sensitive files such as configuration or user data   </w:t>
      </w:r>
    </w:p>
    <w:p w14:paraId="682DD20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 be accessed, potentially creating or overwriting files. </w:t>
      </w:r>
    </w:p>
    <w:p w14:paraId="40DF32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validate and sanitize any    </w:t>
      </w:r>
    </w:p>
    <w:p w14:paraId="4D920E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 that is used to create references to file paths. Also,</w:t>
      </w:r>
    </w:p>
    <w:p w14:paraId="773B67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enforce strict file access controls. For example, choose    </w:t>
      </w:r>
    </w:p>
    <w:p w14:paraId="3CF6F2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privileges allowing public-facing applications to access    </w:t>
      </w:r>
    </w:p>
    <w:p w14:paraId="68B596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only the required files.                                    </w:t>
      </w:r>
    </w:p>
    <w:p w14:paraId="19529A7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https://sg.run/0B9W                                </w:t>
      </w:r>
    </w:p>
    <w:p w14:paraId="10FC0F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30E23CE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79┆ if (</w:t>
      </w:r>
      <w:proofErr w:type="spellStart"/>
      <w:proofErr w:type="gramStart"/>
      <w:r w:rsidRPr="00CE4EA7">
        <w:rPr>
          <w:lang w:val="en-US"/>
        </w:rPr>
        <w:t>fs.existsSync</w:t>
      </w:r>
      <w:proofErr w:type="spellEnd"/>
      <w:proofErr w:type="gramEnd"/>
      <w:r w:rsidRPr="00CE4EA7">
        <w:rPr>
          <w:lang w:val="en-US"/>
        </w:rPr>
        <w:t>('./data/static/</w:t>
      </w:r>
      <w:proofErr w:type="spellStart"/>
      <w:r w:rsidRPr="00CE4EA7">
        <w:rPr>
          <w:lang w:val="en-US"/>
        </w:rPr>
        <w:t>codefixes</w:t>
      </w:r>
      <w:proofErr w:type="spellEnd"/>
      <w:r w:rsidRPr="00CE4EA7">
        <w:rPr>
          <w:lang w:val="en-US"/>
        </w:rPr>
        <w:t>/' + key</w:t>
      </w:r>
    </w:p>
    <w:p w14:paraId="72465EC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info.yml</w:t>
      </w:r>
      <w:proofErr w:type="spellEnd"/>
      <w:proofErr w:type="gramEnd"/>
      <w:r w:rsidRPr="00CE4EA7">
        <w:rPr>
          <w:lang w:val="en-US"/>
        </w:rPr>
        <w:t xml:space="preserve">')) {                                 </w:t>
      </w:r>
    </w:p>
    <w:p w14:paraId="10AEC6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⋮┆----------------------------------------</w:t>
      </w:r>
    </w:p>
    <w:p w14:paraId="1BFCE8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80┆ const </w:t>
      </w:r>
      <w:proofErr w:type="spellStart"/>
      <w:r w:rsidRPr="00CE4EA7">
        <w:rPr>
          <w:lang w:val="en-US"/>
        </w:rPr>
        <w:t>codingChallengeInfos</w:t>
      </w:r>
      <w:proofErr w:type="spellEnd"/>
      <w:r w:rsidRPr="00CE4EA7">
        <w:rPr>
          <w:lang w:val="en-US"/>
        </w:rPr>
        <w:t xml:space="preserve"> =                      </w:t>
      </w:r>
    </w:p>
    <w:p w14:paraId="506F72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yaml.load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fs.readFileSync</w:t>
      </w:r>
      <w:proofErr w:type="spellEnd"/>
      <w:r w:rsidRPr="00CE4EA7">
        <w:rPr>
          <w:lang w:val="en-US"/>
        </w:rPr>
        <w:t>('./data/static/</w:t>
      </w:r>
      <w:proofErr w:type="spellStart"/>
      <w:r w:rsidRPr="00CE4EA7">
        <w:rPr>
          <w:lang w:val="en-US"/>
        </w:rPr>
        <w:t>codefixes</w:t>
      </w:r>
      <w:proofErr w:type="spellEnd"/>
    </w:p>
    <w:p w14:paraId="5E878A3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/' + key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info.yml</w:t>
      </w:r>
      <w:proofErr w:type="spellEnd"/>
      <w:proofErr w:type="gramEnd"/>
      <w:r w:rsidRPr="00CE4EA7">
        <w:rPr>
          <w:lang w:val="en-US"/>
        </w:rPr>
        <w:t xml:space="preserve">', 'utf8'))                  </w:t>
      </w:r>
    </w:p>
    <w:p w14:paraId="10CE15E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</w:t>
      </w:r>
    </w:p>
    <w:p w14:paraId="4D2C1C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2A6099"/>
          <w:lang w:val="en-US"/>
        </w:rPr>
        <w:t>routes/</w:t>
      </w:r>
      <w:proofErr w:type="spellStart"/>
      <w:r w:rsidRPr="00CE4EA7">
        <w:rPr>
          <w:color w:val="2A6099"/>
          <w:lang w:val="en-US"/>
        </w:rPr>
        <w:t>vulnCodeSnippet.ts</w:t>
      </w:r>
      <w:proofErr w:type="spellEnd"/>
    </w:p>
    <w:p w14:paraId="305DDB2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spellStart"/>
      <w:proofErr w:type="gramStart"/>
      <w:r w:rsidRPr="00CE4EA7">
        <w:rPr>
          <w:b/>
          <w:bCs/>
          <w:shd w:val="clear" w:color="auto" w:fill="FFFF00"/>
          <w:lang w:val="en-US"/>
        </w:rPr>
        <w:t>j</w:t>
      </w:r>
      <w:r w:rsidRPr="00CE4EA7">
        <w:rPr>
          <w:b/>
          <w:bCs/>
          <w:lang w:val="en-US"/>
        </w:rPr>
        <w:t>avascript.express</w:t>
      </w:r>
      <w:proofErr w:type="gramEnd"/>
      <w:r w:rsidRPr="00CE4EA7">
        <w:rPr>
          <w:b/>
          <w:bCs/>
          <w:lang w:val="en-US"/>
        </w:rPr>
        <w:t>.express</w:t>
      </w:r>
      <w:proofErr w:type="spellEnd"/>
      <w:r w:rsidRPr="00CE4EA7">
        <w:rPr>
          <w:b/>
          <w:bCs/>
          <w:lang w:val="en-US"/>
        </w:rPr>
        <w:t>-fs-</w:t>
      </w:r>
      <w:proofErr w:type="spellStart"/>
      <w:r w:rsidRPr="00CE4EA7">
        <w:rPr>
          <w:b/>
          <w:bCs/>
          <w:lang w:val="en-US"/>
        </w:rPr>
        <w:t>filename.express</w:t>
      </w:r>
      <w:proofErr w:type="spellEnd"/>
      <w:r w:rsidRPr="00CE4EA7">
        <w:rPr>
          <w:b/>
          <w:bCs/>
          <w:lang w:val="en-US"/>
        </w:rPr>
        <w:t>-fs-filename</w:t>
      </w:r>
    </w:p>
    <w:p w14:paraId="1BAC5B9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builds a file path from potentially         </w:t>
      </w:r>
    </w:p>
    <w:p w14:paraId="3E42076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data, which can lead to a path traversal          </w:t>
      </w:r>
    </w:p>
    <w:p w14:paraId="0622843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An attacker can manipulate the file path     </w:t>
      </w:r>
    </w:p>
    <w:p w14:paraId="7537C3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the application uses to access files. If the          </w:t>
      </w:r>
    </w:p>
    <w:p w14:paraId="775E2B7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does not validate user input and sanitize file  </w:t>
      </w:r>
    </w:p>
    <w:p w14:paraId="72B658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paths, sensitive files such as configuration or user data   </w:t>
      </w:r>
    </w:p>
    <w:p w14:paraId="586A887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 be accessed, potentially creating or overwriting files. </w:t>
      </w:r>
    </w:p>
    <w:p w14:paraId="0A0117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validate and sanitize any    </w:t>
      </w:r>
    </w:p>
    <w:p w14:paraId="66FD57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 that is used to create references to file paths. Also,</w:t>
      </w:r>
    </w:p>
    <w:p w14:paraId="201A1C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enforce strict file access controls. For example, choose    </w:t>
      </w:r>
    </w:p>
    <w:p w14:paraId="24C0AC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privileges allowing public-facing applications to access    </w:t>
      </w:r>
    </w:p>
    <w:p w14:paraId="0E9FF79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only the required files.                                    </w:t>
      </w:r>
    </w:p>
    <w:p w14:paraId="29EA5D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https://sg.run/0B9W                                </w:t>
      </w:r>
    </w:p>
    <w:p w14:paraId="1F0B5AE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11ABEFC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93┆ if (</w:t>
      </w:r>
      <w:proofErr w:type="spellStart"/>
      <w:proofErr w:type="gramStart"/>
      <w:r w:rsidRPr="00CE4EA7">
        <w:rPr>
          <w:lang w:val="en-US"/>
        </w:rPr>
        <w:t>fs.existsSync</w:t>
      </w:r>
      <w:proofErr w:type="spellEnd"/>
      <w:proofErr w:type="gramEnd"/>
      <w:r w:rsidRPr="00CE4EA7">
        <w:rPr>
          <w:lang w:val="en-US"/>
        </w:rPr>
        <w:t>('./data/static/</w:t>
      </w:r>
      <w:proofErr w:type="spellStart"/>
      <w:r w:rsidRPr="00CE4EA7">
        <w:rPr>
          <w:lang w:val="en-US"/>
        </w:rPr>
        <w:t>codefixes</w:t>
      </w:r>
      <w:proofErr w:type="spellEnd"/>
      <w:r w:rsidRPr="00CE4EA7">
        <w:rPr>
          <w:lang w:val="en-US"/>
        </w:rPr>
        <w:t>/' + key</w:t>
      </w:r>
    </w:p>
    <w:p w14:paraId="0C1B13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info.yml</w:t>
      </w:r>
      <w:proofErr w:type="spellEnd"/>
      <w:proofErr w:type="gramEnd"/>
      <w:r w:rsidRPr="00CE4EA7">
        <w:rPr>
          <w:lang w:val="en-US"/>
        </w:rPr>
        <w:t xml:space="preserve">')) {                                 </w:t>
      </w:r>
    </w:p>
    <w:p w14:paraId="05C1CD3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76EAA4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94┆ const </w:t>
      </w:r>
      <w:proofErr w:type="spellStart"/>
      <w:r w:rsidRPr="00CE4EA7">
        <w:rPr>
          <w:lang w:val="en-US"/>
        </w:rPr>
        <w:t>codingChallengeInfos</w:t>
      </w:r>
      <w:proofErr w:type="spellEnd"/>
      <w:r w:rsidRPr="00CE4EA7">
        <w:rPr>
          <w:lang w:val="en-US"/>
        </w:rPr>
        <w:t xml:space="preserve"> =                      </w:t>
      </w:r>
    </w:p>
    <w:p w14:paraId="22ADF85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yaml.load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fs.readFileSync</w:t>
      </w:r>
      <w:proofErr w:type="spellEnd"/>
      <w:r w:rsidRPr="00CE4EA7">
        <w:rPr>
          <w:lang w:val="en-US"/>
        </w:rPr>
        <w:t>('./data/static/</w:t>
      </w:r>
      <w:proofErr w:type="spellStart"/>
      <w:r w:rsidRPr="00CE4EA7">
        <w:rPr>
          <w:lang w:val="en-US"/>
        </w:rPr>
        <w:t>codefixes</w:t>
      </w:r>
      <w:proofErr w:type="spellEnd"/>
    </w:p>
    <w:p w14:paraId="071CD7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/' + key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info.yml</w:t>
      </w:r>
      <w:proofErr w:type="spellEnd"/>
      <w:proofErr w:type="gramEnd"/>
      <w:r w:rsidRPr="00CE4EA7">
        <w:rPr>
          <w:lang w:val="en-US"/>
        </w:rPr>
        <w:t xml:space="preserve">', 'utf8'))                  </w:t>
      </w:r>
    </w:p>
    <w:p w14:paraId="7883542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</w:t>
      </w:r>
    </w:p>
    <w:p w14:paraId="614097D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proofErr w:type="spellStart"/>
      <w:r w:rsidRPr="00CE4EA7">
        <w:rPr>
          <w:color w:val="2A6099"/>
          <w:lang w:val="en-US"/>
        </w:rPr>
        <w:t>server.ts</w:t>
      </w:r>
      <w:proofErr w:type="spellEnd"/>
    </w:p>
    <w:p w14:paraId="060ED39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</w:t>
      </w:r>
      <w:r w:rsidRPr="00CE4EA7">
        <w:rPr>
          <w:shd w:val="clear" w:color="auto" w:fill="00A933"/>
          <w:lang w:val="en-US"/>
        </w:rPr>
        <w:t>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.security.audit.express-check-csurf-middleware-</w:t>
      </w:r>
    </w:p>
    <w:p w14:paraId="01D78386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</w:t>
      </w:r>
      <w:proofErr w:type="spellStart"/>
      <w:proofErr w:type="gramStart"/>
      <w:r w:rsidRPr="00CE4EA7">
        <w:rPr>
          <w:b/>
          <w:bCs/>
          <w:lang w:val="en-US"/>
        </w:rPr>
        <w:t>usage.express</w:t>
      </w:r>
      <w:proofErr w:type="spellEnd"/>
      <w:proofErr w:type="gramEnd"/>
      <w:r w:rsidRPr="00CE4EA7">
        <w:rPr>
          <w:b/>
          <w:bCs/>
          <w:lang w:val="en-US"/>
        </w:rPr>
        <w:t>-check-</w:t>
      </w:r>
      <w:proofErr w:type="spellStart"/>
      <w:r w:rsidRPr="00CE4EA7">
        <w:rPr>
          <w:b/>
          <w:bCs/>
          <w:lang w:val="en-US"/>
        </w:rPr>
        <w:t>csurf</w:t>
      </w:r>
      <w:proofErr w:type="spellEnd"/>
      <w:r w:rsidRPr="00CE4EA7">
        <w:rPr>
          <w:b/>
          <w:bCs/>
          <w:lang w:val="en-US"/>
        </w:rPr>
        <w:t xml:space="preserve">-middleware-usage  </w:t>
      </w:r>
      <w:r w:rsidRPr="00CE4EA7">
        <w:rPr>
          <w:lang w:val="en-US"/>
        </w:rPr>
        <w:t xml:space="preserve">                     </w:t>
      </w:r>
    </w:p>
    <w:p w14:paraId="43DD6C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CSRF middleware was not detected in your express          </w:t>
      </w:r>
    </w:p>
    <w:p w14:paraId="20923C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application. Ensure you are either using one such as `</w:t>
      </w:r>
      <w:proofErr w:type="spellStart"/>
      <w:r w:rsidRPr="00CE4EA7">
        <w:rPr>
          <w:lang w:val="en-US"/>
        </w:rPr>
        <w:t>csurf</w:t>
      </w:r>
      <w:proofErr w:type="spellEnd"/>
      <w:r w:rsidRPr="00CE4EA7">
        <w:rPr>
          <w:lang w:val="en-US"/>
        </w:rPr>
        <w:t>`</w:t>
      </w:r>
    </w:p>
    <w:p w14:paraId="2525AF0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`</w:t>
      </w:r>
      <w:proofErr w:type="spellStart"/>
      <w:r w:rsidRPr="00CE4EA7">
        <w:rPr>
          <w:lang w:val="en-US"/>
        </w:rPr>
        <w:t>csrf</w:t>
      </w:r>
      <w:proofErr w:type="spellEnd"/>
      <w:r w:rsidRPr="00CE4EA7">
        <w:rPr>
          <w:lang w:val="en-US"/>
        </w:rPr>
        <w:t xml:space="preserve">` (see rule references) and/or you are properly     </w:t>
      </w:r>
    </w:p>
    <w:p w14:paraId="31B8F3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doing CSRF validation in your routes with a token or        </w:t>
      </w:r>
    </w:p>
    <w:p w14:paraId="1F5D23B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cookies.                                                    </w:t>
      </w:r>
    </w:p>
    <w:p w14:paraId="53309A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https://sg.run/BxzR                                </w:t>
      </w:r>
    </w:p>
    <w:p w14:paraId="0AB0349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24DF72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105┆ const app = </w:t>
      </w:r>
      <w:proofErr w:type="gramStart"/>
      <w:r w:rsidRPr="00CE4EA7">
        <w:rPr>
          <w:lang w:val="en-US"/>
        </w:rPr>
        <w:t>express(</w:t>
      </w:r>
      <w:proofErr w:type="gramEnd"/>
      <w:r w:rsidRPr="00CE4EA7">
        <w:rPr>
          <w:lang w:val="en-US"/>
        </w:rPr>
        <w:t>)</w:t>
      </w:r>
    </w:p>
    <w:p w14:paraId="2B35C8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49567E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00A933"/>
          <w:lang w:val="en-US"/>
        </w:rPr>
        <w:t xml:space="preserve"> 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javascript.lang</w:t>
      </w:r>
      <w:proofErr w:type="gramEnd"/>
      <w:r w:rsidRPr="00CE4EA7">
        <w:rPr>
          <w:b/>
          <w:bCs/>
          <w:lang w:val="en-US"/>
        </w:rPr>
        <w:t>.security.audit.unsafe-formatstring.unsafe-formatstring</w:t>
      </w:r>
    </w:p>
    <w:p w14:paraId="16370F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string concatenation with a non-literal variable in</w:t>
      </w:r>
    </w:p>
    <w:p w14:paraId="595129E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</w:t>
      </w:r>
      <w:proofErr w:type="spellStart"/>
      <w:proofErr w:type="gramStart"/>
      <w:r w:rsidRPr="00CE4EA7">
        <w:rPr>
          <w:lang w:val="en-US"/>
        </w:rPr>
        <w:t>util.format</w:t>
      </w:r>
      <w:proofErr w:type="spellEnd"/>
      <w:proofErr w:type="gramEnd"/>
      <w:r w:rsidRPr="00CE4EA7">
        <w:rPr>
          <w:lang w:val="en-US"/>
        </w:rPr>
        <w:t xml:space="preserve"> / console.log function. If an attacker injects</w:t>
      </w:r>
    </w:p>
    <w:p w14:paraId="19C21F8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format specifier in the string, it will forge the log     </w:t>
      </w:r>
    </w:p>
    <w:p w14:paraId="473F200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message. Try to use constant values for the format string.  </w:t>
      </w:r>
    </w:p>
    <w:p w14:paraId="5BBCA50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https://sg.run/7Y5R                                </w:t>
      </w:r>
    </w:p>
    <w:p w14:paraId="6F13DA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7AD97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148┆ </w:t>
      </w:r>
      <w:proofErr w:type="spellStart"/>
      <w:proofErr w:type="gramStart"/>
      <w:r w:rsidRPr="00CE4EA7">
        <w:rPr>
          <w:lang w:val="en-US"/>
        </w:rPr>
        <w:t>console.error</w:t>
      </w:r>
      <w:proofErr w:type="spellEnd"/>
      <w:proofErr w:type="gramEnd"/>
      <w:r w:rsidRPr="00CE4EA7">
        <w:rPr>
          <w:lang w:val="en-US"/>
        </w:rPr>
        <w:t>('Error in timed startup function: '</w:t>
      </w:r>
    </w:p>
    <w:p w14:paraId="098A8E9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+ name, err)                                     </w:t>
      </w:r>
    </w:p>
    <w:p w14:paraId="238D48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7E1E0E3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.security.audit.express</w:t>
      </w:r>
      <w:proofErr w:type="spellEnd"/>
      <w:r w:rsidRPr="00CE4EA7">
        <w:rPr>
          <w:b/>
          <w:bCs/>
          <w:lang w:val="en-US"/>
        </w:rPr>
        <w:t>-check-directory-</w:t>
      </w:r>
    </w:p>
    <w:p w14:paraId="62156765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</w:t>
      </w:r>
      <w:proofErr w:type="spellStart"/>
      <w:proofErr w:type="gramStart"/>
      <w:r w:rsidRPr="00CE4EA7">
        <w:rPr>
          <w:b/>
          <w:bCs/>
          <w:lang w:val="en-US"/>
        </w:rPr>
        <w:t>listing.express</w:t>
      </w:r>
      <w:proofErr w:type="spellEnd"/>
      <w:proofErr w:type="gramEnd"/>
      <w:r w:rsidRPr="00CE4EA7">
        <w:rPr>
          <w:b/>
          <w:bCs/>
          <w:lang w:val="en-US"/>
        </w:rPr>
        <w:t xml:space="preserve">-check-directory-listing  </w:t>
      </w:r>
      <w:r w:rsidRPr="00CE4EA7">
        <w:rPr>
          <w:lang w:val="en-US"/>
        </w:rPr>
        <w:t xml:space="preserve">                 </w:t>
      </w:r>
    </w:p>
    <w:p w14:paraId="6A2C65B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Directory listing/indexing is enabled, which may lead to    </w:t>
      </w:r>
    </w:p>
    <w:p w14:paraId="4447A1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disclosure of sensitive directories and files. It is        </w:t>
      </w:r>
    </w:p>
    <w:p w14:paraId="0AFF514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disable directory listing unless it is a     </w:t>
      </w:r>
    </w:p>
    <w:p w14:paraId="7FDDFC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public resource. If you need directory listing, ensure that </w:t>
      </w:r>
    </w:p>
    <w:p w14:paraId="02285BE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sensitive files are inaccessible when querying the resource.</w:t>
      </w:r>
    </w:p>
    <w:p w14:paraId="6159683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https://sg.run/DX2G                                </w:t>
      </w:r>
    </w:p>
    <w:p w14:paraId="3E0080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3455EE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260┆ </w:t>
      </w:r>
      <w:proofErr w:type="spellStart"/>
      <w:proofErr w:type="gramStart"/>
      <w:r w:rsidRPr="00CE4EA7">
        <w:rPr>
          <w:lang w:val="en-US"/>
        </w:rPr>
        <w:t>app.use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'/ftp', </w:t>
      </w:r>
      <w:proofErr w:type="spellStart"/>
      <w:r w:rsidRPr="00CE4EA7">
        <w:rPr>
          <w:lang w:val="en-US"/>
        </w:rPr>
        <w:t>serveIndexMiddleware</w:t>
      </w:r>
      <w:proofErr w:type="spellEnd"/>
      <w:r w:rsidRPr="00CE4EA7">
        <w:rPr>
          <w:lang w:val="en-US"/>
        </w:rPr>
        <w:t xml:space="preserve">,            </w:t>
      </w:r>
    </w:p>
    <w:p w14:paraId="5FA3DE4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serveIndex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'ftp', { icons: true })) // vuln-code-</w:t>
      </w:r>
    </w:p>
    <w:p w14:paraId="2C944A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snippet vuln-line </w:t>
      </w:r>
      <w:proofErr w:type="spellStart"/>
      <w:r w:rsidRPr="00CE4EA7">
        <w:rPr>
          <w:lang w:val="en-US"/>
        </w:rPr>
        <w:t>directoryListingChallenge</w:t>
      </w:r>
      <w:proofErr w:type="spellEnd"/>
      <w:r w:rsidRPr="00CE4EA7">
        <w:rPr>
          <w:lang w:val="en-US"/>
        </w:rPr>
        <w:t xml:space="preserve">      </w:t>
      </w:r>
    </w:p>
    <w:p w14:paraId="4FF9F2A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42DDC8D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264┆ </w:t>
      </w:r>
      <w:proofErr w:type="spellStart"/>
      <w:proofErr w:type="gramStart"/>
      <w:r w:rsidRPr="00CE4EA7">
        <w:rPr>
          <w:lang w:val="en-US"/>
        </w:rPr>
        <w:t>app.use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'/.well-known', </w:t>
      </w:r>
      <w:proofErr w:type="spellStart"/>
      <w:r w:rsidRPr="00CE4EA7">
        <w:rPr>
          <w:lang w:val="en-US"/>
        </w:rPr>
        <w:t>serveIndexMiddleware</w:t>
      </w:r>
      <w:proofErr w:type="spellEnd"/>
      <w:r w:rsidRPr="00CE4EA7">
        <w:rPr>
          <w:lang w:val="en-US"/>
        </w:rPr>
        <w:t xml:space="preserve">, </w:t>
      </w:r>
    </w:p>
    <w:p w14:paraId="516E4B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</w:t>
      </w:r>
      <w:proofErr w:type="spellStart"/>
      <w:proofErr w:type="gramStart"/>
      <w:r w:rsidRPr="00CE4EA7">
        <w:rPr>
          <w:lang w:val="en-US"/>
        </w:rPr>
        <w:t>serveIndex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'.well-known', { icons: true, view:</w:t>
      </w:r>
    </w:p>
    <w:p w14:paraId="0F5908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'details</w:t>
      </w:r>
      <w:proofErr w:type="gramStart"/>
      <w:r w:rsidRPr="00CE4EA7">
        <w:rPr>
          <w:lang w:val="en-US"/>
        </w:rPr>
        <w:t>' }</w:t>
      </w:r>
      <w:proofErr w:type="gramEnd"/>
      <w:r w:rsidRPr="00CE4EA7">
        <w:rPr>
          <w:lang w:val="en-US"/>
        </w:rPr>
        <w:t xml:space="preserve">))                                 </w:t>
      </w:r>
    </w:p>
    <w:p w14:paraId="65B956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1244C2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268┆ </w:t>
      </w:r>
      <w:proofErr w:type="spellStart"/>
      <w:proofErr w:type="gramStart"/>
      <w:r w:rsidRPr="00CE4EA7">
        <w:rPr>
          <w:lang w:val="en-US"/>
        </w:rPr>
        <w:t>app.use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'/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 xml:space="preserve">', </w:t>
      </w:r>
      <w:proofErr w:type="spellStart"/>
      <w:r w:rsidRPr="00CE4EA7">
        <w:rPr>
          <w:lang w:val="en-US"/>
        </w:rPr>
        <w:t>serveIndexMiddleware</w:t>
      </w:r>
      <w:proofErr w:type="spellEnd"/>
      <w:r w:rsidRPr="00CE4EA7">
        <w:rPr>
          <w:lang w:val="en-US"/>
        </w:rPr>
        <w:t xml:space="preserve">, </w:t>
      </w:r>
    </w:p>
    <w:p w14:paraId="72F41C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serveIndex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>', { icons: true, view:</w:t>
      </w:r>
    </w:p>
    <w:p w14:paraId="19E71B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'details</w:t>
      </w:r>
      <w:proofErr w:type="gramStart"/>
      <w:r w:rsidRPr="00CE4EA7">
        <w:rPr>
          <w:lang w:val="en-US"/>
        </w:rPr>
        <w:t>' }</w:t>
      </w:r>
      <w:proofErr w:type="gramEnd"/>
      <w:r w:rsidRPr="00CE4EA7">
        <w:rPr>
          <w:lang w:val="en-US"/>
        </w:rPr>
        <w:t xml:space="preserve">))                                    </w:t>
      </w:r>
    </w:p>
    <w:p w14:paraId="5220EDA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544A8D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272┆ </w:t>
      </w:r>
      <w:proofErr w:type="spellStart"/>
      <w:proofErr w:type="gramStart"/>
      <w:r w:rsidRPr="00CE4EA7">
        <w:rPr>
          <w:lang w:val="en-US"/>
        </w:rPr>
        <w:t>app.use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'/support/logs', </w:t>
      </w:r>
      <w:proofErr w:type="spellStart"/>
      <w:r w:rsidRPr="00CE4EA7">
        <w:rPr>
          <w:lang w:val="en-US"/>
        </w:rPr>
        <w:t>serveIndexMiddleware</w:t>
      </w:r>
      <w:proofErr w:type="spellEnd"/>
      <w:r w:rsidRPr="00CE4EA7">
        <w:rPr>
          <w:lang w:val="en-US"/>
        </w:rPr>
        <w:t xml:space="preserve">,   </w:t>
      </w:r>
    </w:p>
    <w:p w14:paraId="4B1762F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serveIndex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'logs', { icons: true, view: 'details'</w:t>
      </w:r>
    </w:p>
    <w:p w14:paraId="5B3DB4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})) // vuln-code-snippet vuln-line               </w:t>
      </w:r>
    </w:p>
    <w:p w14:paraId="69402A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accessLogDisclosureChallenge</w:t>
      </w:r>
      <w:proofErr w:type="spellEnd"/>
      <w:r w:rsidRPr="00CE4EA7">
        <w:rPr>
          <w:lang w:val="en-US"/>
        </w:rPr>
        <w:t xml:space="preserve">                     </w:t>
      </w:r>
    </w:p>
    <w:p w14:paraId="5DB67C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</w:t>
      </w:r>
    </w:p>
    <w:p w14:paraId="3CC48AF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</w:t>
      </w:r>
      <w:r w:rsidRPr="00CE4EA7">
        <w:rPr>
          <w:color w:val="2A6099"/>
          <w:lang w:val="en-US"/>
        </w:rPr>
        <w:t xml:space="preserve">   views/</w:t>
      </w:r>
      <w:proofErr w:type="spellStart"/>
      <w:r w:rsidRPr="00CE4EA7">
        <w:rPr>
          <w:color w:val="2A6099"/>
          <w:lang w:val="en-US"/>
        </w:rPr>
        <w:t>promotionVideo.pug</w:t>
      </w:r>
      <w:proofErr w:type="spellEnd"/>
    </w:p>
    <w:p w14:paraId="5B1376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FFFF00"/>
          <w:lang w:val="en-US"/>
        </w:rPr>
        <w:t xml:space="preserve"> 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javascript.express.security.audit.xss.pug.explicit</w:t>
      </w:r>
      <w:proofErr w:type="gramEnd"/>
      <w:r w:rsidRPr="00CE4EA7">
        <w:rPr>
          <w:b/>
          <w:bCs/>
          <w:lang w:val="en-US"/>
        </w:rPr>
        <w:t>-unescape.template-</w:t>
      </w:r>
    </w:p>
    <w:p w14:paraId="14B12282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explicit-</w:t>
      </w:r>
      <w:proofErr w:type="spellStart"/>
      <w:r w:rsidRPr="00CE4EA7">
        <w:rPr>
          <w:b/>
          <w:bCs/>
          <w:lang w:val="en-US"/>
        </w:rPr>
        <w:t>unescape</w:t>
      </w:r>
      <w:proofErr w:type="spellEnd"/>
      <w:r w:rsidRPr="00CE4EA7">
        <w:rPr>
          <w:b/>
          <w:bCs/>
          <w:lang w:val="en-US"/>
        </w:rPr>
        <w:t xml:space="preserve"> </w:t>
      </w:r>
      <w:r w:rsidRPr="00CE4EA7">
        <w:rPr>
          <w:lang w:val="en-US"/>
        </w:rPr>
        <w:t xml:space="preserve">                                                   </w:t>
      </w:r>
    </w:p>
    <w:p w14:paraId="6A85A2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an explicit </w:t>
      </w:r>
      <w:proofErr w:type="spellStart"/>
      <w:r w:rsidRPr="00CE4EA7">
        <w:rPr>
          <w:lang w:val="en-US"/>
        </w:rPr>
        <w:t>unescape</w:t>
      </w:r>
      <w:proofErr w:type="spellEnd"/>
      <w:r w:rsidRPr="00CE4EA7">
        <w:rPr>
          <w:lang w:val="en-US"/>
        </w:rPr>
        <w:t xml:space="preserve"> in a Pug template, using    </w:t>
      </w:r>
    </w:p>
    <w:p w14:paraId="23BFA63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either </w:t>
      </w:r>
      <w:proofErr w:type="gramStart"/>
      <w:r w:rsidRPr="00CE4EA7">
        <w:rPr>
          <w:lang w:val="en-US"/>
        </w:rPr>
        <w:t>'!=</w:t>
      </w:r>
      <w:proofErr w:type="gramEnd"/>
      <w:r w:rsidRPr="00CE4EA7">
        <w:rPr>
          <w:lang w:val="en-US"/>
        </w:rPr>
        <w:t xml:space="preserve">' or '!{...}'. If external data can reach these </w:t>
      </w:r>
    </w:p>
    <w:p w14:paraId="0A574E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locations, your application is exposed to a cross-site    </w:t>
      </w:r>
    </w:p>
    <w:p w14:paraId="52623D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scripting (XSS) vulnerability. If you must do this, ensure</w:t>
      </w:r>
    </w:p>
    <w:p w14:paraId="1DDD42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no external data can reach this location.                 </w:t>
      </w:r>
    </w:p>
    <w:p w14:paraId="4C5464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https://sg.run/3xbe                              </w:t>
      </w:r>
    </w:p>
    <w:p w14:paraId="5C9417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3853547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79┆ if (</w:t>
      </w:r>
      <w:proofErr w:type="spellStart"/>
      <w:proofErr w:type="gramStart"/>
      <w:r w:rsidRPr="00CE4EA7">
        <w:rPr>
          <w:lang w:val="en-US"/>
        </w:rPr>
        <w:t>splitted.length</w:t>
      </w:r>
      <w:proofErr w:type="spellEnd"/>
      <w:proofErr w:type="gramEnd"/>
      <w:r w:rsidRPr="00CE4EA7">
        <w:rPr>
          <w:lang w:val="en-US"/>
        </w:rPr>
        <w:t xml:space="preserve"> != 2) {</w:t>
      </w:r>
    </w:p>
    <w:p w14:paraId="6FDD1979" w14:textId="77777777" w:rsidR="006016AE" w:rsidRPr="00CE4EA7" w:rsidRDefault="006016AE" w:rsidP="006016AE">
      <w:pPr>
        <w:rPr>
          <w:lang w:val="en-US"/>
        </w:rPr>
      </w:pPr>
    </w:p>
    <w:p w14:paraId="10271D8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</w:t>
      </w:r>
    </w:p>
    <w:p w14:paraId="47A4DDD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</w:t>
      </w:r>
    </w:p>
    <w:p w14:paraId="1AE08A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┌──────────────┐</w:t>
      </w:r>
    </w:p>
    <w:p w14:paraId="33279B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│ Scan Summary │</w:t>
      </w:r>
    </w:p>
    <w:p w14:paraId="11966E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└──────────────┘</w:t>
      </w:r>
    </w:p>
    <w:p w14:paraId="530D975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Some files were skipped or only partially analyzed.</w:t>
      </w:r>
    </w:p>
    <w:p w14:paraId="4B7349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Partially scanned: 30 files only partially analyzed due to parsing or internal </w:t>
      </w:r>
      <w:proofErr w:type="spellStart"/>
      <w:r w:rsidRPr="00CE4EA7">
        <w:rPr>
          <w:lang w:val="en-US"/>
        </w:rPr>
        <w:t>Semgrep</w:t>
      </w:r>
      <w:proofErr w:type="spellEnd"/>
      <w:r w:rsidRPr="00CE4EA7">
        <w:rPr>
          <w:lang w:val="en-US"/>
        </w:rPr>
        <w:t xml:space="preserve"> errors</w:t>
      </w:r>
    </w:p>
    <w:p w14:paraId="20D1173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Scan skipped: 8 files larger than 1.0 MB, 138 files </w:t>
      </w:r>
      <w:proofErr w:type="gramStart"/>
      <w:r w:rsidRPr="00CE4EA7">
        <w:rPr>
          <w:lang w:val="en-US"/>
        </w:rPr>
        <w:t>matching .</w:t>
      </w:r>
      <w:proofErr w:type="spellStart"/>
      <w:r w:rsidRPr="00CE4EA7">
        <w:rPr>
          <w:lang w:val="en-US"/>
        </w:rPr>
        <w:t>semgrepignore</w:t>
      </w:r>
      <w:proofErr w:type="spellEnd"/>
      <w:proofErr w:type="gramEnd"/>
      <w:r w:rsidRPr="00CE4EA7">
        <w:rPr>
          <w:lang w:val="en-US"/>
        </w:rPr>
        <w:t xml:space="preserve"> patterns</w:t>
      </w:r>
    </w:p>
    <w:p w14:paraId="1074BB4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For a full list of skipped files, run </w:t>
      </w:r>
      <w:proofErr w:type="spellStart"/>
      <w:r w:rsidRPr="00CE4EA7">
        <w:rPr>
          <w:lang w:val="en-US"/>
        </w:rPr>
        <w:t>semgrep</w:t>
      </w:r>
      <w:proofErr w:type="spellEnd"/>
      <w:r w:rsidRPr="00CE4EA7">
        <w:rPr>
          <w:lang w:val="en-US"/>
        </w:rPr>
        <w:t xml:space="preserve"> with the --verbose flag.</w:t>
      </w:r>
    </w:p>
    <w:p w14:paraId="694156E7" w14:textId="77777777" w:rsidR="006016AE" w:rsidRPr="00CE4EA7" w:rsidRDefault="006016AE" w:rsidP="006016AE">
      <w:pPr>
        <w:rPr>
          <w:lang w:val="en-US"/>
        </w:rPr>
      </w:pPr>
    </w:p>
    <w:p w14:paraId="0AAFBA08" w14:textId="6E043881" w:rsidR="006016AE" w:rsidRDefault="006016AE" w:rsidP="006016AE">
      <w:pPr>
        <w:rPr>
          <w:lang w:val="en-US"/>
        </w:rPr>
      </w:pPr>
      <w:r w:rsidRPr="00CE4EA7">
        <w:rPr>
          <w:lang w:val="en-US"/>
        </w:rPr>
        <w:t>Ran 373 rules on 995 files: 89 findings.</w:t>
      </w:r>
    </w:p>
    <w:p w14:paraId="32F89730" w14:textId="05CCDCB1" w:rsidR="00745115" w:rsidRDefault="00745115" w:rsidP="006016AE">
      <w:pPr>
        <w:rPr>
          <w:lang w:val="en-US"/>
        </w:rPr>
      </w:pPr>
    </w:p>
    <w:p w14:paraId="1F3B1405" w14:textId="30413DFB" w:rsidR="00745115" w:rsidRDefault="00745115" w:rsidP="006016AE">
      <w:r>
        <w:t xml:space="preserve">В качестве скриншотов приведу </w:t>
      </w:r>
      <w:r w:rsidR="00850731">
        <w:t>пару случайных участков вывода</w:t>
      </w:r>
      <w:r w:rsidR="00284F64">
        <w:t xml:space="preserve">, на которых встречаются уязвимости типа </w:t>
      </w:r>
      <w:proofErr w:type="spellStart"/>
      <w:r w:rsidR="00284F64">
        <w:rPr>
          <w:lang w:val="en-US"/>
        </w:rPr>
        <w:t>sql</w:t>
      </w:r>
      <w:proofErr w:type="spellEnd"/>
      <w:r w:rsidR="00284F64" w:rsidRPr="00284F64">
        <w:t xml:space="preserve"> </w:t>
      </w:r>
      <w:r w:rsidR="00284F64">
        <w:rPr>
          <w:lang w:val="en-US"/>
        </w:rPr>
        <w:t>injection</w:t>
      </w:r>
      <w:r w:rsidR="00850731">
        <w:t>:</w:t>
      </w:r>
    </w:p>
    <w:p w14:paraId="5AE69BED" w14:textId="7B928E06" w:rsidR="00850731" w:rsidRDefault="00850731" w:rsidP="006016AE">
      <w:r>
        <w:rPr>
          <w:noProof/>
        </w:rPr>
        <w:lastRenderedPageBreak/>
        <w:drawing>
          <wp:inline distT="0" distB="0" distL="0" distR="0" wp14:anchorId="2A4E3CD4" wp14:editId="7EC61F35">
            <wp:extent cx="5810250" cy="8972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86F2" w14:textId="1DE0D762" w:rsidR="00850731" w:rsidRPr="00745115" w:rsidRDefault="00850731" w:rsidP="006016AE">
      <w:r>
        <w:rPr>
          <w:noProof/>
        </w:rPr>
        <w:lastRenderedPageBreak/>
        <w:drawing>
          <wp:inline distT="0" distB="0" distL="0" distR="0" wp14:anchorId="4417A042" wp14:editId="654186E4">
            <wp:extent cx="5934075" cy="791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16FF" w14:textId="77777777" w:rsidR="006016AE" w:rsidRPr="00850731" w:rsidRDefault="006016AE" w:rsidP="00AB5C66">
      <w:pPr>
        <w:jc w:val="both"/>
      </w:pPr>
    </w:p>
    <w:p w14:paraId="4B3FC20B" w14:textId="17EF6A69" w:rsidR="00A001BC" w:rsidRPr="00BB5773" w:rsidRDefault="00686D1F" w:rsidP="00AB5C66">
      <w:pPr>
        <w:jc w:val="both"/>
        <w:rPr>
          <w:b/>
          <w:sz w:val="28"/>
          <w:szCs w:val="28"/>
        </w:rPr>
      </w:pPr>
      <w:r w:rsidRPr="005B47C4">
        <w:br w:type="page"/>
      </w:r>
      <w:r w:rsidR="00BB5773" w:rsidRPr="00BB5773">
        <w:rPr>
          <w:b/>
          <w:sz w:val="28"/>
          <w:szCs w:val="28"/>
        </w:rPr>
        <w:lastRenderedPageBreak/>
        <w:t>Эксплуатация уязвимостей</w:t>
      </w:r>
    </w:p>
    <w:p w14:paraId="60C41161" w14:textId="4B7645C8" w:rsidR="00966897" w:rsidRDefault="00966897" w:rsidP="00BB5773">
      <w:pPr>
        <w:ind w:firstLine="708"/>
        <w:jc w:val="both"/>
      </w:pPr>
      <w:r>
        <w:t>В поле авторизации есть возможность использовать спецсимволы. Я перехватил пакет авторизации</w:t>
      </w:r>
      <w:r w:rsidR="004920AD">
        <w:t>, нашёл его через фильтр</w:t>
      </w:r>
      <w:r>
        <w:t xml:space="preserve"> и отправил его в модуль </w:t>
      </w:r>
      <w:r>
        <w:rPr>
          <w:lang w:val="en-US"/>
        </w:rPr>
        <w:t>repeater</w:t>
      </w:r>
      <w:r w:rsidRPr="00966897">
        <w:t xml:space="preserve"> </w:t>
      </w:r>
      <w:r>
        <w:t>для изучения.</w:t>
      </w:r>
    </w:p>
    <w:p w14:paraId="34482F8E" w14:textId="135FEAFE" w:rsidR="004920AD" w:rsidRDefault="004920AD" w:rsidP="00AB5C66">
      <w:pPr>
        <w:jc w:val="both"/>
      </w:pPr>
      <w:r>
        <w:rPr>
          <w:noProof/>
        </w:rPr>
        <w:drawing>
          <wp:inline distT="0" distB="0" distL="0" distR="0" wp14:anchorId="50503837" wp14:editId="4BB86057">
            <wp:extent cx="5934075" cy="2676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C3E0" w14:textId="77777777" w:rsidR="004920AD" w:rsidRDefault="004920AD" w:rsidP="00AB5C66">
      <w:pPr>
        <w:jc w:val="both"/>
      </w:pPr>
    </w:p>
    <w:p w14:paraId="600DB504" w14:textId="7C66D768" w:rsidR="00966897" w:rsidRDefault="00966897" w:rsidP="00AB5C66">
      <w:pPr>
        <w:jc w:val="both"/>
      </w:pPr>
      <w:r>
        <w:rPr>
          <w:noProof/>
        </w:rPr>
        <w:drawing>
          <wp:inline distT="0" distB="0" distL="0" distR="0" wp14:anchorId="0E977729" wp14:editId="3FD43E9F">
            <wp:extent cx="5934075" cy="2200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98DC" w14:textId="20999BD2" w:rsidR="00966897" w:rsidRDefault="00966897" w:rsidP="00AB5C66">
      <w:pPr>
        <w:jc w:val="both"/>
      </w:pPr>
    </w:p>
    <w:p w14:paraId="3FFB8DCC" w14:textId="0F3F1CED" w:rsidR="00966897" w:rsidRDefault="00966897" w:rsidP="00AB5C66">
      <w:pPr>
        <w:jc w:val="both"/>
      </w:pPr>
      <w:r>
        <w:t xml:space="preserve">Если добавить в логин </w:t>
      </w:r>
      <w:proofErr w:type="gramStart"/>
      <w:r w:rsidRPr="00966897">
        <w:t xml:space="preserve">‘ </w:t>
      </w:r>
      <w:r>
        <w:t>,</w:t>
      </w:r>
      <w:proofErr w:type="gramEnd"/>
      <w:r>
        <w:t xml:space="preserve"> то можно увидеть сам код проверки введённых данных, он выглядит следующим образом:</w:t>
      </w:r>
    </w:p>
    <w:p w14:paraId="034568B6" w14:textId="0466D7C0" w:rsidR="00966897" w:rsidRDefault="00966897" w:rsidP="00AB5C66">
      <w:pPr>
        <w:jc w:val="both"/>
        <w:rPr>
          <w:lang w:val="en-US"/>
        </w:rPr>
      </w:pPr>
      <w:r w:rsidRPr="00966897">
        <w:rPr>
          <w:lang w:val="en-US"/>
        </w:rPr>
        <w:t xml:space="preserve">SELECT * FROM Users WHERE email = ''admin' AND password = 'f5bb0c8de146c67b44babbf4e6584cc0' AND </w:t>
      </w:r>
      <w:proofErr w:type="spellStart"/>
      <w:r w:rsidRPr="00966897">
        <w:rPr>
          <w:lang w:val="en-US"/>
        </w:rPr>
        <w:t>deletedAt</w:t>
      </w:r>
      <w:proofErr w:type="spellEnd"/>
      <w:r w:rsidRPr="00966897">
        <w:rPr>
          <w:lang w:val="en-US"/>
        </w:rPr>
        <w:t xml:space="preserve"> IS NULL</w:t>
      </w:r>
    </w:p>
    <w:p w14:paraId="786F8BAE" w14:textId="409C0722" w:rsidR="00966897" w:rsidRDefault="00966897" w:rsidP="00AB5C66">
      <w:pPr>
        <w:jc w:val="both"/>
      </w:pPr>
      <w:r>
        <w:t xml:space="preserve">Электронный адрес сравнивается с явно хранящимся значением в базе данных, пароль предварительно преобразуется и сравнивается с неявным значением, и есть некое булево поле, предположительно отвечающее за удалена или нет данная комбинация адреса и пароля. </w:t>
      </w:r>
    </w:p>
    <w:p w14:paraId="716343C4" w14:textId="69C7A82C" w:rsidR="00966897" w:rsidRDefault="00966897" w:rsidP="00AB5C66">
      <w:pPr>
        <w:jc w:val="both"/>
      </w:pPr>
      <w:r>
        <w:rPr>
          <w:noProof/>
        </w:rPr>
        <w:lastRenderedPageBreak/>
        <w:drawing>
          <wp:inline distT="0" distB="0" distL="0" distR="0" wp14:anchorId="7E36BAEC" wp14:editId="03733B29">
            <wp:extent cx="5943600" cy="2200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8FC7" w14:textId="24179F6F" w:rsidR="00AB5C66" w:rsidRDefault="00AB5C66" w:rsidP="00AB5C66">
      <w:pPr>
        <w:jc w:val="both"/>
      </w:pPr>
    </w:p>
    <w:p w14:paraId="394C2C82" w14:textId="1EE246B4" w:rsidR="00AB5C66" w:rsidRDefault="00AB5C66" w:rsidP="00AB5C66">
      <w:pPr>
        <w:jc w:val="both"/>
      </w:pPr>
      <w:r>
        <w:t xml:space="preserve">Эту проверку можно обмануть, добавив в </w:t>
      </w:r>
      <w:proofErr w:type="spellStart"/>
      <w:r>
        <w:rPr>
          <w:lang w:val="en-US"/>
        </w:rPr>
        <w:t>sql</w:t>
      </w:r>
      <w:proofErr w:type="spellEnd"/>
      <w:r w:rsidRPr="00AB5C66">
        <w:t xml:space="preserve"> </w:t>
      </w:r>
      <w:r>
        <w:t xml:space="preserve">запрос вместо электронного адреса код </w:t>
      </w:r>
      <w:r w:rsidRPr="00AB5C66">
        <w:t>‘</w:t>
      </w:r>
      <w:r>
        <w:rPr>
          <w:lang w:val="en-US"/>
        </w:rPr>
        <w:t>OR</w:t>
      </w:r>
      <w:r w:rsidRPr="00AB5C66">
        <w:t xml:space="preserve"> </w:t>
      </w:r>
      <w:r>
        <w:rPr>
          <w:lang w:val="en-US"/>
        </w:rPr>
        <w:t>TRUE</w:t>
      </w:r>
      <w:r w:rsidRPr="00AB5C66">
        <w:t xml:space="preserve"> - -</w:t>
      </w:r>
      <w:r>
        <w:t>. Тогда запрос получится следующего вида:</w:t>
      </w:r>
    </w:p>
    <w:p w14:paraId="39DF6036" w14:textId="3616371D" w:rsidR="00AB5C66" w:rsidRDefault="00AB5C66" w:rsidP="00AB5C66">
      <w:pPr>
        <w:jc w:val="both"/>
      </w:pPr>
      <w:r w:rsidRPr="00966897">
        <w:rPr>
          <w:lang w:val="en-US"/>
        </w:rPr>
        <w:t>SELECT</w:t>
      </w:r>
      <w:r w:rsidRPr="007B52A0">
        <w:t xml:space="preserve"> * </w:t>
      </w:r>
      <w:r w:rsidRPr="00966897">
        <w:rPr>
          <w:lang w:val="en-US"/>
        </w:rPr>
        <w:t>FROM</w:t>
      </w:r>
      <w:r w:rsidRPr="007B52A0">
        <w:t xml:space="preserve"> </w:t>
      </w:r>
      <w:r w:rsidRPr="00966897">
        <w:rPr>
          <w:lang w:val="en-US"/>
        </w:rPr>
        <w:t>Users</w:t>
      </w:r>
      <w:r w:rsidRPr="007B52A0">
        <w:t xml:space="preserve"> </w:t>
      </w:r>
      <w:r w:rsidRPr="00966897">
        <w:rPr>
          <w:lang w:val="en-US"/>
        </w:rPr>
        <w:t>WHERE</w:t>
      </w:r>
      <w:r w:rsidRPr="007B52A0">
        <w:t xml:space="preserve"> </w:t>
      </w:r>
      <w:r w:rsidRPr="00966897">
        <w:rPr>
          <w:lang w:val="en-US"/>
        </w:rPr>
        <w:t>email</w:t>
      </w:r>
      <w:r w:rsidRPr="007B52A0">
        <w:t xml:space="preserve"> = ' ' </w:t>
      </w:r>
      <w:r>
        <w:rPr>
          <w:lang w:val="en-US"/>
        </w:rPr>
        <w:t>OR</w:t>
      </w:r>
      <w:r w:rsidRPr="007B52A0">
        <w:t xml:space="preserve"> </w:t>
      </w:r>
      <w:r>
        <w:rPr>
          <w:lang w:val="en-US"/>
        </w:rPr>
        <w:t>TRUE</w:t>
      </w:r>
      <w:r w:rsidRPr="007B52A0">
        <w:t xml:space="preserve">. </w:t>
      </w:r>
      <w:r>
        <w:t>Первый</w:t>
      </w:r>
      <w:r w:rsidRPr="00AB5C66">
        <w:t xml:space="preserve"> </w:t>
      </w:r>
      <w:r>
        <w:t>апостроф</w:t>
      </w:r>
      <w:r w:rsidRPr="00AB5C66">
        <w:t xml:space="preserve"> </w:t>
      </w:r>
      <w:r>
        <w:t xml:space="preserve">и добавленный мной образовали значение пустой строки, </w:t>
      </w:r>
      <w:r>
        <w:rPr>
          <w:lang w:val="en-US"/>
        </w:rPr>
        <w:t>OR</w:t>
      </w:r>
      <w:r w:rsidRPr="00AB5C66">
        <w:t xml:space="preserve"> </w:t>
      </w:r>
      <w:r>
        <w:rPr>
          <w:lang w:val="en-US"/>
        </w:rPr>
        <w:t>TRUE</w:t>
      </w:r>
      <w:r w:rsidRPr="00AB5C66">
        <w:t xml:space="preserve"> </w:t>
      </w:r>
      <w:r>
        <w:t>–</w:t>
      </w:r>
      <w:r w:rsidRPr="00AB5C66">
        <w:t xml:space="preserve"> </w:t>
      </w:r>
      <w:r>
        <w:t>всегда истинное выражение, которое даст запросу результат истины, а - - закомментирует остальную часть с проверкой пароля и актуальности данных.</w:t>
      </w:r>
    </w:p>
    <w:p w14:paraId="0D4D35C5" w14:textId="5C9BD7AA" w:rsidR="00AB5C66" w:rsidRDefault="00AB5C66" w:rsidP="00AB5C66">
      <w:pPr>
        <w:jc w:val="both"/>
      </w:pPr>
      <w:r>
        <w:rPr>
          <w:noProof/>
        </w:rPr>
        <w:drawing>
          <wp:inline distT="0" distB="0" distL="0" distR="0" wp14:anchorId="0B07F1CD" wp14:editId="51CABF17">
            <wp:extent cx="5924550" cy="1762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7364" w14:textId="5630ACFA" w:rsidR="00D171C1" w:rsidRDefault="00D171C1" w:rsidP="00AB5C66">
      <w:pPr>
        <w:jc w:val="both"/>
      </w:pPr>
    </w:p>
    <w:p w14:paraId="2468D102" w14:textId="138C6113" w:rsidR="00D171C1" w:rsidRDefault="00D171C1" w:rsidP="00AB5C66">
      <w:pPr>
        <w:jc w:val="both"/>
      </w:pPr>
      <w:r>
        <w:t xml:space="preserve">Я вижу, что система выдала мне токен авторизации, и логин (электронный адрес) пользователя </w:t>
      </w:r>
      <w:r w:rsidR="00284F64" w:rsidRPr="00284F64">
        <w:rPr>
          <w:lang w:val="en-US"/>
        </w:rPr>
        <w:t>admin</w:t>
      </w:r>
      <w:r w:rsidR="00284F64" w:rsidRPr="00284F64">
        <w:t>@</w:t>
      </w:r>
      <w:r w:rsidR="00284F64" w:rsidRPr="00284F64">
        <w:rPr>
          <w:lang w:val="en-US"/>
        </w:rPr>
        <w:t>juice</w:t>
      </w:r>
      <w:r w:rsidR="00284F64" w:rsidRPr="00284F64">
        <w:t>-</w:t>
      </w:r>
      <w:proofErr w:type="spellStart"/>
      <w:r w:rsidR="00284F64" w:rsidRPr="00284F64">
        <w:rPr>
          <w:lang w:val="en-US"/>
        </w:rPr>
        <w:t>sh</w:t>
      </w:r>
      <w:proofErr w:type="spellEnd"/>
      <w:r w:rsidR="00284F64" w:rsidRPr="00284F64">
        <w:t>.</w:t>
      </w:r>
      <w:r w:rsidR="00284F64" w:rsidRPr="00284F64">
        <w:rPr>
          <w:lang w:val="en-US"/>
        </w:rPr>
        <w:t>op</w:t>
      </w:r>
      <w:r>
        <w:t>.</w:t>
      </w:r>
    </w:p>
    <w:p w14:paraId="436122C6" w14:textId="3A40ECFF" w:rsidR="00284F64" w:rsidRDefault="00284F64" w:rsidP="00AB5C66">
      <w:pPr>
        <w:jc w:val="both"/>
      </w:pPr>
      <w:r>
        <w:tab/>
      </w:r>
      <w:r w:rsidR="00F30CB0">
        <w:t xml:space="preserve">Уязвимость типа </w:t>
      </w:r>
      <w:r w:rsidR="00F30CB0">
        <w:rPr>
          <w:lang w:val="en-US"/>
        </w:rPr>
        <w:t>SQL</w:t>
      </w:r>
      <w:r w:rsidR="00F30CB0" w:rsidRPr="00F30CB0">
        <w:t xml:space="preserve"> </w:t>
      </w:r>
      <w:r w:rsidR="00F30CB0">
        <w:rPr>
          <w:lang w:val="en-US"/>
        </w:rPr>
        <w:t>Injection</w:t>
      </w:r>
      <w:r w:rsidR="00F30CB0" w:rsidRPr="00F30CB0">
        <w:t xml:space="preserve">. </w:t>
      </w:r>
      <w:r w:rsidR="00F30CB0">
        <w:t>Её</w:t>
      </w:r>
      <w:r>
        <w:t xml:space="preserve"> можно закрыть, используя параметризированные запросы с предварительной проверкой пользовательского ввода.</w:t>
      </w:r>
    </w:p>
    <w:p w14:paraId="2FF87334" w14:textId="251E01FC" w:rsidR="00D171C1" w:rsidRDefault="00D171C1">
      <w:r>
        <w:br w:type="page"/>
      </w:r>
    </w:p>
    <w:p w14:paraId="42C75420" w14:textId="77777777" w:rsidR="00C04D3B" w:rsidRDefault="00C04D3B" w:rsidP="00E85F03">
      <w:pPr>
        <w:ind w:firstLine="708"/>
        <w:jc w:val="both"/>
      </w:pPr>
      <w:r>
        <w:lastRenderedPageBreak/>
        <w:t>Запрос поиска товара выглядит следующим образом:</w:t>
      </w:r>
    </w:p>
    <w:p w14:paraId="726AB093" w14:textId="77777777" w:rsidR="00C04D3B" w:rsidRDefault="00C04D3B" w:rsidP="00AB5C66">
      <w:pPr>
        <w:jc w:val="both"/>
      </w:pPr>
      <w:r>
        <w:rPr>
          <w:noProof/>
        </w:rPr>
        <w:drawing>
          <wp:inline distT="0" distB="0" distL="0" distR="0" wp14:anchorId="18E27796" wp14:editId="20E54AB4">
            <wp:extent cx="5934075" cy="2533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8E0B" w14:textId="77777777" w:rsidR="00C04D3B" w:rsidRDefault="00C04D3B" w:rsidP="00AB5C66">
      <w:pPr>
        <w:jc w:val="both"/>
      </w:pPr>
    </w:p>
    <w:p w14:paraId="4CC4FB6B" w14:textId="09126F6A" w:rsidR="004920AD" w:rsidRDefault="00C04D3B" w:rsidP="00F30CB0">
      <w:pPr>
        <w:ind w:firstLine="708"/>
        <w:jc w:val="both"/>
      </w:pPr>
      <w:r>
        <w:t xml:space="preserve">Если нарушить строку поиска, то можно вызвать ошибку </w:t>
      </w:r>
      <w:proofErr w:type="spellStart"/>
      <w:r>
        <w:t>стэка</w:t>
      </w:r>
      <w:proofErr w:type="spellEnd"/>
      <w:r w:rsidR="00D422D7">
        <w:t>.</w:t>
      </w:r>
      <w:r w:rsidR="004920AD">
        <w:t xml:space="preserve"> </w:t>
      </w:r>
    </w:p>
    <w:p w14:paraId="62D00AFC" w14:textId="6DE6F7A2" w:rsidR="00C04D3B" w:rsidRDefault="00C04D3B" w:rsidP="00AB5C66">
      <w:pPr>
        <w:jc w:val="both"/>
      </w:pPr>
      <w:r>
        <w:rPr>
          <w:noProof/>
        </w:rPr>
        <w:drawing>
          <wp:inline distT="0" distB="0" distL="0" distR="0" wp14:anchorId="5DE62175" wp14:editId="57B74791">
            <wp:extent cx="594360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E13C" w14:textId="4ECD2694" w:rsidR="008E6D1A" w:rsidRPr="00490118" w:rsidRDefault="00490118" w:rsidP="00490118">
      <w:pPr>
        <w:ind w:firstLine="708"/>
        <w:jc w:val="both"/>
      </w:pPr>
      <w:r>
        <w:t>Уязвимость</w:t>
      </w:r>
      <w:r w:rsidRPr="00490118">
        <w:rPr>
          <w:lang w:val="en-US"/>
        </w:rPr>
        <w:t xml:space="preserve"> </w:t>
      </w:r>
      <w:r>
        <w:t>типа</w:t>
      </w:r>
      <w:r w:rsidRPr="00490118">
        <w:rPr>
          <w:lang w:val="en-US"/>
        </w:rPr>
        <w:t xml:space="preserve"> </w:t>
      </w:r>
      <w:r>
        <w:rPr>
          <w:lang w:val="en-US"/>
        </w:rPr>
        <w:t xml:space="preserve">Security Misconfiguration. </w:t>
      </w:r>
      <w:r>
        <w:t>Для защиты можно использовать автоматизированные средства обнаружения и исправления ошибок конфигурации.</w:t>
      </w:r>
    </w:p>
    <w:p w14:paraId="740FF115" w14:textId="22A09769" w:rsidR="00CC5E71" w:rsidRPr="00490118" w:rsidRDefault="00CC5E71">
      <w:r w:rsidRPr="00490118">
        <w:br w:type="page"/>
      </w:r>
    </w:p>
    <w:p w14:paraId="6758E320" w14:textId="0CE36611" w:rsidR="00F115A8" w:rsidRPr="00F115A8" w:rsidRDefault="00F115A8" w:rsidP="00E85F03">
      <w:pPr>
        <w:ind w:firstLine="708"/>
        <w:jc w:val="both"/>
      </w:pPr>
      <w:r>
        <w:lastRenderedPageBreak/>
        <w:t xml:space="preserve">Перехватив пакет с отзывом с помощью модуля </w:t>
      </w:r>
      <w:r>
        <w:rPr>
          <w:lang w:val="en-US"/>
        </w:rPr>
        <w:t>Intercept</w:t>
      </w:r>
      <w:r w:rsidRPr="00F115A8">
        <w:t xml:space="preserve">, </w:t>
      </w:r>
      <w:r>
        <w:t>можно заменить текст отзыва или адрес автора данного отзыва.</w:t>
      </w:r>
    </w:p>
    <w:p w14:paraId="2ED1A4BC" w14:textId="3E0C454A" w:rsidR="00F115A8" w:rsidRDefault="00F115A8" w:rsidP="00AB5C66">
      <w:pPr>
        <w:jc w:val="both"/>
      </w:pPr>
    </w:p>
    <w:p w14:paraId="022E1268" w14:textId="0ACF6209" w:rsidR="00F115A8" w:rsidRDefault="00F115A8" w:rsidP="00AB5C66">
      <w:pPr>
        <w:jc w:val="both"/>
      </w:pPr>
      <w:r>
        <w:rPr>
          <w:noProof/>
        </w:rPr>
        <w:drawing>
          <wp:inline distT="0" distB="0" distL="0" distR="0" wp14:anchorId="24C694B6" wp14:editId="55416D8A">
            <wp:extent cx="5934075" cy="3009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AE2A" w14:textId="50D8850E" w:rsidR="00F115A8" w:rsidRDefault="00F115A8" w:rsidP="00490118">
      <w:pPr>
        <w:ind w:firstLine="708"/>
        <w:jc w:val="both"/>
      </w:pPr>
      <w:r>
        <w:t>Я</w:t>
      </w:r>
      <w:r w:rsidRPr="00F115A8">
        <w:t xml:space="preserve"> </w:t>
      </w:r>
      <w:r>
        <w:t>изменил</w:t>
      </w:r>
      <w:r w:rsidRPr="00F115A8">
        <w:t xml:space="preserve"> </w:t>
      </w:r>
      <w:r>
        <w:rPr>
          <w:lang w:val="en-US"/>
        </w:rPr>
        <w:t>message</w:t>
      </w:r>
      <w:r w:rsidRPr="00F115A8">
        <w:t xml:space="preserve"> </w:t>
      </w:r>
      <w:r>
        <w:t>на</w:t>
      </w:r>
      <w:r w:rsidRPr="00F115A8">
        <w:t xml:space="preserve"> </w:t>
      </w:r>
      <w:r>
        <w:rPr>
          <w:lang w:val="en-US"/>
        </w:rPr>
        <w:t>complete</w:t>
      </w:r>
      <w:r w:rsidRPr="00F115A8">
        <w:t xml:space="preserve">, </w:t>
      </w:r>
      <w:r>
        <w:rPr>
          <w:lang w:val="en-US"/>
        </w:rPr>
        <w:t>author</w:t>
      </w:r>
      <w:r w:rsidRPr="00F115A8">
        <w:t xml:space="preserve"> </w:t>
      </w:r>
      <w:r>
        <w:t>на</w:t>
      </w:r>
      <w:r w:rsidRPr="00F115A8">
        <w:t xml:space="preserve"> </w:t>
      </w:r>
      <w:r>
        <w:rPr>
          <w:lang w:val="en-US"/>
        </w:rPr>
        <w:t>hacker</w:t>
      </w:r>
      <w:r w:rsidRPr="00F115A8">
        <w:t>@</w:t>
      </w:r>
      <w:r>
        <w:rPr>
          <w:lang w:val="en-US"/>
        </w:rPr>
        <w:t>juice</w:t>
      </w:r>
      <w:r w:rsidRPr="00F115A8">
        <w:t>-</w:t>
      </w:r>
      <w:proofErr w:type="spellStart"/>
      <w:r>
        <w:rPr>
          <w:lang w:val="en-US"/>
        </w:rPr>
        <w:t>sh</w:t>
      </w:r>
      <w:proofErr w:type="spellEnd"/>
      <w:r w:rsidRPr="00F115A8">
        <w:t>.</w:t>
      </w:r>
      <w:r>
        <w:rPr>
          <w:lang w:val="en-US"/>
        </w:rPr>
        <w:t>op</w:t>
      </w:r>
      <w:r w:rsidRPr="00F115A8">
        <w:t xml:space="preserve"> </w:t>
      </w:r>
      <w:r>
        <w:t>и получил уже изменённый отзыв</w:t>
      </w:r>
    </w:p>
    <w:p w14:paraId="1D754859" w14:textId="7DF1DDC8" w:rsidR="00F115A8" w:rsidRDefault="00F115A8" w:rsidP="00AB5C66">
      <w:pPr>
        <w:jc w:val="both"/>
      </w:pPr>
      <w:r>
        <w:rPr>
          <w:noProof/>
        </w:rPr>
        <w:drawing>
          <wp:inline distT="0" distB="0" distL="0" distR="0" wp14:anchorId="164C5773" wp14:editId="497F6D72">
            <wp:extent cx="2914650" cy="33369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784" cy="334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6217" w14:textId="6D7C169A" w:rsidR="008E6D1A" w:rsidRPr="00490118" w:rsidRDefault="003C0138" w:rsidP="00490118">
      <w:pPr>
        <w:ind w:firstLine="708"/>
        <w:jc w:val="both"/>
      </w:pPr>
      <w:r>
        <w:t>Уязвимость</w:t>
      </w:r>
      <w:r w:rsidRPr="003C0138">
        <w:rPr>
          <w:lang w:val="en-US"/>
        </w:rPr>
        <w:t xml:space="preserve"> </w:t>
      </w:r>
      <w:r>
        <w:t>типа</w:t>
      </w:r>
      <w:r w:rsidRPr="003C0138">
        <w:rPr>
          <w:lang w:val="en-US"/>
        </w:rPr>
        <w:t xml:space="preserve"> </w:t>
      </w:r>
      <w:r>
        <w:rPr>
          <w:lang w:val="en-US"/>
        </w:rPr>
        <w:t>Broken access control</w:t>
      </w:r>
      <w:r w:rsidRPr="003C0138">
        <w:rPr>
          <w:lang w:val="en-US"/>
        </w:rPr>
        <w:t>.</w:t>
      </w:r>
      <w:r w:rsidR="00490118" w:rsidRPr="00490118">
        <w:rPr>
          <w:lang w:val="en-US"/>
        </w:rPr>
        <w:t xml:space="preserve"> </w:t>
      </w:r>
      <w:r w:rsidR="00490118">
        <w:t xml:space="preserve">Можно </w:t>
      </w:r>
      <w:r w:rsidR="008D4EE3">
        <w:t>передавать информацию в зашифрованном виде.</w:t>
      </w:r>
      <w:bookmarkStart w:id="0" w:name="_GoBack"/>
      <w:bookmarkEnd w:id="0"/>
    </w:p>
    <w:sectPr w:rsidR="008E6D1A" w:rsidRPr="004901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254B2"/>
    <w:multiLevelType w:val="multilevel"/>
    <w:tmpl w:val="0D666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F56B7"/>
    <w:multiLevelType w:val="multilevel"/>
    <w:tmpl w:val="F17CB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2DA"/>
    <w:rsid w:val="00284F64"/>
    <w:rsid w:val="003C0138"/>
    <w:rsid w:val="00490118"/>
    <w:rsid w:val="004920AD"/>
    <w:rsid w:val="005B47C4"/>
    <w:rsid w:val="006016AE"/>
    <w:rsid w:val="006859ED"/>
    <w:rsid w:val="00686D1F"/>
    <w:rsid w:val="00745115"/>
    <w:rsid w:val="007B52A0"/>
    <w:rsid w:val="00850731"/>
    <w:rsid w:val="008D4EE3"/>
    <w:rsid w:val="008E6D1A"/>
    <w:rsid w:val="00966897"/>
    <w:rsid w:val="00970F7C"/>
    <w:rsid w:val="00A001BC"/>
    <w:rsid w:val="00A01BC8"/>
    <w:rsid w:val="00AB5C66"/>
    <w:rsid w:val="00AF2AE8"/>
    <w:rsid w:val="00B852DA"/>
    <w:rsid w:val="00BB5773"/>
    <w:rsid w:val="00C04D3B"/>
    <w:rsid w:val="00CC5E71"/>
    <w:rsid w:val="00D171C1"/>
    <w:rsid w:val="00D422D7"/>
    <w:rsid w:val="00E85F03"/>
    <w:rsid w:val="00F115A8"/>
    <w:rsid w:val="00F24B4B"/>
    <w:rsid w:val="00F3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17385"/>
  <w15:chartTrackingRefBased/>
  <w15:docId w15:val="{A13C0DA4-4C9A-44AA-8E53-35E0C7279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24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F24B4B"/>
    <w:rPr>
      <w:color w:val="0000FF"/>
      <w:u w:val="single"/>
    </w:rPr>
  </w:style>
  <w:style w:type="character" w:styleId="a5">
    <w:name w:val="Strong"/>
    <w:basedOn w:val="a0"/>
    <w:uiPriority w:val="22"/>
    <w:qFormat/>
    <w:rsid w:val="00F24B4B"/>
    <w:rPr>
      <w:b/>
      <w:bCs/>
    </w:rPr>
  </w:style>
  <w:style w:type="character" w:styleId="a6">
    <w:name w:val="Unresolved Mention"/>
    <w:basedOn w:val="a0"/>
    <w:uiPriority w:val="99"/>
    <w:semiHidden/>
    <w:unhideWhenUsed/>
    <w:rsid w:val="00D171C1"/>
    <w:rPr>
      <w:color w:val="605E5C"/>
      <w:shd w:val="clear" w:color="auto" w:fill="E1DFDD"/>
    </w:rPr>
  </w:style>
  <w:style w:type="paragraph" w:styleId="a7">
    <w:name w:val="Title"/>
    <w:basedOn w:val="a"/>
    <w:next w:val="a8"/>
    <w:link w:val="a9"/>
    <w:uiPriority w:val="10"/>
    <w:qFormat/>
    <w:rsid w:val="006016AE"/>
    <w:pPr>
      <w:keepNext/>
      <w:suppressAutoHyphens/>
      <w:spacing w:before="240" w:after="120" w:line="240" w:lineRule="auto"/>
    </w:pPr>
    <w:rPr>
      <w:rFonts w:ascii="Liberation Sans" w:eastAsia="Noto Sans CJK SC" w:hAnsi="Liberation Sans" w:cs="Lohit Devanagari"/>
      <w:kern w:val="2"/>
      <w:sz w:val="28"/>
      <w:szCs w:val="28"/>
      <w:lang w:eastAsia="zh-CN" w:bidi="hi-IN"/>
    </w:rPr>
  </w:style>
  <w:style w:type="character" w:customStyle="1" w:styleId="a9">
    <w:name w:val="Заголовок Знак"/>
    <w:basedOn w:val="a0"/>
    <w:link w:val="a7"/>
    <w:uiPriority w:val="10"/>
    <w:rsid w:val="006016AE"/>
    <w:rPr>
      <w:rFonts w:ascii="Liberation Sans" w:eastAsia="Noto Sans CJK SC" w:hAnsi="Liberation Sans" w:cs="Lohit Devanagari"/>
      <w:kern w:val="2"/>
      <w:sz w:val="28"/>
      <w:szCs w:val="28"/>
      <w:lang w:eastAsia="zh-CN" w:bidi="hi-IN"/>
    </w:rPr>
  </w:style>
  <w:style w:type="paragraph" w:styleId="a8">
    <w:name w:val="Body Text"/>
    <w:basedOn w:val="a"/>
    <w:link w:val="aa"/>
    <w:rsid w:val="006016AE"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aa">
    <w:name w:val="Основной текст Знак"/>
    <w:basedOn w:val="a0"/>
    <w:link w:val="a8"/>
    <w:rsid w:val="006016AE"/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paragraph" w:styleId="ab">
    <w:name w:val="List"/>
    <w:basedOn w:val="a8"/>
    <w:rsid w:val="006016AE"/>
  </w:style>
  <w:style w:type="paragraph" w:styleId="ac">
    <w:name w:val="caption"/>
    <w:basedOn w:val="a"/>
    <w:qFormat/>
    <w:rsid w:val="006016AE"/>
    <w:pPr>
      <w:suppressLineNumbers/>
      <w:suppressAutoHyphens/>
      <w:spacing w:before="120" w:after="120" w:line="240" w:lineRule="auto"/>
    </w:pPr>
    <w:rPr>
      <w:rFonts w:ascii="Liberation Serif" w:eastAsia="Noto Serif CJK SC" w:hAnsi="Liberation Serif" w:cs="Lohit Devanagari"/>
      <w:i/>
      <w:iCs/>
      <w:kern w:val="2"/>
      <w:sz w:val="24"/>
      <w:szCs w:val="24"/>
      <w:lang w:eastAsia="zh-CN" w:bidi="hi-IN"/>
    </w:rPr>
  </w:style>
  <w:style w:type="paragraph" w:styleId="1">
    <w:name w:val="index 1"/>
    <w:basedOn w:val="a"/>
    <w:next w:val="a"/>
    <w:autoRedefine/>
    <w:uiPriority w:val="99"/>
    <w:semiHidden/>
    <w:unhideWhenUsed/>
    <w:rsid w:val="006016AE"/>
    <w:pPr>
      <w:spacing w:after="0" w:line="240" w:lineRule="auto"/>
      <w:ind w:left="220" w:hanging="220"/>
    </w:pPr>
  </w:style>
  <w:style w:type="paragraph" w:styleId="ad">
    <w:name w:val="index heading"/>
    <w:basedOn w:val="a"/>
    <w:qFormat/>
    <w:rsid w:val="006016AE"/>
    <w:pPr>
      <w:suppressLineNumbers/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62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926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7944">
          <w:marLeft w:val="0"/>
          <w:marRight w:val="0"/>
          <w:marTop w:val="7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41</Pages>
  <Words>10707</Words>
  <Characters>61033</Characters>
  <Application>Microsoft Office Word</Application>
  <DocSecurity>0</DocSecurity>
  <Lines>508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Кравченко</dc:creator>
  <cp:keywords/>
  <dc:description/>
  <cp:lastModifiedBy>Дмитрий Кравченко</cp:lastModifiedBy>
  <cp:revision>12</cp:revision>
  <dcterms:created xsi:type="dcterms:W3CDTF">2024-10-19T09:40:00Z</dcterms:created>
  <dcterms:modified xsi:type="dcterms:W3CDTF">2024-10-21T14:11:00Z</dcterms:modified>
</cp:coreProperties>
</file>