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5AFD02" w14:textId="624A11C1" w:rsidR="00DC6A18" w:rsidRDefault="00DD6D8D">
      <w:r>
        <w:t>Aufgabe 2)</w:t>
      </w:r>
    </w:p>
    <w:p w14:paraId="4E980CF4" w14:textId="3C8050BA" w:rsidR="00DD6D8D" w:rsidRDefault="00DD6D8D">
      <w:r>
        <w:t>a)</w:t>
      </w:r>
    </w:p>
    <w:p w14:paraId="21A5C0F2" w14:textId="032D78A0" w:rsidR="00DD6D8D" w:rsidRDefault="00DD6D8D">
      <w:r>
        <w:t xml:space="preserve">DescClass1 + DescClass2 erben von </w:t>
      </w:r>
      <w:proofErr w:type="spellStart"/>
      <w:r>
        <w:t>BaseClass</w:t>
      </w:r>
      <w:proofErr w:type="spellEnd"/>
    </w:p>
    <w:p w14:paraId="0279574A" w14:textId="7C339883" w:rsidR="00DD6D8D" w:rsidRDefault="00DD6D8D">
      <w:r>
        <w:t>DescClass</w:t>
      </w:r>
      <w:r>
        <w:t xml:space="preserve">3 + </w:t>
      </w:r>
      <w:r>
        <w:t>DescClass</w:t>
      </w:r>
      <w:r>
        <w:t xml:space="preserve">4 erben von </w:t>
      </w:r>
      <w:proofErr w:type="spellStart"/>
      <w:r>
        <w:t>AbstractClass</w:t>
      </w:r>
      <w:proofErr w:type="spellEnd"/>
    </w:p>
    <w:p w14:paraId="626ED658" w14:textId="395F1521" w:rsidR="00DD6D8D" w:rsidRDefault="00DD6D8D">
      <w:r>
        <w:t>b)</w:t>
      </w:r>
    </w:p>
    <w:p w14:paraId="0FBA67A9" w14:textId="0A21C0E1" w:rsidR="00DD6D8D" w:rsidRDefault="00DD6D8D">
      <w:r>
        <w:t xml:space="preserve">Alle </w:t>
      </w:r>
      <w:proofErr w:type="spellStart"/>
      <w:r>
        <w:t>DescClass</w:t>
      </w:r>
      <w:proofErr w:type="spellEnd"/>
      <w:r>
        <w:t xml:space="preserve"> Klassen erben von einer Klasse</w:t>
      </w:r>
    </w:p>
    <w:p w14:paraId="4BF13F98" w14:textId="2B7F48B6" w:rsidR="00DD6D8D" w:rsidRDefault="00DD6D8D">
      <w:pPr>
        <w:rPr>
          <w:noProof/>
        </w:rPr>
      </w:pPr>
      <w:r>
        <w:rPr>
          <w:noProof/>
        </w:rPr>
        <w:t>c)</w:t>
      </w:r>
    </w:p>
    <w:p w14:paraId="4D154987" w14:textId="03EAFB97" w:rsidR="00DD6D8D" w:rsidRDefault="00DD6D8D">
      <w:pPr>
        <w:rPr>
          <w:noProof/>
        </w:rPr>
      </w:pPr>
      <w:r>
        <w:rPr>
          <w:noProof/>
        </w:rPr>
        <w:t>nein, SealedClass gilt as versiegelt und kann daher nicht erben</w:t>
      </w:r>
    </w:p>
    <w:p w14:paraId="22948D9A" w14:textId="3589C094" w:rsidR="00DD6D8D" w:rsidRDefault="00DD6D8D">
      <w:pPr>
        <w:rPr>
          <w:noProof/>
        </w:rPr>
      </w:pPr>
      <w:r>
        <w:rPr>
          <w:noProof/>
        </w:rPr>
        <w:t>d)</w:t>
      </w:r>
    </w:p>
    <w:p w14:paraId="00ADBFBE" w14:textId="181083DF" w:rsidR="00DD6D8D" w:rsidRDefault="00DD6D8D">
      <w:pPr>
        <w:rPr>
          <w:noProof/>
        </w:rPr>
      </w:pPr>
      <w:r>
        <w:rPr>
          <w:noProof/>
        </w:rPr>
        <w:t>Nein</w:t>
      </w:r>
    </w:p>
    <w:p w14:paraId="090B6684" w14:textId="5071B5C2" w:rsidR="00994EA7" w:rsidRDefault="00DD6D8D">
      <w:pPr>
        <w:rPr>
          <w:noProof/>
        </w:rPr>
      </w:pPr>
      <w:r>
        <w:rPr>
          <w:noProof/>
        </w:rPr>
        <w:t>e)</w:t>
      </w:r>
    </w:p>
    <w:p w14:paraId="2BA0E1A9" w14:textId="0A99174D" w:rsidR="00DD6D8D" w:rsidRDefault="00DD6D8D">
      <w:pPr>
        <w:rPr>
          <w:noProof/>
        </w:rPr>
      </w:pPr>
      <w:r>
        <w:rPr>
          <w:noProof/>
        </w:rPr>
        <w:t>#id:int</w:t>
      </w:r>
      <w:r w:rsidR="00F765AD">
        <w:rPr>
          <w:noProof/>
        </w:rPr>
        <w:t xml:space="preserve"> = nicht stimmig, erbende Klassen haben eigene ID</w:t>
      </w:r>
    </w:p>
    <w:p w14:paraId="055E7C74" w14:textId="5D0334D9" w:rsidR="00DD6D8D" w:rsidRDefault="00DD6D8D">
      <w:pPr>
        <w:rPr>
          <w:noProof/>
        </w:rPr>
      </w:pPr>
      <w:r>
        <w:rPr>
          <w:noProof/>
        </w:rPr>
        <w:t># content:string</w:t>
      </w:r>
      <w:r w:rsidR="00F765AD">
        <w:rPr>
          <w:noProof/>
        </w:rPr>
        <w:t xml:space="preserve"> = stimmig, nur erbende Klassen sollten zugriff haben</w:t>
      </w:r>
    </w:p>
    <w:p w14:paraId="13FAB4FB" w14:textId="04298FBE" w:rsidR="00DD6D8D" w:rsidRDefault="00DD6D8D">
      <w:pPr>
        <w:rPr>
          <w:noProof/>
        </w:rPr>
      </w:pPr>
      <w:r>
        <w:rPr>
          <w:noProof/>
        </w:rPr>
        <w:t>-secretNo:int</w:t>
      </w:r>
      <w:r w:rsidR="00F765AD">
        <w:rPr>
          <w:noProof/>
        </w:rPr>
        <w:t xml:space="preserve"> = stimmig, nur BaseClass muss drauf zugriff haben</w:t>
      </w:r>
    </w:p>
    <w:p w14:paraId="616E61A6" w14:textId="62A50EAB" w:rsidR="00B260FF" w:rsidRPr="00B260FF" w:rsidRDefault="00DD6D8D">
      <w:pPr>
        <w:rPr>
          <w:rFonts w:ascii="Segoe UI Emoji" w:hAnsi="Segoe UI Emoji" w:cs="Segoe UI Emoji"/>
        </w:rPr>
      </w:pPr>
      <w:r>
        <w:rPr>
          <w:noProof/>
        </w:rPr>
        <w:t>+BaseClass()</w:t>
      </w:r>
      <w:r w:rsidR="00B260FF">
        <w:rPr>
          <w:noProof/>
        </w:rPr>
        <w:t xml:space="preserve"> = </w:t>
      </w:r>
      <w:r w:rsidR="00B260FF">
        <w:rPr>
          <w:rFonts w:ascii="Segoe UI Emoji" w:hAnsi="Segoe UI Emoji" w:cs="Segoe UI Emoji"/>
        </w:rPr>
        <w:t xml:space="preserve">stimmig, jeder braucht </w:t>
      </w:r>
      <w:proofErr w:type="spellStart"/>
      <w:r w:rsidR="00B260FF">
        <w:rPr>
          <w:rFonts w:ascii="Segoe UI Emoji" w:hAnsi="Segoe UI Emoji" w:cs="Segoe UI Emoji"/>
        </w:rPr>
        <w:t>zugriff</w:t>
      </w:r>
      <w:proofErr w:type="spellEnd"/>
      <w:r w:rsidR="00B260FF">
        <w:rPr>
          <w:rFonts w:ascii="Segoe UI Emoji" w:hAnsi="Segoe UI Emoji" w:cs="Segoe UI Emoji"/>
        </w:rPr>
        <w:t xml:space="preserve"> auf die </w:t>
      </w:r>
      <w:proofErr w:type="spellStart"/>
      <w:r w:rsidR="00B260FF">
        <w:rPr>
          <w:rFonts w:ascii="Segoe UI Emoji" w:hAnsi="Segoe UI Emoji" w:cs="Segoe UI Emoji"/>
        </w:rPr>
        <w:t>BaseClass</w:t>
      </w:r>
      <w:proofErr w:type="spellEnd"/>
    </w:p>
    <w:p w14:paraId="6B746449" w14:textId="40F4DDBC" w:rsidR="00DD6D8D" w:rsidRDefault="00DD6D8D">
      <w:pPr>
        <w:rPr>
          <w:noProof/>
        </w:rPr>
      </w:pPr>
      <w:r>
        <w:rPr>
          <w:noProof/>
        </w:rPr>
        <w:t>#</w:t>
      </w:r>
      <w:r w:rsidR="00854A59">
        <w:rPr>
          <w:noProof/>
        </w:rPr>
        <w:t>getID():int</w:t>
      </w:r>
      <w:r w:rsidR="00B260FF">
        <w:rPr>
          <w:noProof/>
        </w:rPr>
        <w:t xml:space="preserve"> = stimmig, nur erbende Klassen brauchen Zugriff</w:t>
      </w:r>
    </w:p>
    <w:p w14:paraId="2772A5C2" w14:textId="63D3B412" w:rsidR="00854A59" w:rsidRDefault="00854A59">
      <w:pPr>
        <w:rPr>
          <w:noProof/>
        </w:rPr>
      </w:pPr>
      <w:r>
        <w:rPr>
          <w:noProof/>
        </w:rPr>
        <w:t>#setID(id:int)</w:t>
      </w:r>
      <w:r w:rsidR="00B260FF">
        <w:rPr>
          <w:noProof/>
        </w:rPr>
        <w:t xml:space="preserve"> =</w:t>
      </w:r>
      <w:r w:rsidR="00B260FF" w:rsidRPr="00B260FF">
        <w:rPr>
          <w:noProof/>
        </w:rPr>
        <w:t xml:space="preserve"> </w:t>
      </w:r>
      <w:r w:rsidR="00B260FF">
        <w:rPr>
          <w:noProof/>
        </w:rPr>
        <w:t>stimmig, nur erbende Klassen brauchen Zugriff</w:t>
      </w:r>
    </w:p>
    <w:p w14:paraId="4D7CD632" w14:textId="13D7B728" w:rsidR="00854A59" w:rsidRDefault="00854A59">
      <w:pPr>
        <w:rPr>
          <w:noProof/>
        </w:rPr>
      </w:pPr>
      <w:r>
        <w:rPr>
          <w:noProof/>
        </w:rPr>
        <w:t>#getContent():string</w:t>
      </w:r>
      <w:r w:rsidR="00B260FF">
        <w:rPr>
          <w:noProof/>
        </w:rPr>
        <w:t xml:space="preserve"> </w:t>
      </w:r>
      <w:r w:rsidR="00B260FF">
        <w:rPr>
          <w:noProof/>
        </w:rPr>
        <w:t>=</w:t>
      </w:r>
      <w:r w:rsidR="00B260FF" w:rsidRPr="00B260FF">
        <w:rPr>
          <w:noProof/>
        </w:rPr>
        <w:t xml:space="preserve"> </w:t>
      </w:r>
      <w:r w:rsidR="00B260FF">
        <w:rPr>
          <w:noProof/>
        </w:rPr>
        <w:t>stimmig, nur erbende Klassen brauchen Zugriff</w:t>
      </w:r>
    </w:p>
    <w:p w14:paraId="07975348" w14:textId="19021D47" w:rsidR="00854A59" w:rsidRDefault="00854A59">
      <w:pPr>
        <w:rPr>
          <w:noProof/>
        </w:rPr>
      </w:pPr>
      <w:r>
        <w:rPr>
          <w:noProof/>
        </w:rPr>
        <w:t>#setContent(Content:string)</w:t>
      </w:r>
      <w:r w:rsidR="00B260FF">
        <w:rPr>
          <w:noProof/>
        </w:rPr>
        <w:t xml:space="preserve"> </w:t>
      </w:r>
      <w:r w:rsidR="00B260FF">
        <w:rPr>
          <w:noProof/>
        </w:rPr>
        <w:t>=</w:t>
      </w:r>
      <w:r w:rsidR="00B260FF" w:rsidRPr="00B260FF">
        <w:rPr>
          <w:noProof/>
        </w:rPr>
        <w:t xml:space="preserve"> </w:t>
      </w:r>
      <w:r w:rsidR="00B260FF">
        <w:rPr>
          <w:noProof/>
        </w:rPr>
        <w:t>stimmig, nur erbende Klassen brauchen Zugriff</w:t>
      </w:r>
    </w:p>
    <w:p w14:paraId="4A9911F6" w14:textId="020CDB1D" w:rsidR="00854A59" w:rsidRDefault="00854A59">
      <w:pPr>
        <w:rPr>
          <w:noProof/>
        </w:rPr>
      </w:pPr>
      <w:r>
        <w:rPr>
          <w:noProof/>
        </w:rPr>
        <w:t>+getSecretNo()</w:t>
      </w:r>
      <w:r w:rsidR="00994EA7">
        <w:rPr>
          <w:noProof/>
        </w:rPr>
        <w:t>:</w:t>
      </w:r>
      <w:r>
        <w:rPr>
          <w:noProof/>
        </w:rPr>
        <w:t>int</w:t>
      </w:r>
      <w:r w:rsidR="00B260FF">
        <w:rPr>
          <w:noProof/>
        </w:rPr>
        <w:t xml:space="preserve"> = nicht stimmig, nicht jeder braucht zugriff auf Secret</w:t>
      </w:r>
    </w:p>
    <w:p w14:paraId="284986A6" w14:textId="7FCADD22" w:rsidR="00994EA7" w:rsidRDefault="00994EA7">
      <w:pPr>
        <w:rPr>
          <w:noProof/>
        </w:rPr>
      </w:pPr>
      <w:r>
        <w:rPr>
          <w:noProof/>
        </w:rPr>
        <w:t>+setSecretNo(sn:int):int</w:t>
      </w:r>
      <w:r w:rsidR="00B260FF">
        <w:rPr>
          <w:noProof/>
        </w:rPr>
        <w:t xml:space="preserve"> </w:t>
      </w:r>
      <w:r w:rsidR="00B260FF">
        <w:rPr>
          <w:noProof/>
        </w:rPr>
        <w:t>= nicht stimmig, nicht jeder braucht zugriff auf Secret</w:t>
      </w:r>
    </w:p>
    <w:p w14:paraId="07D891F8" w14:textId="3F9A11C3" w:rsidR="00994EA7" w:rsidRDefault="00994EA7">
      <w:pPr>
        <w:rPr>
          <w:noProof/>
        </w:rPr>
      </w:pPr>
      <w:r>
        <w:rPr>
          <w:noProof/>
        </w:rPr>
        <w:t>-doSecretStuff()</w:t>
      </w:r>
      <w:r w:rsidR="00B260FF">
        <w:rPr>
          <w:noProof/>
        </w:rPr>
        <w:t xml:space="preserve"> = Stimmig, niemand braucht Zugriff benötigt</w:t>
      </w:r>
    </w:p>
    <w:p w14:paraId="6A0614FA" w14:textId="78B3378E" w:rsidR="00994EA7" w:rsidRDefault="00994EA7">
      <w:pPr>
        <w:rPr>
          <w:noProof/>
        </w:rPr>
      </w:pPr>
      <w:r>
        <w:rPr>
          <w:noProof/>
        </w:rPr>
        <w:t>#doStuff(test:string):bool</w:t>
      </w:r>
      <w:r w:rsidR="00B260FF">
        <w:rPr>
          <w:noProof/>
        </w:rPr>
        <w:t xml:space="preserve"> = nicht Stimmig, kann ruhig public sein</w:t>
      </w:r>
    </w:p>
    <w:p w14:paraId="315429FD" w14:textId="1E44DCD1" w:rsidR="00994EA7" w:rsidRDefault="00994EA7">
      <w:pPr>
        <w:rPr>
          <w:noProof/>
        </w:rPr>
      </w:pPr>
      <w:r>
        <w:rPr>
          <w:noProof/>
        </w:rPr>
        <w:t>+doOtherStuff(number:int):int</w:t>
      </w:r>
      <w:r w:rsidR="00375AF4">
        <w:rPr>
          <w:noProof/>
        </w:rPr>
        <w:t xml:space="preserve"> = stimmig, jeder kann zugriff haben</w:t>
      </w:r>
    </w:p>
    <w:p w14:paraId="25F38E4C" w14:textId="4A321F8B" w:rsidR="00375AF4" w:rsidRDefault="00994EA7">
      <w:pPr>
        <w:rPr>
          <w:noProof/>
        </w:rPr>
      </w:pPr>
      <w:r>
        <w:rPr>
          <w:noProof/>
        </w:rPr>
        <w:t>+DescClass1()</w:t>
      </w:r>
      <w:r w:rsidR="00375AF4">
        <w:rPr>
          <w:noProof/>
        </w:rPr>
        <w:t xml:space="preserve"> = </w:t>
      </w:r>
      <w:r w:rsidR="00375AF4">
        <w:rPr>
          <w:noProof/>
        </w:rPr>
        <w:t>stimmig, jeder kann zugriff haben</w:t>
      </w:r>
    </w:p>
    <w:p w14:paraId="1FAAFCB4" w14:textId="59F6FB72" w:rsidR="00994EA7" w:rsidRDefault="00994EA7">
      <w:pPr>
        <w:rPr>
          <w:noProof/>
        </w:rPr>
      </w:pPr>
      <w:r>
        <w:rPr>
          <w:noProof/>
        </w:rPr>
        <w:t>+DoBrandnewStuff()</w:t>
      </w:r>
      <w:r w:rsidR="00375AF4">
        <w:rPr>
          <w:noProof/>
        </w:rPr>
        <w:t xml:space="preserve"> </w:t>
      </w:r>
      <w:r w:rsidR="00375AF4">
        <w:rPr>
          <w:noProof/>
        </w:rPr>
        <w:t>= stimmig, jeder kann zugriff haben</w:t>
      </w:r>
      <w:r w:rsidR="00375AF4">
        <w:rPr>
          <w:noProof/>
        </w:rPr>
        <w:t xml:space="preserve"> </w:t>
      </w:r>
    </w:p>
    <w:p w14:paraId="3EB071DD" w14:textId="4FEBDCCC" w:rsidR="00994EA7" w:rsidRDefault="00994EA7">
      <w:pPr>
        <w:rPr>
          <w:noProof/>
        </w:rPr>
      </w:pPr>
      <w:r>
        <w:rPr>
          <w:noProof/>
        </w:rPr>
        <w:t>-id:double</w:t>
      </w:r>
      <w:r w:rsidR="00375AF4">
        <w:rPr>
          <w:noProof/>
        </w:rPr>
        <w:t xml:space="preserve"> </w:t>
      </w:r>
      <w:r w:rsidR="00375AF4">
        <w:rPr>
          <w:noProof/>
        </w:rPr>
        <w:t xml:space="preserve">= stimmig, </w:t>
      </w:r>
      <w:r w:rsidR="00375AF4">
        <w:rPr>
          <w:noProof/>
        </w:rPr>
        <w:t xml:space="preserve">nur die klasse selbst braucht zugriff auf die ID </w:t>
      </w:r>
    </w:p>
    <w:p w14:paraId="2199855C" w14:textId="338301ED" w:rsidR="00994EA7" w:rsidRDefault="00994EA7">
      <w:pPr>
        <w:rPr>
          <w:noProof/>
        </w:rPr>
      </w:pPr>
      <w:r>
        <w:rPr>
          <w:noProof/>
        </w:rPr>
        <w:t>-date:DateTime</w:t>
      </w:r>
      <w:r w:rsidR="00375AF4">
        <w:rPr>
          <w:noProof/>
        </w:rPr>
        <w:t xml:space="preserve"> = nicht stimmig, warum sollte nicht jeder Zugriff haben aufs Datum?</w:t>
      </w:r>
    </w:p>
    <w:p w14:paraId="48F7798E" w14:textId="001FC58C" w:rsidR="00994EA7" w:rsidRDefault="00994EA7">
      <w:pPr>
        <w:rPr>
          <w:noProof/>
        </w:rPr>
      </w:pPr>
      <w:r>
        <w:rPr>
          <w:noProof/>
        </w:rPr>
        <w:t>+DescClass2()</w:t>
      </w:r>
      <w:r w:rsidR="00375AF4">
        <w:rPr>
          <w:noProof/>
        </w:rPr>
        <w:t xml:space="preserve"> = </w:t>
      </w:r>
      <w:r w:rsidR="00375AF4">
        <w:rPr>
          <w:noProof/>
        </w:rPr>
        <w:t>stimmig, jeder kann zugriff haben</w:t>
      </w:r>
    </w:p>
    <w:p w14:paraId="2F74EE28" w14:textId="2AAC1918" w:rsidR="00994EA7" w:rsidRDefault="00994EA7">
      <w:pPr>
        <w:rPr>
          <w:noProof/>
        </w:rPr>
      </w:pPr>
      <w:r>
        <w:rPr>
          <w:noProof/>
        </w:rPr>
        <w:t>+ getID():double</w:t>
      </w:r>
      <w:r w:rsidR="00375AF4">
        <w:rPr>
          <w:noProof/>
        </w:rPr>
        <w:t xml:space="preserve"> = Stimmig, jeder kann die ID abfragen</w:t>
      </w:r>
    </w:p>
    <w:p w14:paraId="73A776BD" w14:textId="6921AD68" w:rsidR="00994EA7" w:rsidRDefault="00994EA7">
      <w:pPr>
        <w:rPr>
          <w:noProof/>
        </w:rPr>
      </w:pPr>
      <w:r>
        <w:rPr>
          <w:noProof/>
        </w:rPr>
        <w:t>+setID(id:double)</w:t>
      </w:r>
      <w:r w:rsidR="00375AF4">
        <w:rPr>
          <w:noProof/>
        </w:rPr>
        <w:t xml:space="preserve"> = nicht stimmig, die Id sollte nur von der Klasse festgelegt werden nicht von jedem</w:t>
      </w:r>
    </w:p>
    <w:p w14:paraId="2E47EE1F" w14:textId="61317F9E" w:rsidR="00994EA7" w:rsidRDefault="00375AF4">
      <w:pPr>
        <w:rPr>
          <w:noProof/>
        </w:rPr>
      </w:pPr>
      <w:r>
        <w:rPr>
          <w:noProof/>
        </w:rPr>
        <w:t>+</w:t>
      </w:r>
      <w:r w:rsidR="00994EA7">
        <w:rPr>
          <w:noProof/>
        </w:rPr>
        <w:t>doStuff(test:string):int</w:t>
      </w:r>
      <w:r>
        <w:rPr>
          <w:noProof/>
        </w:rPr>
        <w:t xml:space="preserve"> = </w:t>
      </w:r>
      <w:r w:rsidR="005C2660">
        <w:rPr>
          <w:noProof/>
        </w:rPr>
        <w:t>stimmig, jeder kann Klasse sagen DoStuff</w:t>
      </w:r>
    </w:p>
    <w:p w14:paraId="7203E390" w14:textId="6C4CC65E" w:rsidR="00994EA7" w:rsidRDefault="00994EA7">
      <w:pPr>
        <w:rPr>
          <w:noProof/>
        </w:rPr>
      </w:pPr>
      <w:r>
        <w:rPr>
          <w:noProof/>
        </w:rPr>
        <w:lastRenderedPageBreak/>
        <w:t>+doBrandnewStuff(date:DateTime):int</w:t>
      </w:r>
      <w:r w:rsidR="005C2660">
        <w:rPr>
          <w:noProof/>
        </w:rPr>
        <w:t xml:space="preserve"> = Stimmig, warum nicht?</w:t>
      </w:r>
    </w:p>
    <w:p w14:paraId="4FA90469" w14:textId="590BAC90" w:rsidR="00994EA7" w:rsidRDefault="00994EA7">
      <w:pPr>
        <w:rPr>
          <w:noProof/>
        </w:rPr>
      </w:pPr>
      <w:r>
        <w:rPr>
          <w:noProof/>
        </w:rPr>
        <w:t>-id:int</w:t>
      </w:r>
      <w:r w:rsidR="005C2660">
        <w:rPr>
          <w:noProof/>
        </w:rPr>
        <w:t xml:space="preserve"> = stimmig, niemand braucht zugriff auf die ID</w:t>
      </w:r>
    </w:p>
    <w:p w14:paraId="6957EC69" w14:textId="77C5B114" w:rsidR="00994EA7" w:rsidRDefault="00F765AD">
      <w:pPr>
        <w:rPr>
          <w:noProof/>
        </w:rPr>
      </w:pPr>
      <w:r>
        <w:rPr>
          <w:noProof/>
        </w:rPr>
        <w:t>-content:string</w:t>
      </w:r>
      <w:r w:rsidR="005C2660">
        <w:rPr>
          <w:noProof/>
        </w:rPr>
        <w:t xml:space="preserve"> = Stimmig, reicht wenn Klasse Zugriff hat</w:t>
      </w:r>
    </w:p>
    <w:p w14:paraId="188995B5" w14:textId="03620B8F" w:rsidR="00F765AD" w:rsidRDefault="00F765AD">
      <w:pPr>
        <w:rPr>
          <w:noProof/>
        </w:rPr>
      </w:pPr>
      <w:r>
        <w:rPr>
          <w:noProof/>
        </w:rPr>
        <w:t>+Descclass3()</w:t>
      </w:r>
      <w:r w:rsidR="00375AF4">
        <w:rPr>
          <w:noProof/>
        </w:rPr>
        <w:t xml:space="preserve"> = </w:t>
      </w:r>
      <w:r w:rsidR="00375AF4">
        <w:rPr>
          <w:noProof/>
        </w:rPr>
        <w:t>stimmig, jeder kann zugriff haben</w:t>
      </w:r>
    </w:p>
    <w:p w14:paraId="6B747011" w14:textId="51D44B0A" w:rsidR="00F765AD" w:rsidRDefault="00F765AD">
      <w:pPr>
        <w:rPr>
          <w:noProof/>
        </w:rPr>
      </w:pPr>
      <w:r>
        <w:rPr>
          <w:noProof/>
        </w:rPr>
        <w:t>+DescClass4()</w:t>
      </w:r>
      <w:r w:rsidR="00375AF4">
        <w:rPr>
          <w:noProof/>
        </w:rPr>
        <w:t xml:space="preserve"> = </w:t>
      </w:r>
      <w:r w:rsidR="00375AF4">
        <w:rPr>
          <w:noProof/>
        </w:rPr>
        <w:t>stimmig, jeder kann zugriff haben</w:t>
      </w:r>
    </w:p>
    <w:p w14:paraId="060BEDDA" w14:textId="00B933BC" w:rsidR="00F765AD" w:rsidRDefault="00F765AD">
      <w:pPr>
        <w:rPr>
          <w:noProof/>
        </w:rPr>
      </w:pPr>
      <w:r>
        <w:rPr>
          <w:noProof/>
        </w:rPr>
        <w:t>+getID():int</w:t>
      </w:r>
      <w:r w:rsidR="005C2660">
        <w:rPr>
          <w:noProof/>
        </w:rPr>
        <w:t xml:space="preserve"> = Stimmig, jeder kann die Id sehen</w:t>
      </w:r>
    </w:p>
    <w:p w14:paraId="0AA789C7" w14:textId="20D4381E" w:rsidR="00F765AD" w:rsidRDefault="00F765AD">
      <w:pPr>
        <w:rPr>
          <w:noProof/>
        </w:rPr>
      </w:pPr>
      <w:r>
        <w:rPr>
          <w:noProof/>
        </w:rPr>
        <w:t>+setID(id.int)</w:t>
      </w:r>
      <w:r w:rsidR="005C2660">
        <w:rPr>
          <w:noProof/>
        </w:rPr>
        <w:t xml:space="preserve"> = nicht stimmig, nicht jede Klasse muss ID etzen können</w:t>
      </w:r>
    </w:p>
    <w:p w14:paraId="2B3E212D" w14:textId="20A5382E" w:rsidR="00F765AD" w:rsidRDefault="00F765AD">
      <w:pPr>
        <w:rPr>
          <w:noProof/>
        </w:rPr>
      </w:pPr>
      <w:r>
        <w:rPr>
          <w:noProof/>
        </w:rPr>
        <w:t>+getContent():string</w:t>
      </w:r>
      <w:r w:rsidR="005C2660">
        <w:rPr>
          <w:noProof/>
        </w:rPr>
        <w:t xml:space="preserve"> =</w:t>
      </w:r>
      <w:r w:rsidR="005C2660" w:rsidRPr="005C2660">
        <w:rPr>
          <w:noProof/>
        </w:rPr>
        <w:t xml:space="preserve"> </w:t>
      </w:r>
      <w:r w:rsidR="005C2660">
        <w:rPr>
          <w:noProof/>
        </w:rPr>
        <w:t>stimmig, jeder kann zugriff haben</w:t>
      </w:r>
    </w:p>
    <w:p w14:paraId="722F2415" w14:textId="39855F1F" w:rsidR="00F765AD" w:rsidRDefault="00F765AD">
      <w:pPr>
        <w:rPr>
          <w:noProof/>
        </w:rPr>
      </w:pPr>
      <w:r>
        <w:rPr>
          <w:noProof/>
        </w:rPr>
        <w:t>+set(Content:string)</w:t>
      </w:r>
      <w:r w:rsidR="005C2660">
        <w:rPr>
          <w:noProof/>
        </w:rPr>
        <w:t xml:space="preserve"> = </w:t>
      </w:r>
      <w:r w:rsidR="005C2660">
        <w:rPr>
          <w:noProof/>
        </w:rPr>
        <w:t>stimmig, jeder kann zugriff haben</w:t>
      </w:r>
    </w:p>
    <w:p w14:paraId="62DA58DA" w14:textId="0B7052AB" w:rsidR="00F765AD" w:rsidRDefault="00F765AD">
      <w:pPr>
        <w:rPr>
          <w:noProof/>
        </w:rPr>
      </w:pPr>
      <w:r>
        <w:rPr>
          <w:noProof/>
        </w:rPr>
        <w:t>-doStuff(test:string):bool</w:t>
      </w:r>
      <w:r w:rsidR="005C2660">
        <w:rPr>
          <w:noProof/>
        </w:rPr>
        <w:t xml:space="preserve"> = </w:t>
      </w:r>
      <w:r w:rsidR="005C2660">
        <w:rPr>
          <w:noProof/>
        </w:rPr>
        <w:t>stimmig,</w:t>
      </w:r>
      <w:r w:rsidR="005C2660">
        <w:rPr>
          <w:noProof/>
        </w:rPr>
        <w:t xml:space="preserve"> nur Klasse brauch Zugriff</w:t>
      </w:r>
    </w:p>
    <w:p w14:paraId="6F20132E" w14:textId="7206815B" w:rsidR="005C2660" w:rsidRDefault="005C2660">
      <w:pPr>
        <w:rPr>
          <w:noProof/>
        </w:rPr>
      </w:pPr>
      <w:r>
        <w:rPr>
          <w:noProof/>
        </w:rPr>
        <w:t>2f)</w:t>
      </w:r>
    </w:p>
    <w:p w14:paraId="6CA83C65" w14:textId="40F7EFAF" w:rsidR="005C2660" w:rsidRDefault="005C2660">
      <w:pPr>
        <w:rPr>
          <w:noProof/>
        </w:rPr>
      </w:pPr>
      <w:r>
        <w:rPr>
          <w:noProof/>
        </w:rPr>
        <w:t>+DescClass1(), +DoBrandnewStuff()</w:t>
      </w:r>
    </w:p>
    <w:p w14:paraId="5EFA4C24" w14:textId="341B721A" w:rsidR="00DD6D8D" w:rsidRDefault="005C2660">
      <w:r>
        <w:t>2f)</w:t>
      </w:r>
    </w:p>
    <w:p w14:paraId="4F3D9280" w14:textId="37D0A8D3" w:rsidR="005C2660" w:rsidRDefault="005C2660">
      <w:r>
        <w:t>-</w:t>
      </w:r>
      <w:proofErr w:type="spellStart"/>
      <w:proofErr w:type="gramStart"/>
      <w:r>
        <w:t>id:double</w:t>
      </w:r>
      <w:proofErr w:type="spellEnd"/>
      <w:proofErr w:type="gramEnd"/>
      <w:r>
        <w:t>, -</w:t>
      </w:r>
      <w:proofErr w:type="spellStart"/>
      <w:r>
        <w:t>date:DateTime</w:t>
      </w:r>
      <w:proofErr w:type="spellEnd"/>
      <w:r>
        <w:t>, +DescClass2(), +</w:t>
      </w:r>
      <w:proofErr w:type="spellStart"/>
      <w:r>
        <w:t>getID</w:t>
      </w:r>
      <w:proofErr w:type="spellEnd"/>
      <w:r>
        <w:t xml:space="preserve">():double, </w:t>
      </w:r>
      <w:proofErr w:type="spellStart"/>
      <w:r>
        <w:t>setID</w:t>
      </w:r>
      <w:proofErr w:type="spellEnd"/>
      <w:r>
        <w:t>(</w:t>
      </w:r>
      <w:proofErr w:type="spellStart"/>
      <w:r>
        <w:t>id:double</w:t>
      </w:r>
      <w:proofErr w:type="spellEnd"/>
      <w:r>
        <w:t>), -</w:t>
      </w:r>
      <w:proofErr w:type="spellStart"/>
      <w:r>
        <w:t>doStuff</w:t>
      </w:r>
      <w:proofErr w:type="spellEnd"/>
      <w:r>
        <w:t>(</w:t>
      </w:r>
      <w:proofErr w:type="spellStart"/>
      <w:r>
        <w:t>test:string</w:t>
      </w:r>
      <w:proofErr w:type="spellEnd"/>
      <w:r>
        <w:t>):</w:t>
      </w:r>
      <w:proofErr w:type="spellStart"/>
      <w:r>
        <w:t>int</w:t>
      </w:r>
      <w:proofErr w:type="spellEnd"/>
      <w:r>
        <w:t>, +</w:t>
      </w:r>
      <w:proofErr w:type="spellStart"/>
      <w:r>
        <w:t>doBrandnewStuff</w:t>
      </w:r>
      <w:proofErr w:type="spellEnd"/>
      <w:r>
        <w:t>(</w:t>
      </w:r>
      <w:proofErr w:type="spellStart"/>
      <w:r>
        <w:t>date:DateTime</w:t>
      </w:r>
      <w:proofErr w:type="spellEnd"/>
      <w:r>
        <w:t>):</w:t>
      </w:r>
      <w:proofErr w:type="spellStart"/>
      <w:r>
        <w:t>int</w:t>
      </w:r>
      <w:proofErr w:type="spellEnd"/>
    </w:p>
    <w:p w14:paraId="0C9F5A84" w14:textId="2BA7F671" w:rsidR="005C2660" w:rsidRDefault="005C2660">
      <w:r>
        <w:t>2g)</w:t>
      </w:r>
    </w:p>
    <w:p w14:paraId="0007B89A" w14:textId="7B41E255" w:rsidR="005C2660" w:rsidRDefault="000253D0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 xml:space="preserve">Mal ist </w:t>
      </w:r>
      <w:proofErr w:type="spellStart"/>
      <w:r>
        <w:rPr>
          <w:rFonts w:ascii="Segoe UI Emoji" w:hAnsi="Segoe UI Emoji" w:cs="Segoe UI Emoji"/>
        </w:rPr>
        <w:t>id</w:t>
      </w:r>
      <w:proofErr w:type="spellEnd"/>
      <w:r>
        <w:rPr>
          <w:rFonts w:ascii="Segoe UI Emoji" w:hAnsi="Segoe UI Emoji" w:cs="Segoe UI Emoji"/>
        </w:rPr>
        <w:t xml:space="preserve"> #, mal ist -, geht so nicht, muss einig sein</w:t>
      </w:r>
    </w:p>
    <w:p w14:paraId="553EF858" w14:textId="6BCA1C7C" w:rsidR="000253D0" w:rsidRDefault="000253D0"/>
    <w:p w14:paraId="43B3BD0E" w14:textId="10F3077E" w:rsidR="000253D0" w:rsidRDefault="000253D0">
      <w:r>
        <w:t>3a)</w:t>
      </w:r>
    </w:p>
    <w:p w14:paraId="567328DD" w14:textId="1D0CE34A" w:rsidR="000253D0" w:rsidRDefault="000253D0">
      <w:r>
        <w:t>Mind. Fünf Zeilen</w:t>
      </w:r>
    </w:p>
    <w:p w14:paraId="7C0B8721" w14:textId="067E888A" w:rsidR="000253D0" w:rsidRDefault="000253D0">
      <w:r>
        <w:t>3b)</w:t>
      </w:r>
    </w:p>
    <w:p w14:paraId="3F48BB99" w14:textId="15B8324A" w:rsidR="000253D0" w:rsidRDefault="000253D0">
      <w:r>
        <w:t>1.Console.WriteLine(this.id);</w:t>
      </w:r>
    </w:p>
    <w:p w14:paraId="4B12CBA8" w14:textId="61B91DC6" w:rsidR="000253D0" w:rsidRDefault="000253D0">
      <w:r>
        <w:t>2.Console.WriteLine(„</w:t>
      </w:r>
      <w:proofErr w:type="spellStart"/>
      <w:r>
        <w:t>BaseClass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doing</w:t>
      </w:r>
      <w:proofErr w:type="spellEnd"/>
      <w:r>
        <w:t xml:space="preserve"> </w:t>
      </w:r>
      <w:proofErr w:type="spellStart"/>
      <w:r>
        <w:t>secret</w:t>
      </w:r>
      <w:proofErr w:type="spellEnd"/>
      <w:r>
        <w:t xml:space="preserve"> Stuff“);</w:t>
      </w:r>
    </w:p>
    <w:p w14:paraId="76E5EDB4" w14:textId="566DEFF0" w:rsidR="000253D0" w:rsidRDefault="000253D0">
      <w:r>
        <w:t>3.</w:t>
      </w:r>
      <w:r w:rsidRPr="000253D0">
        <w:t xml:space="preserve"> </w:t>
      </w:r>
      <w:proofErr w:type="spellStart"/>
      <w:r>
        <w:t>Console.WriteLine</w:t>
      </w:r>
      <w:proofErr w:type="spellEnd"/>
      <w:r>
        <w:t xml:space="preserve">(„The </w:t>
      </w:r>
      <w:proofErr w:type="spellStart"/>
      <w:r>
        <w:t>secret</w:t>
      </w:r>
      <w:proofErr w:type="spellEnd"/>
      <w:r>
        <w:t xml:space="preserve"> NO </w:t>
      </w:r>
      <w:proofErr w:type="spellStart"/>
      <w:r>
        <w:t>is</w:t>
      </w:r>
      <w:proofErr w:type="spellEnd"/>
      <w:r>
        <w:t>“+</w:t>
      </w:r>
      <w:proofErr w:type="spellStart"/>
      <w:r>
        <w:t>secretNO.ToString</w:t>
      </w:r>
      <w:proofErr w:type="spellEnd"/>
      <w:r>
        <w:t>());</w:t>
      </w:r>
    </w:p>
    <w:p w14:paraId="529AA6B9" w14:textId="2C662C7D" w:rsidR="000253D0" w:rsidRDefault="000253D0">
      <w:r>
        <w:t>4.</w:t>
      </w:r>
      <w:r w:rsidRPr="000253D0">
        <w:t xml:space="preserve"> </w:t>
      </w:r>
      <w:proofErr w:type="spellStart"/>
      <w:r>
        <w:t>Console.WriteLine</w:t>
      </w:r>
      <w:proofErr w:type="spellEnd"/>
      <w:r>
        <w:t>(„</w:t>
      </w:r>
      <w:proofErr w:type="spellStart"/>
      <w:r>
        <w:t>BaseClass</w:t>
      </w:r>
      <w:proofErr w:type="spellEnd"/>
      <w:r>
        <w:t xml:space="preserve"> </w:t>
      </w:r>
      <w:proofErr w:type="spellStart"/>
      <w:r>
        <w:t>says</w:t>
      </w:r>
      <w:proofErr w:type="spellEnd"/>
      <w:r>
        <w:t xml:space="preserve"> </w:t>
      </w:r>
      <w:proofErr w:type="spellStart"/>
      <w:r>
        <w:t>Thanks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giving</w:t>
      </w:r>
      <w:proofErr w:type="spellEnd"/>
      <w:r>
        <w:t xml:space="preserve"> „+</w:t>
      </w:r>
      <w:proofErr w:type="spellStart"/>
      <w:r>
        <w:t>test</w:t>
      </w:r>
      <w:proofErr w:type="spellEnd"/>
      <w:r>
        <w:t>+“!“);</w:t>
      </w:r>
    </w:p>
    <w:p w14:paraId="66C58363" w14:textId="0E0A7E72" w:rsidR="000253D0" w:rsidRDefault="000253D0">
      <w:r>
        <w:t>5.</w:t>
      </w:r>
      <w:r w:rsidRPr="000253D0">
        <w:t xml:space="preserve"> </w:t>
      </w:r>
      <w:proofErr w:type="spellStart"/>
      <w:r>
        <w:t>Console.WriteLine</w:t>
      </w:r>
      <w:proofErr w:type="spellEnd"/>
      <w:r>
        <w:t>(</w:t>
      </w:r>
      <w:proofErr w:type="spellStart"/>
      <w:r>
        <w:t>BaseClass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temporarily</w:t>
      </w:r>
      <w:proofErr w:type="spellEnd"/>
      <w:r>
        <w:t xml:space="preserve"> </w:t>
      </w:r>
      <w:proofErr w:type="spellStart"/>
      <w:r>
        <w:t>busy</w:t>
      </w:r>
      <w:proofErr w:type="spellEnd"/>
      <w:r>
        <w:t xml:space="preserve"> </w:t>
      </w:r>
      <w:proofErr w:type="spellStart"/>
      <w:r>
        <w:t>doing</w:t>
      </w:r>
      <w:proofErr w:type="spellEnd"/>
      <w:r>
        <w:t xml:space="preserve"> „+</w:t>
      </w:r>
      <w:proofErr w:type="spellStart"/>
      <w:r>
        <w:t>number</w:t>
      </w:r>
      <w:proofErr w:type="spellEnd"/>
      <w:r>
        <w:t xml:space="preserve">+“ </w:t>
      </w:r>
      <w:proofErr w:type="spellStart"/>
      <w:r>
        <w:t>times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Stuff!“);</w:t>
      </w:r>
    </w:p>
    <w:p w14:paraId="699C2100" w14:textId="4142863E" w:rsidR="000253D0" w:rsidRDefault="000253D0">
      <w:r>
        <w:t>3c)</w:t>
      </w:r>
    </w:p>
    <w:p w14:paraId="3024D044" w14:textId="07D3F2DD" w:rsidR="000253D0" w:rsidRDefault="000253D0">
      <w:r>
        <w:t>Virtual definiert die Methoden</w:t>
      </w:r>
    </w:p>
    <w:sectPr w:rsidR="000253D0">
      <w:headerReference w:type="default" r:id="rId6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CAE93C" w14:textId="77777777" w:rsidR="0040646C" w:rsidRDefault="0040646C" w:rsidP="00DD6D8D">
      <w:pPr>
        <w:spacing w:after="0" w:line="240" w:lineRule="auto"/>
      </w:pPr>
      <w:r>
        <w:separator/>
      </w:r>
    </w:p>
  </w:endnote>
  <w:endnote w:type="continuationSeparator" w:id="0">
    <w:p w14:paraId="44A3C248" w14:textId="77777777" w:rsidR="0040646C" w:rsidRDefault="0040646C" w:rsidP="00DD6D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2E442E" w14:textId="77777777" w:rsidR="0040646C" w:rsidRDefault="0040646C" w:rsidP="00DD6D8D">
      <w:pPr>
        <w:spacing w:after="0" w:line="240" w:lineRule="auto"/>
      </w:pPr>
      <w:r>
        <w:separator/>
      </w:r>
    </w:p>
  </w:footnote>
  <w:footnote w:type="continuationSeparator" w:id="0">
    <w:p w14:paraId="49C1ABA3" w14:textId="77777777" w:rsidR="0040646C" w:rsidRDefault="0040646C" w:rsidP="00DD6D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D2E344" w14:textId="24328C71" w:rsidR="00DD6D8D" w:rsidRDefault="00DD6D8D">
    <w:pPr>
      <w:pStyle w:val="Kopfzeile"/>
    </w:pPr>
    <w:r>
      <w:t>IF 29.04.26</w:t>
    </w:r>
    <w:r>
      <w:tab/>
    </w:r>
    <w:r>
      <w:tab/>
      <w:t>Sean Klein AIA22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D8D"/>
    <w:rsid w:val="000253D0"/>
    <w:rsid w:val="00375AF4"/>
    <w:rsid w:val="0040646C"/>
    <w:rsid w:val="005C2660"/>
    <w:rsid w:val="00854A59"/>
    <w:rsid w:val="00994EA7"/>
    <w:rsid w:val="00B260FF"/>
    <w:rsid w:val="00DC6A18"/>
    <w:rsid w:val="00DD6D8D"/>
    <w:rsid w:val="00F76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87C231"/>
  <w15:chartTrackingRefBased/>
  <w15:docId w15:val="{9E6B1A89-0901-4156-97B1-B5A3B8C2D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DD6D8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DD6D8D"/>
  </w:style>
  <w:style w:type="paragraph" w:styleId="Fuzeile">
    <w:name w:val="footer"/>
    <w:basedOn w:val="Standard"/>
    <w:link w:val="FuzeileZchn"/>
    <w:uiPriority w:val="99"/>
    <w:unhideWhenUsed/>
    <w:rsid w:val="00DD6D8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DD6D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386</Words>
  <Characters>2438</Characters>
  <Application>Microsoft Office Word</Application>
  <DocSecurity>0</DocSecurity>
  <Lines>20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HHBK</Company>
  <LinksUpToDate>false</LinksUpToDate>
  <CharactersWithSpaces>2819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Sebastian Klein</dc:creator>
  <cp:keywords/>
  <dc:description/>
  <cp:lastModifiedBy>Sean Sebastian Klein</cp:lastModifiedBy>
  <cp:revision>1</cp:revision>
  <dcterms:created xsi:type="dcterms:W3CDTF">2026-04-29T09:39:00Z</dcterms:created>
  <dcterms:modified xsi:type="dcterms:W3CDTF">2026-04-29T10:52:00Z</dcterms:modified>
</cp:coreProperties>
</file>