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5AFD02" w14:textId="624A11C1" w:rsidR="00DC6A18" w:rsidRDefault="00DD6D8D">
      <w:r>
        <w:t>Aufgabe 2)</w:t>
      </w:r>
    </w:p>
    <w:p w14:paraId="4E980CF4" w14:textId="3C8050BA" w:rsidR="00DD6D8D" w:rsidRDefault="00DD6D8D">
      <w:r>
        <w:t>a)</w:t>
      </w:r>
    </w:p>
    <w:p w14:paraId="21A5C0F2" w14:textId="032D78A0" w:rsidR="00DD6D8D" w:rsidRDefault="00DD6D8D">
      <w:r>
        <w:t xml:space="preserve">DescClass1 + DescClass2 erben von </w:t>
      </w:r>
      <w:proofErr w:type="spellStart"/>
      <w:r>
        <w:t>BaseClass</w:t>
      </w:r>
      <w:proofErr w:type="spellEnd"/>
    </w:p>
    <w:p w14:paraId="0279574A" w14:textId="7C339883" w:rsidR="00DD6D8D" w:rsidRDefault="00DD6D8D">
      <w:r>
        <w:t>DescClass</w:t>
      </w:r>
      <w:r>
        <w:t xml:space="preserve">3 + </w:t>
      </w:r>
      <w:r>
        <w:t>DescClass</w:t>
      </w:r>
      <w:r>
        <w:t xml:space="preserve">4 erben von </w:t>
      </w:r>
      <w:proofErr w:type="spellStart"/>
      <w:r>
        <w:t>AbstractClass</w:t>
      </w:r>
      <w:proofErr w:type="spellEnd"/>
    </w:p>
    <w:p w14:paraId="626ED658" w14:textId="395F1521" w:rsidR="00DD6D8D" w:rsidRDefault="00DD6D8D">
      <w:r>
        <w:t>b)</w:t>
      </w:r>
    </w:p>
    <w:p w14:paraId="0FBA67A9" w14:textId="0A21C0E1" w:rsidR="00DD6D8D" w:rsidRDefault="00DD6D8D">
      <w:r>
        <w:t xml:space="preserve">Alle </w:t>
      </w:r>
      <w:proofErr w:type="spellStart"/>
      <w:r>
        <w:t>DescClass</w:t>
      </w:r>
      <w:proofErr w:type="spellEnd"/>
      <w:r>
        <w:t xml:space="preserve"> Klassen erben von einer Klasse</w:t>
      </w:r>
    </w:p>
    <w:p w14:paraId="4BF13F98" w14:textId="2B7F48B6" w:rsidR="00DD6D8D" w:rsidRDefault="00DD6D8D">
      <w:pPr>
        <w:rPr>
          <w:noProof/>
        </w:rPr>
      </w:pPr>
      <w:r>
        <w:rPr>
          <w:noProof/>
        </w:rPr>
        <w:t>c)</w:t>
      </w:r>
    </w:p>
    <w:p w14:paraId="4D154987" w14:textId="03EAFB97" w:rsidR="00DD6D8D" w:rsidRDefault="00DD6D8D">
      <w:pPr>
        <w:rPr>
          <w:noProof/>
        </w:rPr>
      </w:pPr>
      <w:r>
        <w:rPr>
          <w:noProof/>
        </w:rPr>
        <w:t>nein, SealedClass gilt as versiegelt und kann daher nicht erben</w:t>
      </w:r>
    </w:p>
    <w:p w14:paraId="22948D9A" w14:textId="3589C094" w:rsidR="00DD6D8D" w:rsidRDefault="00DD6D8D">
      <w:pPr>
        <w:rPr>
          <w:noProof/>
        </w:rPr>
      </w:pPr>
      <w:r>
        <w:rPr>
          <w:noProof/>
        </w:rPr>
        <w:t>d)</w:t>
      </w:r>
    </w:p>
    <w:p w14:paraId="00ADBFBE" w14:textId="181083DF" w:rsidR="00DD6D8D" w:rsidRDefault="00DD6D8D">
      <w:pPr>
        <w:rPr>
          <w:noProof/>
        </w:rPr>
      </w:pPr>
      <w:r>
        <w:rPr>
          <w:noProof/>
        </w:rPr>
        <w:t>Nein</w:t>
      </w:r>
    </w:p>
    <w:p w14:paraId="090B6684" w14:textId="5071B5C2" w:rsidR="00994EA7" w:rsidRDefault="00DD6D8D">
      <w:pPr>
        <w:rPr>
          <w:noProof/>
        </w:rPr>
      </w:pPr>
      <w:r>
        <w:rPr>
          <w:noProof/>
        </w:rPr>
        <w:t>e)</w:t>
      </w:r>
    </w:p>
    <w:p w14:paraId="2BA0E1A9" w14:textId="0A99174D" w:rsidR="00DD6D8D" w:rsidRDefault="00DD6D8D">
      <w:pPr>
        <w:rPr>
          <w:noProof/>
        </w:rPr>
      </w:pPr>
      <w:r>
        <w:rPr>
          <w:noProof/>
        </w:rPr>
        <w:t>#id:int</w:t>
      </w:r>
      <w:r w:rsidR="00F765AD">
        <w:rPr>
          <w:noProof/>
        </w:rPr>
        <w:t xml:space="preserve"> = nicht stimmig, erbende Klassen haben eigene ID</w:t>
      </w:r>
    </w:p>
    <w:p w14:paraId="055E7C74" w14:textId="5D0334D9" w:rsidR="00DD6D8D" w:rsidRDefault="00DD6D8D">
      <w:pPr>
        <w:rPr>
          <w:noProof/>
        </w:rPr>
      </w:pPr>
      <w:r>
        <w:rPr>
          <w:noProof/>
        </w:rPr>
        <w:t># content:string</w:t>
      </w:r>
      <w:r w:rsidR="00F765AD">
        <w:rPr>
          <w:noProof/>
        </w:rPr>
        <w:t xml:space="preserve"> = stimmig, nur erbende Klassen sollten zugriff haben</w:t>
      </w:r>
    </w:p>
    <w:p w14:paraId="13FAB4FB" w14:textId="04298FBE" w:rsidR="00DD6D8D" w:rsidRDefault="00DD6D8D">
      <w:pPr>
        <w:rPr>
          <w:noProof/>
        </w:rPr>
      </w:pPr>
      <w:r>
        <w:rPr>
          <w:noProof/>
        </w:rPr>
        <w:t>-secretNo:int</w:t>
      </w:r>
      <w:r w:rsidR="00F765AD">
        <w:rPr>
          <w:noProof/>
        </w:rPr>
        <w:t xml:space="preserve"> = stimmig, nur BaseClass muss drauf zugriff haben</w:t>
      </w:r>
    </w:p>
    <w:p w14:paraId="616E61A6" w14:textId="62A50EAB" w:rsidR="00B260FF" w:rsidRPr="00B260FF" w:rsidRDefault="00DD6D8D">
      <w:pPr>
        <w:rPr>
          <w:rFonts w:ascii="Segoe UI Emoji" w:hAnsi="Segoe UI Emoji" w:cs="Segoe UI Emoji"/>
        </w:rPr>
      </w:pPr>
      <w:r>
        <w:rPr>
          <w:noProof/>
        </w:rPr>
        <w:t>+BaseClass()</w:t>
      </w:r>
      <w:r w:rsidR="00B260FF">
        <w:rPr>
          <w:noProof/>
        </w:rPr>
        <w:t xml:space="preserve"> = </w:t>
      </w:r>
      <w:r w:rsidR="00B260FF">
        <w:rPr>
          <w:rFonts w:ascii="Segoe UI Emoji" w:hAnsi="Segoe UI Emoji" w:cs="Segoe UI Emoji"/>
        </w:rPr>
        <w:t xml:space="preserve">stimmig, jeder braucht </w:t>
      </w:r>
      <w:proofErr w:type="spellStart"/>
      <w:r w:rsidR="00B260FF">
        <w:rPr>
          <w:rFonts w:ascii="Segoe UI Emoji" w:hAnsi="Segoe UI Emoji" w:cs="Segoe UI Emoji"/>
        </w:rPr>
        <w:t>zugriff</w:t>
      </w:r>
      <w:proofErr w:type="spellEnd"/>
      <w:r w:rsidR="00B260FF">
        <w:rPr>
          <w:rFonts w:ascii="Segoe UI Emoji" w:hAnsi="Segoe UI Emoji" w:cs="Segoe UI Emoji"/>
        </w:rPr>
        <w:t xml:space="preserve"> auf die </w:t>
      </w:r>
      <w:proofErr w:type="spellStart"/>
      <w:r w:rsidR="00B260FF">
        <w:rPr>
          <w:rFonts w:ascii="Segoe UI Emoji" w:hAnsi="Segoe UI Emoji" w:cs="Segoe UI Emoji"/>
        </w:rPr>
        <w:t>BaseClass</w:t>
      </w:r>
      <w:proofErr w:type="spellEnd"/>
    </w:p>
    <w:p w14:paraId="6B746449" w14:textId="40F4DDBC" w:rsidR="00DD6D8D" w:rsidRDefault="00DD6D8D">
      <w:pPr>
        <w:rPr>
          <w:noProof/>
        </w:rPr>
      </w:pPr>
      <w:r>
        <w:rPr>
          <w:noProof/>
        </w:rPr>
        <w:t>#</w:t>
      </w:r>
      <w:r w:rsidR="00854A59">
        <w:rPr>
          <w:noProof/>
        </w:rPr>
        <w:t>getID():int</w:t>
      </w:r>
      <w:r w:rsidR="00B260FF">
        <w:rPr>
          <w:noProof/>
        </w:rPr>
        <w:t xml:space="preserve"> = stimmig, nur erbende Klassen brauchen Zugriff</w:t>
      </w:r>
    </w:p>
    <w:p w14:paraId="2772A5C2" w14:textId="63D3B412" w:rsidR="00854A59" w:rsidRDefault="00854A59">
      <w:pPr>
        <w:rPr>
          <w:noProof/>
        </w:rPr>
      </w:pPr>
      <w:r>
        <w:rPr>
          <w:noProof/>
        </w:rPr>
        <w:t>#setID(id:int)</w:t>
      </w:r>
      <w:r w:rsidR="00B260FF">
        <w:rPr>
          <w:noProof/>
        </w:rPr>
        <w:t xml:space="preserve"> =</w:t>
      </w:r>
      <w:r w:rsidR="00B260FF" w:rsidRPr="00B260FF">
        <w:rPr>
          <w:noProof/>
        </w:rPr>
        <w:t xml:space="preserve"> </w:t>
      </w:r>
      <w:r w:rsidR="00B260FF">
        <w:rPr>
          <w:noProof/>
        </w:rPr>
        <w:t>stimmig, nur erbende Klassen brauchen Zugriff</w:t>
      </w:r>
    </w:p>
    <w:p w14:paraId="4D7CD632" w14:textId="13D7B728" w:rsidR="00854A59" w:rsidRDefault="00854A59">
      <w:pPr>
        <w:rPr>
          <w:noProof/>
        </w:rPr>
      </w:pPr>
      <w:r>
        <w:rPr>
          <w:noProof/>
        </w:rPr>
        <w:t>#getContent():string</w:t>
      </w:r>
      <w:r w:rsidR="00B260FF">
        <w:rPr>
          <w:noProof/>
        </w:rPr>
        <w:t xml:space="preserve"> </w:t>
      </w:r>
      <w:r w:rsidR="00B260FF">
        <w:rPr>
          <w:noProof/>
        </w:rPr>
        <w:t>=</w:t>
      </w:r>
      <w:r w:rsidR="00B260FF" w:rsidRPr="00B260FF">
        <w:rPr>
          <w:noProof/>
        </w:rPr>
        <w:t xml:space="preserve"> </w:t>
      </w:r>
      <w:r w:rsidR="00B260FF">
        <w:rPr>
          <w:noProof/>
        </w:rPr>
        <w:t>stimmig, nur erbende Klassen brauchen Zugriff</w:t>
      </w:r>
    </w:p>
    <w:p w14:paraId="07975348" w14:textId="19021D47" w:rsidR="00854A59" w:rsidRDefault="00854A59">
      <w:pPr>
        <w:rPr>
          <w:noProof/>
        </w:rPr>
      </w:pPr>
      <w:r>
        <w:rPr>
          <w:noProof/>
        </w:rPr>
        <w:t>#setContent(Content:string)</w:t>
      </w:r>
      <w:r w:rsidR="00B260FF">
        <w:rPr>
          <w:noProof/>
        </w:rPr>
        <w:t xml:space="preserve"> </w:t>
      </w:r>
      <w:r w:rsidR="00B260FF">
        <w:rPr>
          <w:noProof/>
        </w:rPr>
        <w:t>=</w:t>
      </w:r>
      <w:r w:rsidR="00B260FF" w:rsidRPr="00B260FF">
        <w:rPr>
          <w:noProof/>
        </w:rPr>
        <w:t xml:space="preserve"> </w:t>
      </w:r>
      <w:r w:rsidR="00B260FF">
        <w:rPr>
          <w:noProof/>
        </w:rPr>
        <w:t>stimmig, nur erbende Klassen brauchen Zugriff</w:t>
      </w:r>
    </w:p>
    <w:p w14:paraId="4A9911F6" w14:textId="020CDB1D" w:rsidR="00854A59" w:rsidRDefault="00854A59">
      <w:pPr>
        <w:rPr>
          <w:noProof/>
        </w:rPr>
      </w:pPr>
      <w:r>
        <w:rPr>
          <w:noProof/>
        </w:rPr>
        <w:t>+getSecretNo()</w:t>
      </w:r>
      <w:r w:rsidR="00994EA7">
        <w:rPr>
          <w:noProof/>
        </w:rPr>
        <w:t>:</w:t>
      </w:r>
      <w:r>
        <w:rPr>
          <w:noProof/>
        </w:rPr>
        <w:t>int</w:t>
      </w:r>
      <w:r w:rsidR="00B260FF">
        <w:rPr>
          <w:noProof/>
        </w:rPr>
        <w:t xml:space="preserve"> = nicht stimmig, nicht jeder braucht zugriff auf Secret</w:t>
      </w:r>
    </w:p>
    <w:p w14:paraId="284986A6" w14:textId="7FCADD22" w:rsidR="00994EA7" w:rsidRDefault="00994EA7">
      <w:pPr>
        <w:rPr>
          <w:noProof/>
        </w:rPr>
      </w:pPr>
      <w:r>
        <w:rPr>
          <w:noProof/>
        </w:rPr>
        <w:t>+setSecretNo(sn:int):int</w:t>
      </w:r>
      <w:r w:rsidR="00B260FF">
        <w:rPr>
          <w:noProof/>
        </w:rPr>
        <w:t xml:space="preserve"> </w:t>
      </w:r>
      <w:r w:rsidR="00B260FF">
        <w:rPr>
          <w:noProof/>
        </w:rPr>
        <w:t>= nicht stimmig, nicht jeder braucht zugriff auf Secret</w:t>
      </w:r>
    </w:p>
    <w:p w14:paraId="07D891F8" w14:textId="3F9A11C3" w:rsidR="00994EA7" w:rsidRDefault="00994EA7">
      <w:pPr>
        <w:rPr>
          <w:noProof/>
        </w:rPr>
      </w:pPr>
      <w:r>
        <w:rPr>
          <w:noProof/>
        </w:rPr>
        <w:t>-doSecretStuff()</w:t>
      </w:r>
      <w:r w:rsidR="00B260FF">
        <w:rPr>
          <w:noProof/>
        </w:rPr>
        <w:t xml:space="preserve"> = Stimmig, niemand braucht Zugriff benötigt</w:t>
      </w:r>
    </w:p>
    <w:p w14:paraId="6A0614FA" w14:textId="78B3378E" w:rsidR="00994EA7" w:rsidRDefault="00994EA7">
      <w:pPr>
        <w:rPr>
          <w:noProof/>
        </w:rPr>
      </w:pPr>
      <w:r>
        <w:rPr>
          <w:noProof/>
        </w:rPr>
        <w:t>#doStuff(test:string):bool</w:t>
      </w:r>
      <w:r w:rsidR="00B260FF">
        <w:rPr>
          <w:noProof/>
        </w:rPr>
        <w:t xml:space="preserve"> = nicht Stimmig, kann ruhig public sein</w:t>
      </w:r>
    </w:p>
    <w:p w14:paraId="315429FD" w14:textId="1E44DCD1" w:rsidR="00994EA7" w:rsidRDefault="00994EA7">
      <w:pPr>
        <w:rPr>
          <w:noProof/>
        </w:rPr>
      </w:pPr>
      <w:r>
        <w:rPr>
          <w:noProof/>
        </w:rPr>
        <w:t>+doOtherStuff(number:int):int</w:t>
      </w:r>
      <w:r w:rsidR="00375AF4">
        <w:rPr>
          <w:noProof/>
        </w:rPr>
        <w:t xml:space="preserve"> = stimmig, jeder kann zugriff haben</w:t>
      </w:r>
    </w:p>
    <w:p w14:paraId="25F38E4C" w14:textId="4A321F8B" w:rsidR="00375AF4" w:rsidRDefault="00994EA7">
      <w:pPr>
        <w:rPr>
          <w:noProof/>
        </w:rPr>
      </w:pPr>
      <w:r>
        <w:rPr>
          <w:noProof/>
        </w:rPr>
        <w:t>+DescClass1()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1FAAFCB4" w14:textId="59F6FB72" w:rsidR="00994EA7" w:rsidRDefault="00994EA7">
      <w:pPr>
        <w:rPr>
          <w:noProof/>
        </w:rPr>
      </w:pPr>
      <w:r>
        <w:rPr>
          <w:noProof/>
        </w:rPr>
        <w:t>+DoBrandnewStuff()</w:t>
      </w:r>
      <w:r w:rsidR="00375AF4">
        <w:rPr>
          <w:noProof/>
        </w:rPr>
        <w:t xml:space="preserve"> </w:t>
      </w:r>
      <w:r w:rsidR="00375AF4">
        <w:rPr>
          <w:noProof/>
        </w:rPr>
        <w:t>= stimmig, jeder kann zugriff haben</w:t>
      </w:r>
      <w:r w:rsidR="00375AF4">
        <w:rPr>
          <w:noProof/>
        </w:rPr>
        <w:t xml:space="preserve"> </w:t>
      </w:r>
    </w:p>
    <w:p w14:paraId="3EB071DD" w14:textId="4FEBDCCC" w:rsidR="00994EA7" w:rsidRDefault="00994EA7">
      <w:pPr>
        <w:rPr>
          <w:noProof/>
        </w:rPr>
      </w:pPr>
      <w:r>
        <w:rPr>
          <w:noProof/>
        </w:rPr>
        <w:t>-id:double</w:t>
      </w:r>
      <w:r w:rsidR="00375AF4">
        <w:rPr>
          <w:noProof/>
        </w:rPr>
        <w:t xml:space="preserve"> </w:t>
      </w:r>
      <w:r w:rsidR="00375AF4">
        <w:rPr>
          <w:noProof/>
        </w:rPr>
        <w:t xml:space="preserve">= stimmig, </w:t>
      </w:r>
      <w:r w:rsidR="00375AF4">
        <w:rPr>
          <w:noProof/>
        </w:rPr>
        <w:t xml:space="preserve">nur die klasse selbst braucht zugriff auf die ID </w:t>
      </w:r>
    </w:p>
    <w:p w14:paraId="2199855C" w14:textId="338301ED" w:rsidR="00994EA7" w:rsidRDefault="00994EA7">
      <w:pPr>
        <w:rPr>
          <w:noProof/>
        </w:rPr>
      </w:pPr>
      <w:r>
        <w:rPr>
          <w:noProof/>
        </w:rPr>
        <w:t>-date:DateTime</w:t>
      </w:r>
      <w:r w:rsidR="00375AF4">
        <w:rPr>
          <w:noProof/>
        </w:rPr>
        <w:t xml:space="preserve"> = nicht stimmig, warum sollte nicht jeder Zugriff haben aufs Datum?</w:t>
      </w:r>
    </w:p>
    <w:p w14:paraId="48F7798E" w14:textId="001FC58C" w:rsidR="00994EA7" w:rsidRDefault="00994EA7">
      <w:pPr>
        <w:rPr>
          <w:noProof/>
        </w:rPr>
      </w:pPr>
      <w:r>
        <w:rPr>
          <w:noProof/>
        </w:rPr>
        <w:t>+DescClass2()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2F74EE28" w14:textId="2AAC1918" w:rsidR="00994EA7" w:rsidRDefault="00994EA7">
      <w:pPr>
        <w:rPr>
          <w:noProof/>
        </w:rPr>
      </w:pPr>
      <w:r>
        <w:rPr>
          <w:noProof/>
        </w:rPr>
        <w:t>+ getID():double</w:t>
      </w:r>
      <w:r w:rsidR="00375AF4">
        <w:rPr>
          <w:noProof/>
        </w:rPr>
        <w:t xml:space="preserve"> = Stimmig, jeder kann die ID abfragen</w:t>
      </w:r>
    </w:p>
    <w:p w14:paraId="73A776BD" w14:textId="6921AD68" w:rsidR="00994EA7" w:rsidRDefault="00994EA7">
      <w:pPr>
        <w:rPr>
          <w:noProof/>
        </w:rPr>
      </w:pPr>
      <w:r>
        <w:rPr>
          <w:noProof/>
        </w:rPr>
        <w:t>+setID(id:double)</w:t>
      </w:r>
      <w:r w:rsidR="00375AF4">
        <w:rPr>
          <w:noProof/>
        </w:rPr>
        <w:t xml:space="preserve"> = nicht stimmig, die Id sollte nur von der Klasse festgelegt werden nicht von jedem</w:t>
      </w:r>
    </w:p>
    <w:p w14:paraId="2E47EE1F" w14:textId="61317F9E" w:rsidR="00994EA7" w:rsidRDefault="00375AF4">
      <w:pPr>
        <w:rPr>
          <w:noProof/>
        </w:rPr>
      </w:pPr>
      <w:r>
        <w:rPr>
          <w:noProof/>
        </w:rPr>
        <w:t>+</w:t>
      </w:r>
      <w:r w:rsidR="00994EA7">
        <w:rPr>
          <w:noProof/>
        </w:rPr>
        <w:t>doStuff(test:string):int</w:t>
      </w:r>
      <w:r>
        <w:rPr>
          <w:noProof/>
        </w:rPr>
        <w:t xml:space="preserve"> = </w:t>
      </w:r>
      <w:r w:rsidR="005C2660">
        <w:rPr>
          <w:noProof/>
        </w:rPr>
        <w:t>stimmig, jeder kann Klasse sagen DoStuff</w:t>
      </w:r>
    </w:p>
    <w:p w14:paraId="7203E390" w14:textId="6C4CC65E" w:rsidR="00994EA7" w:rsidRDefault="00994EA7">
      <w:pPr>
        <w:rPr>
          <w:noProof/>
        </w:rPr>
      </w:pPr>
      <w:r>
        <w:rPr>
          <w:noProof/>
        </w:rPr>
        <w:lastRenderedPageBreak/>
        <w:t>+doBrandnewStuff(date:DateTime):int</w:t>
      </w:r>
      <w:r w:rsidR="005C2660">
        <w:rPr>
          <w:noProof/>
        </w:rPr>
        <w:t xml:space="preserve"> = Stimmig, warum nicht?</w:t>
      </w:r>
    </w:p>
    <w:p w14:paraId="4FA90469" w14:textId="590BAC90" w:rsidR="00994EA7" w:rsidRDefault="00994EA7">
      <w:pPr>
        <w:rPr>
          <w:noProof/>
        </w:rPr>
      </w:pPr>
      <w:r>
        <w:rPr>
          <w:noProof/>
        </w:rPr>
        <w:t>-id:int</w:t>
      </w:r>
      <w:r w:rsidR="005C2660">
        <w:rPr>
          <w:noProof/>
        </w:rPr>
        <w:t xml:space="preserve"> = stimmig, niemand braucht zugriff auf die ID</w:t>
      </w:r>
    </w:p>
    <w:p w14:paraId="6957EC69" w14:textId="77C5B114" w:rsidR="00994EA7" w:rsidRDefault="00F765AD">
      <w:pPr>
        <w:rPr>
          <w:noProof/>
        </w:rPr>
      </w:pPr>
      <w:r>
        <w:rPr>
          <w:noProof/>
        </w:rPr>
        <w:t>-content:string</w:t>
      </w:r>
      <w:r w:rsidR="005C2660">
        <w:rPr>
          <w:noProof/>
        </w:rPr>
        <w:t xml:space="preserve"> = Stimmig, reicht wenn Klasse Zugriff hat</w:t>
      </w:r>
    </w:p>
    <w:p w14:paraId="188995B5" w14:textId="03620B8F" w:rsidR="00F765AD" w:rsidRDefault="00F765AD">
      <w:pPr>
        <w:rPr>
          <w:noProof/>
        </w:rPr>
      </w:pPr>
      <w:r>
        <w:rPr>
          <w:noProof/>
        </w:rPr>
        <w:t>+Descclass3()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6B747011" w14:textId="51D44B0A" w:rsidR="00F765AD" w:rsidRDefault="00F765AD">
      <w:pPr>
        <w:rPr>
          <w:noProof/>
        </w:rPr>
      </w:pPr>
      <w:r>
        <w:rPr>
          <w:noProof/>
        </w:rPr>
        <w:t>+DescClass4()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060BEDDA" w14:textId="00B933BC" w:rsidR="00F765AD" w:rsidRDefault="00F765AD">
      <w:pPr>
        <w:rPr>
          <w:noProof/>
        </w:rPr>
      </w:pPr>
      <w:r>
        <w:rPr>
          <w:noProof/>
        </w:rPr>
        <w:t>+getID():int</w:t>
      </w:r>
      <w:r w:rsidR="005C2660">
        <w:rPr>
          <w:noProof/>
        </w:rPr>
        <w:t xml:space="preserve"> = Stimmig, jeder kann die Id sehen</w:t>
      </w:r>
    </w:p>
    <w:p w14:paraId="0AA789C7" w14:textId="20D4381E" w:rsidR="00F765AD" w:rsidRDefault="00F765AD">
      <w:pPr>
        <w:rPr>
          <w:noProof/>
        </w:rPr>
      </w:pPr>
      <w:r>
        <w:rPr>
          <w:noProof/>
        </w:rPr>
        <w:t>+setID(id.int)</w:t>
      </w:r>
      <w:r w:rsidR="005C2660">
        <w:rPr>
          <w:noProof/>
        </w:rPr>
        <w:t xml:space="preserve"> = nicht stimmig, nicht jede Klasse muss ID etzen können</w:t>
      </w:r>
    </w:p>
    <w:p w14:paraId="2B3E212D" w14:textId="20A5382E" w:rsidR="00F765AD" w:rsidRDefault="00F765AD">
      <w:pPr>
        <w:rPr>
          <w:noProof/>
        </w:rPr>
      </w:pPr>
      <w:r>
        <w:rPr>
          <w:noProof/>
        </w:rPr>
        <w:t>+getContent():string</w:t>
      </w:r>
      <w:r w:rsidR="005C2660">
        <w:rPr>
          <w:noProof/>
        </w:rPr>
        <w:t xml:space="preserve"> =</w:t>
      </w:r>
      <w:r w:rsidR="005C2660" w:rsidRPr="005C2660">
        <w:rPr>
          <w:noProof/>
        </w:rPr>
        <w:t xml:space="preserve"> </w:t>
      </w:r>
      <w:r w:rsidR="005C2660">
        <w:rPr>
          <w:noProof/>
        </w:rPr>
        <w:t>stimmig, jeder kann zugriff haben</w:t>
      </w:r>
    </w:p>
    <w:p w14:paraId="722F2415" w14:textId="39855F1F" w:rsidR="00F765AD" w:rsidRDefault="00F765AD">
      <w:pPr>
        <w:rPr>
          <w:noProof/>
        </w:rPr>
      </w:pPr>
      <w:r>
        <w:rPr>
          <w:noProof/>
        </w:rPr>
        <w:t>+set(Content:string)</w:t>
      </w:r>
      <w:r w:rsidR="005C2660">
        <w:rPr>
          <w:noProof/>
        </w:rPr>
        <w:t xml:space="preserve"> = </w:t>
      </w:r>
      <w:r w:rsidR="005C2660">
        <w:rPr>
          <w:noProof/>
        </w:rPr>
        <w:t>stimmig, jeder kann zugriff haben</w:t>
      </w:r>
    </w:p>
    <w:p w14:paraId="62DA58DA" w14:textId="0B7052AB" w:rsidR="00F765AD" w:rsidRDefault="00F765AD">
      <w:pPr>
        <w:rPr>
          <w:noProof/>
        </w:rPr>
      </w:pPr>
      <w:r>
        <w:rPr>
          <w:noProof/>
        </w:rPr>
        <w:t>-doStuff(test:string):bool</w:t>
      </w:r>
      <w:r w:rsidR="005C2660">
        <w:rPr>
          <w:noProof/>
        </w:rPr>
        <w:t xml:space="preserve"> = </w:t>
      </w:r>
      <w:r w:rsidR="005C2660">
        <w:rPr>
          <w:noProof/>
        </w:rPr>
        <w:t>stimmig,</w:t>
      </w:r>
      <w:r w:rsidR="005C2660">
        <w:rPr>
          <w:noProof/>
        </w:rPr>
        <w:t xml:space="preserve"> nur Klasse brauch Zugriff</w:t>
      </w:r>
    </w:p>
    <w:p w14:paraId="6F20132E" w14:textId="7206815B" w:rsidR="005C2660" w:rsidRDefault="005C2660">
      <w:pPr>
        <w:rPr>
          <w:noProof/>
        </w:rPr>
      </w:pPr>
      <w:r>
        <w:rPr>
          <w:noProof/>
        </w:rPr>
        <w:t>2f)</w:t>
      </w:r>
    </w:p>
    <w:p w14:paraId="6CA83C65" w14:textId="40F7EFAF" w:rsidR="005C2660" w:rsidRDefault="005C2660">
      <w:pPr>
        <w:rPr>
          <w:noProof/>
        </w:rPr>
      </w:pPr>
      <w:r>
        <w:rPr>
          <w:noProof/>
        </w:rPr>
        <w:t>+DescClass1(), +DoBrandnewStuff()</w:t>
      </w:r>
    </w:p>
    <w:p w14:paraId="5EFA4C24" w14:textId="341B721A" w:rsidR="00DD6D8D" w:rsidRDefault="005C2660">
      <w:r>
        <w:t>2f)</w:t>
      </w:r>
    </w:p>
    <w:p w14:paraId="4F3D9280" w14:textId="37D0A8D3" w:rsidR="005C2660" w:rsidRDefault="005C2660">
      <w:r>
        <w:t>-</w:t>
      </w:r>
      <w:proofErr w:type="spellStart"/>
      <w:proofErr w:type="gramStart"/>
      <w:r>
        <w:t>id:double</w:t>
      </w:r>
      <w:proofErr w:type="spellEnd"/>
      <w:proofErr w:type="gramEnd"/>
      <w:r>
        <w:t>, -</w:t>
      </w:r>
      <w:proofErr w:type="spellStart"/>
      <w:r>
        <w:t>date:DateTime</w:t>
      </w:r>
      <w:proofErr w:type="spellEnd"/>
      <w:r>
        <w:t>, +DescClass2(), +</w:t>
      </w:r>
      <w:proofErr w:type="spellStart"/>
      <w:r>
        <w:t>getID</w:t>
      </w:r>
      <w:proofErr w:type="spellEnd"/>
      <w:r>
        <w:t xml:space="preserve">():double, </w:t>
      </w:r>
      <w:proofErr w:type="spellStart"/>
      <w:r>
        <w:t>setID</w:t>
      </w:r>
      <w:proofErr w:type="spellEnd"/>
      <w:r>
        <w:t>(</w:t>
      </w:r>
      <w:proofErr w:type="spellStart"/>
      <w:r>
        <w:t>id:double</w:t>
      </w:r>
      <w:proofErr w:type="spellEnd"/>
      <w:r>
        <w:t>), -</w:t>
      </w:r>
      <w:proofErr w:type="spellStart"/>
      <w:r>
        <w:t>doStuff</w:t>
      </w:r>
      <w:proofErr w:type="spellEnd"/>
      <w:r>
        <w:t>(</w:t>
      </w:r>
      <w:proofErr w:type="spellStart"/>
      <w:r>
        <w:t>test:string</w:t>
      </w:r>
      <w:proofErr w:type="spellEnd"/>
      <w:r>
        <w:t>):</w:t>
      </w:r>
      <w:proofErr w:type="spellStart"/>
      <w:r>
        <w:t>int</w:t>
      </w:r>
      <w:proofErr w:type="spellEnd"/>
      <w:r>
        <w:t>, +</w:t>
      </w:r>
      <w:proofErr w:type="spellStart"/>
      <w:r>
        <w:t>doBrandnewStuff</w:t>
      </w:r>
      <w:proofErr w:type="spellEnd"/>
      <w:r>
        <w:t>(</w:t>
      </w:r>
      <w:proofErr w:type="spellStart"/>
      <w:r>
        <w:t>date:DateTime</w:t>
      </w:r>
      <w:proofErr w:type="spellEnd"/>
      <w:r>
        <w:t>):</w:t>
      </w:r>
      <w:proofErr w:type="spellStart"/>
      <w:r>
        <w:t>int</w:t>
      </w:r>
      <w:proofErr w:type="spellEnd"/>
    </w:p>
    <w:p w14:paraId="0C9F5A84" w14:textId="2BA7F671" w:rsidR="005C2660" w:rsidRDefault="005C2660">
      <w:r>
        <w:t>2g)</w:t>
      </w:r>
    </w:p>
    <w:p w14:paraId="0007B89A" w14:textId="7B41E255" w:rsidR="005C2660" w:rsidRDefault="000253D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Mal ist </w:t>
      </w:r>
      <w:proofErr w:type="spellStart"/>
      <w:r>
        <w:rPr>
          <w:rFonts w:ascii="Segoe UI Emoji" w:hAnsi="Segoe UI Emoji" w:cs="Segoe UI Emoji"/>
        </w:rPr>
        <w:t>id</w:t>
      </w:r>
      <w:proofErr w:type="spellEnd"/>
      <w:r>
        <w:rPr>
          <w:rFonts w:ascii="Segoe UI Emoji" w:hAnsi="Segoe UI Emoji" w:cs="Segoe UI Emoji"/>
        </w:rPr>
        <w:t xml:space="preserve"> #, mal ist -, geht so nicht, muss einig sein</w:t>
      </w:r>
    </w:p>
    <w:p w14:paraId="553EF858" w14:textId="6BCA1C7C" w:rsidR="000253D0" w:rsidRDefault="000253D0"/>
    <w:p w14:paraId="43B3BD0E" w14:textId="10F3077E" w:rsidR="000253D0" w:rsidRDefault="000253D0">
      <w:r>
        <w:t>3a)</w:t>
      </w:r>
    </w:p>
    <w:p w14:paraId="567328DD" w14:textId="720149D3" w:rsidR="000253D0" w:rsidRDefault="000253D0">
      <w:r>
        <w:t xml:space="preserve">Mind. </w:t>
      </w:r>
      <w:r w:rsidR="00607C9F">
        <w:t>25</w:t>
      </w:r>
      <w:r>
        <w:t xml:space="preserve"> Zeilen</w:t>
      </w:r>
    </w:p>
    <w:p w14:paraId="7C0B8721" w14:textId="067E888A" w:rsidR="000253D0" w:rsidRDefault="000253D0">
      <w:r>
        <w:t>3b)</w:t>
      </w:r>
    </w:p>
    <w:p w14:paraId="3F48BB99" w14:textId="4EA01CCA" w:rsidR="000253D0" w:rsidRDefault="000253D0">
      <w:r>
        <w:t>1.</w:t>
      </w:r>
      <w:r w:rsidR="00607C9F">
        <w:t xml:space="preserve"> </w:t>
      </w:r>
      <w:r>
        <w:t>this.id</w:t>
      </w:r>
    </w:p>
    <w:p w14:paraId="4B12CBA8" w14:textId="331F1210" w:rsidR="000253D0" w:rsidRDefault="000253D0">
      <w:r>
        <w:t>2.</w:t>
      </w:r>
      <w:r w:rsidR="00607C9F">
        <w:t xml:space="preserve"> </w:t>
      </w:r>
      <w:proofErr w:type="spellStart"/>
      <w:r>
        <w:t>BaseClass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Stuff</w:t>
      </w:r>
    </w:p>
    <w:p w14:paraId="76E5EDB4" w14:textId="2B240128" w:rsidR="000253D0" w:rsidRDefault="000253D0">
      <w:r>
        <w:t>3.</w:t>
      </w:r>
      <w:r w:rsidRPr="000253D0">
        <w:t xml:space="preserve"> </w:t>
      </w:r>
      <w:r>
        <w:t xml:space="preserve">The </w:t>
      </w:r>
      <w:proofErr w:type="spellStart"/>
      <w:r>
        <w:t>secret</w:t>
      </w:r>
      <w:proofErr w:type="spellEnd"/>
      <w:r>
        <w:t xml:space="preserve"> NO </w:t>
      </w:r>
      <w:proofErr w:type="spellStart"/>
      <w:r>
        <w:t>is</w:t>
      </w:r>
      <w:proofErr w:type="spellEnd"/>
      <w:r w:rsidR="00607C9F">
        <w:t xml:space="preserve"> </w:t>
      </w:r>
      <w:r>
        <w:t>+</w:t>
      </w:r>
      <w:proofErr w:type="spellStart"/>
      <w:r>
        <w:t>secretNO.ToString</w:t>
      </w:r>
      <w:proofErr w:type="spellEnd"/>
      <w:r>
        <w:t>()</w:t>
      </w:r>
    </w:p>
    <w:p w14:paraId="529AA6B9" w14:textId="45FC3745" w:rsidR="000253D0" w:rsidRDefault="000253D0">
      <w:r>
        <w:t>4.</w:t>
      </w:r>
      <w:r w:rsidRPr="000253D0">
        <w:t xml:space="preserve"> </w:t>
      </w:r>
      <w:proofErr w:type="spellStart"/>
      <w:r>
        <w:t>BaseClass</w:t>
      </w:r>
      <w:proofErr w:type="spellEnd"/>
      <w:r>
        <w:t xml:space="preserve"> </w:t>
      </w:r>
      <w:proofErr w:type="spellStart"/>
      <w:r>
        <w:t>says</w:t>
      </w:r>
      <w:proofErr w:type="spellEnd"/>
      <w:r>
        <w:t xml:space="preserve"> </w:t>
      </w:r>
      <w:proofErr w:type="spellStart"/>
      <w:r>
        <w:t>Thanks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giving</w:t>
      </w:r>
      <w:proofErr w:type="spellEnd"/>
      <w:r>
        <w:t xml:space="preserve"> +</w:t>
      </w:r>
      <w:proofErr w:type="spellStart"/>
      <w:r>
        <w:t>test</w:t>
      </w:r>
      <w:proofErr w:type="spellEnd"/>
      <w:r>
        <w:t>+!</w:t>
      </w:r>
    </w:p>
    <w:p w14:paraId="15F3C813" w14:textId="444F2EC2" w:rsidR="00607C9F" w:rsidRDefault="000253D0">
      <w:r>
        <w:t>5.</w:t>
      </w:r>
      <w:r w:rsidRPr="000253D0">
        <w:t xml:space="preserve"> </w:t>
      </w:r>
      <w:proofErr w:type="spellStart"/>
      <w:r>
        <w:t>BaseClass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busy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+</w:t>
      </w:r>
      <w:proofErr w:type="spellStart"/>
      <w:r>
        <w:t>number</w:t>
      </w:r>
      <w:proofErr w:type="spellEnd"/>
      <w:proofErr w:type="gramStart"/>
      <w:r>
        <w:t>+</w:t>
      </w:r>
      <w:r w:rsidR="00607C9F">
        <w:t xml:space="preserve"> </w:t>
      </w:r>
      <w:r>
        <w:t xml:space="preserve"> </w:t>
      </w:r>
      <w:proofErr w:type="spellStart"/>
      <w:r>
        <w:t>times</w:t>
      </w:r>
      <w:proofErr w:type="spellEnd"/>
      <w:proofErr w:type="gramEnd"/>
      <w:r>
        <w:t xml:space="preserve"> </w:t>
      </w:r>
      <w:proofErr w:type="spellStart"/>
      <w:r>
        <w:t>other</w:t>
      </w:r>
      <w:proofErr w:type="spellEnd"/>
      <w:r>
        <w:t xml:space="preserve"> Stuff!</w:t>
      </w:r>
    </w:p>
    <w:p w14:paraId="06653E3E" w14:textId="6B87CB28" w:rsidR="00607C9F" w:rsidRDefault="00607C9F">
      <w:r>
        <w:t xml:space="preserve">6. DescClass1 </w:t>
      </w:r>
      <w:proofErr w:type="spellStart"/>
      <w:r>
        <w:t>old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5389A1A2" w14:textId="053EEA88" w:rsidR="00607C9F" w:rsidRDefault="00607C9F">
      <w:r>
        <w:t xml:space="preserve">7. Desclass1 </w:t>
      </w:r>
      <w:proofErr w:type="spellStart"/>
      <w:r>
        <w:t>old</w:t>
      </w:r>
      <w:proofErr w:type="spellEnd"/>
      <w:r>
        <w:t xml:space="preserve"> Content: + </w:t>
      </w:r>
      <w:proofErr w:type="spellStart"/>
      <w:r>
        <w:t>content</w:t>
      </w:r>
      <w:proofErr w:type="spellEnd"/>
    </w:p>
    <w:p w14:paraId="59B80D84" w14:textId="6DADF421" w:rsidR="00607C9F" w:rsidRDefault="00607C9F">
      <w:r>
        <w:t xml:space="preserve">8. DescClass1 </w:t>
      </w:r>
      <w:proofErr w:type="spellStart"/>
      <w:r>
        <w:t>old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SecretNo</w:t>
      </w:r>
      <w:proofErr w:type="spellEnd"/>
    </w:p>
    <w:p w14:paraId="3407CDED" w14:textId="18132018" w:rsidR="00607C9F" w:rsidRDefault="00607C9F">
      <w:r>
        <w:t xml:space="preserve">9. </w:t>
      </w:r>
      <w:proofErr w:type="spellStart"/>
      <w:r>
        <w:t>DescClass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30C2EA66" w14:textId="1286ABD9" w:rsidR="00607C9F" w:rsidRDefault="00607C9F">
      <w:r>
        <w:t xml:space="preserve">10. DescClass1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: +Content</w:t>
      </w:r>
    </w:p>
    <w:p w14:paraId="537B6D7C" w14:textId="184BE628" w:rsidR="00607C9F" w:rsidRDefault="00607C9F">
      <w:r>
        <w:t xml:space="preserve">11. DescClass1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: +</w:t>
      </w:r>
      <w:proofErr w:type="spellStart"/>
      <w:r>
        <w:t>SecretNO</w:t>
      </w:r>
      <w:proofErr w:type="spellEnd"/>
    </w:p>
    <w:p w14:paraId="32C94AB9" w14:textId="21C63D4E" w:rsidR="00607C9F" w:rsidRDefault="00607C9F">
      <w:r>
        <w:lastRenderedPageBreak/>
        <w:t xml:space="preserve">12.DescClass2 </w:t>
      </w:r>
      <w:proofErr w:type="spellStart"/>
      <w:r>
        <w:t>old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4D2A9521" w14:textId="50CCB7DA" w:rsidR="00607C9F" w:rsidRDefault="00607C9F">
      <w:r>
        <w:t>13. DescClass2 …</w:t>
      </w:r>
      <w:proofErr w:type="spellStart"/>
      <w:r>
        <w:t>or</w:t>
      </w:r>
      <w:proofErr w:type="spellEnd"/>
      <w:r>
        <w:t xml:space="preserve">+ </w:t>
      </w:r>
      <w:proofErr w:type="spellStart"/>
      <w:r>
        <w:t>id</w:t>
      </w:r>
      <w:proofErr w:type="spellEnd"/>
      <w:proofErr w:type="gramStart"/>
      <w:r>
        <w:t>+ ???</w:t>
      </w:r>
      <w:proofErr w:type="gramEnd"/>
    </w:p>
    <w:p w14:paraId="71911D36" w14:textId="7D592298" w:rsidR="00607C9F" w:rsidRDefault="00607C9F" w:rsidP="00607C9F">
      <w:r>
        <w:t xml:space="preserve">14. </w:t>
      </w:r>
      <w:r>
        <w:t>Desclass</w:t>
      </w:r>
      <w:r>
        <w:t>2</w:t>
      </w:r>
      <w:r>
        <w:t xml:space="preserve"> </w:t>
      </w:r>
      <w:proofErr w:type="spellStart"/>
      <w:r>
        <w:t>old</w:t>
      </w:r>
      <w:proofErr w:type="spellEnd"/>
      <w:r>
        <w:t xml:space="preserve"> Content: + </w:t>
      </w:r>
      <w:proofErr w:type="spellStart"/>
      <w:r>
        <w:t>content</w:t>
      </w:r>
      <w:proofErr w:type="spellEnd"/>
    </w:p>
    <w:p w14:paraId="671A8E3C" w14:textId="5F910D90" w:rsidR="00607C9F" w:rsidRDefault="00607C9F" w:rsidP="00607C9F">
      <w:r>
        <w:t>15</w:t>
      </w:r>
      <w:r>
        <w:t>. DescClass</w:t>
      </w:r>
      <w:r>
        <w:t>2</w:t>
      </w:r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SecretNo</w:t>
      </w:r>
      <w:proofErr w:type="spellEnd"/>
    </w:p>
    <w:p w14:paraId="5AC24053" w14:textId="0D0562C6" w:rsidR="00607C9F" w:rsidRDefault="00607C9F" w:rsidP="00607C9F">
      <w:r>
        <w:t xml:space="preserve">16. </w:t>
      </w:r>
      <w:r>
        <w:t xml:space="preserve">DescClass2 </w:t>
      </w:r>
      <w:proofErr w:type="spellStart"/>
      <w:r>
        <w:t>old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4DA04E74" w14:textId="2A89D64F" w:rsidR="00607C9F" w:rsidRDefault="00607C9F" w:rsidP="00607C9F">
      <w:r>
        <w:t>1</w:t>
      </w:r>
      <w:r>
        <w:t>7</w:t>
      </w:r>
      <w:r>
        <w:t xml:space="preserve">. Desclass2 </w:t>
      </w:r>
      <w:proofErr w:type="spellStart"/>
      <w:r>
        <w:t>old</w:t>
      </w:r>
      <w:proofErr w:type="spellEnd"/>
      <w:r>
        <w:t xml:space="preserve"> Content: + </w:t>
      </w:r>
      <w:proofErr w:type="spellStart"/>
      <w:r>
        <w:t>content</w:t>
      </w:r>
      <w:proofErr w:type="spellEnd"/>
    </w:p>
    <w:p w14:paraId="19EE94AF" w14:textId="70D7F125" w:rsidR="00607C9F" w:rsidRDefault="00607C9F" w:rsidP="00607C9F">
      <w:r>
        <w:t>1</w:t>
      </w:r>
      <w:r>
        <w:t>8</w:t>
      </w:r>
      <w:r>
        <w:t xml:space="preserve">. DescClass2 </w:t>
      </w:r>
      <w:proofErr w:type="spellStart"/>
      <w:r>
        <w:t>old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SecretNo</w:t>
      </w:r>
      <w:proofErr w:type="spellEnd"/>
    </w:p>
    <w:p w14:paraId="22AAF37D" w14:textId="1FE50805" w:rsidR="00607C9F" w:rsidRDefault="00607C9F" w:rsidP="00607C9F">
      <w:r>
        <w:t xml:space="preserve">19. DescClass2 </w:t>
      </w:r>
      <w:proofErr w:type="spellStart"/>
      <w:r>
        <w:t>got</w:t>
      </w:r>
      <w:proofErr w:type="spellEnd"/>
      <w:r>
        <w:t>: +</w:t>
      </w:r>
      <w:proofErr w:type="spellStart"/>
      <w:r>
        <w:t>Id</w:t>
      </w:r>
      <w:proofErr w:type="spellEnd"/>
    </w:p>
    <w:p w14:paraId="30717A04" w14:textId="5D5BD265" w:rsidR="00AE3955" w:rsidRDefault="00AE3955" w:rsidP="00607C9F">
      <w:r>
        <w:t xml:space="preserve">20. This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inhericance</w:t>
      </w:r>
      <w:proofErr w:type="spellEnd"/>
      <w:r>
        <w:t xml:space="preserve"> </w:t>
      </w:r>
      <w:proofErr w:type="spellStart"/>
      <w:r>
        <w:t>test</w:t>
      </w:r>
      <w:proofErr w:type="spellEnd"/>
      <w:r>
        <w:t>!</w:t>
      </w:r>
    </w:p>
    <w:p w14:paraId="26A3446F" w14:textId="04397DCC" w:rsidR="00AE3955" w:rsidRDefault="00AE3955" w:rsidP="00607C9F">
      <w:r>
        <w:t xml:space="preserve">21. Programm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BaseClass</w:t>
      </w:r>
      <w:proofErr w:type="spellEnd"/>
      <w:r>
        <w:t>: +</w:t>
      </w:r>
      <w:proofErr w:type="spellStart"/>
      <w:r>
        <w:t>baseClass.DoOtherStuff</w:t>
      </w:r>
      <w:proofErr w:type="spellEnd"/>
      <w:r>
        <w:t>(2)</w:t>
      </w:r>
    </w:p>
    <w:p w14:paraId="2C9BA6DE" w14:textId="162BB02B" w:rsidR="00AE3955" w:rsidRDefault="00AE3955" w:rsidP="00607C9F">
      <w:r>
        <w:t xml:space="preserve">22.Programm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descClass1: +descClass1.DoOtherStuff(4)</w:t>
      </w:r>
    </w:p>
    <w:p w14:paraId="251216AC" w14:textId="7890143A" w:rsidR="00AE3955" w:rsidRDefault="00AE3955" w:rsidP="00607C9F">
      <w:r>
        <w:t>23.Programm g</w:t>
      </w:r>
      <w:proofErr w:type="spellStart"/>
      <w:r>
        <w:t>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descClass2: +descClass2.DoOtherStuff(5)</w:t>
      </w:r>
    </w:p>
    <w:p w14:paraId="58B6128A" w14:textId="2F3B457A" w:rsidR="00607C9F" w:rsidRDefault="00AE3955">
      <w:r>
        <w:t xml:space="preserve">24. Programm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descClass2: + descClass2.DoBrandnewStuff(</w:t>
      </w:r>
      <w:proofErr w:type="spellStart"/>
      <w:r>
        <w:t>DateTime.Now</w:t>
      </w:r>
      <w:proofErr w:type="spellEnd"/>
      <w:r>
        <w:t>)</w:t>
      </w:r>
    </w:p>
    <w:p w14:paraId="699C2100" w14:textId="4142863E" w:rsidR="000253D0" w:rsidRDefault="000253D0">
      <w:r>
        <w:t>3c)</w:t>
      </w:r>
    </w:p>
    <w:p w14:paraId="3024D044" w14:textId="54B4294F" w:rsidR="000253D0" w:rsidRDefault="000253D0">
      <w:r>
        <w:t xml:space="preserve">Virtual </w:t>
      </w:r>
      <w:r w:rsidR="00607C9F">
        <w:t xml:space="preserve">erlaubt es das erbende Klassen </w:t>
      </w:r>
      <w:proofErr w:type="spellStart"/>
      <w:r w:rsidR="00607C9F">
        <w:t>DoStuff</w:t>
      </w:r>
      <w:proofErr w:type="spellEnd"/>
      <w:r w:rsidR="00607C9F">
        <w:t xml:space="preserve"> ändern können.</w:t>
      </w:r>
    </w:p>
    <w:p w14:paraId="1EA1A2A7" w14:textId="12321B9A" w:rsidR="00607C9F" w:rsidRDefault="00607C9F">
      <w:r>
        <w:t xml:space="preserve">Ohne Virtual könnten erbende Klassen nicht </w:t>
      </w:r>
      <w:proofErr w:type="spellStart"/>
      <w:r>
        <w:t>DoStuff</w:t>
      </w:r>
      <w:proofErr w:type="spellEnd"/>
      <w:r>
        <w:t xml:space="preserve"> umdefinieren können.</w:t>
      </w:r>
    </w:p>
    <w:p w14:paraId="1FAA73E7" w14:textId="14A1E93A" w:rsidR="00607C9F" w:rsidRDefault="00607C9F">
      <w:r>
        <w:t>3d)</w:t>
      </w:r>
    </w:p>
    <w:p w14:paraId="3A013B2D" w14:textId="342FB179" w:rsidR="00607C9F" w:rsidRDefault="00AE3955">
      <w:r>
        <w:t xml:space="preserve">New erstellt ein neues Objekt im Code </w:t>
      </w:r>
      <w:proofErr w:type="spellStart"/>
      <w:r>
        <w:t>z.B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DescClass2(); -&gt; neues Objekt der DescClass2 Klasse</w:t>
      </w:r>
    </w:p>
    <w:p w14:paraId="24B8328B" w14:textId="2EF7F4A8" w:rsidR="00AE3955" w:rsidRDefault="00AE3955">
      <w:r>
        <w:t>3e)</w:t>
      </w:r>
    </w:p>
    <w:p w14:paraId="79718AA6" w14:textId="3A4FAEC4" w:rsidR="00AE3955" w:rsidRDefault="00AE3955">
      <w:r>
        <w:t>z.B. Alles innerhalb: internal Class DescClass</w:t>
      </w:r>
      <w:proofErr w:type="gramStart"/>
      <w:r>
        <w:t>1:BaseClass</w:t>
      </w:r>
      <w:proofErr w:type="gramEnd"/>
    </w:p>
    <w:p w14:paraId="0CD06688" w14:textId="0F72B372" w:rsidR="00AE3955" w:rsidRDefault="00AE3955">
      <w:r>
        <w:t>3f)</w:t>
      </w:r>
    </w:p>
    <w:p w14:paraId="3E5AD0DD" w14:textId="4A85D1F7" w:rsidR="00AE3955" w:rsidRDefault="00AE3955">
      <w:proofErr w:type="spellStart"/>
      <w:r>
        <w:t>z.B</w:t>
      </w:r>
      <w:proofErr w:type="spellEnd"/>
      <w:r>
        <w:t xml:space="preserve"> alle Zeilen die </w:t>
      </w:r>
      <w:proofErr w:type="spellStart"/>
      <w:r>
        <w:t>override</w:t>
      </w:r>
      <w:proofErr w:type="spellEnd"/>
      <w:r>
        <w:t xml:space="preserve"> nutzen.</w:t>
      </w:r>
    </w:p>
    <w:p w14:paraId="0AD4CCE5" w14:textId="77777777" w:rsidR="00AE3955" w:rsidRDefault="00AE3955"/>
    <w:sectPr w:rsidR="00AE3955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DE999" w14:textId="77777777" w:rsidR="00BC1C94" w:rsidRDefault="00BC1C94" w:rsidP="00DD6D8D">
      <w:pPr>
        <w:spacing w:after="0" w:line="240" w:lineRule="auto"/>
      </w:pPr>
      <w:r>
        <w:separator/>
      </w:r>
    </w:p>
  </w:endnote>
  <w:endnote w:type="continuationSeparator" w:id="0">
    <w:p w14:paraId="1969B0F4" w14:textId="77777777" w:rsidR="00BC1C94" w:rsidRDefault="00BC1C94" w:rsidP="00DD6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A9DC9" w14:textId="77777777" w:rsidR="00BC1C94" w:rsidRDefault="00BC1C94" w:rsidP="00DD6D8D">
      <w:pPr>
        <w:spacing w:after="0" w:line="240" w:lineRule="auto"/>
      </w:pPr>
      <w:r>
        <w:separator/>
      </w:r>
    </w:p>
  </w:footnote>
  <w:footnote w:type="continuationSeparator" w:id="0">
    <w:p w14:paraId="58F15F70" w14:textId="77777777" w:rsidR="00BC1C94" w:rsidRDefault="00BC1C94" w:rsidP="00DD6D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2E344" w14:textId="24328C71" w:rsidR="00DD6D8D" w:rsidRDefault="00DD6D8D">
    <w:pPr>
      <w:pStyle w:val="Kopfzeile"/>
    </w:pPr>
    <w:r>
      <w:t>IF 29.04.26</w:t>
    </w:r>
    <w:r>
      <w:tab/>
    </w:r>
    <w:r>
      <w:tab/>
      <w:t>Sean Klein AIA22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8D"/>
    <w:rsid w:val="000253D0"/>
    <w:rsid w:val="00375AF4"/>
    <w:rsid w:val="005C2660"/>
    <w:rsid w:val="00607C9F"/>
    <w:rsid w:val="00854A59"/>
    <w:rsid w:val="00994EA7"/>
    <w:rsid w:val="00AE3955"/>
    <w:rsid w:val="00B260FF"/>
    <w:rsid w:val="00BC1C94"/>
    <w:rsid w:val="00DC6A18"/>
    <w:rsid w:val="00DD6D8D"/>
    <w:rsid w:val="00F7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7C231"/>
  <w15:chartTrackingRefBased/>
  <w15:docId w15:val="{9E6B1A89-0901-4156-97B1-B5A3B8C2D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D6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D6D8D"/>
  </w:style>
  <w:style w:type="paragraph" w:styleId="Fuzeile">
    <w:name w:val="footer"/>
    <w:basedOn w:val="Standard"/>
    <w:link w:val="FuzeileZchn"/>
    <w:uiPriority w:val="99"/>
    <w:unhideWhenUsed/>
    <w:rsid w:val="00DD6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D6D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521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HHBK</Company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Sebastian Klein</dc:creator>
  <cp:keywords/>
  <dc:description/>
  <cp:lastModifiedBy>Sean Sebastian Klein</cp:lastModifiedBy>
  <cp:revision>2</cp:revision>
  <dcterms:created xsi:type="dcterms:W3CDTF">2026-04-29T09:39:00Z</dcterms:created>
  <dcterms:modified xsi:type="dcterms:W3CDTF">2026-04-29T11:48:00Z</dcterms:modified>
</cp:coreProperties>
</file>