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4BE" w:rsidRPr="009B4644" w:rsidRDefault="00FE24BE" w:rsidP="00FE24B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:rsidR="00FE24BE" w:rsidRPr="009B4644" w:rsidRDefault="00FE24BE" w:rsidP="00FE24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:rsidR="00FE24BE" w:rsidRPr="009B4644" w:rsidRDefault="00FE24BE" w:rsidP="00FE2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E24BE" w:rsidRPr="00715E59" w:rsidRDefault="00FE24BE" w:rsidP="00FE24B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Програмування в </w:t>
      </w:r>
      <w:proofErr w:type="spellStart"/>
      <w:r>
        <w:rPr>
          <w:rFonts w:ascii="Times New Roman" w:hAnsi="Times New Roman" w:cs="Times New Roman"/>
          <w:sz w:val="36"/>
          <w:szCs w:val="36"/>
        </w:rPr>
        <w:t>інтернеті</w:t>
      </w:r>
      <w:proofErr w:type="spellEnd"/>
    </w:p>
    <w:p w:rsidR="00FE24BE" w:rsidRPr="00FE24BE" w:rsidRDefault="00FE24BE" w:rsidP="00FE24BE">
      <w:pPr>
        <w:spacing w:line="24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</w:t>
      </w:r>
      <w:r w:rsidRPr="00FE24BE">
        <w:rPr>
          <w:rFonts w:ascii="Times New Roman" w:hAnsi="Times New Roman"/>
          <w:sz w:val="36"/>
          <w:szCs w:val="36"/>
          <w:lang w:val="ru-RU"/>
        </w:rPr>
        <w:t>4</w:t>
      </w:r>
    </w:p>
    <w:p w:rsidR="00FE24BE" w:rsidRPr="00D062DE" w:rsidRDefault="00FE24BE" w:rsidP="00FE24BE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FE24BE" w:rsidRPr="00E849AA" w:rsidRDefault="00FE24BE" w:rsidP="00FE24B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CE2C5A" w:rsidRDefault="00FE24BE" w:rsidP="00FE24BE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Виконав с</w:t>
      </w:r>
      <w:r w:rsidRPr="009B4644">
        <w:rPr>
          <w:rFonts w:ascii="Times New Roman" w:hAnsi="Times New Roman"/>
          <w:sz w:val="28"/>
          <w:szCs w:val="28"/>
        </w:rPr>
        <w:t xml:space="preserve">тудент групи </w:t>
      </w:r>
      <w:r>
        <w:rPr>
          <w:rFonts w:ascii="Times New Roman" w:hAnsi="Times New Roman"/>
          <w:sz w:val="28"/>
          <w:szCs w:val="28"/>
          <w:lang w:val="ru-RU"/>
        </w:rPr>
        <w:t>32-іпз</w:t>
      </w:r>
    </w:p>
    <w:p w:rsidR="00FE24BE" w:rsidRDefault="00FE24BE" w:rsidP="00FE24B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Міщенко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Володимир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Юрійович</w:t>
      </w:r>
      <w:proofErr w:type="spellEnd"/>
    </w:p>
    <w:p w:rsidR="00FE24BE" w:rsidRPr="00CE2C5A" w:rsidRDefault="00FE24BE" w:rsidP="00FE24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FE24BE" w:rsidRPr="00541655" w:rsidRDefault="00FE24BE" w:rsidP="00FE24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В.Я.</w:t>
      </w: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8B259A">
        <w:rPr>
          <w:rFonts w:ascii="Times New Roman" w:hAnsi="Times New Roman"/>
          <w:sz w:val="28"/>
          <w:szCs w:val="28"/>
          <w:lang w:val="en-US"/>
        </w:rPr>
        <w:t>1</w:t>
      </w:r>
    </w:p>
    <w:p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23BB">
        <w:rPr>
          <w:rFonts w:ascii="Times New Roman" w:hAnsi="Times New Roman" w:cs="Times New Roman"/>
          <w:sz w:val="28"/>
          <w:szCs w:val="28"/>
        </w:rPr>
        <w:lastRenderedPageBreak/>
        <w:t>1.Пройдіть розділи</w:t>
      </w:r>
      <w:r w:rsidRPr="0029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Introduction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Instances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Methodsіз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гайдупо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Vue.js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:</w:t>
      </w:r>
      <w:r w:rsidRPr="0029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>https://v3.vuejs.org/guide/introduction.htm</w:t>
      </w:r>
    </w:p>
    <w:p w:rsidR="00090411" w:rsidRPr="002923BB" w:rsidRDefault="00760E44" w:rsidP="00090411">
      <w:r>
        <w:rPr>
          <w:noProof/>
          <w:lang w:val="ru-RU" w:eastAsia="ru-RU"/>
        </w:rPr>
        <w:drawing>
          <wp:inline distT="0" distB="0" distL="0" distR="0">
            <wp:extent cx="5940425" cy="33404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4BE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2.Створіть Директорію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MyFirstApp</w:t>
      </w:r>
      <w:proofErr w:type="spellEnd"/>
    </w:p>
    <w:p w:rsidR="00090411" w:rsidRPr="008B259A" w:rsidRDefault="008B259A" w:rsidP="002923BB">
      <w:pPr>
        <w:tabs>
          <w:tab w:val="left" w:pos="1515"/>
        </w:tabs>
        <w:spacing w:after="0" w:line="360" w:lineRule="auto"/>
        <w:rPr>
          <w:lang w:val="en-US"/>
        </w:rPr>
      </w:pPr>
      <w:r w:rsidRPr="002923BB">
        <w:rPr>
          <w:rFonts w:ascii="Times New Roman" w:hAnsi="Times New Roman" w:cs="Times New Roman"/>
          <w:sz w:val="28"/>
          <w:szCs w:val="28"/>
        </w:rPr>
        <w:t>3.Створіть базову сторінку htmlindex.html</w:t>
      </w:r>
      <w:r w:rsidR="00090411">
        <w:rPr>
          <w:noProof/>
          <w:lang w:val="ru-RU" w:eastAsia="ru-RU"/>
        </w:rPr>
        <w:drawing>
          <wp:inline distT="0" distB="0" distL="0" distR="0">
            <wp:extent cx="5940425" cy="158824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11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>4.З допомогою тегу &lt;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&gt;підключіть до даного файлу екземпляр Vue-https://unpkg.com/vue@next.</w:t>
      </w:r>
    </w:p>
    <w:p w:rsidR="00090411" w:rsidRPr="008B259A" w:rsidRDefault="008B259A" w:rsidP="0009041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154054" cy="1914071"/>
            <wp:effectExtent l="19050" t="0" r="8246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155" cy="191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23BB">
        <w:rPr>
          <w:rFonts w:ascii="Times New Roman" w:hAnsi="Times New Roman" w:cs="Times New Roman"/>
          <w:sz w:val="28"/>
          <w:szCs w:val="28"/>
        </w:rPr>
        <w:lastRenderedPageBreak/>
        <w:t xml:space="preserve">5.Всередині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 xml:space="preserve">створіть кореневий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divз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айді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6.Всередині даного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створіть порожній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:rsidR="008B259A" w:rsidRPr="008B259A" w:rsidRDefault="008B259A" w:rsidP="008B259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36035" cy="1959610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7.Всередині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&gt;Опишіть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створеннята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монтування екземпляру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привязаного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айді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8.Функція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>екземпляру має містити властивість</w:t>
      </w:r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'MybasicApp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'.</w:t>
      </w:r>
    </w:p>
    <w:p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>9.Виведіть значення даного атрибуту</w:t>
      </w:r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 xml:space="preserve">всередині тегу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:rsidR="006727F9" w:rsidRDefault="008B259A" w:rsidP="008B259A">
      <w:pPr>
        <w:tabs>
          <w:tab w:val="left" w:pos="1903"/>
        </w:tabs>
      </w:pPr>
      <w:r w:rsidRPr="008B259A">
        <w:rPr>
          <w:lang w:val="ru-RU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4893542" cy="4572000"/>
            <wp:effectExtent l="19050" t="0" r="2308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305" cy="458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59A" w:rsidRPr="002923BB" w:rsidRDefault="008B259A" w:rsidP="00061AC8">
      <w:pPr>
        <w:tabs>
          <w:tab w:val="left" w:pos="2974"/>
        </w:tabs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10.Додайте до файлу index.html i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nput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з типом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:rsidR="008B259A" w:rsidRPr="002923BB" w:rsidRDefault="008B259A" w:rsidP="002923BB">
      <w:p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lastRenderedPageBreak/>
        <w:t xml:space="preserve">11.Додайте до функції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властивість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userText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:rsidR="008B259A" w:rsidRPr="002923BB" w:rsidRDefault="008B259A" w:rsidP="002923BB">
      <w:p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12.У розділі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створіть метод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setTextякий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прийматиме як аргумент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та встановить значення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event.target.value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як значення параметру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userText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:rsidR="00061AC8" w:rsidRPr="002923BB" w:rsidRDefault="008B259A" w:rsidP="002923BB">
      <w:p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13.Прив’яжіть даний метод до створеного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(Використайте v-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.Створіть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додатковий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spanіз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заголовком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UserInput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в який виводьте поточне значення атрибута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userText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:rsidR="00392B42" w:rsidRPr="00392B42" w:rsidRDefault="00061AC8" w:rsidP="002923BB">
      <w:pPr>
        <w:tabs>
          <w:tab w:val="left" w:pos="2974"/>
        </w:tabs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54796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B42" w:rsidRPr="00392B42" w:rsidRDefault="00392B42" w:rsidP="00392B42">
      <w:pPr>
        <w:rPr>
          <w:lang w:val="ru-RU"/>
        </w:rPr>
      </w:pPr>
    </w:p>
    <w:p w:rsidR="00AD31AC" w:rsidRPr="002923BB" w:rsidRDefault="00AD31AC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14.Створіть файл AboutMe.html. В даному файлі створіть екземпляр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Vueу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якого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містить поля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birdthday.Заповніть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дані поля даними про себе.</w:t>
      </w:r>
    </w:p>
    <w:p w:rsidR="00AD31AC" w:rsidRPr="002923BB" w:rsidRDefault="00AD31AC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15.Опишітьфункцію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()яка повертатиме текст за наступним шаблоном: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“HappyBirthdayfirstnamelastname”якщо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день народження це поточна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датаабо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“Sorry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firstnamelastnameyouneedtowaitndays”де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n–різниця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між поточною датою і днем народження.</w:t>
      </w:r>
    </w:p>
    <w:p w:rsidR="00392B42" w:rsidRPr="002923BB" w:rsidRDefault="00AD31AC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lastRenderedPageBreak/>
        <w:t>16.Виведіть значення даної функції на сторінку.</w:t>
      </w:r>
    </w:p>
    <w:p w:rsidR="001230EF" w:rsidRDefault="00392B42" w:rsidP="00AD31AC">
      <w:pPr>
        <w:tabs>
          <w:tab w:val="left" w:pos="1534"/>
        </w:tabs>
        <w:rPr>
          <w:lang w:val="ru-RU"/>
        </w:rPr>
      </w:pPr>
      <w:r w:rsidRPr="00AD31AC">
        <w:tab/>
      </w:r>
      <w:r>
        <w:rPr>
          <w:noProof/>
          <w:lang w:val="ru-RU" w:eastAsia="ru-RU"/>
        </w:rPr>
        <w:drawing>
          <wp:inline distT="0" distB="0" distL="0" distR="0">
            <wp:extent cx="5940425" cy="380496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1AC" w:rsidRDefault="001230EF" w:rsidP="001230EF">
      <w:pPr>
        <w:tabs>
          <w:tab w:val="left" w:pos="2525"/>
        </w:tabs>
      </w:pPr>
      <w:r>
        <w:rPr>
          <w:lang w:val="ru-RU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5940425" cy="3852260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1AC" w:rsidRPr="00E77C03" w:rsidRDefault="00AD31AC" w:rsidP="00AD31AC">
      <w:pPr>
        <w:rPr>
          <w:rFonts w:ascii="Times New Roman" w:hAnsi="Times New Roman" w:cs="Times New Roman"/>
          <w:sz w:val="28"/>
          <w:szCs w:val="28"/>
        </w:rPr>
      </w:pPr>
      <w:r w:rsidRPr="00E77C03">
        <w:rPr>
          <w:rFonts w:ascii="Times New Roman" w:hAnsi="Times New Roman" w:cs="Times New Roman"/>
          <w:sz w:val="28"/>
          <w:szCs w:val="28"/>
        </w:rPr>
        <w:t xml:space="preserve">17.Напишіть функцію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greetings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 xml:space="preserve">()яка буде виводити повідомлення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“GoodMorning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GoodEvening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GoodNight”залежно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 xml:space="preserve"> від часу доби.</w:t>
      </w:r>
    </w:p>
    <w:p w:rsidR="00D2524E" w:rsidRDefault="00995207" w:rsidP="00995207">
      <w:pPr>
        <w:tabs>
          <w:tab w:val="left" w:pos="5218"/>
        </w:tabs>
      </w:pPr>
      <w:r>
        <w:lastRenderedPageBreak/>
        <w:tab/>
      </w:r>
      <w:r>
        <w:rPr>
          <w:noProof/>
          <w:lang w:val="ru-RU" w:eastAsia="ru-RU"/>
        </w:rPr>
        <w:drawing>
          <wp:inline distT="0" distB="0" distL="0" distR="0">
            <wp:extent cx="5640705" cy="815848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815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1AC" w:rsidRPr="00E77C03" w:rsidRDefault="00AD31AC" w:rsidP="00E77C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7C03">
        <w:rPr>
          <w:rFonts w:ascii="Times New Roman" w:hAnsi="Times New Roman" w:cs="Times New Roman"/>
          <w:sz w:val="28"/>
          <w:szCs w:val="28"/>
        </w:rPr>
        <w:t xml:space="preserve">18.Додайте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spanі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прив’яжітьзначення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 xml:space="preserve"> даної функції з використання v-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>.</w:t>
      </w:r>
    </w:p>
    <w:p w:rsidR="00AD31AC" w:rsidRDefault="00AD31AC" w:rsidP="00995207">
      <w:pPr>
        <w:tabs>
          <w:tab w:val="left" w:pos="5218"/>
        </w:tabs>
      </w:pPr>
    </w:p>
    <w:p w:rsidR="00061AC8" w:rsidRDefault="00D2524E" w:rsidP="00AD31AC">
      <w:pPr>
        <w:tabs>
          <w:tab w:val="left" w:pos="5218"/>
        </w:tabs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386965" cy="37973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1AC" w:rsidRPr="00E77C03" w:rsidRDefault="00AD31AC" w:rsidP="00E77C03">
      <w:pPr>
        <w:tabs>
          <w:tab w:val="left" w:pos="52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7C03">
        <w:rPr>
          <w:rFonts w:ascii="Times New Roman" w:hAnsi="Times New Roman" w:cs="Times New Roman"/>
          <w:sz w:val="28"/>
          <w:szCs w:val="28"/>
        </w:rPr>
        <w:t xml:space="preserve">19.Створіть функцію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getDayInfo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 xml:space="preserve">() яка повертатиме посилання на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 xml:space="preserve"> з описом конкретної дати(https://en.wikipedia.org/wiki/March_20) де частина March_20 буде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згенерована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 xml:space="preserve"> в залежності від значення поля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birdthday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>.</w:t>
      </w:r>
    </w:p>
    <w:p w:rsidR="00AD31AC" w:rsidRPr="00E77C03" w:rsidRDefault="00AD31AC" w:rsidP="00E77C03">
      <w:pPr>
        <w:tabs>
          <w:tab w:val="left" w:pos="52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7C03">
        <w:rPr>
          <w:rFonts w:ascii="Times New Roman" w:hAnsi="Times New Roman" w:cs="Times New Roman"/>
          <w:sz w:val="28"/>
          <w:szCs w:val="28"/>
        </w:rPr>
        <w:t xml:space="preserve">20.Створіть посилання з текстом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Aboutt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привяжіть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 xml:space="preserve"> до атрибуту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 xml:space="preserve"> значення попередньої функції(Використайте v-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>).</w:t>
      </w:r>
    </w:p>
    <w:p w:rsidR="00F46436" w:rsidRDefault="00F46436" w:rsidP="00D2524E">
      <w:pPr>
        <w:tabs>
          <w:tab w:val="left" w:pos="5218"/>
        </w:tabs>
      </w:pPr>
    </w:p>
    <w:p w:rsidR="00F46436" w:rsidRDefault="00F46436" w:rsidP="00D2524E">
      <w:pPr>
        <w:tabs>
          <w:tab w:val="left" w:pos="5218"/>
        </w:tabs>
      </w:pPr>
      <w:r>
        <w:rPr>
          <w:noProof/>
          <w:lang w:val="ru-RU" w:eastAsia="ru-RU"/>
        </w:rPr>
        <w:drawing>
          <wp:inline distT="0" distB="0" distL="0" distR="0">
            <wp:extent cx="5940425" cy="6300113"/>
            <wp:effectExtent l="19050" t="0" r="317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436" w:rsidRDefault="00F46436" w:rsidP="00F46436"/>
    <w:p w:rsidR="00F46436" w:rsidRPr="00F46436" w:rsidRDefault="00F46436" w:rsidP="00F46436">
      <w:pPr>
        <w:tabs>
          <w:tab w:val="left" w:pos="4189"/>
        </w:tabs>
      </w:pPr>
      <w:r>
        <w:lastRenderedPageBreak/>
        <w:tab/>
      </w:r>
      <w:r>
        <w:rPr>
          <w:noProof/>
          <w:lang w:val="ru-RU" w:eastAsia="ru-RU"/>
        </w:rPr>
        <w:drawing>
          <wp:inline distT="0" distB="0" distL="0" distR="0">
            <wp:extent cx="5940425" cy="3340458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6436" w:rsidRPr="00F46436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60E44"/>
    <w:rsid w:val="00061AC8"/>
    <w:rsid w:val="00090411"/>
    <w:rsid w:val="000A4CF4"/>
    <w:rsid w:val="00107F2A"/>
    <w:rsid w:val="001230EF"/>
    <w:rsid w:val="00127804"/>
    <w:rsid w:val="00265CF4"/>
    <w:rsid w:val="002923BB"/>
    <w:rsid w:val="00392B42"/>
    <w:rsid w:val="00475868"/>
    <w:rsid w:val="00485B4C"/>
    <w:rsid w:val="004B7054"/>
    <w:rsid w:val="00566560"/>
    <w:rsid w:val="006727F9"/>
    <w:rsid w:val="00756D2A"/>
    <w:rsid w:val="00760E44"/>
    <w:rsid w:val="00821344"/>
    <w:rsid w:val="00821B19"/>
    <w:rsid w:val="008B259A"/>
    <w:rsid w:val="00995207"/>
    <w:rsid w:val="00AB0CD8"/>
    <w:rsid w:val="00AD31AC"/>
    <w:rsid w:val="00B246F7"/>
    <w:rsid w:val="00B76052"/>
    <w:rsid w:val="00B8161A"/>
    <w:rsid w:val="00BD591F"/>
    <w:rsid w:val="00C71AE0"/>
    <w:rsid w:val="00CC5008"/>
    <w:rsid w:val="00CF48C5"/>
    <w:rsid w:val="00D2524E"/>
    <w:rsid w:val="00E77C03"/>
    <w:rsid w:val="00E94255"/>
    <w:rsid w:val="00EC7446"/>
    <w:rsid w:val="00F46436"/>
    <w:rsid w:val="00F665AE"/>
    <w:rsid w:val="00FE2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E4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Міщенко Володимир</dc:creator>
  <cp:keywords/>
  <dc:description/>
  <cp:lastModifiedBy>Міщенко Володимир</cp:lastModifiedBy>
  <cp:revision>11</cp:revision>
  <dcterms:created xsi:type="dcterms:W3CDTF">2021-03-23T13:47:00Z</dcterms:created>
  <dcterms:modified xsi:type="dcterms:W3CDTF">2021-03-28T12:38:00Z</dcterms:modified>
</cp:coreProperties>
</file>