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3C" w:rsidRDefault="00DF4B3C">
      <w:r>
        <w:t>Below are the images where we are getting XSS issue. Same as log forging, it is complaining about sending un validated input to the browser.</w:t>
      </w:r>
    </w:p>
    <w:p w:rsidR="00DF4B3C" w:rsidRDefault="00DF4B3C" w:rsidP="00DF4B3C">
      <w:pPr>
        <w:pStyle w:val="ListParagraph"/>
        <w:numPr>
          <w:ilvl w:val="0"/>
          <w:numId w:val="1"/>
        </w:numPr>
      </w:pPr>
      <w:r>
        <w:t>One way people are suggesting is use ESAPI Library, but no examples how to do that.</w:t>
      </w:r>
    </w:p>
    <w:p w:rsidR="00DF4B3C" w:rsidRDefault="00DF4B3C" w:rsidP="00DF4B3C">
      <w:pPr>
        <w:pStyle w:val="ListParagraph"/>
        <w:numPr>
          <w:ilvl w:val="0"/>
          <w:numId w:val="1"/>
        </w:numPr>
      </w:pPr>
      <w:r>
        <w:t>We can use StringUtils.EscapeHtml() from apache commons lang jar</w:t>
      </w:r>
      <w:bookmarkStart w:id="0" w:name="_GoBack"/>
      <w:bookmarkEnd w:id="0"/>
    </w:p>
    <w:p w:rsidR="00DF4B3C" w:rsidRDefault="00DF4B3C"/>
    <w:p w:rsidR="000D324C" w:rsidRDefault="00385041">
      <w:r>
        <w:rPr>
          <w:noProof/>
        </w:rPr>
        <w:drawing>
          <wp:inline distT="0" distB="0" distL="0" distR="0" wp14:anchorId="6279C068" wp14:editId="25FF223F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41" w:rsidRDefault="00385041"/>
    <w:p w:rsidR="00385041" w:rsidRDefault="00385041"/>
    <w:p w:rsidR="00385041" w:rsidRDefault="00385041">
      <w:r>
        <w:rPr>
          <w:noProof/>
        </w:rPr>
        <w:lastRenderedPageBreak/>
        <w:drawing>
          <wp:inline distT="0" distB="0" distL="0" distR="0" wp14:anchorId="2B525955" wp14:editId="75C44722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41" w:rsidRDefault="00385041"/>
    <w:p w:rsidR="00385041" w:rsidRDefault="00385041">
      <w:r>
        <w:rPr>
          <w:noProof/>
        </w:rPr>
        <w:drawing>
          <wp:inline distT="0" distB="0" distL="0" distR="0" wp14:anchorId="02F5BCDE" wp14:editId="5C324DBE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66D5"/>
    <w:multiLevelType w:val="hybridMultilevel"/>
    <w:tmpl w:val="8772BB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3D"/>
    <w:rsid w:val="00385041"/>
    <w:rsid w:val="005D654F"/>
    <w:rsid w:val="005F423D"/>
    <w:rsid w:val="00862699"/>
    <w:rsid w:val="00D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>Verizon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Kadiyala, Venkatesh</dc:creator>
  <cp:keywords/>
  <dc:description/>
  <cp:lastModifiedBy>Kadiyala, Venkatesh</cp:lastModifiedBy>
  <cp:revision>3</cp:revision>
  <dcterms:created xsi:type="dcterms:W3CDTF">2017-02-06T15:31:00Z</dcterms:created>
  <dcterms:modified xsi:type="dcterms:W3CDTF">2017-02-06T15:35:00Z</dcterms:modified>
</cp:coreProperties>
</file>