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49A70" w14:textId="0D8C17E1" w:rsidR="001223D0" w:rsidRDefault="002F1D4E">
      <w:r>
        <w:t>Gloves Descriptions</w:t>
      </w:r>
    </w:p>
    <w:p w14:paraId="18B2F34F" w14:textId="77777777" w:rsidR="002F1D4E" w:rsidRDefault="002F1D4E"/>
    <w:p w14:paraId="5167174B" w14:textId="36AA9635" w:rsidR="007053C2" w:rsidRDefault="002F1D4E">
      <w:r>
        <w:t xml:space="preserve">(name) </w:t>
      </w:r>
      <w:r w:rsidRPr="007053C2">
        <w:rPr>
          <w:b/>
          <w:bCs/>
        </w:rPr>
        <w:t>Trail Lightweight Glove</w:t>
      </w:r>
      <w:r>
        <w:t xml:space="preserve"> </w:t>
      </w:r>
      <w:r w:rsidR="007053C2">
        <w:t>–</w:t>
      </w:r>
      <w:r>
        <w:t xml:space="preserve"> </w:t>
      </w:r>
    </w:p>
    <w:p w14:paraId="68A622E5" w14:textId="75570EED" w:rsidR="002F1D4E" w:rsidRDefault="007053C2">
      <w:r>
        <w:t xml:space="preserve">(description) </w:t>
      </w:r>
      <w:r w:rsidR="002F1D4E" w:rsidRPr="002F1D4E">
        <w:t>Based on our Trail Finale Glove, but with a super-lightweight mesh back of hand material. These gloves are the pinnacle of lightweight performance and versatility for off-road riding.</w:t>
      </w:r>
    </w:p>
    <w:p w14:paraId="23BD50E1" w14:textId="77777777" w:rsidR="002F1D4E" w:rsidRDefault="002F1D4E"/>
    <w:p w14:paraId="6CC4D8F3" w14:textId="3BDD9994" w:rsidR="002F1D4E" w:rsidRPr="002F1D4E" w:rsidRDefault="002F1D4E" w:rsidP="002F1D4E">
      <w:proofErr w:type="gramStart"/>
      <w:r>
        <w:t>Sizes :</w:t>
      </w:r>
      <w:proofErr w:type="gramEnd"/>
      <w:r>
        <w:t xml:space="preserve"> </w:t>
      </w:r>
      <w:proofErr w:type="gramStart"/>
      <w:r w:rsidRPr="002F1D4E">
        <w:t>XS</w:t>
      </w:r>
      <w:r>
        <w:t>,</w:t>
      </w:r>
      <w:r w:rsidRPr="002F1D4E">
        <w:t>S</w:t>
      </w:r>
      <w:proofErr w:type="gramEnd"/>
      <w:r>
        <w:t>,</w:t>
      </w:r>
      <w:proofErr w:type="gramStart"/>
      <w:r w:rsidRPr="002F1D4E">
        <w:t>M</w:t>
      </w:r>
      <w:r>
        <w:t>,</w:t>
      </w:r>
      <w:r w:rsidRPr="002F1D4E">
        <w:t>L</w:t>
      </w:r>
      <w:proofErr w:type="gramEnd"/>
      <w:r>
        <w:t>,</w:t>
      </w:r>
      <w:r w:rsidRPr="002F1D4E">
        <w:t>XL</w:t>
      </w:r>
    </w:p>
    <w:p w14:paraId="66E8CC37" w14:textId="44EF5957" w:rsidR="002F1D4E" w:rsidRDefault="00523578">
      <w:proofErr w:type="spellStart"/>
      <w:r w:rsidRPr="00523578">
        <w:t>Colour</w:t>
      </w:r>
      <w:proofErr w:type="spellEnd"/>
      <w:r w:rsidRPr="00523578">
        <w:t xml:space="preserve">: </w:t>
      </w:r>
      <w:proofErr w:type="spellStart"/>
      <w:r w:rsidRPr="00523578">
        <w:t>Multicolour</w:t>
      </w:r>
      <w:proofErr w:type="spellEnd"/>
    </w:p>
    <w:p w14:paraId="0FCCC89E" w14:textId="77777777" w:rsidR="00523578" w:rsidRDefault="00523578"/>
    <w:p w14:paraId="411DB69C" w14:textId="5C825083" w:rsidR="00523578" w:rsidRPr="00523578" w:rsidRDefault="00523578" w:rsidP="00523578">
      <w:r w:rsidRPr="00523578">
        <w:t>Key Features:</w:t>
      </w:r>
      <w:r w:rsidR="007053C2">
        <w:t xml:space="preserve"> (description)</w:t>
      </w:r>
    </w:p>
    <w:p w14:paraId="2BF36480" w14:textId="77777777" w:rsidR="00523578" w:rsidRPr="00523578" w:rsidRDefault="00523578" w:rsidP="00523578">
      <w:pPr>
        <w:numPr>
          <w:ilvl w:val="0"/>
          <w:numId w:val="1"/>
        </w:numPr>
      </w:pPr>
      <w:r w:rsidRPr="00523578">
        <w:rPr>
          <w:b/>
          <w:bCs/>
        </w:rPr>
        <w:t xml:space="preserve">Super lightweight construction </w:t>
      </w:r>
      <w:r w:rsidRPr="00523578">
        <w:t>– Even lighter than the Trail Finale gloves. Protection without the bulk.</w:t>
      </w:r>
    </w:p>
    <w:p w14:paraId="33635692" w14:textId="77777777" w:rsidR="00523578" w:rsidRPr="00523578" w:rsidRDefault="00523578" w:rsidP="00523578">
      <w:pPr>
        <w:numPr>
          <w:ilvl w:val="0"/>
          <w:numId w:val="2"/>
        </w:numPr>
      </w:pPr>
      <w:r w:rsidRPr="00523578">
        <w:rPr>
          <w:b/>
          <w:bCs/>
        </w:rPr>
        <w:t xml:space="preserve">Breathability </w:t>
      </w:r>
      <w:r w:rsidRPr="00523578">
        <w:t>– Developed with trail and enduro pros for maximum breathability. Shred the trails without distraction.</w:t>
      </w:r>
    </w:p>
    <w:p w14:paraId="04FCF13D" w14:textId="77777777" w:rsidR="00523578" w:rsidRPr="00523578" w:rsidRDefault="00523578" w:rsidP="00523578">
      <w:pPr>
        <w:numPr>
          <w:ilvl w:val="0"/>
          <w:numId w:val="3"/>
        </w:numPr>
      </w:pPr>
      <w:r w:rsidRPr="00523578">
        <w:rPr>
          <w:b/>
          <w:bCs/>
        </w:rPr>
        <w:t xml:space="preserve">Grip </w:t>
      </w:r>
      <w:r w:rsidRPr="00523578">
        <w:t>– Lightweight AX Suede palm offers exceptional grip in all conditions.</w:t>
      </w:r>
    </w:p>
    <w:p w14:paraId="76BF6E99" w14:textId="77777777" w:rsidR="00523578" w:rsidRPr="00523578" w:rsidRDefault="00523578" w:rsidP="00523578">
      <w:pPr>
        <w:numPr>
          <w:ilvl w:val="0"/>
          <w:numId w:val="4"/>
        </w:numPr>
      </w:pPr>
      <w:r w:rsidRPr="00523578">
        <w:rPr>
          <w:b/>
          <w:bCs/>
        </w:rPr>
        <w:t>Bar feel</w:t>
      </w:r>
      <w:r w:rsidRPr="00523578">
        <w:t xml:space="preserve"> – Cushion-free palm delivers exceptional control and a connected feel</w:t>
      </w:r>
    </w:p>
    <w:p w14:paraId="300A4909" w14:textId="77777777" w:rsidR="00523578" w:rsidRDefault="00523578"/>
    <w:p w14:paraId="3564430B" w14:textId="77777777" w:rsidR="00523578" w:rsidRDefault="00523578"/>
    <w:p w14:paraId="29939E34" w14:textId="77777777" w:rsidR="00523578" w:rsidRPr="00523578" w:rsidRDefault="00523578" w:rsidP="00523578">
      <w:r w:rsidRPr="00523578">
        <w:t>Materials</w:t>
      </w:r>
    </w:p>
    <w:p w14:paraId="1F28F381" w14:textId="77777777" w:rsidR="00523578" w:rsidRPr="00523578" w:rsidRDefault="00523578" w:rsidP="00523578">
      <w:pPr>
        <w:numPr>
          <w:ilvl w:val="0"/>
          <w:numId w:val="5"/>
        </w:numPr>
      </w:pPr>
      <w:r w:rsidRPr="00523578">
        <w:t>Synthetic fabric (back of the hand): 82% recycled polyester, 18% elastane</w:t>
      </w:r>
    </w:p>
    <w:p w14:paraId="011261B3" w14:textId="77777777" w:rsidR="00523578" w:rsidRPr="00523578" w:rsidRDefault="00523578" w:rsidP="00523578">
      <w:pPr>
        <w:numPr>
          <w:ilvl w:val="0"/>
          <w:numId w:val="5"/>
        </w:numPr>
      </w:pPr>
      <w:r w:rsidRPr="00523578">
        <w:t>Cuff: 79% recycled nylon, 21% spandex</w:t>
      </w:r>
    </w:p>
    <w:p w14:paraId="393ACE98" w14:textId="77777777" w:rsidR="00523578" w:rsidRPr="00523578" w:rsidRDefault="00523578" w:rsidP="00523578">
      <w:pPr>
        <w:numPr>
          <w:ilvl w:val="0"/>
          <w:numId w:val="5"/>
        </w:numPr>
      </w:pPr>
      <w:r w:rsidRPr="00523578">
        <w:t>Palm and fingertips overlay: 80% polyester, 20% polyurethane</w:t>
      </w:r>
    </w:p>
    <w:p w14:paraId="0291F767" w14:textId="77777777" w:rsidR="00523578" w:rsidRDefault="00523578"/>
    <w:p w14:paraId="2CB5E767" w14:textId="52871C86" w:rsidR="00523578" w:rsidRDefault="00523578">
      <w:proofErr w:type="gramStart"/>
      <w:r>
        <w:t>Price :</w:t>
      </w:r>
      <w:proofErr w:type="gramEnd"/>
      <w:r>
        <w:t xml:space="preserve"> 3,700.00 </w:t>
      </w:r>
      <w:proofErr w:type="spellStart"/>
      <w:r>
        <w:t>Php</w:t>
      </w:r>
      <w:proofErr w:type="spellEnd"/>
    </w:p>
    <w:p w14:paraId="6301A16D" w14:textId="6CCE9EBB" w:rsidR="007053C2" w:rsidRDefault="007053C2">
      <w:proofErr w:type="gramStart"/>
      <w:r>
        <w:t>Brand :</w:t>
      </w:r>
      <w:proofErr w:type="gramEnd"/>
      <w:r>
        <w:t xml:space="preserve"> Rapha</w:t>
      </w:r>
    </w:p>
    <w:p w14:paraId="49DB8A19" w14:textId="4DAC5761" w:rsidR="00523578" w:rsidRDefault="00523578">
      <w:r>
        <w:t>Rating: 4.5 stars</w:t>
      </w:r>
    </w:p>
    <w:p w14:paraId="2AD2D177" w14:textId="77777777" w:rsidR="007053C2" w:rsidRDefault="007053C2"/>
    <w:p w14:paraId="07054DDB" w14:textId="77777777" w:rsidR="007053C2" w:rsidRPr="007053C2" w:rsidRDefault="007053C2" w:rsidP="007053C2">
      <w:r w:rsidRPr="007053C2">
        <w:t>New</w:t>
      </w:r>
    </w:p>
    <w:p w14:paraId="71887125" w14:textId="046A4F5C" w:rsidR="007053C2" w:rsidRPr="007053C2" w:rsidRDefault="007053C2" w:rsidP="007053C2">
      <w:r w:rsidRPr="007053C2">
        <w:rPr>
          <w:b/>
          <w:bCs/>
        </w:rPr>
        <w:t>Brevet Mitts</w:t>
      </w:r>
      <w:r>
        <w:rPr>
          <w:b/>
          <w:bCs/>
        </w:rPr>
        <w:t xml:space="preserve"> </w:t>
      </w:r>
      <w:r>
        <w:t>(name)</w:t>
      </w:r>
    </w:p>
    <w:p w14:paraId="1A698730" w14:textId="2C837B76" w:rsidR="007053C2" w:rsidRPr="007053C2" w:rsidRDefault="007053C2" w:rsidP="007053C2">
      <w:r>
        <w:t>(description)</w:t>
      </w:r>
      <w:r w:rsidRPr="007053C2">
        <w:t>A hard-wearing essential, designed to maintain hand comfort during extended periods on the bars with strategic padding and integrated reflectivity.</w:t>
      </w:r>
    </w:p>
    <w:p w14:paraId="0F37ECF8" w14:textId="77777777" w:rsidR="007053C2" w:rsidRPr="002F1D4E" w:rsidRDefault="007053C2" w:rsidP="007053C2">
      <w:proofErr w:type="gramStart"/>
      <w:r>
        <w:t>Sizes :</w:t>
      </w:r>
      <w:proofErr w:type="gramEnd"/>
      <w:r>
        <w:t xml:space="preserve"> </w:t>
      </w:r>
      <w:proofErr w:type="gramStart"/>
      <w:r w:rsidRPr="002F1D4E">
        <w:t>XS</w:t>
      </w:r>
      <w:r>
        <w:t>,</w:t>
      </w:r>
      <w:r w:rsidRPr="002F1D4E">
        <w:t>S</w:t>
      </w:r>
      <w:proofErr w:type="gramEnd"/>
      <w:r>
        <w:t>,</w:t>
      </w:r>
      <w:proofErr w:type="gramStart"/>
      <w:r w:rsidRPr="002F1D4E">
        <w:t>M</w:t>
      </w:r>
      <w:r>
        <w:t>,</w:t>
      </w:r>
      <w:r w:rsidRPr="002F1D4E">
        <w:t>L</w:t>
      </w:r>
      <w:proofErr w:type="gramEnd"/>
      <w:r>
        <w:t>,</w:t>
      </w:r>
      <w:r w:rsidRPr="002F1D4E">
        <w:t>XL</w:t>
      </w:r>
    </w:p>
    <w:p w14:paraId="36610BF2" w14:textId="34FE59E9" w:rsidR="007053C2" w:rsidRDefault="007053C2">
      <w:r>
        <w:t>Color: Black</w:t>
      </w:r>
    </w:p>
    <w:p w14:paraId="4C01648B" w14:textId="77777777" w:rsidR="000470F7" w:rsidRDefault="007053C2" w:rsidP="000470F7">
      <w:pPr>
        <w:ind w:left="720"/>
      </w:pPr>
      <w:r>
        <w:t>(description)</w:t>
      </w:r>
    </w:p>
    <w:p w14:paraId="4F5C47FA" w14:textId="3B5521E0" w:rsidR="007053C2" w:rsidRPr="007053C2" w:rsidRDefault="007053C2" w:rsidP="007053C2">
      <w:pPr>
        <w:numPr>
          <w:ilvl w:val="0"/>
          <w:numId w:val="6"/>
        </w:numPr>
      </w:pPr>
      <w:r>
        <w:t xml:space="preserve"> </w:t>
      </w:r>
      <w:r w:rsidRPr="007053C2">
        <w:rPr>
          <w:b/>
          <w:bCs/>
        </w:rPr>
        <w:t>Strategic Palm Padding</w:t>
      </w:r>
      <w:r w:rsidRPr="007053C2">
        <w:t xml:space="preserve"> – Purposefully placed high-density padding dampens road vibrations and reduces pressure on key nerves, keeping your hands comfortable on the hoods or drops for longer</w:t>
      </w:r>
    </w:p>
    <w:p w14:paraId="2242209B" w14:textId="77777777" w:rsidR="007053C2" w:rsidRPr="007053C2" w:rsidRDefault="007053C2" w:rsidP="007053C2">
      <w:pPr>
        <w:numPr>
          <w:ilvl w:val="0"/>
          <w:numId w:val="7"/>
        </w:numPr>
      </w:pPr>
      <w:r w:rsidRPr="007053C2">
        <w:rPr>
          <w:b/>
          <w:bCs/>
        </w:rPr>
        <w:t>Articulated Comfort</w:t>
      </w:r>
      <w:r w:rsidRPr="007053C2">
        <w:t xml:space="preserve"> – Features reflective heat-transfer dots across the back of the hand that allow for natural stretch and movement, ensuring a non-restrictive fit during gear changes and braking</w:t>
      </w:r>
    </w:p>
    <w:p w14:paraId="5DE9AB88" w14:textId="77777777" w:rsidR="007053C2" w:rsidRPr="007053C2" w:rsidRDefault="007053C2" w:rsidP="007053C2">
      <w:pPr>
        <w:numPr>
          <w:ilvl w:val="0"/>
          <w:numId w:val="8"/>
        </w:numPr>
      </w:pPr>
      <w:r w:rsidRPr="007053C2">
        <w:rPr>
          <w:b/>
          <w:bCs/>
        </w:rPr>
        <w:t>Adjustable Security</w:t>
      </w:r>
      <w:r w:rsidRPr="007053C2">
        <w:t xml:space="preserve"> – A refined Velcro fastening at the wrist provides a </w:t>
      </w:r>
      <w:proofErr w:type="spellStart"/>
      <w:r w:rsidRPr="007053C2">
        <w:t>customisable</w:t>
      </w:r>
      <w:proofErr w:type="spellEnd"/>
      <w:r w:rsidRPr="007053C2">
        <w:t xml:space="preserve"> fit and allows for easy removal, even when hands are damp or tired after a long stint</w:t>
      </w:r>
    </w:p>
    <w:p w14:paraId="68665659" w14:textId="77777777" w:rsidR="007053C2" w:rsidRPr="007053C2" w:rsidRDefault="007053C2" w:rsidP="007053C2">
      <w:pPr>
        <w:numPr>
          <w:ilvl w:val="0"/>
          <w:numId w:val="9"/>
        </w:numPr>
      </w:pPr>
      <w:r w:rsidRPr="007053C2">
        <w:rPr>
          <w:b/>
          <w:bCs/>
        </w:rPr>
        <w:t>Enhanced Visibility</w:t>
      </w:r>
      <w:r w:rsidRPr="007053C2">
        <w:t xml:space="preserve"> – The reflective dot pattern on the back of the hand increases your visibility to other road users, particularly when </w:t>
      </w:r>
      <w:proofErr w:type="spellStart"/>
      <w:r w:rsidRPr="007053C2">
        <w:t>signalling</w:t>
      </w:r>
      <w:proofErr w:type="spellEnd"/>
      <w:r w:rsidRPr="007053C2">
        <w:t xml:space="preserve"> in low-light conditions</w:t>
      </w:r>
    </w:p>
    <w:p w14:paraId="390B7B49" w14:textId="77777777" w:rsidR="007053C2" w:rsidRDefault="007053C2" w:rsidP="007053C2">
      <w:pPr>
        <w:numPr>
          <w:ilvl w:val="0"/>
          <w:numId w:val="10"/>
        </w:numPr>
      </w:pPr>
      <w:r w:rsidRPr="007053C2">
        <w:rPr>
          <w:b/>
          <w:bCs/>
        </w:rPr>
        <w:t>Ax-Suede Brow Wipe</w:t>
      </w:r>
      <w:r w:rsidRPr="007053C2">
        <w:t xml:space="preserve"> – A dedicated Ax-suede panel on the thumb provides a soft, absorbent surface for wiping perspiration away during high-intensity efforts</w:t>
      </w:r>
    </w:p>
    <w:p w14:paraId="6CA36913" w14:textId="77777777" w:rsidR="007053C2" w:rsidRPr="007053C2" w:rsidRDefault="007053C2" w:rsidP="007053C2">
      <w:r w:rsidRPr="007053C2">
        <w:t>Materials</w:t>
      </w:r>
    </w:p>
    <w:p w14:paraId="5402F14A" w14:textId="77777777" w:rsidR="007053C2" w:rsidRPr="007053C2" w:rsidRDefault="007053C2" w:rsidP="007053C2">
      <w:pPr>
        <w:numPr>
          <w:ilvl w:val="0"/>
          <w:numId w:val="11"/>
        </w:numPr>
      </w:pPr>
      <w:r w:rsidRPr="007053C2">
        <w:t>80% Polyamide, 20% Elastane</w:t>
      </w:r>
    </w:p>
    <w:p w14:paraId="783FFF6C" w14:textId="7814F06E" w:rsidR="007053C2" w:rsidRDefault="007053C2" w:rsidP="007053C2">
      <w:r>
        <w:t xml:space="preserve">Price: 5,800.00 </w:t>
      </w:r>
      <w:proofErr w:type="spellStart"/>
      <w:r>
        <w:t>Php</w:t>
      </w:r>
      <w:proofErr w:type="spellEnd"/>
    </w:p>
    <w:p w14:paraId="1FA13DBC" w14:textId="775C03F8" w:rsidR="007053C2" w:rsidRDefault="007053C2" w:rsidP="007053C2">
      <w:r>
        <w:t xml:space="preserve">Brand: Rapha </w:t>
      </w:r>
    </w:p>
    <w:p w14:paraId="51562E88" w14:textId="144663C0" w:rsidR="007053C2" w:rsidRDefault="007053C2" w:rsidP="007053C2">
      <w:r>
        <w:t>Rating: 4.5 stars</w:t>
      </w:r>
    </w:p>
    <w:p w14:paraId="60ADD049" w14:textId="77777777" w:rsidR="007053C2" w:rsidRDefault="007053C2" w:rsidP="007053C2"/>
    <w:p w14:paraId="373A6AFA" w14:textId="77777777" w:rsidR="007053C2" w:rsidRDefault="007053C2" w:rsidP="007053C2"/>
    <w:p w14:paraId="65789074" w14:textId="061583DC" w:rsidR="007053C2" w:rsidRDefault="007053C2" w:rsidP="007053C2">
      <w:pPr>
        <w:rPr>
          <w:b/>
          <w:bCs/>
        </w:rPr>
      </w:pPr>
      <w:r w:rsidRPr="007053C2">
        <w:rPr>
          <w:b/>
          <w:bCs/>
        </w:rPr>
        <w:lastRenderedPageBreak/>
        <w:t xml:space="preserve">Trail Finale </w:t>
      </w:r>
      <w:r>
        <w:rPr>
          <w:b/>
          <w:bCs/>
        </w:rPr>
        <w:t>–</w:t>
      </w:r>
      <w:r w:rsidRPr="007053C2">
        <w:t xml:space="preserve"> </w:t>
      </w:r>
      <w:r w:rsidRPr="007053C2">
        <w:t>Lightweight and durable gloves to withstand the demands of trail riding. Developed with professional Trail &amp; Enduro riders, so you can be confident in their performance when it matters most.</w:t>
      </w:r>
    </w:p>
    <w:p w14:paraId="5726C71F" w14:textId="118D5696" w:rsidR="007053C2" w:rsidRPr="002F1D4E" w:rsidRDefault="007053C2" w:rsidP="007053C2">
      <w:proofErr w:type="gramStart"/>
      <w:r>
        <w:t>Sizes :</w:t>
      </w:r>
      <w:proofErr w:type="gramEnd"/>
      <w:r>
        <w:t xml:space="preserve"> </w:t>
      </w:r>
      <w:proofErr w:type="gramStart"/>
      <w:r w:rsidRPr="002F1D4E">
        <w:t>S</w:t>
      </w:r>
      <w:r>
        <w:t>,</w:t>
      </w:r>
      <w:r w:rsidRPr="002F1D4E">
        <w:t>M</w:t>
      </w:r>
      <w:proofErr w:type="gramEnd"/>
      <w:r>
        <w:t>,</w:t>
      </w:r>
      <w:proofErr w:type="gramStart"/>
      <w:r w:rsidRPr="002F1D4E">
        <w:t>L</w:t>
      </w:r>
      <w:r>
        <w:t>,</w:t>
      </w:r>
      <w:r w:rsidRPr="002F1D4E">
        <w:t>XL</w:t>
      </w:r>
      <w:proofErr w:type="gramEnd"/>
    </w:p>
    <w:p w14:paraId="05B1C2FD" w14:textId="77777777" w:rsidR="007053C2" w:rsidRDefault="007053C2" w:rsidP="007053C2">
      <w:r>
        <w:t>Color: Black</w:t>
      </w:r>
    </w:p>
    <w:p w14:paraId="791286CA" w14:textId="77777777" w:rsidR="007053C2" w:rsidRDefault="007053C2" w:rsidP="007053C2"/>
    <w:p w14:paraId="5D8E1BDA" w14:textId="77777777" w:rsidR="007053C2" w:rsidRPr="007053C2" w:rsidRDefault="007053C2" w:rsidP="007053C2">
      <w:pPr>
        <w:numPr>
          <w:ilvl w:val="0"/>
          <w:numId w:val="12"/>
        </w:numPr>
      </w:pPr>
      <w:r w:rsidRPr="007053C2">
        <w:rPr>
          <w:b/>
          <w:bCs/>
        </w:rPr>
        <w:t>Lightweight &amp; Durable</w:t>
      </w:r>
      <w:r w:rsidRPr="007053C2">
        <w:t xml:space="preserve"> – Using a lightweight Cordura material across the back of hand for superior abrasion resistance with minimal bulk</w:t>
      </w:r>
    </w:p>
    <w:p w14:paraId="2FCF70BC" w14:textId="77777777" w:rsidR="007053C2" w:rsidRPr="007053C2" w:rsidRDefault="007053C2" w:rsidP="007053C2">
      <w:pPr>
        <w:numPr>
          <w:ilvl w:val="0"/>
          <w:numId w:val="13"/>
        </w:numPr>
      </w:pPr>
      <w:r w:rsidRPr="007053C2">
        <w:rPr>
          <w:b/>
          <w:bCs/>
        </w:rPr>
        <w:t>Secure Grip</w:t>
      </w:r>
      <w:r w:rsidRPr="007053C2">
        <w:t>– An AX suede palm offers exceptional grip in all conditions, keeping you confident year-round when tackling the trails</w:t>
      </w:r>
    </w:p>
    <w:p w14:paraId="44249D69" w14:textId="77777777" w:rsidR="007053C2" w:rsidRPr="007053C2" w:rsidRDefault="007053C2" w:rsidP="007053C2">
      <w:pPr>
        <w:numPr>
          <w:ilvl w:val="0"/>
          <w:numId w:val="14"/>
        </w:numPr>
      </w:pPr>
      <w:r w:rsidRPr="007053C2">
        <w:rPr>
          <w:b/>
          <w:bCs/>
        </w:rPr>
        <w:t>Breathable</w:t>
      </w:r>
      <w:r w:rsidRPr="007053C2">
        <w:t>– Mesh fourchettes and moisture wicking fabrics keep your hands from getting sweaty and uncomfortable.</w:t>
      </w:r>
    </w:p>
    <w:p w14:paraId="7CF4B717" w14:textId="77777777" w:rsidR="007053C2" w:rsidRPr="007053C2" w:rsidRDefault="007053C2" w:rsidP="007053C2">
      <w:r w:rsidRPr="007053C2">
        <w:t>Materials</w:t>
      </w:r>
    </w:p>
    <w:p w14:paraId="5320E311" w14:textId="77777777" w:rsidR="007053C2" w:rsidRPr="007053C2" w:rsidRDefault="007053C2" w:rsidP="007053C2">
      <w:pPr>
        <w:numPr>
          <w:ilvl w:val="0"/>
          <w:numId w:val="15"/>
        </w:numPr>
      </w:pPr>
      <w:r w:rsidRPr="007053C2">
        <w:t>Cordura fabric (back of the hand) 89% Nylon 6.6, 11% Elastane</w:t>
      </w:r>
    </w:p>
    <w:p w14:paraId="2FB3EACE" w14:textId="77777777" w:rsidR="007053C2" w:rsidRPr="007053C2" w:rsidRDefault="007053C2" w:rsidP="007053C2">
      <w:pPr>
        <w:numPr>
          <w:ilvl w:val="0"/>
          <w:numId w:val="15"/>
        </w:numPr>
      </w:pPr>
      <w:r w:rsidRPr="007053C2">
        <w:t>Cuff 79% Recycled Nylon 6, 21% Spandex</w:t>
      </w:r>
    </w:p>
    <w:p w14:paraId="24439C55" w14:textId="77777777" w:rsidR="007053C2" w:rsidRPr="007053C2" w:rsidRDefault="007053C2" w:rsidP="007053C2">
      <w:pPr>
        <w:numPr>
          <w:ilvl w:val="0"/>
          <w:numId w:val="15"/>
        </w:numPr>
      </w:pPr>
      <w:r w:rsidRPr="007053C2">
        <w:t xml:space="preserve">Palm and </w:t>
      </w:r>
      <w:proofErr w:type="gramStart"/>
      <w:r w:rsidRPr="007053C2">
        <w:t>finger tips</w:t>
      </w:r>
      <w:proofErr w:type="gramEnd"/>
      <w:r w:rsidRPr="007053C2">
        <w:t xml:space="preserve"> overlay 80% Polyester, 20% Polyurethane</w:t>
      </w:r>
    </w:p>
    <w:p w14:paraId="33A9D8D0" w14:textId="77777777" w:rsidR="007053C2" w:rsidRDefault="007053C2" w:rsidP="007053C2">
      <w:r>
        <w:t xml:space="preserve">Price: 4,000.00 </w:t>
      </w:r>
      <w:proofErr w:type="spellStart"/>
      <w:r>
        <w:t>php</w:t>
      </w:r>
      <w:proofErr w:type="spellEnd"/>
    </w:p>
    <w:p w14:paraId="2D0A31B3" w14:textId="3A3576C9" w:rsidR="007053C2" w:rsidRDefault="007053C2" w:rsidP="007053C2">
      <w:r>
        <w:t xml:space="preserve">Brand: Rapha </w:t>
      </w:r>
    </w:p>
    <w:p w14:paraId="1327C45A" w14:textId="4915669F" w:rsidR="007053C2" w:rsidRDefault="007053C2" w:rsidP="007053C2">
      <w:r>
        <w:t>Rating: 4.5 stars</w:t>
      </w:r>
    </w:p>
    <w:p w14:paraId="798FD88D" w14:textId="77777777" w:rsidR="000470F7" w:rsidRDefault="000470F7" w:rsidP="007053C2"/>
    <w:p w14:paraId="542DB835" w14:textId="77777777" w:rsidR="000470F7" w:rsidRDefault="000470F7" w:rsidP="007053C2"/>
    <w:p w14:paraId="113F271C" w14:textId="77777777" w:rsidR="000470F7" w:rsidRDefault="000470F7" w:rsidP="007053C2"/>
    <w:p w14:paraId="3853A333" w14:textId="77777777" w:rsidR="000470F7" w:rsidRDefault="000470F7" w:rsidP="007053C2"/>
    <w:p w14:paraId="0EEFCF1B" w14:textId="77777777" w:rsidR="000470F7" w:rsidRDefault="000470F7" w:rsidP="007053C2"/>
    <w:p w14:paraId="226D3A29" w14:textId="77777777" w:rsidR="000470F7" w:rsidRDefault="000470F7" w:rsidP="007053C2"/>
    <w:p w14:paraId="31FC2921" w14:textId="77777777" w:rsidR="000470F7" w:rsidRDefault="000470F7" w:rsidP="007053C2"/>
    <w:p w14:paraId="126BA4B2" w14:textId="77777777" w:rsidR="000470F7" w:rsidRDefault="000470F7" w:rsidP="007053C2"/>
    <w:p w14:paraId="63CA5D9F" w14:textId="7E4D3A79" w:rsidR="000470F7" w:rsidRDefault="000470F7" w:rsidP="000470F7">
      <w:pPr>
        <w:rPr>
          <w:b/>
          <w:bCs/>
        </w:rPr>
      </w:pPr>
      <w:r w:rsidRPr="000470F7">
        <w:rPr>
          <w:b/>
          <w:bCs/>
        </w:rPr>
        <w:lastRenderedPageBreak/>
        <w:t>Comfort Mountain Biking Gloves 500-Khaki</w:t>
      </w:r>
      <w:r>
        <w:rPr>
          <w:b/>
          <w:bCs/>
        </w:rPr>
        <w:t xml:space="preserve"> </w:t>
      </w:r>
    </w:p>
    <w:p w14:paraId="1AB3A0B4" w14:textId="330778A3" w:rsidR="000470F7" w:rsidRPr="000470F7" w:rsidRDefault="000470F7" w:rsidP="000470F7">
      <w:r>
        <w:t xml:space="preserve">(Description) </w:t>
      </w:r>
    </w:p>
    <w:p w14:paraId="0028E1B1" w14:textId="77777777" w:rsidR="000470F7" w:rsidRPr="000470F7" w:rsidRDefault="000470F7" w:rsidP="000470F7">
      <w:pPr>
        <w:pStyle w:val="ListParagraph"/>
        <w:numPr>
          <w:ilvl w:val="0"/>
          <w:numId w:val="17"/>
        </w:numPr>
      </w:pPr>
      <w:r w:rsidRPr="000470F7">
        <w:t>Make your hands comfortable and tough! They cover the entire hand - a must for mountain biking. Touchscreen-compatible, pairable gloves with foam padding on the palm.</w:t>
      </w:r>
    </w:p>
    <w:p w14:paraId="078D6A4D" w14:textId="63A5E46D" w:rsidR="000470F7" w:rsidRDefault="000470F7" w:rsidP="000470F7">
      <w:pPr>
        <w:pStyle w:val="ListParagraph"/>
        <w:numPr>
          <w:ilvl w:val="0"/>
          <w:numId w:val="17"/>
        </w:numPr>
      </w:pPr>
      <w:r w:rsidRPr="000470F7">
        <w:t>Designed for mountain bike rides in warm weather lasting up to 4 hours.</w:t>
      </w:r>
    </w:p>
    <w:p w14:paraId="67288A2F" w14:textId="53637465" w:rsidR="000470F7" w:rsidRPr="000470F7" w:rsidRDefault="000470F7" w:rsidP="000470F7">
      <w:pPr>
        <w:rPr>
          <w:b/>
          <w:bCs/>
        </w:rPr>
      </w:pPr>
      <w:r w:rsidRPr="000470F7">
        <w:rPr>
          <w:b/>
          <w:bCs/>
        </w:rPr>
        <w:t>Abrasion resistance</w:t>
      </w:r>
    </w:p>
    <w:p w14:paraId="4A92F2AD" w14:textId="65EF22DB" w:rsidR="000470F7" w:rsidRPr="000470F7" w:rsidRDefault="000470F7" w:rsidP="000470F7">
      <w:r w:rsidRPr="000470F7">
        <w:t>The durable fabric won't get snagged or worn</w:t>
      </w:r>
    </w:p>
    <w:p w14:paraId="0274B33D" w14:textId="77777777" w:rsidR="000470F7" w:rsidRPr="000470F7" w:rsidRDefault="000470F7" w:rsidP="000470F7">
      <w:pPr>
        <w:rPr>
          <w:b/>
          <w:bCs/>
        </w:rPr>
      </w:pPr>
      <w:r w:rsidRPr="000470F7">
        <w:rPr>
          <w:b/>
          <w:bCs/>
        </w:rPr>
        <w:t>Tactile efficiency</w:t>
      </w:r>
    </w:p>
    <w:p w14:paraId="528F4758" w14:textId="732823B7" w:rsidR="000470F7" w:rsidRPr="000470F7" w:rsidRDefault="000470F7" w:rsidP="000470F7">
      <w:r w:rsidRPr="000470F7">
        <w:t>Touchscreen-compatible fabric (thumb and index)</w:t>
      </w:r>
    </w:p>
    <w:p w14:paraId="5DB0ECEF" w14:textId="77777777" w:rsidR="000470F7" w:rsidRPr="000470F7" w:rsidRDefault="000470F7" w:rsidP="000470F7">
      <w:pPr>
        <w:rPr>
          <w:b/>
          <w:bCs/>
        </w:rPr>
      </w:pPr>
      <w:r w:rsidRPr="000470F7">
        <w:rPr>
          <w:b/>
          <w:bCs/>
        </w:rPr>
        <w:t>User comfort</w:t>
      </w:r>
    </w:p>
    <w:p w14:paraId="78CAA731" w14:textId="38B42CD1" w:rsidR="000470F7" w:rsidRPr="000470F7" w:rsidRDefault="000470F7" w:rsidP="000470F7">
      <w:r w:rsidRPr="000470F7">
        <w:t>The fingers are pre-</w:t>
      </w:r>
      <w:proofErr w:type="gramStart"/>
      <w:r w:rsidRPr="000470F7">
        <w:t>shaped</w:t>
      </w:r>
      <w:proofErr w:type="gramEnd"/>
      <w:r w:rsidRPr="000470F7">
        <w:t xml:space="preserve"> and the palm is padded with foam</w:t>
      </w:r>
    </w:p>
    <w:p w14:paraId="117CFCF0" w14:textId="77777777" w:rsidR="000470F7" w:rsidRPr="000470F7" w:rsidRDefault="000470F7" w:rsidP="000470F7">
      <w:pPr>
        <w:rPr>
          <w:b/>
          <w:bCs/>
        </w:rPr>
      </w:pPr>
      <w:r w:rsidRPr="000470F7">
        <w:rPr>
          <w:b/>
          <w:bCs/>
        </w:rPr>
        <w:t>Moisture management</w:t>
      </w:r>
    </w:p>
    <w:p w14:paraId="030039AA" w14:textId="77777777" w:rsidR="000470F7" w:rsidRPr="000470F7" w:rsidRDefault="000470F7" w:rsidP="000470F7">
      <w:r w:rsidRPr="000470F7">
        <w:t>Ventilated fabric, mesh between the fingers.</w:t>
      </w:r>
    </w:p>
    <w:p w14:paraId="0ACA2B34" w14:textId="77777777" w:rsidR="000470F7" w:rsidRDefault="000470F7" w:rsidP="000470F7">
      <w:proofErr w:type="gramStart"/>
      <w:r>
        <w:t>Sizes :</w:t>
      </w:r>
      <w:proofErr w:type="gramEnd"/>
      <w:r>
        <w:t xml:space="preserve"> </w:t>
      </w:r>
      <w:proofErr w:type="gramStart"/>
      <w:r w:rsidRPr="002F1D4E">
        <w:t>XS</w:t>
      </w:r>
      <w:r>
        <w:t>,</w:t>
      </w:r>
      <w:r w:rsidRPr="002F1D4E">
        <w:t>S</w:t>
      </w:r>
      <w:proofErr w:type="gramEnd"/>
      <w:r>
        <w:t>,</w:t>
      </w:r>
      <w:proofErr w:type="gramStart"/>
      <w:r w:rsidRPr="002F1D4E">
        <w:t>M</w:t>
      </w:r>
      <w:r>
        <w:t>,</w:t>
      </w:r>
      <w:r w:rsidRPr="002F1D4E">
        <w:t>L</w:t>
      </w:r>
      <w:proofErr w:type="gramEnd"/>
      <w:r>
        <w:t>,</w:t>
      </w:r>
      <w:r w:rsidRPr="002F1D4E">
        <w:t>XL</w:t>
      </w:r>
    </w:p>
    <w:p w14:paraId="39EBC434" w14:textId="77777777" w:rsidR="000470F7" w:rsidRDefault="000470F7" w:rsidP="000470F7"/>
    <w:p w14:paraId="4E066555" w14:textId="77777777" w:rsidR="000470F7" w:rsidRPr="000470F7" w:rsidRDefault="000470F7" w:rsidP="000470F7">
      <w:proofErr w:type="gramStart"/>
      <w:r>
        <w:t>Material :</w:t>
      </w:r>
      <w:proofErr w:type="gramEnd"/>
      <w:r>
        <w:t xml:space="preserve"> </w:t>
      </w:r>
      <w:r w:rsidRPr="000470F7">
        <w:t>Palm: 100.0% Polyester</w:t>
      </w:r>
    </w:p>
    <w:p w14:paraId="666A4924" w14:textId="77777777" w:rsidR="000470F7" w:rsidRPr="000470F7" w:rsidRDefault="000470F7" w:rsidP="000470F7">
      <w:r w:rsidRPr="000470F7">
        <w:t>Back fabric: 2.0% Elastane, 98.0% Polyester</w:t>
      </w:r>
    </w:p>
    <w:p w14:paraId="1684CD10" w14:textId="77777777" w:rsidR="000470F7" w:rsidRPr="000470F7" w:rsidRDefault="000470F7" w:rsidP="000470F7">
      <w:r w:rsidRPr="000470F7">
        <w:t>Coating: 100.0% Polyurethane</w:t>
      </w:r>
    </w:p>
    <w:p w14:paraId="7FBB9043" w14:textId="77777777" w:rsidR="000470F7" w:rsidRPr="000470F7" w:rsidRDefault="000470F7" w:rsidP="000470F7">
      <w:r w:rsidRPr="000470F7">
        <w:t>Thumb: 100.0% Polyester</w:t>
      </w:r>
    </w:p>
    <w:p w14:paraId="599A560C" w14:textId="77777777" w:rsidR="000470F7" w:rsidRPr="000470F7" w:rsidRDefault="000470F7" w:rsidP="000470F7">
      <w:r w:rsidRPr="000470F7">
        <w:t>Gusset: 24.0% Elastane, 76.0% Polyamide</w:t>
      </w:r>
    </w:p>
    <w:p w14:paraId="45BD8788" w14:textId="10E3E001" w:rsidR="000470F7" w:rsidRPr="002F1D4E" w:rsidRDefault="000470F7" w:rsidP="000470F7"/>
    <w:p w14:paraId="08E81E6B" w14:textId="6E5CE4C0" w:rsidR="000470F7" w:rsidRDefault="000470F7" w:rsidP="000470F7">
      <w:r>
        <w:t>Color: Black</w:t>
      </w:r>
      <w:r>
        <w:t xml:space="preserve"> with Khaki</w:t>
      </w:r>
    </w:p>
    <w:p w14:paraId="7FDCC5A1" w14:textId="53F449D1" w:rsidR="000470F7" w:rsidRDefault="000470F7" w:rsidP="000470F7">
      <w:r>
        <w:t xml:space="preserve">Price: 1,290.00 </w:t>
      </w:r>
      <w:proofErr w:type="spellStart"/>
      <w:r>
        <w:t>Php</w:t>
      </w:r>
      <w:proofErr w:type="spellEnd"/>
    </w:p>
    <w:p w14:paraId="46FC01D6" w14:textId="38C9F5B7" w:rsidR="000470F7" w:rsidRDefault="000470F7" w:rsidP="000470F7">
      <w:r>
        <w:t>Rating: 4.6 stars</w:t>
      </w:r>
    </w:p>
    <w:p w14:paraId="6D4C1513" w14:textId="02C4AEA3" w:rsidR="000470F7" w:rsidRDefault="000470F7" w:rsidP="000470F7">
      <w:r>
        <w:t>Brand: Decathlon</w:t>
      </w:r>
    </w:p>
    <w:p w14:paraId="2F65DD89" w14:textId="77777777" w:rsidR="000470F7" w:rsidRDefault="000470F7" w:rsidP="000470F7"/>
    <w:p w14:paraId="34B1E3AE" w14:textId="77777777" w:rsidR="000470F7" w:rsidRDefault="000470F7" w:rsidP="000470F7"/>
    <w:p w14:paraId="59FF100F" w14:textId="77777777" w:rsidR="000470F7" w:rsidRPr="000470F7" w:rsidRDefault="000470F7" w:rsidP="000470F7">
      <w:pPr>
        <w:rPr>
          <w:b/>
          <w:bCs/>
        </w:rPr>
      </w:pPr>
      <w:r w:rsidRPr="000470F7">
        <w:rPr>
          <w:b/>
          <w:bCs/>
        </w:rPr>
        <w:t>RCR-F aero cycling gloves - White</w:t>
      </w:r>
    </w:p>
    <w:p w14:paraId="2ADE0AC0" w14:textId="77777777" w:rsidR="000470F7" w:rsidRPr="000470F7" w:rsidRDefault="000470F7" w:rsidP="000470F7">
      <w:r w:rsidRPr="000470F7">
        <w:t xml:space="preserve">Are you looking for lightweight and fast gloves? Look no further - these gloves embody performance for your most demanding </w:t>
      </w:r>
      <w:proofErr w:type="spellStart"/>
      <w:proofErr w:type="gramStart"/>
      <w:r w:rsidRPr="000470F7">
        <w:t>races.Designed</w:t>
      </w:r>
      <w:proofErr w:type="spellEnd"/>
      <w:proofErr w:type="gramEnd"/>
      <w:r w:rsidRPr="000470F7">
        <w:t xml:space="preserve"> for the TEAM DECATHLON CMA-CGM professional cyclists.</w:t>
      </w:r>
    </w:p>
    <w:p w14:paraId="234F3ED2" w14:textId="77777777" w:rsidR="000470F7" w:rsidRDefault="000470F7" w:rsidP="000470F7">
      <w:r w:rsidRPr="000470F7">
        <w:t xml:space="preserve">Designed for performance! Discover the RCR-F aerodynamic gloves, specially designed for cyclists seeking to </w:t>
      </w:r>
      <w:proofErr w:type="spellStart"/>
      <w:r w:rsidRPr="000470F7">
        <w:t>optimise</w:t>
      </w:r>
      <w:proofErr w:type="spellEnd"/>
      <w:r w:rsidRPr="000470F7">
        <w:t xml:space="preserve"> their performance.</w:t>
      </w:r>
    </w:p>
    <w:p w14:paraId="5CA46786" w14:textId="5E243FC6" w:rsidR="000470F7" w:rsidRPr="000470F7" w:rsidRDefault="000470F7" w:rsidP="000470F7">
      <w:pPr>
        <w:rPr>
          <w:b/>
          <w:bCs/>
        </w:rPr>
      </w:pPr>
      <w:proofErr w:type="gramStart"/>
      <w:r w:rsidRPr="000470F7">
        <w:rPr>
          <w:b/>
          <w:bCs/>
        </w:rPr>
        <w:t>Aerodynamics</w:t>
      </w:r>
      <w:r>
        <w:rPr>
          <w:b/>
          <w:bCs/>
        </w:rPr>
        <w:t xml:space="preserve"> :</w:t>
      </w:r>
      <w:r w:rsidRPr="000470F7">
        <w:t>Glove</w:t>
      </w:r>
      <w:proofErr w:type="gramEnd"/>
      <w:r w:rsidRPr="000470F7">
        <w:t xml:space="preserve"> component tested and selected after wind tunnel testing.</w:t>
      </w:r>
    </w:p>
    <w:p w14:paraId="3F6384FC" w14:textId="2C3E8B1A" w:rsidR="000470F7" w:rsidRPr="000470F7" w:rsidRDefault="000470F7" w:rsidP="000470F7">
      <w:pPr>
        <w:rPr>
          <w:b/>
          <w:bCs/>
        </w:rPr>
      </w:pPr>
      <w:r w:rsidRPr="000470F7">
        <w:rPr>
          <w:b/>
          <w:bCs/>
        </w:rPr>
        <w:t>Traction</w:t>
      </w:r>
      <w:r>
        <w:rPr>
          <w:b/>
          <w:bCs/>
        </w:rPr>
        <w:t xml:space="preserve">: </w:t>
      </w:r>
      <w:r w:rsidRPr="000470F7">
        <w:t>The very thin palm ensures a good grip on the handlebar and reduces friction.</w:t>
      </w:r>
    </w:p>
    <w:p w14:paraId="7B60E9FF" w14:textId="44D802D9" w:rsidR="000470F7" w:rsidRPr="000470F7" w:rsidRDefault="000470F7" w:rsidP="000470F7">
      <w:pPr>
        <w:rPr>
          <w:b/>
          <w:bCs/>
        </w:rPr>
      </w:pPr>
      <w:r w:rsidRPr="000470F7">
        <w:rPr>
          <w:b/>
          <w:bCs/>
        </w:rPr>
        <w:t>Stretch</w:t>
      </w:r>
      <w:r>
        <w:rPr>
          <w:b/>
          <w:bCs/>
        </w:rPr>
        <w:t xml:space="preserve">: </w:t>
      </w:r>
      <w:r w:rsidRPr="000470F7">
        <w:t>Stretch component to adapt to different body types</w:t>
      </w:r>
    </w:p>
    <w:p w14:paraId="460018E5" w14:textId="77777777" w:rsidR="000470F7" w:rsidRDefault="000470F7" w:rsidP="000470F7">
      <w:proofErr w:type="gramStart"/>
      <w:r>
        <w:t>Sizes :</w:t>
      </w:r>
      <w:proofErr w:type="gramEnd"/>
      <w:r>
        <w:t xml:space="preserve"> </w:t>
      </w:r>
      <w:proofErr w:type="gramStart"/>
      <w:r w:rsidRPr="002F1D4E">
        <w:t>XS</w:t>
      </w:r>
      <w:r>
        <w:t>,</w:t>
      </w:r>
      <w:r w:rsidRPr="002F1D4E">
        <w:t>S</w:t>
      </w:r>
      <w:proofErr w:type="gramEnd"/>
      <w:r>
        <w:t>,</w:t>
      </w:r>
      <w:proofErr w:type="gramStart"/>
      <w:r w:rsidRPr="002F1D4E">
        <w:t>M</w:t>
      </w:r>
      <w:r>
        <w:t>,</w:t>
      </w:r>
      <w:r w:rsidRPr="002F1D4E">
        <w:t>L</w:t>
      </w:r>
      <w:proofErr w:type="gramEnd"/>
      <w:r>
        <w:t>,</w:t>
      </w:r>
      <w:r w:rsidRPr="002F1D4E">
        <w:t>XL</w:t>
      </w:r>
    </w:p>
    <w:p w14:paraId="3C9E3F10" w14:textId="77777777" w:rsidR="000470F7" w:rsidRPr="000470F7" w:rsidRDefault="000470F7" w:rsidP="000470F7"/>
    <w:p w14:paraId="3EE85A05" w14:textId="77777777" w:rsidR="000470F7" w:rsidRPr="000470F7" w:rsidRDefault="000470F7" w:rsidP="000470F7">
      <w:proofErr w:type="gramStart"/>
      <w:r>
        <w:t>Material :</w:t>
      </w:r>
      <w:proofErr w:type="gramEnd"/>
      <w:r>
        <w:t xml:space="preserve"> </w:t>
      </w:r>
      <w:r w:rsidRPr="000470F7">
        <w:t>Main fabric: 24.0% Elastane, 76.0% Polyester</w:t>
      </w:r>
    </w:p>
    <w:p w14:paraId="72D2570B" w14:textId="77777777" w:rsidR="000470F7" w:rsidRDefault="000470F7" w:rsidP="000470F7">
      <w:r w:rsidRPr="000470F7">
        <w:t>Palm: 8.0% Elastane, 92.0% Polyester</w:t>
      </w:r>
    </w:p>
    <w:p w14:paraId="44649AAB" w14:textId="52D8A6F5" w:rsidR="00B3745D" w:rsidRDefault="00B3745D" w:rsidP="000470F7">
      <w:proofErr w:type="gramStart"/>
      <w:r>
        <w:t>Color :</w:t>
      </w:r>
      <w:proofErr w:type="gramEnd"/>
      <w:r>
        <w:t xml:space="preserve"> White</w:t>
      </w:r>
    </w:p>
    <w:p w14:paraId="0D703632" w14:textId="572F38BC" w:rsidR="00A568C5" w:rsidRDefault="00A568C5" w:rsidP="000470F7">
      <w:r>
        <w:t>Brand: Decathlon</w:t>
      </w:r>
    </w:p>
    <w:p w14:paraId="338C8FBB" w14:textId="7A239097" w:rsidR="00B3745D" w:rsidRDefault="00B3745D" w:rsidP="000470F7">
      <w:r>
        <w:t xml:space="preserve">Price: 1,490.00 </w:t>
      </w:r>
      <w:proofErr w:type="spellStart"/>
      <w:r>
        <w:t>Php</w:t>
      </w:r>
      <w:proofErr w:type="spellEnd"/>
    </w:p>
    <w:p w14:paraId="58229E32" w14:textId="10985AF9" w:rsidR="00B3745D" w:rsidRDefault="00B3745D" w:rsidP="000470F7">
      <w:r>
        <w:t>Rating: 4 stars</w:t>
      </w:r>
    </w:p>
    <w:p w14:paraId="11FAF6B2" w14:textId="77777777" w:rsidR="00B3745D" w:rsidRDefault="00B3745D" w:rsidP="000470F7"/>
    <w:p w14:paraId="42518558" w14:textId="77777777" w:rsidR="00B3745D" w:rsidRDefault="00B3745D" w:rsidP="000470F7"/>
    <w:p w14:paraId="32D2DCC0" w14:textId="77777777" w:rsidR="00B3745D" w:rsidRDefault="00B3745D" w:rsidP="00B3745D">
      <w:pPr>
        <w:rPr>
          <w:b/>
          <w:bCs/>
        </w:rPr>
      </w:pPr>
      <w:r w:rsidRPr="00B3745D">
        <w:rPr>
          <w:b/>
          <w:bCs/>
        </w:rPr>
        <w:t>100 Breathable Mountain Bike Gloves-Black</w:t>
      </w:r>
    </w:p>
    <w:p w14:paraId="3262F4D2" w14:textId="77777777" w:rsidR="00AB5256" w:rsidRPr="00AB5256" w:rsidRDefault="00AB5256" w:rsidP="00AB5256">
      <w:r w:rsidRPr="00AB5256">
        <w:t xml:space="preserve">These breathable gloves will keep your hands comfortable and they're so light you'll forget you've even got them on when you go out for a ride. </w:t>
      </w:r>
    </w:p>
    <w:p w14:paraId="1956EFD6" w14:textId="77777777" w:rsidR="00AB5256" w:rsidRPr="00AB5256" w:rsidRDefault="00AB5256" w:rsidP="00AB5256">
      <w:r w:rsidRPr="00AB5256">
        <w:t>Designed for Mountain biking excursions / Bikepacking / gravel riding in warm weather</w:t>
      </w:r>
    </w:p>
    <w:p w14:paraId="1EB83FA8" w14:textId="77777777" w:rsidR="00AB5256" w:rsidRPr="00AB5256" w:rsidRDefault="00AB5256" w:rsidP="00AB5256">
      <w:pPr>
        <w:rPr>
          <w:b/>
          <w:bCs/>
        </w:rPr>
      </w:pPr>
      <w:r w:rsidRPr="00AB5256">
        <w:rPr>
          <w:b/>
          <w:bCs/>
        </w:rPr>
        <w:t>Moisture management</w:t>
      </w:r>
    </w:p>
    <w:p w14:paraId="40E13AC6" w14:textId="07F1BFC9" w:rsidR="00AB5256" w:rsidRPr="00AB5256" w:rsidRDefault="00AB5256" w:rsidP="00AB5256">
      <w:r w:rsidRPr="00AB5256">
        <w:t>Airy fabric, mesh between the fingers</w:t>
      </w:r>
    </w:p>
    <w:p w14:paraId="5576C12C" w14:textId="083BD7FC" w:rsidR="00AB5256" w:rsidRPr="00AB5256" w:rsidRDefault="00AB5256" w:rsidP="00AB5256">
      <w:pPr>
        <w:rPr>
          <w:b/>
          <w:bCs/>
        </w:rPr>
      </w:pPr>
      <w:r w:rsidRPr="00AB5256">
        <w:rPr>
          <w:b/>
          <w:bCs/>
        </w:rPr>
        <w:t>User comfort</w:t>
      </w:r>
      <w:r>
        <w:rPr>
          <w:b/>
          <w:bCs/>
        </w:rPr>
        <w:t>:</w:t>
      </w:r>
      <w:r w:rsidRPr="00AB5256">
        <w:t>3-mm foam reinforcement at the pal</w:t>
      </w:r>
      <w:r>
        <w:t>m</w:t>
      </w:r>
    </w:p>
    <w:p w14:paraId="18CE7110" w14:textId="7AD99338" w:rsidR="00AB5256" w:rsidRDefault="00AB5256" w:rsidP="00AB5256">
      <w:proofErr w:type="spellStart"/>
      <w:proofErr w:type="gramStart"/>
      <w:r w:rsidRPr="00AB5256">
        <w:rPr>
          <w:b/>
          <w:bCs/>
        </w:rPr>
        <w:lastRenderedPageBreak/>
        <w:t>Grip</w:t>
      </w:r>
      <w:r>
        <w:rPr>
          <w:b/>
          <w:bCs/>
        </w:rPr>
        <w:t>:</w:t>
      </w:r>
      <w:r w:rsidRPr="00AB5256">
        <w:t>Material</w:t>
      </w:r>
      <w:proofErr w:type="spellEnd"/>
      <w:proofErr w:type="gramEnd"/>
      <w:r w:rsidRPr="00AB5256">
        <w:t xml:space="preserve"> on the palm and silicone on the fingers designed for good control</w:t>
      </w:r>
    </w:p>
    <w:p w14:paraId="36D1A629" w14:textId="77777777" w:rsidR="00AB5256" w:rsidRDefault="00AB5256" w:rsidP="00AB5256">
      <w:proofErr w:type="gramStart"/>
      <w:r>
        <w:t>Sizes :</w:t>
      </w:r>
      <w:proofErr w:type="gramEnd"/>
      <w:r>
        <w:t xml:space="preserve"> </w:t>
      </w:r>
      <w:proofErr w:type="gramStart"/>
      <w:r w:rsidRPr="002F1D4E">
        <w:t>XS</w:t>
      </w:r>
      <w:r>
        <w:t>,</w:t>
      </w:r>
      <w:r w:rsidRPr="002F1D4E">
        <w:t>S</w:t>
      </w:r>
      <w:proofErr w:type="gramEnd"/>
      <w:r>
        <w:t>,</w:t>
      </w:r>
      <w:proofErr w:type="gramStart"/>
      <w:r w:rsidRPr="002F1D4E">
        <w:t>M</w:t>
      </w:r>
      <w:r>
        <w:t>,</w:t>
      </w:r>
      <w:r w:rsidRPr="002F1D4E">
        <w:t>L</w:t>
      </w:r>
      <w:proofErr w:type="gramEnd"/>
      <w:r>
        <w:t>,</w:t>
      </w:r>
      <w:r w:rsidRPr="002F1D4E">
        <w:t>XL</w:t>
      </w:r>
    </w:p>
    <w:p w14:paraId="17F1EB04" w14:textId="77777777" w:rsidR="00AB5256" w:rsidRPr="00AB5256" w:rsidRDefault="00AB5256" w:rsidP="00AB5256">
      <w:pPr>
        <w:rPr>
          <w:b/>
          <w:bCs/>
        </w:rPr>
      </w:pPr>
    </w:p>
    <w:p w14:paraId="5DE396FD" w14:textId="6EE74C99" w:rsidR="00AB5256" w:rsidRPr="00AB5256" w:rsidRDefault="00AB5256" w:rsidP="00AB5256">
      <w:r w:rsidRPr="00AB5256">
        <w:rPr>
          <w:b/>
          <w:bCs/>
        </w:rPr>
        <w:t>Material:</w:t>
      </w:r>
      <w:r>
        <w:t xml:space="preserve"> </w:t>
      </w:r>
      <w:r w:rsidRPr="00AB5256">
        <w:t>Palm: 8.0% Elastane, 92.0% Polyester</w:t>
      </w:r>
    </w:p>
    <w:p w14:paraId="7F244EEF" w14:textId="77777777" w:rsidR="00AB5256" w:rsidRPr="00AB5256" w:rsidRDefault="00AB5256" w:rsidP="00AB5256">
      <w:r w:rsidRPr="00AB5256">
        <w:t>Back of the hand: 16.0% Elastane, 84.0% Polyester</w:t>
      </w:r>
    </w:p>
    <w:p w14:paraId="2EF51DA9" w14:textId="77777777" w:rsidR="00AB5256" w:rsidRPr="00AB5256" w:rsidRDefault="00AB5256" w:rsidP="00AB5256">
      <w:r w:rsidRPr="00AB5256">
        <w:t>Inner fabric: 100.0% Polyester</w:t>
      </w:r>
    </w:p>
    <w:p w14:paraId="0C7FB989" w14:textId="77777777" w:rsidR="00AB5256" w:rsidRPr="00AB5256" w:rsidRDefault="00AB5256" w:rsidP="00AB5256">
      <w:r w:rsidRPr="00AB5256">
        <w:t>Yoke: 100.0% Polyester</w:t>
      </w:r>
    </w:p>
    <w:p w14:paraId="1AFD67C8" w14:textId="77777777" w:rsidR="00AB5256" w:rsidRPr="00AB5256" w:rsidRDefault="00AB5256" w:rsidP="00AB5256">
      <w:r w:rsidRPr="00AB5256">
        <w:t>Coating: 100.0% Polyurethane</w:t>
      </w:r>
    </w:p>
    <w:p w14:paraId="072F8421" w14:textId="77777777" w:rsidR="00AB5256" w:rsidRDefault="00AB5256" w:rsidP="00B3745D"/>
    <w:p w14:paraId="17B3C423" w14:textId="24AC75CA" w:rsidR="00AB5256" w:rsidRDefault="00AB5256" w:rsidP="00B3745D">
      <w:r>
        <w:t>Color: Black</w:t>
      </w:r>
    </w:p>
    <w:p w14:paraId="3CD29919" w14:textId="7EB994DE" w:rsidR="00AB5256" w:rsidRDefault="00AB5256" w:rsidP="00B3745D">
      <w:r>
        <w:t xml:space="preserve">Price: 690.00 </w:t>
      </w:r>
      <w:proofErr w:type="spellStart"/>
      <w:r>
        <w:t>Php</w:t>
      </w:r>
      <w:proofErr w:type="spellEnd"/>
    </w:p>
    <w:p w14:paraId="491703F5" w14:textId="7F550241" w:rsidR="00A568C5" w:rsidRPr="00AB5256" w:rsidRDefault="00A568C5" w:rsidP="00B3745D">
      <w:proofErr w:type="gramStart"/>
      <w:r>
        <w:t>Brand :</w:t>
      </w:r>
      <w:proofErr w:type="gramEnd"/>
      <w:r>
        <w:t xml:space="preserve"> Decathlon</w:t>
      </w:r>
    </w:p>
    <w:p w14:paraId="5E6B6F1D" w14:textId="7133AF8B" w:rsidR="00B3745D" w:rsidRPr="00B3745D" w:rsidRDefault="00B3745D" w:rsidP="00B3745D">
      <w:r>
        <w:t xml:space="preserve">Rating: </w:t>
      </w:r>
      <w:r w:rsidRPr="00B3745D">
        <w:t>4.7</w:t>
      </w:r>
      <w:r>
        <w:t xml:space="preserve"> stars</w:t>
      </w:r>
      <w:r w:rsidR="00AB5256">
        <w:t xml:space="preserve"> </w:t>
      </w:r>
    </w:p>
    <w:p w14:paraId="4A8BC701" w14:textId="5252BC41" w:rsidR="00B3745D" w:rsidRPr="000470F7" w:rsidRDefault="00B3745D" w:rsidP="000470F7"/>
    <w:p w14:paraId="4CA3C66F" w14:textId="0A622A0D" w:rsidR="000470F7" w:rsidRDefault="000470F7" w:rsidP="000470F7"/>
    <w:p w14:paraId="0F4703C9" w14:textId="77777777" w:rsidR="000470F7" w:rsidRDefault="000470F7" w:rsidP="000470F7"/>
    <w:p w14:paraId="2280B9AF" w14:textId="77777777" w:rsidR="000470F7" w:rsidRPr="000470F7" w:rsidRDefault="000470F7" w:rsidP="000470F7"/>
    <w:p w14:paraId="26F3D31C" w14:textId="77777777" w:rsidR="000470F7" w:rsidRDefault="000470F7" w:rsidP="007053C2"/>
    <w:p w14:paraId="651FE5E9" w14:textId="77777777" w:rsidR="00AB5256" w:rsidRPr="00AB5256" w:rsidRDefault="00AB5256" w:rsidP="00AB5256">
      <w:pPr>
        <w:rPr>
          <w:b/>
          <w:bCs/>
        </w:rPr>
      </w:pPr>
      <w:r w:rsidRPr="00AB5256">
        <w:rPr>
          <w:b/>
          <w:bCs/>
        </w:rPr>
        <w:t>Road Cycling Gloves 900</w:t>
      </w:r>
    </w:p>
    <w:p w14:paraId="1E4C88F5" w14:textId="77777777" w:rsidR="00AB5256" w:rsidRPr="00AB5256" w:rsidRDefault="00AB5256" w:rsidP="00AB5256">
      <w:r w:rsidRPr="00AB5256">
        <w:t>XRD frees athletes of rigid, bulky, and constricting padding while it still absorbs more than 90% of energy when impacted at high strain rates. Engineered to withstand the most extreme conditions!</w:t>
      </w:r>
    </w:p>
    <w:p w14:paraId="792EE4D5" w14:textId="77777777" w:rsidR="00AB5256" w:rsidRPr="00AB5256" w:rsidRDefault="00AB5256" w:rsidP="00AB5256">
      <w:r w:rsidRPr="00AB5256">
        <w:t xml:space="preserve">Road bike gloves for </w:t>
      </w:r>
      <w:proofErr w:type="gramStart"/>
      <w:r w:rsidRPr="00AB5256">
        <w:t>all of</w:t>
      </w:r>
      <w:proofErr w:type="gramEnd"/>
      <w:r w:rsidRPr="00AB5256">
        <w:t xml:space="preserve"> your summer rides.</w:t>
      </w:r>
    </w:p>
    <w:p w14:paraId="3F272A9C" w14:textId="13D2F808" w:rsidR="00A568C5" w:rsidRPr="00A568C5" w:rsidRDefault="00A568C5" w:rsidP="00A568C5">
      <w:pPr>
        <w:rPr>
          <w:b/>
          <w:bCs/>
        </w:rPr>
      </w:pPr>
    </w:p>
    <w:p w14:paraId="56F49A8D" w14:textId="2AFE8FEE" w:rsidR="00A568C5" w:rsidRPr="00A568C5" w:rsidRDefault="00A568C5" w:rsidP="00A568C5">
      <w:pPr>
        <w:rPr>
          <w:b/>
          <w:bCs/>
        </w:rPr>
      </w:pPr>
      <w:r w:rsidRPr="00A568C5">
        <w:rPr>
          <w:b/>
          <w:bCs/>
        </w:rPr>
        <w:t>Cushioning</w:t>
      </w:r>
      <w:r>
        <w:rPr>
          <w:b/>
          <w:bCs/>
        </w:rPr>
        <w:t xml:space="preserve">: </w:t>
      </w:r>
      <w:r w:rsidRPr="00A568C5">
        <w:t xml:space="preserve">Inserts made of </w:t>
      </w:r>
      <w:proofErr w:type="spellStart"/>
      <w:r w:rsidRPr="00A568C5">
        <w:t>Poron</w:t>
      </w:r>
      <w:proofErr w:type="spellEnd"/>
      <w:r w:rsidRPr="00A568C5">
        <w:t xml:space="preserve"> </w:t>
      </w:r>
      <w:proofErr w:type="spellStart"/>
      <w:r w:rsidRPr="00A568C5">
        <w:t>Xrd</w:t>
      </w:r>
      <w:proofErr w:type="spellEnd"/>
      <w:r w:rsidRPr="00A568C5">
        <w:t xml:space="preserve"> foam on the palm of the gloves.</w:t>
      </w:r>
    </w:p>
    <w:p w14:paraId="56BED488" w14:textId="32275BEE" w:rsidR="00A568C5" w:rsidRPr="00A568C5" w:rsidRDefault="00A568C5" w:rsidP="00A568C5">
      <w:pPr>
        <w:rPr>
          <w:b/>
          <w:bCs/>
        </w:rPr>
      </w:pPr>
      <w:r w:rsidRPr="00A568C5">
        <w:rPr>
          <w:b/>
          <w:bCs/>
        </w:rPr>
        <w:t xml:space="preserve">User </w:t>
      </w:r>
      <w:proofErr w:type="spellStart"/>
      <w:proofErr w:type="gramStart"/>
      <w:r w:rsidRPr="00A568C5">
        <w:rPr>
          <w:b/>
          <w:bCs/>
        </w:rPr>
        <w:t>comfort</w:t>
      </w:r>
      <w:r>
        <w:rPr>
          <w:b/>
          <w:bCs/>
        </w:rPr>
        <w:t>:</w:t>
      </w:r>
      <w:r w:rsidRPr="00A568C5">
        <w:t>Adjustable</w:t>
      </w:r>
      <w:proofErr w:type="spellEnd"/>
      <w:proofErr w:type="gramEnd"/>
      <w:r w:rsidRPr="00A568C5">
        <w:t xml:space="preserve"> thanks to the rip-tab strips to adjust the tightness at the wrist. </w:t>
      </w:r>
    </w:p>
    <w:p w14:paraId="124582E7" w14:textId="145F96C2" w:rsidR="00A568C5" w:rsidRPr="00A568C5" w:rsidRDefault="00A568C5" w:rsidP="00A568C5">
      <w:pPr>
        <w:rPr>
          <w:b/>
          <w:bCs/>
        </w:rPr>
      </w:pPr>
      <w:r w:rsidRPr="00A568C5">
        <w:rPr>
          <w:b/>
          <w:bCs/>
        </w:rPr>
        <w:lastRenderedPageBreak/>
        <w:t xml:space="preserve">Easy </w:t>
      </w:r>
      <w:proofErr w:type="gramStart"/>
      <w:r w:rsidRPr="00A568C5">
        <w:rPr>
          <w:b/>
          <w:bCs/>
        </w:rPr>
        <w:t>dressing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A568C5">
        <w:t xml:space="preserve">2 lugs on the back of the ring and middle fingers to make them easy to remove. </w:t>
      </w:r>
    </w:p>
    <w:p w14:paraId="0FBB9331" w14:textId="2FCAD826" w:rsidR="00A568C5" w:rsidRPr="00A568C5" w:rsidRDefault="00A568C5" w:rsidP="00A568C5">
      <w:pPr>
        <w:rPr>
          <w:b/>
          <w:bCs/>
        </w:rPr>
      </w:pPr>
    </w:p>
    <w:p w14:paraId="6BF494CD" w14:textId="00472AFC" w:rsidR="00A568C5" w:rsidRPr="00A568C5" w:rsidRDefault="00A568C5" w:rsidP="00A568C5">
      <w:pPr>
        <w:rPr>
          <w:b/>
          <w:bCs/>
        </w:rPr>
      </w:pPr>
      <w:r w:rsidRPr="00A568C5">
        <w:rPr>
          <w:b/>
          <w:bCs/>
        </w:rPr>
        <w:t>Breathability</w:t>
      </w:r>
      <w:r>
        <w:rPr>
          <w:b/>
          <w:bCs/>
        </w:rPr>
        <w:t xml:space="preserve">: </w:t>
      </w:r>
      <w:r w:rsidRPr="00A568C5">
        <w:t xml:space="preserve">Mesh fabric to allow air to circulate more easily. </w:t>
      </w:r>
    </w:p>
    <w:p w14:paraId="0E03C7B9" w14:textId="77777777" w:rsidR="007053C2" w:rsidRPr="007053C2" w:rsidRDefault="007053C2" w:rsidP="007053C2">
      <w:pPr>
        <w:rPr>
          <w:b/>
          <w:bCs/>
        </w:rPr>
      </w:pPr>
    </w:p>
    <w:p w14:paraId="5BEF27BF" w14:textId="4DD58B55" w:rsidR="007053C2" w:rsidRDefault="00AB5256">
      <w:r>
        <w:t xml:space="preserve">Sizes: </w:t>
      </w:r>
      <w:proofErr w:type="gramStart"/>
      <w:r w:rsidRPr="002F1D4E">
        <w:t>L</w:t>
      </w:r>
      <w:r>
        <w:t>,</w:t>
      </w:r>
      <w:r w:rsidRPr="002F1D4E">
        <w:t>XL</w:t>
      </w:r>
      <w:proofErr w:type="gramEnd"/>
    </w:p>
    <w:p w14:paraId="00B3F274" w14:textId="6C8908CA" w:rsidR="00A568C5" w:rsidRDefault="00A568C5">
      <w:r>
        <w:t>Color: White</w:t>
      </w:r>
    </w:p>
    <w:p w14:paraId="2287EC92" w14:textId="77777777" w:rsidR="00A568C5" w:rsidRPr="00A568C5" w:rsidRDefault="00A568C5" w:rsidP="00A568C5">
      <w:proofErr w:type="gramStart"/>
      <w:r w:rsidRPr="00A568C5">
        <w:rPr>
          <w:b/>
          <w:bCs/>
        </w:rPr>
        <w:t>Materials :</w:t>
      </w:r>
      <w:proofErr w:type="gramEnd"/>
      <w:r>
        <w:t xml:space="preserve"> </w:t>
      </w:r>
      <w:r w:rsidRPr="00A568C5">
        <w:t>Palm: 100.0% Polyamide</w:t>
      </w:r>
    </w:p>
    <w:p w14:paraId="538B5589" w14:textId="77777777" w:rsidR="00A568C5" w:rsidRPr="00A568C5" w:rsidRDefault="00A568C5" w:rsidP="00A568C5">
      <w:r w:rsidRPr="00A568C5">
        <w:t>Coating: 100.0% Polyurethane</w:t>
      </w:r>
    </w:p>
    <w:p w14:paraId="235D40F6" w14:textId="77777777" w:rsidR="00A568C5" w:rsidRPr="00A568C5" w:rsidRDefault="00A568C5" w:rsidP="00A568C5">
      <w:r w:rsidRPr="00A568C5">
        <w:t>Back of the hand: 16.0% Elastane, 84.0% Polyester</w:t>
      </w:r>
    </w:p>
    <w:p w14:paraId="4B91EF30" w14:textId="77777777" w:rsidR="00A568C5" w:rsidRPr="00A568C5" w:rsidRDefault="00A568C5" w:rsidP="00A568C5">
      <w:r w:rsidRPr="00A568C5">
        <w:t>Yoke: 24.0% Elastane, 76.0% Polyamide</w:t>
      </w:r>
    </w:p>
    <w:p w14:paraId="3891EBC4" w14:textId="77777777" w:rsidR="00A568C5" w:rsidRPr="00A568C5" w:rsidRDefault="00A568C5" w:rsidP="00A568C5">
      <w:r w:rsidRPr="00A568C5">
        <w:t>Thumb: 6.0% Elastane, 94.0% Polyester</w:t>
      </w:r>
    </w:p>
    <w:p w14:paraId="140594CD" w14:textId="5F14A9CA" w:rsidR="00A568C5" w:rsidRDefault="00A568C5">
      <w:r>
        <w:t xml:space="preserve">Price: 600.00 </w:t>
      </w:r>
      <w:proofErr w:type="spellStart"/>
      <w:r>
        <w:t>php</w:t>
      </w:r>
      <w:proofErr w:type="spellEnd"/>
    </w:p>
    <w:p w14:paraId="63878023" w14:textId="2B6C9A73" w:rsidR="00A568C5" w:rsidRDefault="00A568C5">
      <w:proofErr w:type="gramStart"/>
      <w:r>
        <w:t>Rating :</w:t>
      </w:r>
      <w:proofErr w:type="gramEnd"/>
      <w:r>
        <w:t xml:space="preserve"> 4.6 stars</w:t>
      </w:r>
    </w:p>
    <w:p w14:paraId="18550801" w14:textId="770B9F9A" w:rsidR="00A568C5" w:rsidRDefault="00A568C5">
      <w:r>
        <w:t>Brand: Decathlon</w:t>
      </w:r>
    </w:p>
    <w:p w14:paraId="3CD5B07D" w14:textId="77777777" w:rsidR="00A568C5" w:rsidRDefault="00A568C5"/>
    <w:p w14:paraId="7C3F5B9A" w14:textId="77777777" w:rsidR="00A568C5" w:rsidRDefault="00A568C5"/>
    <w:p w14:paraId="078CA32A" w14:textId="77777777" w:rsidR="00A568C5" w:rsidRDefault="00A568C5"/>
    <w:p w14:paraId="20F3A591" w14:textId="77777777" w:rsidR="00A568C5" w:rsidRDefault="00A568C5"/>
    <w:p w14:paraId="70B52DEE" w14:textId="77777777" w:rsidR="00A568C5" w:rsidRDefault="00A568C5"/>
    <w:p w14:paraId="563CD072" w14:textId="2F2ECDDB" w:rsidR="00A568C5" w:rsidRDefault="00A568C5" w:rsidP="00A568C5">
      <w:pPr>
        <w:rPr>
          <w:b/>
          <w:bCs/>
        </w:rPr>
      </w:pPr>
      <w:r w:rsidRPr="00A568C5">
        <w:rPr>
          <w:b/>
          <w:bCs/>
        </w:rPr>
        <w:t xml:space="preserve">Mountain Bike Gloves Race Grip </w:t>
      </w:r>
      <w:r>
        <w:rPr>
          <w:b/>
          <w:bCs/>
        </w:rPr>
        <w:t>–</w:t>
      </w:r>
      <w:r w:rsidRPr="00A568C5">
        <w:rPr>
          <w:b/>
          <w:bCs/>
        </w:rPr>
        <w:t xml:space="preserve"> Black</w:t>
      </w:r>
    </w:p>
    <w:p w14:paraId="5104FA65" w14:textId="77777777" w:rsidR="00A568C5" w:rsidRPr="00A568C5" w:rsidRDefault="00A568C5" w:rsidP="00A568C5">
      <w:r w:rsidRPr="00A568C5">
        <w:t xml:space="preserve">The gloves </w:t>
      </w:r>
      <w:proofErr w:type="gramStart"/>
      <w:r w:rsidRPr="00A568C5">
        <w:t>worn</w:t>
      </w:r>
      <w:proofErr w:type="gramEnd"/>
      <w:r w:rsidRPr="00A568C5">
        <w:t xml:space="preserve"> by the </w:t>
      </w:r>
      <w:proofErr w:type="spellStart"/>
      <w:r w:rsidRPr="00A568C5">
        <w:t>Rockrider</w:t>
      </w:r>
      <w:proofErr w:type="spellEnd"/>
      <w:r w:rsidRPr="00A568C5">
        <w:t xml:space="preserve"> Ford Racing </w:t>
      </w:r>
      <w:proofErr w:type="spellStart"/>
      <w:r w:rsidRPr="00A568C5">
        <w:t>Team</w:t>
      </w:r>
      <w:proofErr w:type="gramStart"/>
      <w:r w:rsidRPr="00A568C5">
        <w:t>.Very</w:t>
      </w:r>
      <w:proofErr w:type="spellEnd"/>
      <w:proofErr w:type="gramEnd"/>
      <w:r w:rsidRPr="00A568C5">
        <w:t xml:space="preserve"> lightweight gloves </w:t>
      </w:r>
      <w:proofErr w:type="gramStart"/>
      <w:r w:rsidRPr="00A568C5">
        <w:t>designed</w:t>
      </w:r>
      <w:proofErr w:type="gramEnd"/>
      <w:r w:rsidRPr="00A568C5">
        <w:t xml:space="preserve"> for XC mountain </w:t>
      </w:r>
      <w:proofErr w:type="spellStart"/>
      <w:proofErr w:type="gramStart"/>
      <w:r w:rsidRPr="00A568C5">
        <w:t>biking.Silicone</w:t>
      </w:r>
      <w:proofErr w:type="spellEnd"/>
      <w:proofErr w:type="gramEnd"/>
      <w:r w:rsidRPr="00A568C5">
        <w:t xml:space="preserve"> components guarantee a good grip on the handlebars.</w:t>
      </w:r>
    </w:p>
    <w:p w14:paraId="4706D161" w14:textId="77777777" w:rsidR="00A568C5" w:rsidRPr="00A568C5" w:rsidRDefault="00A568C5" w:rsidP="00A568C5">
      <w:r w:rsidRPr="00A568C5">
        <w:t>Designed for XC mountain biking in training or competition</w:t>
      </w:r>
    </w:p>
    <w:p w14:paraId="37AA8183" w14:textId="18784949" w:rsidR="00A568C5" w:rsidRPr="00A568C5" w:rsidRDefault="00A568C5" w:rsidP="00A568C5">
      <w:pPr>
        <w:rPr>
          <w:b/>
          <w:bCs/>
        </w:rPr>
      </w:pPr>
      <w:proofErr w:type="gramStart"/>
      <w:r w:rsidRPr="00A568C5">
        <w:rPr>
          <w:b/>
          <w:bCs/>
        </w:rPr>
        <w:t>Grip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A568C5">
        <w:t>Numerous silicone bands guarantee an excellent grip on the handlebars</w:t>
      </w:r>
    </w:p>
    <w:p w14:paraId="23375117" w14:textId="385BAF58" w:rsidR="00A568C5" w:rsidRPr="00A568C5" w:rsidRDefault="00A568C5" w:rsidP="00A568C5">
      <w:pPr>
        <w:rPr>
          <w:b/>
          <w:bCs/>
        </w:rPr>
      </w:pPr>
    </w:p>
    <w:p w14:paraId="41AFA7F5" w14:textId="6FDDF461" w:rsidR="00A568C5" w:rsidRPr="00A568C5" w:rsidRDefault="00A568C5" w:rsidP="00A568C5">
      <w:pPr>
        <w:rPr>
          <w:b/>
          <w:bCs/>
        </w:rPr>
      </w:pPr>
      <w:r w:rsidRPr="00A568C5">
        <w:rPr>
          <w:b/>
          <w:bCs/>
        </w:rPr>
        <w:t>Tactile efficiency</w:t>
      </w:r>
      <w:r>
        <w:rPr>
          <w:b/>
          <w:bCs/>
        </w:rPr>
        <w:t xml:space="preserve">: </w:t>
      </w:r>
      <w:r w:rsidRPr="00A568C5">
        <w:t>Kevlar thread for using your GPS without removing the gloves</w:t>
      </w:r>
    </w:p>
    <w:p w14:paraId="0F487BDB" w14:textId="7DAB2C20" w:rsidR="00A568C5" w:rsidRPr="00A568C5" w:rsidRDefault="00A568C5" w:rsidP="00A568C5">
      <w:pPr>
        <w:rPr>
          <w:b/>
          <w:bCs/>
        </w:rPr>
      </w:pPr>
      <w:r w:rsidRPr="00A568C5">
        <w:rPr>
          <w:b/>
          <w:bCs/>
        </w:rPr>
        <w:lastRenderedPageBreak/>
        <w:t>Moisture management</w:t>
      </w:r>
      <w:r>
        <w:rPr>
          <w:b/>
          <w:bCs/>
        </w:rPr>
        <w:t xml:space="preserve">: </w:t>
      </w:r>
      <w:r w:rsidRPr="00A568C5">
        <w:t xml:space="preserve">Excellent </w:t>
      </w:r>
      <w:proofErr w:type="gramStart"/>
      <w:r w:rsidRPr="00A568C5">
        <w:t>perspiration</w:t>
      </w:r>
      <w:proofErr w:type="gramEnd"/>
      <w:r w:rsidRPr="00A568C5">
        <w:t xml:space="preserve"> wicking and </w:t>
      </w:r>
      <w:proofErr w:type="gramStart"/>
      <w:r w:rsidRPr="00A568C5">
        <w:t>quick-drying</w:t>
      </w:r>
      <w:proofErr w:type="gramEnd"/>
    </w:p>
    <w:p w14:paraId="0327194B" w14:textId="21ACCFC3" w:rsidR="00A568C5" w:rsidRPr="00A568C5" w:rsidRDefault="00A568C5" w:rsidP="00A568C5">
      <w:r w:rsidRPr="00A568C5">
        <w:rPr>
          <w:b/>
          <w:bCs/>
        </w:rPr>
        <w:t xml:space="preserve">Quick </w:t>
      </w:r>
      <w:proofErr w:type="gramStart"/>
      <w:r w:rsidRPr="00A568C5">
        <w:rPr>
          <w:b/>
          <w:bCs/>
        </w:rPr>
        <w:t>drying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 </w:t>
      </w:r>
      <w:r w:rsidRPr="00A568C5">
        <w:t>Cloth for wiping away sweat during your most intensive rides</w:t>
      </w:r>
    </w:p>
    <w:p w14:paraId="0C55B796" w14:textId="78539A73" w:rsidR="00A568C5" w:rsidRDefault="00A568C5" w:rsidP="00A568C5">
      <w:proofErr w:type="gramStart"/>
      <w:r>
        <w:t>Sizes :</w:t>
      </w:r>
      <w:proofErr w:type="gramEnd"/>
      <w:r>
        <w:t xml:space="preserve"> M,2XL</w:t>
      </w:r>
    </w:p>
    <w:p w14:paraId="31087F1B" w14:textId="77777777" w:rsidR="00A568C5" w:rsidRPr="00A568C5" w:rsidRDefault="00A568C5" w:rsidP="00A568C5">
      <w:r>
        <w:t xml:space="preserve">Materials: </w:t>
      </w:r>
      <w:r w:rsidRPr="00A568C5">
        <w:t>Palm: 8.0% Elastane, 92.0% Polyester</w:t>
      </w:r>
    </w:p>
    <w:p w14:paraId="2E00EF66" w14:textId="77777777" w:rsidR="00A568C5" w:rsidRPr="00A568C5" w:rsidRDefault="00A568C5" w:rsidP="00A568C5">
      <w:r w:rsidRPr="00A568C5">
        <w:t>Back fabric: 13.0% Elastane, 87.0% Polyester</w:t>
      </w:r>
    </w:p>
    <w:p w14:paraId="74ECE58E" w14:textId="77777777" w:rsidR="00A568C5" w:rsidRPr="00A568C5" w:rsidRDefault="00A568C5" w:rsidP="00A568C5">
      <w:r w:rsidRPr="00A568C5">
        <w:t>Gusset: 24.0% Elastane, 76.0% Polyamide</w:t>
      </w:r>
    </w:p>
    <w:p w14:paraId="3F2F800F" w14:textId="77777777" w:rsidR="00A568C5" w:rsidRPr="00A568C5" w:rsidRDefault="00A568C5" w:rsidP="00A568C5">
      <w:r w:rsidRPr="00A568C5">
        <w:t>Thumb: 100.0% Polyester</w:t>
      </w:r>
    </w:p>
    <w:p w14:paraId="20D30221" w14:textId="1C508283" w:rsidR="00A568C5" w:rsidRDefault="00A568C5" w:rsidP="00A568C5"/>
    <w:p w14:paraId="07436A98" w14:textId="3562F3CB" w:rsidR="00A568C5" w:rsidRPr="00A568C5" w:rsidRDefault="00A568C5" w:rsidP="00A568C5">
      <w:r>
        <w:t>Color: Black</w:t>
      </w:r>
    </w:p>
    <w:p w14:paraId="3454D48B" w14:textId="6AE97C58" w:rsidR="00A568C5" w:rsidRPr="00A568C5" w:rsidRDefault="00A568C5" w:rsidP="00A568C5">
      <w:r>
        <w:t xml:space="preserve">Price: </w:t>
      </w:r>
      <w:r w:rsidRPr="00A568C5">
        <w:t>1,290</w:t>
      </w:r>
      <w:r>
        <w:t xml:space="preserve">.00 </w:t>
      </w:r>
      <w:proofErr w:type="spellStart"/>
      <w:r>
        <w:t>php</w:t>
      </w:r>
      <w:proofErr w:type="spellEnd"/>
    </w:p>
    <w:p w14:paraId="48B42858" w14:textId="77777777" w:rsidR="00A568C5" w:rsidRPr="00A568C5" w:rsidRDefault="00A568C5" w:rsidP="00A568C5">
      <w:r>
        <w:t xml:space="preserve">Rating: </w:t>
      </w:r>
      <w:r w:rsidRPr="00A568C5">
        <w:t>4.7</w:t>
      </w:r>
      <w:r>
        <w:t xml:space="preserve"> stars</w:t>
      </w:r>
    </w:p>
    <w:p w14:paraId="04986FD4" w14:textId="45B30EC0" w:rsidR="00A568C5" w:rsidRDefault="00A568C5">
      <w:r>
        <w:t xml:space="preserve">Brand: Decathlon </w:t>
      </w:r>
    </w:p>
    <w:p w14:paraId="0349B939" w14:textId="77777777" w:rsidR="00A568C5" w:rsidRDefault="00A568C5"/>
    <w:sectPr w:rsidR="00A56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A03"/>
    <w:multiLevelType w:val="multilevel"/>
    <w:tmpl w:val="E2DC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F18A1"/>
    <w:multiLevelType w:val="multilevel"/>
    <w:tmpl w:val="174E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806ED"/>
    <w:multiLevelType w:val="multilevel"/>
    <w:tmpl w:val="A65E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716D7"/>
    <w:multiLevelType w:val="hybridMultilevel"/>
    <w:tmpl w:val="CAD4DFAE"/>
    <w:lvl w:ilvl="0" w:tplc="06867B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93510"/>
    <w:multiLevelType w:val="multilevel"/>
    <w:tmpl w:val="D27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445E6"/>
    <w:multiLevelType w:val="multilevel"/>
    <w:tmpl w:val="ABBC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40997"/>
    <w:multiLevelType w:val="multilevel"/>
    <w:tmpl w:val="0B42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54E47"/>
    <w:multiLevelType w:val="multilevel"/>
    <w:tmpl w:val="795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06E20"/>
    <w:multiLevelType w:val="multilevel"/>
    <w:tmpl w:val="1B86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E672E"/>
    <w:multiLevelType w:val="multilevel"/>
    <w:tmpl w:val="25A6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07D47"/>
    <w:multiLevelType w:val="multilevel"/>
    <w:tmpl w:val="BA68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70298"/>
    <w:multiLevelType w:val="multilevel"/>
    <w:tmpl w:val="74D4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250FC"/>
    <w:multiLevelType w:val="multilevel"/>
    <w:tmpl w:val="26C2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93C1E"/>
    <w:multiLevelType w:val="multilevel"/>
    <w:tmpl w:val="0CA0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F5793"/>
    <w:multiLevelType w:val="multilevel"/>
    <w:tmpl w:val="D4E6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0F0671"/>
    <w:multiLevelType w:val="hybridMultilevel"/>
    <w:tmpl w:val="8144B5F4"/>
    <w:lvl w:ilvl="0" w:tplc="0B6C95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185A6A"/>
    <w:multiLevelType w:val="multilevel"/>
    <w:tmpl w:val="D2F6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582453">
    <w:abstractNumId w:val="9"/>
  </w:num>
  <w:num w:numId="2" w16cid:durableId="432019072">
    <w:abstractNumId w:val="8"/>
  </w:num>
  <w:num w:numId="3" w16cid:durableId="1661810908">
    <w:abstractNumId w:val="12"/>
  </w:num>
  <w:num w:numId="4" w16cid:durableId="584923425">
    <w:abstractNumId w:val="5"/>
  </w:num>
  <w:num w:numId="5" w16cid:durableId="1771318776">
    <w:abstractNumId w:val="13"/>
  </w:num>
  <w:num w:numId="6" w16cid:durableId="479540837">
    <w:abstractNumId w:val="7"/>
  </w:num>
  <w:num w:numId="7" w16cid:durableId="1199702471">
    <w:abstractNumId w:val="1"/>
  </w:num>
  <w:num w:numId="8" w16cid:durableId="1443836843">
    <w:abstractNumId w:val="11"/>
  </w:num>
  <w:num w:numId="9" w16cid:durableId="668599182">
    <w:abstractNumId w:val="14"/>
  </w:num>
  <w:num w:numId="10" w16cid:durableId="626544786">
    <w:abstractNumId w:val="4"/>
  </w:num>
  <w:num w:numId="11" w16cid:durableId="1281910044">
    <w:abstractNumId w:val="2"/>
  </w:num>
  <w:num w:numId="12" w16cid:durableId="543248951">
    <w:abstractNumId w:val="0"/>
  </w:num>
  <w:num w:numId="13" w16cid:durableId="1519540896">
    <w:abstractNumId w:val="10"/>
  </w:num>
  <w:num w:numId="14" w16cid:durableId="1095396928">
    <w:abstractNumId w:val="16"/>
  </w:num>
  <w:num w:numId="15" w16cid:durableId="68574586">
    <w:abstractNumId w:val="6"/>
  </w:num>
  <w:num w:numId="16" w16cid:durableId="1144196182">
    <w:abstractNumId w:val="3"/>
  </w:num>
  <w:num w:numId="17" w16cid:durableId="612986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D4E"/>
    <w:rsid w:val="000470F7"/>
    <w:rsid w:val="001223D0"/>
    <w:rsid w:val="001B51F3"/>
    <w:rsid w:val="00291575"/>
    <w:rsid w:val="002F1D4E"/>
    <w:rsid w:val="00512C49"/>
    <w:rsid w:val="00523578"/>
    <w:rsid w:val="006817AE"/>
    <w:rsid w:val="007053C2"/>
    <w:rsid w:val="00732AF0"/>
    <w:rsid w:val="00A568C5"/>
    <w:rsid w:val="00AB5256"/>
    <w:rsid w:val="00B1441A"/>
    <w:rsid w:val="00B3745D"/>
    <w:rsid w:val="00BE6A60"/>
    <w:rsid w:val="00E8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ADA97"/>
  <w15:chartTrackingRefBased/>
  <w15:docId w15:val="{E7C6EAAF-D89D-4F31-9051-590904FE2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256"/>
  </w:style>
  <w:style w:type="paragraph" w:styleId="Heading1">
    <w:name w:val="heading 1"/>
    <w:basedOn w:val="Normal"/>
    <w:next w:val="Normal"/>
    <w:link w:val="Heading1Char"/>
    <w:uiPriority w:val="9"/>
    <w:qFormat/>
    <w:rsid w:val="002F1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1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1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1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1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1049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 Zion G. Moedillas</dc:creator>
  <cp:keywords/>
  <dc:description/>
  <cp:lastModifiedBy>Benj Zion G. Moedillas</cp:lastModifiedBy>
  <cp:revision>1</cp:revision>
  <dcterms:created xsi:type="dcterms:W3CDTF">2026-05-25T15:24:00Z</dcterms:created>
  <dcterms:modified xsi:type="dcterms:W3CDTF">2026-05-25T16:34:00Z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2026-05-25T16:34:21Z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29a4258f-489f-4ff7-b5b2-cfa3c29d1030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