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511D" w14:textId="5876E54C" w:rsidR="001223D0" w:rsidRDefault="00E767E0">
      <w:r>
        <w:t xml:space="preserve">Glasses Category </w:t>
      </w:r>
    </w:p>
    <w:p w14:paraId="265BE14F" w14:textId="77777777" w:rsidR="00E767E0" w:rsidRDefault="00E767E0"/>
    <w:p w14:paraId="15070EB2" w14:textId="6B3DA052" w:rsidR="00E767E0" w:rsidRPr="00E767E0" w:rsidRDefault="00E767E0" w:rsidP="00E767E0">
      <w:r>
        <w:t xml:space="preserve">(name) </w:t>
      </w:r>
      <w:r w:rsidRPr="00806D3F">
        <w:rPr>
          <w:b/>
          <w:bCs/>
        </w:rPr>
        <w:t>Fuori Glasses</w:t>
      </w:r>
      <w:r>
        <w:t xml:space="preserve"> </w:t>
      </w:r>
      <w:proofErr w:type="gramStart"/>
      <w:r>
        <w:t>-  (</w:t>
      </w:r>
      <w:proofErr w:type="gramEnd"/>
      <w:r>
        <w:t xml:space="preserve">details and key features) </w:t>
      </w:r>
      <w:r w:rsidR="00DF11EA">
        <w:t xml:space="preserve">(free format as long as descriptions looks like </w:t>
      </w:r>
      <w:proofErr w:type="gramStart"/>
      <w:r w:rsidR="00DF11EA">
        <w:t>this(</w:t>
      </w:r>
      <w:proofErr w:type="gramEnd"/>
      <w:r w:rsidR="00DF11EA">
        <w:t>similar to other formats of products I will be providing))</w:t>
      </w:r>
    </w:p>
    <w:p w14:paraId="4ACB8041" w14:textId="77777777" w:rsidR="00E767E0" w:rsidRPr="00E767E0" w:rsidRDefault="00E767E0" w:rsidP="00E767E0">
      <w:pPr>
        <w:numPr>
          <w:ilvl w:val="0"/>
          <w:numId w:val="1"/>
        </w:numPr>
      </w:pPr>
      <w:r w:rsidRPr="00E767E0">
        <w:rPr>
          <w:b/>
          <w:bCs/>
        </w:rPr>
        <w:t xml:space="preserve">Visibility: </w:t>
      </w:r>
      <w:r w:rsidRPr="00E767E0">
        <w:t>frameless design features a one-piece shield lens for an expanded and clear field of view, providing maximum visibility</w:t>
      </w:r>
    </w:p>
    <w:p w14:paraId="7C04234A" w14:textId="77777777" w:rsidR="00E767E0" w:rsidRPr="00E767E0" w:rsidRDefault="00E767E0" w:rsidP="00E767E0">
      <w:pPr>
        <w:numPr>
          <w:ilvl w:val="0"/>
          <w:numId w:val="2"/>
        </w:numPr>
      </w:pPr>
      <w:r w:rsidRPr="00E767E0">
        <w:rPr>
          <w:b/>
          <w:bCs/>
        </w:rPr>
        <w:t>Clarity:</w:t>
      </w:r>
      <w:r w:rsidRPr="00E767E0">
        <w:t xml:space="preserve"> Contrast-enhancing lens technology helps identify hazards and adapt to changes in terrain and light conditions</w:t>
      </w:r>
    </w:p>
    <w:p w14:paraId="45CABA61" w14:textId="77777777" w:rsidR="00E767E0" w:rsidRDefault="00E767E0" w:rsidP="00E767E0">
      <w:pPr>
        <w:numPr>
          <w:ilvl w:val="0"/>
          <w:numId w:val="3"/>
        </w:numPr>
      </w:pPr>
      <w:r w:rsidRPr="00E767E0">
        <w:rPr>
          <w:b/>
          <w:bCs/>
        </w:rPr>
        <w:t xml:space="preserve">Light weight: </w:t>
      </w:r>
      <w:r w:rsidRPr="00E767E0">
        <w:t>Frameless design achieves minimal weight and “barely there” feel</w:t>
      </w:r>
    </w:p>
    <w:p w14:paraId="6D8354F2" w14:textId="1E873B8B" w:rsidR="00DF11EA" w:rsidRDefault="00DF11EA" w:rsidP="00DF11EA">
      <w:r>
        <w:t xml:space="preserve">(SIZING) </w:t>
      </w:r>
      <w:proofErr w:type="gramStart"/>
      <w:r>
        <w:t>Size :</w:t>
      </w:r>
      <w:proofErr w:type="gramEnd"/>
      <w:r>
        <w:t xml:space="preserve"> UNIQUE/</w:t>
      </w:r>
      <w:r w:rsidR="00E93129">
        <w:t>58cm/ 31cm / 148cm</w:t>
      </w:r>
    </w:p>
    <w:p w14:paraId="1A02106E" w14:textId="77777777" w:rsidR="00DF11EA" w:rsidRPr="00DF11EA" w:rsidRDefault="00DF11EA" w:rsidP="00DF11EA">
      <w:r w:rsidRPr="00DF11EA">
        <w:t>Materials</w:t>
      </w:r>
    </w:p>
    <w:p w14:paraId="5C3D0D4C" w14:textId="77777777" w:rsidR="00DF11EA" w:rsidRPr="00DF11EA" w:rsidRDefault="00DF11EA" w:rsidP="00DF11EA">
      <w:pPr>
        <w:numPr>
          <w:ilvl w:val="0"/>
          <w:numId w:val="4"/>
        </w:numPr>
      </w:pPr>
      <w:r w:rsidRPr="00DF11EA">
        <w:t>Grippers - MEGOL™</w:t>
      </w:r>
    </w:p>
    <w:p w14:paraId="2D34056F" w14:textId="77777777" w:rsidR="00DF11EA" w:rsidRPr="00DF11EA" w:rsidRDefault="00DF11EA" w:rsidP="00DF11EA">
      <w:pPr>
        <w:numPr>
          <w:ilvl w:val="0"/>
          <w:numId w:val="4"/>
        </w:numPr>
      </w:pPr>
      <w:r w:rsidRPr="00DF11EA">
        <w:t>Lens - Polycarbonate</w:t>
      </w:r>
    </w:p>
    <w:p w14:paraId="256EDF17" w14:textId="46D9C168" w:rsidR="00DF11EA" w:rsidRDefault="00DF11EA" w:rsidP="00DF11EA">
      <w:r>
        <w:t>(Color)</w:t>
      </w:r>
      <w:proofErr w:type="spellStart"/>
      <w:r w:rsidRPr="00DF11EA">
        <w:t>Colour</w:t>
      </w:r>
      <w:proofErr w:type="spellEnd"/>
      <w:r w:rsidRPr="00DF11EA">
        <w:t>: White/Pink Blue Lens</w:t>
      </w:r>
    </w:p>
    <w:p w14:paraId="6B5C25D5" w14:textId="0D8FC15A" w:rsidR="00DF11EA" w:rsidRDefault="00DF11EA" w:rsidP="00DF11EA">
      <w:r>
        <w:t>(price)</w:t>
      </w:r>
      <w:proofErr w:type="gramStart"/>
      <w:r>
        <w:t>Price :</w:t>
      </w:r>
      <w:proofErr w:type="gramEnd"/>
      <w:r>
        <w:t xml:space="preserve"> 12,880</w:t>
      </w:r>
      <w:r w:rsidR="00806D3F">
        <w:t>.00</w:t>
      </w:r>
      <w:r>
        <w:t>Php</w:t>
      </w:r>
    </w:p>
    <w:p w14:paraId="29B0D3D7" w14:textId="5A19B3A2" w:rsidR="00806D3F" w:rsidRDefault="00806D3F" w:rsidP="00DF11EA">
      <w:proofErr w:type="gramStart"/>
      <w:r>
        <w:t>Brand :</w:t>
      </w:r>
      <w:proofErr w:type="gramEnd"/>
      <w:r>
        <w:t xml:space="preserve"> Rapha</w:t>
      </w:r>
    </w:p>
    <w:p w14:paraId="3EC9D77F" w14:textId="2738B7EA" w:rsidR="000B7C66" w:rsidRDefault="000B7C66" w:rsidP="00DF11EA">
      <w:r>
        <w:t>Product Rating: 4.5 stars</w:t>
      </w:r>
    </w:p>
    <w:p w14:paraId="4E2515C2" w14:textId="77777777" w:rsidR="00DF11EA" w:rsidRDefault="00DF11EA" w:rsidP="00DF11EA"/>
    <w:p w14:paraId="296AB10F" w14:textId="77777777" w:rsidR="00D8466C" w:rsidRDefault="00D8466C" w:rsidP="00DF11EA"/>
    <w:p w14:paraId="246473BF" w14:textId="77777777" w:rsidR="00D8466C" w:rsidRPr="00D8466C" w:rsidRDefault="00D8466C" w:rsidP="00D8466C">
      <w:r w:rsidRPr="00806D3F">
        <w:rPr>
          <w:b/>
          <w:bCs/>
        </w:rPr>
        <w:t>Reis Photochromic Glasses</w:t>
      </w:r>
      <w:r>
        <w:t xml:space="preserve"> - </w:t>
      </w:r>
      <w:r w:rsidRPr="00D8466C">
        <w:t>Key Features:</w:t>
      </w:r>
    </w:p>
    <w:p w14:paraId="3CB9204F" w14:textId="77777777" w:rsidR="00D8466C" w:rsidRPr="00D8466C" w:rsidRDefault="00D8466C" w:rsidP="00D8466C">
      <w:pPr>
        <w:numPr>
          <w:ilvl w:val="0"/>
          <w:numId w:val="5"/>
        </w:numPr>
      </w:pPr>
      <w:r w:rsidRPr="00D8466C">
        <w:rPr>
          <w:b/>
          <w:bCs/>
        </w:rPr>
        <w:t>Photochromic</w:t>
      </w:r>
      <w:r w:rsidRPr="00D8466C">
        <w:t xml:space="preserve"> - A lens that adapts to variations in light intensity</w:t>
      </w:r>
    </w:p>
    <w:p w14:paraId="251950D7" w14:textId="77777777" w:rsidR="00D8466C" w:rsidRPr="00D8466C" w:rsidRDefault="00D8466C" w:rsidP="00D8466C">
      <w:pPr>
        <w:numPr>
          <w:ilvl w:val="0"/>
          <w:numId w:val="6"/>
        </w:numPr>
      </w:pPr>
      <w:r w:rsidRPr="00D8466C">
        <w:rPr>
          <w:b/>
          <w:bCs/>
        </w:rPr>
        <w:t>Awareness</w:t>
      </w:r>
      <w:r w:rsidRPr="00D8466C">
        <w:t xml:space="preserve"> - Freeform one-piece shield lens extends your field of vision</w:t>
      </w:r>
    </w:p>
    <w:p w14:paraId="573F0F49" w14:textId="77777777" w:rsidR="00D8466C" w:rsidRPr="00D8466C" w:rsidRDefault="00D8466C" w:rsidP="00D8466C">
      <w:pPr>
        <w:numPr>
          <w:ilvl w:val="0"/>
          <w:numId w:val="7"/>
        </w:numPr>
      </w:pPr>
      <w:r w:rsidRPr="00D8466C">
        <w:rPr>
          <w:b/>
          <w:bCs/>
        </w:rPr>
        <w:t>Clarity</w:t>
      </w:r>
      <w:r w:rsidRPr="00D8466C">
        <w:t xml:space="preserve"> - Contrast-enhancing lens technology helps identify hazards and adapt to changes in terrain and light conditions. Lenses are interchangeable and are available in four other lens tint options </w:t>
      </w:r>
      <w:hyperlink r:id="rId5" w:tgtFrame="_blank" w:history="1">
        <w:r w:rsidRPr="00D8466C">
          <w:rPr>
            <w:rStyle w:val="Hyperlink"/>
          </w:rPr>
          <w:t>here</w:t>
        </w:r>
      </w:hyperlink>
    </w:p>
    <w:p w14:paraId="293A52CA" w14:textId="77777777" w:rsidR="00D8466C" w:rsidRPr="00D8466C" w:rsidRDefault="00D8466C" w:rsidP="00D8466C">
      <w:pPr>
        <w:numPr>
          <w:ilvl w:val="0"/>
          <w:numId w:val="8"/>
        </w:numPr>
      </w:pPr>
      <w:r w:rsidRPr="00D8466C">
        <w:rPr>
          <w:b/>
          <w:bCs/>
        </w:rPr>
        <w:t xml:space="preserve">Stability </w:t>
      </w:r>
      <w:r w:rsidRPr="00D8466C">
        <w:t>- Half-framed design for stable fit and lens interchangeability</w:t>
      </w:r>
    </w:p>
    <w:p w14:paraId="3D86DF1B" w14:textId="77777777" w:rsidR="00D8466C" w:rsidRPr="00D8466C" w:rsidRDefault="00D8466C" w:rsidP="00D8466C">
      <w:pPr>
        <w:numPr>
          <w:ilvl w:val="0"/>
          <w:numId w:val="9"/>
        </w:numPr>
      </w:pPr>
      <w:r w:rsidRPr="00D8466C">
        <w:rPr>
          <w:b/>
          <w:bCs/>
        </w:rPr>
        <w:t xml:space="preserve">Versatility </w:t>
      </w:r>
      <w:r w:rsidRPr="00D8466C">
        <w:t xml:space="preserve">- Work with a range of face shapes. Find out more about </w:t>
      </w:r>
      <w:proofErr w:type="gramStart"/>
      <w:r w:rsidRPr="00D8466C">
        <w:t>fit</w:t>
      </w:r>
      <w:proofErr w:type="gramEnd"/>
      <w:r w:rsidRPr="00D8466C">
        <w:t xml:space="preserve"> in our </w:t>
      </w:r>
      <w:hyperlink r:id="rId6" w:tgtFrame="_blank" w:history="1">
        <w:r w:rsidRPr="00D8466C">
          <w:rPr>
            <w:rStyle w:val="Hyperlink"/>
          </w:rPr>
          <w:t>Lens and Fit Guide</w:t>
        </w:r>
      </w:hyperlink>
    </w:p>
    <w:p w14:paraId="7A29F2D6" w14:textId="77777777" w:rsidR="00D8466C" w:rsidRPr="00D8466C" w:rsidRDefault="00D8466C" w:rsidP="00D8466C">
      <w:pPr>
        <w:numPr>
          <w:ilvl w:val="0"/>
          <w:numId w:val="10"/>
        </w:numPr>
      </w:pPr>
      <w:r w:rsidRPr="00D8466C">
        <w:rPr>
          <w:b/>
          <w:bCs/>
        </w:rPr>
        <w:lastRenderedPageBreak/>
        <w:t xml:space="preserve">Protection </w:t>
      </w:r>
      <w:r w:rsidRPr="00D8466C">
        <w:t>- Shield design protects from UV, wind and road spray</w:t>
      </w:r>
    </w:p>
    <w:p w14:paraId="05153E0F" w14:textId="3655E864" w:rsidR="00D8466C" w:rsidRDefault="00D8466C" w:rsidP="00DF11EA"/>
    <w:p w14:paraId="291A9197" w14:textId="1BF2C862" w:rsidR="004C0051" w:rsidRDefault="00D8466C" w:rsidP="00DF11EA">
      <w:proofErr w:type="gramStart"/>
      <w:r>
        <w:t>Sizing :</w:t>
      </w:r>
      <w:proofErr w:type="gramEnd"/>
      <w:r>
        <w:t xml:space="preserve"> </w:t>
      </w:r>
      <w:r w:rsidR="004C0051">
        <w:t>Unique/</w:t>
      </w:r>
      <w:r w:rsidR="00E93129">
        <w:t>58cm/ 31cm / 148cm</w:t>
      </w:r>
    </w:p>
    <w:p w14:paraId="63FC556A" w14:textId="77777777" w:rsidR="004C0051" w:rsidRPr="004C0051" w:rsidRDefault="004C0051" w:rsidP="004C0051">
      <w:r w:rsidRPr="004C0051">
        <w:t>Materials</w:t>
      </w:r>
    </w:p>
    <w:p w14:paraId="6265AC55" w14:textId="77777777" w:rsidR="004C0051" w:rsidRPr="004C0051" w:rsidRDefault="004C0051" w:rsidP="004C0051">
      <w:pPr>
        <w:numPr>
          <w:ilvl w:val="0"/>
          <w:numId w:val="11"/>
        </w:numPr>
      </w:pPr>
      <w:r w:rsidRPr="004C0051">
        <w:t xml:space="preserve">Frame: High-strength </w:t>
      </w:r>
      <w:proofErr w:type="spellStart"/>
      <w:r w:rsidRPr="004C0051">
        <w:t>Rilsan</w:t>
      </w:r>
      <w:proofErr w:type="spellEnd"/>
      <w:r w:rsidRPr="004C0051">
        <w:t xml:space="preserve">® G820 </w:t>
      </w:r>
      <w:proofErr w:type="spellStart"/>
      <w:r w:rsidRPr="004C0051">
        <w:t>Rnew</w:t>
      </w:r>
      <w:proofErr w:type="spellEnd"/>
      <w:r w:rsidRPr="004C0051">
        <w:t>® high performance polymer (62% biobased)</w:t>
      </w:r>
    </w:p>
    <w:p w14:paraId="71911723" w14:textId="77777777" w:rsidR="004C0051" w:rsidRPr="004C0051" w:rsidRDefault="004C0051" w:rsidP="004C0051">
      <w:pPr>
        <w:numPr>
          <w:ilvl w:val="0"/>
          <w:numId w:val="11"/>
        </w:numPr>
      </w:pPr>
      <w:r w:rsidRPr="004C0051">
        <w:t>Grippers: MEGOL™</w:t>
      </w:r>
    </w:p>
    <w:p w14:paraId="46EBC154" w14:textId="2158EB16" w:rsidR="004C0051" w:rsidRDefault="004C0051" w:rsidP="004C0051">
      <w:pPr>
        <w:numPr>
          <w:ilvl w:val="0"/>
          <w:numId w:val="11"/>
        </w:numPr>
      </w:pPr>
      <w:r w:rsidRPr="004C0051">
        <w:t>Lens: Polycarbonate</w:t>
      </w:r>
    </w:p>
    <w:p w14:paraId="7B70B83C" w14:textId="1C0187DA" w:rsidR="004C0051" w:rsidRDefault="004C0051" w:rsidP="004C0051">
      <w:proofErr w:type="gramStart"/>
      <w:r>
        <w:t>Color :</w:t>
      </w:r>
      <w:proofErr w:type="gramEnd"/>
      <w:r>
        <w:t xml:space="preserve"> </w:t>
      </w:r>
      <w:r w:rsidRPr="004C0051">
        <w:t>Smoke / Photochromic</w:t>
      </w:r>
    </w:p>
    <w:p w14:paraId="24557FD0" w14:textId="6C9D22DC" w:rsidR="004C0051" w:rsidRDefault="004C0051" w:rsidP="004C0051">
      <w:r>
        <w:t>Price: 16,200</w:t>
      </w:r>
      <w:r w:rsidR="00806D3F">
        <w:t>.00</w:t>
      </w:r>
      <w:r>
        <w:t>php</w:t>
      </w:r>
    </w:p>
    <w:p w14:paraId="1CBEA0DA" w14:textId="06327930" w:rsidR="004C0051" w:rsidRDefault="00806D3F" w:rsidP="004C0051">
      <w:r>
        <w:t>Brand: Rapha</w:t>
      </w:r>
    </w:p>
    <w:p w14:paraId="4BBD69F6" w14:textId="5AEE3F44" w:rsidR="000B7C66" w:rsidRDefault="000B7C66" w:rsidP="004C0051">
      <w:r>
        <w:t xml:space="preserve">Product rating: 4.5 stars </w:t>
      </w:r>
    </w:p>
    <w:p w14:paraId="4E76C953" w14:textId="77777777" w:rsidR="00806D3F" w:rsidRDefault="00806D3F" w:rsidP="004C0051"/>
    <w:p w14:paraId="2011B0F2" w14:textId="77777777" w:rsidR="00806D3F" w:rsidRPr="00806D3F" w:rsidRDefault="00806D3F" w:rsidP="00806D3F">
      <w:r w:rsidRPr="00806D3F">
        <w:rPr>
          <w:b/>
          <w:bCs/>
        </w:rPr>
        <w:t>Letras Glasses</w:t>
      </w:r>
      <w:r>
        <w:t xml:space="preserve"> - </w:t>
      </w:r>
      <w:r w:rsidRPr="00806D3F">
        <w:t>Key Features:</w:t>
      </w:r>
    </w:p>
    <w:p w14:paraId="61BDF0AE" w14:textId="77777777" w:rsidR="00806D3F" w:rsidRPr="00806D3F" w:rsidRDefault="00806D3F" w:rsidP="00806D3F">
      <w:pPr>
        <w:numPr>
          <w:ilvl w:val="0"/>
          <w:numId w:val="12"/>
        </w:numPr>
      </w:pPr>
      <w:r w:rsidRPr="00806D3F">
        <w:rPr>
          <w:b/>
          <w:bCs/>
        </w:rPr>
        <w:t>Awareness</w:t>
      </w:r>
      <w:r w:rsidRPr="00806D3F">
        <w:t>- Frameless freeform shield lens for an extended field of vision</w:t>
      </w:r>
    </w:p>
    <w:p w14:paraId="4EC728F7" w14:textId="77777777" w:rsidR="00806D3F" w:rsidRPr="00806D3F" w:rsidRDefault="00806D3F" w:rsidP="00806D3F">
      <w:pPr>
        <w:numPr>
          <w:ilvl w:val="0"/>
          <w:numId w:val="13"/>
        </w:numPr>
      </w:pPr>
      <w:r w:rsidRPr="00806D3F">
        <w:rPr>
          <w:b/>
          <w:bCs/>
        </w:rPr>
        <w:t>Clarity</w:t>
      </w:r>
      <w:r w:rsidRPr="00806D3F">
        <w:t xml:space="preserve"> - Proprietary contrast-enhancing lens technology helps hazard perception and adapt to variations in terrain and light conditions</w:t>
      </w:r>
    </w:p>
    <w:p w14:paraId="497B58D5" w14:textId="77777777" w:rsidR="00806D3F" w:rsidRPr="00806D3F" w:rsidRDefault="00806D3F" w:rsidP="00806D3F">
      <w:pPr>
        <w:numPr>
          <w:ilvl w:val="0"/>
          <w:numId w:val="14"/>
        </w:numPr>
      </w:pPr>
      <w:r w:rsidRPr="00806D3F">
        <w:rPr>
          <w:b/>
          <w:bCs/>
        </w:rPr>
        <w:t>Super lightweight</w:t>
      </w:r>
      <w:r w:rsidRPr="00806D3F">
        <w:t xml:space="preserve"> - Frameless design and materials </w:t>
      </w:r>
      <w:proofErr w:type="gramStart"/>
      <w:r w:rsidRPr="00806D3F">
        <w:t>provides</w:t>
      </w:r>
      <w:proofErr w:type="gramEnd"/>
      <w:r w:rsidRPr="00806D3F">
        <w:t xml:space="preserve"> weightless feel</w:t>
      </w:r>
    </w:p>
    <w:p w14:paraId="1C0BB9B3" w14:textId="77777777" w:rsidR="00806D3F" w:rsidRPr="00806D3F" w:rsidRDefault="00806D3F" w:rsidP="00806D3F">
      <w:pPr>
        <w:numPr>
          <w:ilvl w:val="0"/>
          <w:numId w:val="15"/>
        </w:numPr>
      </w:pPr>
      <w:r w:rsidRPr="00806D3F">
        <w:rPr>
          <w:b/>
          <w:bCs/>
        </w:rPr>
        <w:t>Versatility</w:t>
      </w:r>
      <w:r w:rsidRPr="00806D3F">
        <w:t xml:space="preserve"> - Work with a range of face shapes, find out more about fit in our </w:t>
      </w:r>
      <w:hyperlink r:id="rId7" w:tgtFrame="_blank" w:history="1">
        <w:r w:rsidRPr="00806D3F">
          <w:rPr>
            <w:rStyle w:val="Hyperlink"/>
          </w:rPr>
          <w:t>Eyewear Guide</w:t>
        </w:r>
      </w:hyperlink>
    </w:p>
    <w:p w14:paraId="08DFC519" w14:textId="77777777" w:rsidR="00806D3F" w:rsidRPr="00806D3F" w:rsidRDefault="00806D3F" w:rsidP="00806D3F">
      <w:pPr>
        <w:numPr>
          <w:ilvl w:val="0"/>
          <w:numId w:val="16"/>
        </w:numPr>
      </w:pPr>
      <w:r w:rsidRPr="00806D3F">
        <w:rPr>
          <w:b/>
          <w:bCs/>
        </w:rPr>
        <w:t>Breathability</w:t>
      </w:r>
      <w:r w:rsidRPr="00806D3F">
        <w:t xml:space="preserve"> - Strategically placed ventilation and airflow</w:t>
      </w:r>
    </w:p>
    <w:p w14:paraId="0B9904FC" w14:textId="77777777" w:rsidR="00806D3F" w:rsidRDefault="00806D3F" w:rsidP="00806D3F">
      <w:pPr>
        <w:numPr>
          <w:ilvl w:val="0"/>
          <w:numId w:val="17"/>
        </w:numPr>
      </w:pPr>
      <w:r w:rsidRPr="00806D3F">
        <w:rPr>
          <w:b/>
          <w:bCs/>
        </w:rPr>
        <w:t xml:space="preserve">Protection </w:t>
      </w:r>
      <w:r w:rsidRPr="00806D3F">
        <w:t>- Freeform shield design offers increased protection from UV rays, road spray and debris</w:t>
      </w:r>
    </w:p>
    <w:p w14:paraId="66DABA98" w14:textId="77777777" w:rsidR="00806D3F" w:rsidRPr="00806D3F" w:rsidRDefault="00806D3F" w:rsidP="00806D3F">
      <w:r w:rsidRPr="00806D3F">
        <w:t>Materials</w:t>
      </w:r>
    </w:p>
    <w:p w14:paraId="703538AD" w14:textId="77777777" w:rsidR="00806D3F" w:rsidRPr="00806D3F" w:rsidRDefault="00806D3F" w:rsidP="00806D3F">
      <w:pPr>
        <w:numPr>
          <w:ilvl w:val="0"/>
          <w:numId w:val="18"/>
        </w:numPr>
      </w:pPr>
      <w:r w:rsidRPr="00806D3F">
        <w:t xml:space="preserve">Frame: High-strength </w:t>
      </w:r>
      <w:proofErr w:type="spellStart"/>
      <w:r w:rsidRPr="00806D3F">
        <w:t>Rilsan</w:t>
      </w:r>
      <w:proofErr w:type="spellEnd"/>
      <w:r w:rsidRPr="00806D3F">
        <w:t xml:space="preserve">® G820 </w:t>
      </w:r>
      <w:proofErr w:type="spellStart"/>
      <w:r w:rsidRPr="00806D3F">
        <w:t>Rnew</w:t>
      </w:r>
      <w:proofErr w:type="spellEnd"/>
      <w:r w:rsidRPr="00806D3F">
        <w:t>® high performance polymer (62% biobased)</w:t>
      </w:r>
    </w:p>
    <w:p w14:paraId="44CC2E6C" w14:textId="77777777" w:rsidR="00806D3F" w:rsidRPr="00806D3F" w:rsidRDefault="00806D3F" w:rsidP="00806D3F">
      <w:pPr>
        <w:numPr>
          <w:ilvl w:val="0"/>
          <w:numId w:val="18"/>
        </w:numPr>
      </w:pPr>
      <w:r w:rsidRPr="00806D3F">
        <w:t>Grippers: MEGOL™</w:t>
      </w:r>
    </w:p>
    <w:p w14:paraId="6E7B17AF" w14:textId="3EBB0525" w:rsidR="00806D3F" w:rsidRDefault="00806D3F" w:rsidP="00806D3F">
      <w:pPr>
        <w:numPr>
          <w:ilvl w:val="0"/>
          <w:numId w:val="18"/>
        </w:numPr>
      </w:pPr>
      <w:r w:rsidRPr="00806D3F">
        <w:lastRenderedPageBreak/>
        <w:t>Lens: Polycarbonate</w:t>
      </w:r>
    </w:p>
    <w:p w14:paraId="3B23D021" w14:textId="55F9F144" w:rsidR="00806D3F" w:rsidRDefault="00806D3F" w:rsidP="00806D3F">
      <w:r>
        <w:t xml:space="preserve">Sizing: Unique/ </w:t>
      </w:r>
      <w:r w:rsidR="00E93129">
        <w:t>58cm/ 31cm / 148cm</w:t>
      </w:r>
    </w:p>
    <w:p w14:paraId="2644CCEE" w14:textId="183BD163" w:rsidR="00806D3F" w:rsidRDefault="00806D3F" w:rsidP="00806D3F">
      <w:r w:rsidRPr="00806D3F">
        <w:t>Color</w:t>
      </w:r>
      <w:r w:rsidRPr="00806D3F">
        <w:t>: Sedona Sage / Yellow</w:t>
      </w:r>
    </w:p>
    <w:p w14:paraId="2937448B" w14:textId="2FDC65BB" w:rsidR="00806D3F" w:rsidRDefault="00806D3F" w:rsidP="00806D3F">
      <w:r>
        <w:t xml:space="preserve">Price: 15,000.00 </w:t>
      </w:r>
      <w:proofErr w:type="spellStart"/>
      <w:r>
        <w:t>Php</w:t>
      </w:r>
      <w:proofErr w:type="spellEnd"/>
    </w:p>
    <w:p w14:paraId="7A9726CD" w14:textId="11B72CB8" w:rsidR="00806D3F" w:rsidRPr="00806D3F" w:rsidRDefault="00806D3F" w:rsidP="00806D3F">
      <w:r>
        <w:t xml:space="preserve">Brand: Rapha </w:t>
      </w:r>
    </w:p>
    <w:p w14:paraId="689FED45" w14:textId="2BA76D8A" w:rsidR="004C0051" w:rsidRDefault="000B7C66" w:rsidP="004C0051">
      <w:r>
        <w:t>Product rating 4.5 stars</w:t>
      </w:r>
    </w:p>
    <w:p w14:paraId="41FC3487" w14:textId="77777777" w:rsidR="00806D3F" w:rsidRPr="00806D3F" w:rsidRDefault="00806D3F" w:rsidP="00806D3F">
      <w:proofErr w:type="spellStart"/>
      <w:r>
        <w:rPr>
          <w:b/>
          <w:bCs/>
        </w:rPr>
        <w:t>Sestri</w:t>
      </w:r>
      <w:proofErr w:type="spellEnd"/>
      <w:r>
        <w:rPr>
          <w:b/>
          <w:bCs/>
        </w:rPr>
        <w:t xml:space="preserve"> Glasses </w:t>
      </w:r>
      <w:r>
        <w:t xml:space="preserve">- </w:t>
      </w:r>
      <w:r w:rsidRPr="00806D3F">
        <w:t>Key Features:</w:t>
      </w:r>
    </w:p>
    <w:p w14:paraId="0377EA93" w14:textId="77777777" w:rsidR="00806D3F" w:rsidRPr="00806D3F" w:rsidRDefault="00806D3F" w:rsidP="00806D3F">
      <w:pPr>
        <w:numPr>
          <w:ilvl w:val="0"/>
          <w:numId w:val="19"/>
        </w:numPr>
      </w:pPr>
      <w:r w:rsidRPr="00806D3F">
        <w:rPr>
          <w:b/>
          <w:bCs/>
        </w:rPr>
        <w:t xml:space="preserve">Clarity: </w:t>
      </w:r>
      <w:r w:rsidRPr="00806D3F">
        <w:t>Contrast-enhancing lens technology helps identify hazards and adapt to changes in terrain and light conditions</w:t>
      </w:r>
    </w:p>
    <w:p w14:paraId="2A6EC07A" w14:textId="77777777" w:rsidR="00806D3F" w:rsidRPr="00806D3F" w:rsidRDefault="00806D3F" w:rsidP="00806D3F">
      <w:pPr>
        <w:numPr>
          <w:ilvl w:val="0"/>
          <w:numId w:val="20"/>
        </w:numPr>
      </w:pPr>
      <w:r w:rsidRPr="00806D3F">
        <w:rPr>
          <w:b/>
          <w:bCs/>
        </w:rPr>
        <w:t xml:space="preserve">Stability: </w:t>
      </w:r>
      <w:r w:rsidRPr="00806D3F">
        <w:t>Full-framed design for stability and security during efforts and lens interchangeability</w:t>
      </w:r>
    </w:p>
    <w:p w14:paraId="75DACF33" w14:textId="77777777" w:rsidR="00806D3F" w:rsidRPr="00806D3F" w:rsidRDefault="00806D3F" w:rsidP="00806D3F">
      <w:pPr>
        <w:numPr>
          <w:ilvl w:val="0"/>
          <w:numId w:val="21"/>
        </w:numPr>
      </w:pPr>
      <w:r w:rsidRPr="00806D3F">
        <w:t>Formerly known as Pro Team Full Frame Glasses</w:t>
      </w:r>
    </w:p>
    <w:p w14:paraId="7B76CA2E" w14:textId="77777777" w:rsidR="00806D3F" w:rsidRPr="00806D3F" w:rsidRDefault="00806D3F" w:rsidP="00806D3F">
      <w:r w:rsidRPr="00806D3F">
        <w:t>Materials</w:t>
      </w:r>
    </w:p>
    <w:p w14:paraId="173752FB" w14:textId="77777777" w:rsidR="00806D3F" w:rsidRPr="00806D3F" w:rsidRDefault="00806D3F" w:rsidP="00806D3F">
      <w:pPr>
        <w:numPr>
          <w:ilvl w:val="0"/>
          <w:numId w:val="22"/>
        </w:numPr>
      </w:pPr>
      <w:r w:rsidRPr="00806D3F">
        <w:t xml:space="preserve">Frame - </w:t>
      </w:r>
      <w:proofErr w:type="spellStart"/>
      <w:r w:rsidRPr="00806D3F">
        <w:t>Grilamid</w:t>
      </w:r>
      <w:proofErr w:type="spellEnd"/>
      <w:r w:rsidRPr="00806D3F">
        <w:t xml:space="preserve"> TR90</w:t>
      </w:r>
    </w:p>
    <w:p w14:paraId="40771BDC" w14:textId="77777777" w:rsidR="00806D3F" w:rsidRPr="00806D3F" w:rsidRDefault="00806D3F" w:rsidP="00806D3F">
      <w:pPr>
        <w:numPr>
          <w:ilvl w:val="0"/>
          <w:numId w:val="22"/>
        </w:numPr>
      </w:pPr>
      <w:r w:rsidRPr="00806D3F">
        <w:t>Grippers - MEGOL™</w:t>
      </w:r>
    </w:p>
    <w:p w14:paraId="34749500" w14:textId="77777777" w:rsidR="00806D3F" w:rsidRPr="00806D3F" w:rsidRDefault="00806D3F" w:rsidP="00806D3F">
      <w:pPr>
        <w:numPr>
          <w:ilvl w:val="0"/>
          <w:numId w:val="22"/>
        </w:numPr>
      </w:pPr>
      <w:r w:rsidRPr="00806D3F">
        <w:t>Lens - Polycarbonate</w:t>
      </w:r>
    </w:p>
    <w:p w14:paraId="77F60115" w14:textId="3394727F" w:rsidR="00806D3F" w:rsidRDefault="00806D3F" w:rsidP="004C0051">
      <w:r>
        <w:t xml:space="preserve">Sizes: 56cm/35cm/ 140cm </w:t>
      </w:r>
    </w:p>
    <w:p w14:paraId="57FE3AD1" w14:textId="33B32734" w:rsidR="00806D3F" w:rsidRDefault="00806D3F" w:rsidP="004C0051">
      <w:proofErr w:type="spellStart"/>
      <w:r w:rsidRPr="00806D3F">
        <w:t>Colour</w:t>
      </w:r>
      <w:proofErr w:type="spellEnd"/>
      <w:r w:rsidRPr="00806D3F">
        <w:t>: Dark Navy/Purple Green Lens</w:t>
      </w:r>
    </w:p>
    <w:p w14:paraId="77E52810" w14:textId="57D21598" w:rsidR="00806D3F" w:rsidRDefault="00806D3F" w:rsidP="004C0051">
      <w:r>
        <w:t xml:space="preserve">Price: 13,100.00 </w:t>
      </w:r>
      <w:proofErr w:type="spellStart"/>
      <w:r>
        <w:t>php</w:t>
      </w:r>
      <w:proofErr w:type="spellEnd"/>
      <w:r>
        <w:t xml:space="preserve"> </w:t>
      </w:r>
    </w:p>
    <w:p w14:paraId="128FAF5F" w14:textId="1F86B918" w:rsidR="00806D3F" w:rsidRDefault="00806D3F" w:rsidP="004C0051">
      <w:r>
        <w:t>Brand: Rapha</w:t>
      </w:r>
    </w:p>
    <w:p w14:paraId="1C2AEFBD" w14:textId="5B02E2B1" w:rsidR="00806D3F" w:rsidRDefault="000B7C66" w:rsidP="004C0051">
      <w:r>
        <w:t>Product rating: 4 stars</w:t>
      </w:r>
    </w:p>
    <w:p w14:paraId="35BA4F33" w14:textId="77777777" w:rsidR="00806D3F" w:rsidRDefault="00806D3F" w:rsidP="004C0051"/>
    <w:p w14:paraId="28BC163F" w14:textId="20A8091B" w:rsidR="00806D3F" w:rsidRDefault="000B7C66" w:rsidP="004C0051">
      <w:pPr>
        <w:rPr>
          <w:b/>
          <w:bCs/>
        </w:rPr>
      </w:pPr>
      <w:proofErr w:type="spellStart"/>
      <w:r w:rsidRPr="000B7C66">
        <w:rPr>
          <w:b/>
          <w:bCs/>
        </w:rPr>
        <w:t>Rallar</w:t>
      </w:r>
      <w:proofErr w:type="spellEnd"/>
      <w:r w:rsidRPr="000B7C66">
        <w:rPr>
          <w:b/>
          <w:bCs/>
        </w:rPr>
        <w:t xml:space="preserve"> Glasses </w:t>
      </w:r>
      <w:r>
        <w:rPr>
          <w:b/>
          <w:bCs/>
        </w:rPr>
        <w:t>–</w:t>
      </w:r>
      <w:r w:rsidRPr="000B7C66">
        <w:rPr>
          <w:b/>
          <w:bCs/>
        </w:rPr>
        <w:t xml:space="preserve"> </w:t>
      </w:r>
    </w:p>
    <w:p w14:paraId="5F33F21D" w14:textId="77777777" w:rsidR="000B7C66" w:rsidRPr="000B7C66" w:rsidRDefault="000B7C66" w:rsidP="000B7C66">
      <w:pPr>
        <w:numPr>
          <w:ilvl w:val="0"/>
          <w:numId w:val="23"/>
        </w:numPr>
      </w:pPr>
      <w:r w:rsidRPr="000B7C66">
        <w:rPr>
          <w:b/>
          <w:bCs/>
        </w:rPr>
        <w:t xml:space="preserve">Clarity: </w:t>
      </w:r>
      <w:r w:rsidRPr="000B7C66">
        <w:t>Contrast-enhancing lens technology helps identify hazards and adapt to changes in terrain and light conditions</w:t>
      </w:r>
    </w:p>
    <w:p w14:paraId="66DC33C0" w14:textId="77777777" w:rsidR="000B7C66" w:rsidRPr="000B7C66" w:rsidRDefault="000B7C66" w:rsidP="000B7C66">
      <w:pPr>
        <w:numPr>
          <w:ilvl w:val="0"/>
          <w:numId w:val="24"/>
        </w:numPr>
      </w:pPr>
      <w:r w:rsidRPr="000B7C66">
        <w:rPr>
          <w:b/>
          <w:bCs/>
        </w:rPr>
        <w:t xml:space="preserve">Stability: </w:t>
      </w:r>
      <w:r w:rsidRPr="000B7C66">
        <w:t>Half-framed design for stability, clear view of the trail and lens interchangeability</w:t>
      </w:r>
    </w:p>
    <w:p w14:paraId="28BA3833" w14:textId="77777777" w:rsidR="000B7C66" w:rsidRPr="000B7C66" w:rsidRDefault="000B7C66" w:rsidP="000B7C66">
      <w:pPr>
        <w:numPr>
          <w:ilvl w:val="0"/>
          <w:numId w:val="25"/>
        </w:numPr>
      </w:pPr>
      <w:r w:rsidRPr="000B7C66">
        <w:rPr>
          <w:b/>
          <w:bCs/>
        </w:rPr>
        <w:lastRenderedPageBreak/>
        <w:t xml:space="preserve">Versatility: </w:t>
      </w:r>
      <w:r w:rsidRPr="000B7C66">
        <w:t>Removable security strap for wearing around the neck</w:t>
      </w:r>
    </w:p>
    <w:p w14:paraId="0B0AC224" w14:textId="77777777" w:rsidR="000B7C66" w:rsidRPr="000B7C66" w:rsidRDefault="000B7C66" w:rsidP="000B7C66">
      <w:pPr>
        <w:numPr>
          <w:ilvl w:val="0"/>
          <w:numId w:val="26"/>
        </w:numPr>
      </w:pPr>
      <w:r w:rsidRPr="000B7C66">
        <w:t>Formerly known as Explore Glasses</w:t>
      </w:r>
    </w:p>
    <w:p w14:paraId="1AEE1B1F" w14:textId="77777777" w:rsidR="000B7C66" w:rsidRPr="000B7C66" w:rsidRDefault="000B7C66" w:rsidP="000B7C66">
      <w:r w:rsidRPr="000B7C66">
        <w:t>Materials</w:t>
      </w:r>
    </w:p>
    <w:p w14:paraId="3B932DCF" w14:textId="77777777" w:rsidR="000B7C66" w:rsidRPr="000B7C66" w:rsidRDefault="000B7C66" w:rsidP="000B7C66">
      <w:pPr>
        <w:numPr>
          <w:ilvl w:val="0"/>
          <w:numId w:val="27"/>
        </w:numPr>
      </w:pPr>
      <w:r w:rsidRPr="000B7C66">
        <w:t xml:space="preserve">Frame - </w:t>
      </w:r>
      <w:proofErr w:type="spellStart"/>
      <w:r w:rsidRPr="000B7C66">
        <w:t>Grilamid</w:t>
      </w:r>
      <w:proofErr w:type="spellEnd"/>
      <w:r w:rsidRPr="000B7C66">
        <w:t xml:space="preserve"> TR90</w:t>
      </w:r>
    </w:p>
    <w:p w14:paraId="185124DC" w14:textId="77777777" w:rsidR="000B7C66" w:rsidRPr="000B7C66" w:rsidRDefault="000B7C66" w:rsidP="000B7C66">
      <w:pPr>
        <w:numPr>
          <w:ilvl w:val="0"/>
          <w:numId w:val="27"/>
        </w:numPr>
      </w:pPr>
      <w:r w:rsidRPr="000B7C66">
        <w:t>Grippers - MEGOL™</w:t>
      </w:r>
    </w:p>
    <w:p w14:paraId="7BFFCA69" w14:textId="77777777" w:rsidR="000B7C66" w:rsidRPr="000B7C66" w:rsidRDefault="000B7C66" w:rsidP="000B7C66">
      <w:pPr>
        <w:numPr>
          <w:ilvl w:val="0"/>
          <w:numId w:val="27"/>
        </w:numPr>
      </w:pPr>
      <w:r w:rsidRPr="000B7C66">
        <w:t>Lens - Polycarbonate</w:t>
      </w:r>
    </w:p>
    <w:p w14:paraId="1F050AB8" w14:textId="77777777" w:rsidR="000B7C66" w:rsidRPr="000B7C66" w:rsidRDefault="000B7C66" w:rsidP="000B7C66">
      <w:pPr>
        <w:numPr>
          <w:ilvl w:val="0"/>
          <w:numId w:val="27"/>
        </w:numPr>
      </w:pPr>
      <w:r w:rsidRPr="000B7C66">
        <w:t xml:space="preserve">Strap - Polyester </w:t>
      </w:r>
    </w:p>
    <w:p w14:paraId="29256F5B" w14:textId="77777777" w:rsidR="000B7C66" w:rsidRDefault="000B7C66" w:rsidP="004C0051"/>
    <w:p w14:paraId="56F02662" w14:textId="4DF2D2DA" w:rsidR="000B7C66" w:rsidRDefault="000B7C66" w:rsidP="004C0051">
      <w:proofErr w:type="gramStart"/>
      <w:r>
        <w:t>Size :</w:t>
      </w:r>
      <w:proofErr w:type="gramEnd"/>
      <w:r>
        <w:t xml:space="preserve"> 58cm/ 31cm / 148cm </w:t>
      </w:r>
    </w:p>
    <w:p w14:paraId="59EE8AEB" w14:textId="31F02D40" w:rsidR="000B7C66" w:rsidRDefault="000B7C66" w:rsidP="004C0051">
      <w:proofErr w:type="spellStart"/>
      <w:r w:rsidRPr="000B7C66">
        <w:t>Colour</w:t>
      </w:r>
      <w:proofErr w:type="spellEnd"/>
      <w:r w:rsidRPr="000B7C66">
        <w:t>: Dark Navy/Purple Green Lens</w:t>
      </w:r>
    </w:p>
    <w:p w14:paraId="2198F2A5" w14:textId="20421A91" w:rsidR="000B7C66" w:rsidRDefault="000B7C66" w:rsidP="004C0051">
      <w:proofErr w:type="gramStart"/>
      <w:r>
        <w:t>Price :</w:t>
      </w:r>
      <w:proofErr w:type="gramEnd"/>
      <w:r>
        <w:t xml:space="preserve"> 14,000.00 </w:t>
      </w:r>
      <w:proofErr w:type="spellStart"/>
      <w:r>
        <w:t>php</w:t>
      </w:r>
      <w:proofErr w:type="spellEnd"/>
    </w:p>
    <w:p w14:paraId="1D1A6626" w14:textId="2CD2AA26" w:rsidR="000B7C66" w:rsidRDefault="000B7C66" w:rsidP="004C0051">
      <w:r>
        <w:t xml:space="preserve">Brand: Rapha </w:t>
      </w:r>
    </w:p>
    <w:p w14:paraId="64B2C1AC" w14:textId="4EC5E5A7" w:rsidR="000B7C66" w:rsidRDefault="000B7C66" w:rsidP="004C0051">
      <w:r>
        <w:t>Product rating: 4.3 stars</w:t>
      </w:r>
    </w:p>
    <w:p w14:paraId="64162B19" w14:textId="77777777" w:rsidR="000B7C66" w:rsidRDefault="000B7C66" w:rsidP="004C0051"/>
    <w:p w14:paraId="2B6170AB" w14:textId="4C624CD3" w:rsidR="000B7C66" w:rsidRDefault="000B7C66" w:rsidP="000B7C66">
      <w:r w:rsidRPr="000B7C66">
        <w:rPr>
          <w:b/>
          <w:bCs/>
        </w:rPr>
        <w:t>Category 3 cycling glasses, Perf 500 Light</w:t>
      </w:r>
      <w:r>
        <w:rPr>
          <w:b/>
          <w:bCs/>
        </w:rPr>
        <w:t xml:space="preserve"> </w:t>
      </w:r>
      <w:proofErr w:type="gramStart"/>
      <w:r w:rsidR="00B2139C">
        <w:rPr>
          <w:b/>
          <w:bCs/>
        </w:rPr>
        <w:t>–</w:t>
      </w:r>
      <w:r>
        <w:rPr>
          <w:b/>
          <w:bCs/>
        </w:rPr>
        <w:t xml:space="preserve"> </w:t>
      </w:r>
      <w:r w:rsidR="00B2139C">
        <w:rPr>
          <w:b/>
          <w:bCs/>
        </w:rPr>
        <w:t xml:space="preserve"> </w:t>
      </w:r>
      <w:r w:rsidR="00B2139C" w:rsidRPr="00B2139C">
        <w:t>(</w:t>
      </w:r>
      <w:proofErr w:type="gramEnd"/>
      <w:r w:rsidR="00B2139C" w:rsidRPr="00B2139C">
        <w:t>description)</w:t>
      </w:r>
    </w:p>
    <w:p w14:paraId="1BB31B96" w14:textId="77777777" w:rsidR="00B2139C" w:rsidRPr="00B2139C" w:rsidRDefault="00B2139C" w:rsidP="00B2139C">
      <w:r w:rsidRPr="00B2139C">
        <w:t>Category 3 lenses that block 100% of UV rays. A frameless design offering wide coverage to protect your eyes from wind and flying debris.</w:t>
      </w:r>
    </w:p>
    <w:p w14:paraId="53B73391" w14:textId="0CCD01F7" w:rsidR="00B2139C" w:rsidRDefault="00B2139C" w:rsidP="00B2139C">
      <w:r w:rsidRPr="00B2139C">
        <w:t>Racing along the road or trails at full speed on sunny days.</w:t>
      </w:r>
    </w:p>
    <w:p w14:paraId="29C4ADDD" w14:textId="77777777" w:rsidR="00B2139C" w:rsidRPr="00B2139C" w:rsidRDefault="00B2139C" w:rsidP="00B2139C">
      <w:pPr>
        <w:rPr>
          <w:b/>
          <w:bCs/>
        </w:rPr>
      </w:pPr>
      <w:r w:rsidRPr="00B2139C">
        <w:rPr>
          <w:b/>
          <w:bCs/>
        </w:rPr>
        <w:t>Sun protection</w:t>
      </w:r>
    </w:p>
    <w:p w14:paraId="5E9FD6F8" w14:textId="5E841957" w:rsidR="00B2139C" w:rsidRPr="00B2139C" w:rsidRDefault="00B2139C" w:rsidP="00B2139C">
      <w:r w:rsidRPr="00B2139C">
        <w:t>Category 3 lens - 100% UV protection filter: Ideal for sunny weather</w:t>
      </w:r>
    </w:p>
    <w:p w14:paraId="3506D5B7" w14:textId="77777777" w:rsidR="00B2139C" w:rsidRPr="00B2139C" w:rsidRDefault="00B2139C" w:rsidP="00B2139C">
      <w:pPr>
        <w:rPr>
          <w:b/>
          <w:bCs/>
        </w:rPr>
      </w:pPr>
      <w:r w:rsidRPr="00B2139C">
        <w:rPr>
          <w:b/>
          <w:bCs/>
        </w:rPr>
        <w:t>Coverage</w:t>
      </w:r>
    </w:p>
    <w:p w14:paraId="0A3E77AA" w14:textId="2FD10EAA" w:rsidR="00B2139C" w:rsidRPr="00B2139C" w:rsidRDefault="00B2139C" w:rsidP="00B2139C">
      <w:r w:rsidRPr="00B2139C">
        <w:t>Wraparound design: protects the eyes from wind, objects and the elements.</w:t>
      </w:r>
    </w:p>
    <w:p w14:paraId="799F515C" w14:textId="77777777" w:rsidR="00B2139C" w:rsidRPr="00B2139C" w:rsidRDefault="00B2139C" w:rsidP="00B2139C">
      <w:pPr>
        <w:rPr>
          <w:b/>
          <w:bCs/>
        </w:rPr>
      </w:pPr>
      <w:r w:rsidRPr="00B2139C">
        <w:rPr>
          <w:b/>
          <w:bCs/>
        </w:rPr>
        <w:t>Field of vision</w:t>
      </w:r>
    </w:p>
    <w:p w14:paraId="0BE9EC52" w14:textId="77777777" w:rsidR="00B2139C" w:rsidRDefault="00B2139C" w:rsidP="00B2139C">
      <w:pPr>
        <w:rPr>
          <w:b/>
          <w:bCs/>
        </w:rPr>
      </w:pPr>
      <w:r w:rsidRPr="00B2139C">
        <w:t xml:space="preserve">The single-lens design increases the field of </w:t>
      </w:r>
      <w:proofErr w:type="spellStart"/>
      <w:r w:rsidRPr="00B2139C">
        <w:t>view</w:t>
      </w:r>
      <w:r w:rsidRPr="00B2139C">
        <w:rPr>
          <w:b/>
          <w:bCs/>
        </w:rPr>
        <w:t>.</w:t>
      </w:r>
      <w:proofErr w:type="spellEnd"/>
    </w:p>
    <w:p w14:paraId="49ADC23D" w14:textId="77777777" w:rsidR="00B2139C" w:rsidRDefault="00B2139C" w:rsidP="00B2139C">
      <w:pPr>
        <w:rPr>
          <w:b/>
          <w:bCs/>
        </w:rPr>
      </w:pPr>
      <w:r w:rsidRPr="00B2139C">
        <w:rPr>
          <w:b/>
          <w:bCs/>
        </w:rPr>
        <w:t>Anti-fogging</w:t>
      </w:r>
    </w:p>
    <w:p w14:paraId="2A9452EA" w14:textId="173D9E72" w:rsidR="00B2139C" w:rsidRDefault="00B2139C" w:rsidP="00B2139C">
      <w:r w:rsidRPr="00B2139C">
        <w:t xml:space="preserve">Lens </w:t>
      </w:r>
      <w:proofErr w:type="gramStart"/>
      <w:r w:rsidRPr="00B2139C">
        <w:t>vents:</w:t>
      </w:r>
      <w:proofErr w:type="gramEnd"/>
      <w:r w:rsidRPr="00B2139C">
        <w:t xml:space="preserve"> reduces fogging.</w:t>
      </w:r>
    </w:p>
    <w:p w14:paraId="027512F3" w14:textId="3390B2A9" w:rsidR="00B2139C" w:rsidRDefault="00B2139C" w:rsidP="00B2139C">
      <w:proofErr w:type="gramStart"/>
      <w:r>
        <w:lastRenderedPageBreak/>
        <w:t>Materials :</w:t>
      </w:r>
      <w:proofErr w:type="gramEnd"/>
    </w:p>
    <w:p w14:paraId="5C645EBB" w14:textId="77777777" w:rsidR="00B2139C" w:rsidRPr="00B2139C" w:rsidRDefault="00B2139C" w:rsidP="00B2139C">
      <w:r w:rsidRPr="00B2139C">
        <w:t>Frame: 20.0% Styrene Ethylene Butadiene Styrene, 80.0% Polyamide</w:t>
      </w:r>
    </w:p>
    <w:p w14:paraId="11930AF2" w14:textId="66FEE17F" w:rsidR="00B2139C" w:rsidRPr="00B2139C" w:rsidRDefault="00B2139C" w:rsidP="00B2139C">
      <w:r w:rsidRPr="00B2139C">
        <w:t>Lens: Polycarbonate</w:t>
      </w:r>
    </w:p>
    <w:p w14:paraId="5117A5AD" w14:textId="32CC69AD" w:rsidR="00B2139C" w:rsidRDefault="00B2139C" w:rsidP="00B2139C">
      <w:r w:rsidRPr="00B2139C">
        <w:t>Screws: Steel</w:t>
      </w:r>
    </w:p>
    <w:p w14:paraId="56CA549C" w14:textId="34BCFF2B" w:rsidR="00887ADB" w:rsidRPr="00B2139C" w:rsidRDefault="00887ADB" w:rsidP="00B2139C">
      <w:r>
        <w:t>Color: Peach Brown</w:t>
      </w:r>
    </w:p>
    <w:p w14:paraId="3FC4D4B0" w14:textId="7D5F545B" w:rsidR="00B2139C" w:rsidRDefault="00E93129" w:rsidP="00B2139C">
      <w:r>
        <w:t>Size: No Size</w:t>
      </w:r>
    </w:p>
    <w:p w14:paraId="636317A3" w14:textId="2C43B12B" w:rsidR="00E93129" w:rsidRDefault="00E93129" w:rsidP="00B2139C">
      <w:r>
        <w:t xml:space="preserve">Price: 1,990.00 </w:t>
      </w:r>
      <w:proofErr w:type="spellStart"/>
      <w:r>
        <w:t>Php</w:t>
      </w:r>
      <w:proofErr w:type="spellEnd"/>
    </w:p>
    <w:p w14:paraId="15A034DD" w14:textId="4DE4B33A" w:rsidR="00E93129" w:rsidRDefault="00E93129" w:rsidP="00B2139C">
      <w:proofErr w:type="gramStart"/>
      <w:r>
        <w:t>Brand :</w:t>
      </w:r>
      <w:proofErr w:type="gramEnd"/>
      <w:r>
        <w:t xml:space="preserve"> Decathlon</w:t>
      </w:r>
    </w:p>
    <w:p w14:paraId="329DE4A9" w14:textId="6CFE8EFE" w:rsidR="00E93129" w:rsidRDefault="00E93129" w:rsidP="00B2139C">
      <w:r>
        <w:t xml:space="preserve">Product </w:t>
      </w:r>
      <w:proofErr w:type="gramStart"/>
      <w:r>
        <w:t>Rating :</w:t>
      </w:r>
      <w:proofErr w:type="gramEnd"/>
      <w:r>
        <w:t xml:space="preserve"> 4.7 stars</w:t>
      </w:r>
    </w:p>
    <w:p w14:paraId="0360E349" w14:textId="77777777" w:rsidR="00E93129" w:rsidRDefault="00E93129" w:rsidP="00B2139C"/>
    <w:p w14:paraId="7EAA9111" w14:textId="77777777" w:rsidR="00E93129" w:rsidRDefault="00E93129" w:rsidP="00B2139C"/>
    <w:p w14:paraId="4DE6D6F8" w14:textId="77777777" w:rsidR="00E93129" w:rsidRDefault="00E93129" w:rsidP="00B2139C"/>
    <w:p w14:paraId="22B9C3AE" w14:textId="6885850D" w:rsidR="00E93129" w:rsidRDefault="00E93129" w:rsidP="00E93129">
      <w:r w:rsidRPr="00E93129">
        <w:rPr>
          <w:b/>
          <w:bCs/>
        </w:rPr>
        <w:t xml:space="preserve">Photochromic cycling glasses, category 1–3, Perf 500 </w:t>
      </w:r>
      <w:proofErr w:type="gramStart"/>
      <w:r w:rsidRPr="00E93129">
        <w:rPr>
          <w:b/>
          <w:bCs/>
        </w:rPr>
        <w:t>Light</w:t>
      </w:r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</w:t>
      </w:r>
    </w:p>
    <w:p w14:paraId="66016263" w14:textId="77777777" w:rsidR="00887ADB" w:rsidRPr="00887ADB" w:rsidRDefault="00887ADB" w:rsidP="00887ADB">
      <w:r w:rsidRPr="00887ADB">
        <w:t>Lightweight, wide field of vision and ventilation: the winning trio of this sleek model, featuring an adaptive photochromic lens</w:t>
      </w:r>
    </w:p>
    <w:p w14:paraId="327B8529" w14:textId="2FCB848E" w:rsidR="00887ADB" w:rsidRPr="00887ADB" w:rsidRDefault="00887ADB" w:rsidP="00887ADB">
      <w:r w:rsidRPr="00887ADB">
        <w:t>Tackle a series of high-intensity rides and changing weather conditions on the road or trails.</w:t>
      </w:r>
    </w:p>
    <w:p w14:paraId="47B03D87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photochromic</w:t>
      </w:r>
    </w:p>
    <w:p w14:paraId="468E700D" w14:textId="2DA8F91A" w:rsidR="00887ADB" w:rsidRPr="00887ADB" w:rsidRDefault="00887ADB" w:rsidP="00887ADB">
      <w:r w:rsidRPr="00887ADB">
        <w:t>Category 1 to 3 photochromic lenses: they darken based on the light intensity.</w:t>
      </w:r>
    </w:p>
    <w:p w14:paraId="616D8900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Coverage</w:t>
      </w:r>
    </w:p>
    <w:p w14:paraId="6ADA53C9" w14:textId="46693928" w:rsidR="00887ADB" w:rsidRPr="00887ADB" w:rsidRDefault="00887ADB" w:rsidP="00887ADB">
      <w:r w:rsidRPr="00887ADB">
        <w:t>Wraparound design: protects the eyes from wind, objects and the elements.</w:t>
      </w:r>
    </w:p>
    <w:p w14:paraId="54CD2C12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Lightweight</w:t>
      </w:r>
    </w:p>
    <w:p w14:paraId="5E2097A9" w14:textId="77777777" w:rsidR="00887ADB" w:rsidRDefault="00887ADB" w:rsidP="00887ADB">
      <w:r w:rsidRPr="00887ADB">
        <w:t>Lightweight sunglasses: 35.4 g</w:t>
      </w:r>
    </w:p>
    <w:p w14:paraId="3C451CDA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Anti-fogging</w:t>
      </w:r>
    </w:p>
    <w:p w14:paraId="42709E01" w14:textId="77777777" w:rsidR="00887ADB" w:rsidRPr="00887ADB" w:rsidRDefault="00887ADB" w:rsidP="00887ADB">
      <w:r w:rsidRPr="00887ADB">
        <w:t xml:space="preserve">Lens </w:t>
      </w:r>
      <w:proofErr w:type="gramStart"/>
      <w:r w:rsidRPr="00887ADB">
        <w:t>vents:</w:t>
      </w:r>
      <w:proofErr w:type="gramEnd"/>
      <w:r w:rsidRPr="00887ADB">
        <w:t xml:space="preserve"> reduces fogging.</w:t>
      </w:r>
    </w:p>
    <w:p w14:paraId="6C3DE721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Sun protection</w:t>
      </w:r>
    </w:p>
    <w:p w14:paraId="1DD8D1A7" w14:textId="77777777" w:rsidR="00887ADB" w:rsidRPr="00887ADB" w:rsidRDefault="00887ADB" w:rsidP="00887ADB">
      <w:r w:rsidRPr="00887ADB">
        <w:t>Category 1 to 3 photochromic lenses - full UV filter: adjusts to brightness.</w:t>
      </w:r>
    </w:p>
    <w:p w14:paraId="39606216" w14:textId="7360EEC2" w:rsidR="00887ADB" w:rsidRDefault="00887ADB" w:rsidP="00887ADB"/>
    <w:p w14:paraId="17011D32" w14:textId="08F68B52" w:rsidR="00887ADB" w:rsidRPr="00887ADB" w:rsidRDefault="00887ADB" w:rsidP="00887ADB">
      <w:proofErr w:type="gramStart"/>
      <w:r>
        <w:t>Materials :</w:t>
      </w:r>
      <w:proofErr w:type="gramEnd"/>
      <w:r>
        <w:t xml:space="preserve"> </w:t>
      </w:r>
      <w:r w:rsidRPr="00887ADB">
        <w:t>Frame: Styrene Ethylene Butadiene Styrene, Polyamide</w:t>
      </w:r>
    </w:p>
    <w:p w14:paraId="20C9CB20" w14:textId="754B8ED9" w:rsidR="00887ADB" w:rsidRPr="00887ADB" w:rsidRDefault="00887ADB" w:rsidP="00887ADB">
      <w:r w:rsidRPr="00887ADB">
        <w:t>Lens: Polycarbonate</w:t>
      </w:r>
    </w:p>
    <w:p w14:paraId="78825ACC" w14:textId="6EB4054B" w:rsidR="00887ADB" w:rsidRDefault="00887ADB" w:rsidP="00887ADB">
      <w:r w:rsidRPr="00887ADB">
        <w:t>Screws: Steel</w:t>
      </w:r>
    </w:p>
    <w:p w14:paraId="185F7669" w14:textId="77777777" w:rsidR="00887ADB" w:rsidRDefault="00887ADB" w:rsidP="00887ADB"/>
    <w:p w14:paraId="532D0822" w14:textId="39E5BA8A" w:rsidR="00887ADB" w:rsidRDefault="00887ADB" w:rsidP="00887ADB">
      <w:r>
        <w:t xml:space="preserve">Size: No Size </w:t>
      </w:r>
    </w:p>
    <w:p w14:paraId="42FC1B15" w14:textId="28CFEE95" w:rsidR="00887ADB" w:rsidRDefault="00887ADB" w:rsidP="00887ADB">
      <w:proofErr w:type="gramStart"/>
      <w:r>
        <w:t>Color :</w:t>
      </w:r>
      <w:proofErr w:type="gramEnd"/>
      <w:r>
        <w:t xml:space="preserve"> Gray</w:t>
      </w:r>
    </w:p>
    <w:p w14:paraId="4F9F32C4" w14:textId="2DF8A1D7" w:rsidR="00887ADB" w:rsidRDefault="00887ADB" w:rsidP="00887ADB">
      <w:proofErr w:type="gramStart"/>
      <w:r>
        <w:t>Price :</w:t>
      </w:r>
      <w:proofErr w:type="gramEnd"/>
      <w:r>
        <w:t xml:space="preserve"> 2,790.00 </w:t>
      </w:r>
      <w:proofErr w:type="spellStart"/>
      <w:r>
        <w:t>Php</w:t>
      </w:r>
      <w:proofErr w:type="spellEnd"/>
    </w:p>
    <w:p w14:paraId="6DB4536A" w14:textId="02160F16" w:rsidR="00887ADB" w:rsidRDefault="00887ADB" w:rsidP="00887ADB">
      <w:proofErr w:type="gramStart"/>
      <w:r>
        <w:t>Brand :</w:t>
      </w:r>
      <w:proofErr w:type="gramEnd"/>
      <w:r>
        <w:t xml:space="preserve"> Decathlon</w:t>
      </w:r>
    </w:p>
    <w:p w14:paraId="03F8B295" w14:textId="0D497174" w:rsidR="00887ADB" w:rsidRPr="00887ADB" w:rsidRDefault="00887ADB" w:rsidP="00887ADB">
      <w:r>
        <w:t xml:space="preserve">Product </w:t>
      </w:r>
      <w:proofErr w:type="gramStart"/>
      <w:r>
        <w:t>Rating :</w:t>
      </w:r>
      <w:proofErr w:type="gramEnd"/>
      <w:r>
        <w:t xml:space="preserve"> 4.7 stars</w:t>
      </w:r>
    </w:p>
    <w:p w14:paraId="6CEFDACB" w14:textId="3BE22B96" w:rsidR="00887ADB" w:rsidRPr="00887ADB" w:rsidRDefault="00887ADB" w:rsidP="00887ADB"/>
    <w:p w14:paraId="0503FE9F" w14:textId="29B064F5" w:rsidR="00E93129" w:rsidRPr="00887ADB" w:rsidRDefault="00E93129" w:rsidP="00E93129"/>
    <w:p w14:paraId="28E1814F" w14:textId="77777777" w:rsidR="00E93129" w:rsidRDefault="00E93129" w:rsidP="00B2139C"/>
    <w:p w14:paraId="5796B0AA" w14:textId="4322A42B" w:rsidR="00887ADB" w:rsidRDefault="00887ADB" w:rsidP="00887ADB">
      <w:pPr>
        <w:rPr>
          <w:b/>
          <w:bCs/>
        </w:rPr>
      </w:pPr>
      <w:r w:rsidRPr="00887ADB">
        <w:rPr>
          <w:b/>
          <w:bCs/>
        </w:rPr>
        <w:t xml:space="preserve">Photochromic cycling glasses, </w:t>
      </w:r>
      <w:proofErr w:type="spellStart"/>
      <w:r w:rsidRPr="00887ADB">
        <w:rPr>
          <w:b/>
          <w:bCs/>
        </w:rPr>
        <w:t>Taaien</w:t>
      </w:r>
      <w:proofErr w:type="spellEnd"/>
      <w:r w:rsidRPr="00887ADB">
        <w:rPr>
          <w:b/>
          <w:bCs/>
        </w:rPr>
        <w:t xml:space="preserve"> pink</w:t>
      </w:r>
      <w:r>
        <w:rPr>
          <w:b/>
          <w:bCs/>
        </w:rPr>
        <w:t xml:space="preserve"> – </w:t>
      </w:r>
    </w:p>
    <w:p w14:paraId="3B6BA1AA" w14:textId="77777777" w:rsidR="00887ADB" w:rsidRPr="00887ADB" w:rsidRDefault="00887ADB" w:rsidP="00887ADB">
      <w:r w:rsidRPr="00887ADB">
        <w:t xml:space="preserve">Dynamic lines, sleek look, XXL field of </w:t>
      </w:r>
      <w:proofErr w:type="spellStart"/>
      <w:proofErr w:type="gramStart"/>
      <w:r w:rsidRPr="00887ADB">
        <w:t>vision.These</w:t>
      </w:r>
      <w:proofErr w:type="spellEnd"/>
      <w:proofErr w:type="gramEnd"/>
      <w:r w:rsidRPr="00887ADB">
        <w:t xml:space="preserve"> glasses offer optimal clarity and adapt to light conditions thanks to their NXT® photochromic lenses. Perfect hold, even at full speed</w:t>
      </w:r>
    </w:p>
    <w:p w14:paraId="47D7762A" w14:textId="5D58F264" w:rsidR="00887ADB" w:rsidRPr="00887ADB" w:rsidRDefault="00887ADB" w:rsidP="00887ADB">
      <w:r w:rsidRPr="00887ADB">
        <w:t xml:space="preserve">These glasses are designed for speed and </w:t>
      </w:r>
      <w:proofErr w:type="spellStart"/>
      <w:proofErr w:type="gramStart"/>
      <w:r w:rsidRPr="00887ADB">
        <w:t>performance.With</w:t>
      </w:r>
      <w:proofErr w:type="spellEnd"/>
      <w:proofErr w:type="gramEnd"/>
      <w:r w:rsidRPr="00887ADB">
        <w:t xml:space="preserve"> their sporty, protective style, they are perfect for cycling, running and more.</w:t>
      </w:r>
    </w:p>
    <w:p w14:paraId="2FDD05B8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Sun protection</w:t>
      </w:r>
    </w:p>
    <w:p w14:paraId="75ECEAAC" w14:textId="3857DB5E" w:rsidR="00887ADB" w:rsidRPr="00887ADB" w:rsidRDefault="00887ADB" w:rsidP="00887ADB">
      <w:r w:rsidRPr="00887ADB">
        <w:t>Photochromic lens category 0(1)-3 - 100% UV filter. Ideal in any weather.</w:t>
      </w:r>
    </w:p>
    <w:p w14:paraId="1CF3CA30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Durability</w:t>
      </w:r>
    </w:p>
    <w:p w14:paraId="553A34BF" w14:textId="1D87745A" w:rsidR="00887ADB" w:rsidRPr="00887ADB" w:rsidRDefault="00887ADB" w:rsidP="00887ADB">
      <w:r w:rsidRPr="00887ADB">
        <w:t>Organic polyurethane lenses with exceptional impact resistance</w:t>
      </w:r>
    </w:p>
    <w:p w14:paraId="350654FC" w14:textId="77777777" w:rsidR="00887ADB" w:rsidRPr="00887ADB" w:rsidRDefault="00887ADB" w:rsidP="00887ADB">
      <w:pPr>
        <w:rPr>
          <w:b/>
          <w:bCs/>
        </w:rPr>
      </w:pPr>
      <w:r w:rsidRPr="00887ADB">
        <w:rPr>
          <w:b/>
          <w:bCs/>
        </w:rPr>
        <w:t>Coverage</w:t>
      </w:r>
    </w:p>
    <w:p w14:paraId="4EF719F8" w14:textId="77777777" w:rsidR="00887ADB" w:rsidRPr="00887ADB" w:rsidRDefault="00887ADB" w:rsidP="00887ADB">
      <w:r w:rsidRPr="00887ADB">
        <w:t>Wraparound design: protects the eyes from wind, objects and the elements.</w:t>
      </w:r>
    </w:p>
    <w:p w14:paraId="6D63D4CF" w14:textId="77777777" w:rsidR="00887ADB" w:rsidRDefault="00887ADB" w:rsidP="00887ADB">
      <w:pPr>
        <w:rPr>
          <w:b/>
          <w:bCs/>
        </w:rPr>
      </w:pPr>
    </w:p>
    <w:p w14:paraId="32551D4E" w14:textId="208010CE" w:rsidR="00887ADB" w:rsidRPr="00887ADB" w:rsidRDefault="00887ADB" w:rsidP="00887ADB">
      <w:proofErr w:type="gramStart"/>
      <w:r>
        <w:t>Materials :</w:t>
      </w:r>
      <w:proofErr w:type="gramEnd"/>
      <w:r>
        <w:t xml:space="preserve"> </w:t>
      </w:r>
      <w:r w:rsidRPr="00887ADB">
        <w:t>Frame: Polyamide</w:t>
      </w:r>
    </w:p>
    <w:p w14:paraId="0651F9A1" w14:textId="14B28AB5" w:rsidR="00887ADB" w:rsidRDefault="00887ADB" w:rsidP="00887ADB">
      <w:r w:rsidRPr="00887ADB">
        <w:lastRenderedPageBreak/>
        <w:t>Lens: Polyamide</w:t>
      </w:r>
    </w:p>
    <w:p w14:paraId="75633CAA" w14:textId="1104FE23" w:rsidR="003739E5" w:rsidRDefault="003739E5" w:rsidP="00887ADB">
      <w:proofErr w:type="gramStart"/>
      <w:r>
        <w:t>Size :</w:t>
      </w:r>
      <w:proofErr w:type="gramEnd"/>
      <w:r>
        <w:t xml:space="preserve"> No Size</w:t>
      </w:r>
    </w:p>
    <w:p w14:paraId="27AED038" w14:textId="3714D649" w:rsidR="003739E5" w:rsidRDefault="003739E5" w:rsidP="00887ADB">
      <w:proofErr w:type="gramStart"/>
      <w:r>
        <w:t>Color :</w:t>
      </w:r>
      <w:proofErr w:type="gramEnd"/>
      <w:r>
        <w:t xml:space="preserve"> Reddish Pink</w:t>
      </w:r>
    </w:p>
    <w:p w14:paraId="46851E0D" w14:textId="7294568B" w:rsidR="003739E5" w:rsidRDefault="003739E5" w:rsidP="00887ADB">
      <w:r>
        <w:t xml:space="preserve">Price: 3,390.00 </w:t>
      </w:r>
      <w:proofErr w:type="spellStart"/>
      <w:r>
        <w:t>Php</w:t>
      </w:r>
      <w:proofErr w:type="spellEnd"/>
    </w:p>
    <w:p w14:paraId="1CA35406" w14:textId="382C8B1B" w:rsidR="003739E5" w:rsidRDefault="003739E5" w:rsidP="00887ADB">
      <w:r>
        <w:t>Brand: Decathlon</w:t>
      </w:r>
    </w:p>
    <w:p w14:paraId="260FB845" w14:textId="2561ED2A" w:rsidR="003739E5" w:rsidRDefault="003739E5" w:rsidP="00887ADB">
      <w:r>
        <w:t xml:space="preserve">Rating: 4.6 stars </w:t>
      </w:r>
    </w:p>
    <w:p w14:paraId="40B29E84" w14:textId="77777777" w:rsidR="003739E5" w:rsidRDefault="003739E5" w:rsidP="00887ADB"/>
    <w:p w14:paraId="578E2DEC" w14:textId="77777777" w:rsidR="003739E5" w:rsidRDefault="003739E5" w:rsidP="00887ADB"/>
    <w:p w14:paraId="4161E169" w14:textId="20ECC03C" w:rsidR="003739E5" w:rsidRDefault="003739E5" w:rsidP="003739E5">
      <w:pPr>
        <w:rPr>
          <w:b/>
          <w:bCs/>
        </w:rPr>
      </w:pPr>
      <w:r w:rsidRPr="003739E5">
        <w:rPr>
          <w:b/>
          <w:bCs/>
        </w:rPr>
        <w:t xml:space="preserve">Equinox CE-EQNX5 </w:t>
      </w:r>
      <w:proofErr w:type="gramStart"/>
      <w:r>
        <w:rPr>
          <w:b/>
          <w:bCs/>
        </w:rPr>
        <w:t xml:space="preserve">– </w:t>
      </w:r>
      <w:r w:rsidR="00337E93">
        <w:rPr>
          <w:b/>
          <w:bCs/>
        </w:rPr>
        <w:t xml:space="preserve"> Orange</w:t>
      </w:r>
      <w:proofErr w:type="gramEnd"/>
      <w:r w:rsidR="00337E93">
        <w:rPr>
          <w:b/>
          <w:bCs/>
        </w:rPr>
        <w:t xml:space="preserve"> Sapphire</w:t>
      </w:r>
    </w:p>
    <w:p w14:paraId="0C49AE99" w14:textId="23D7C959" w:rsidR="00337E93" w:rsidRDefault="00337E93" w:rsidP="003739E5">
      <w:r w:rsidRPr="00337E93">
        <w:t>Unique Half-Rim Eyewear with Wide One-Piece Lens</w:t>
      </w:r>
    </w:p>
    <w:p w14:paraId="7B1E6A5E" w14:textId="7F6D10CC" w:rsidR="00337E93" w:rsidRPr="00337E93" w:rsidRDefault="00337E93" w:rsidP="003739E5">
      <w:r w:rsidRPr="00337E93">
        <w:t>Featuring a lightweight half-rim frame and unique temple structure, the Equinox Eyewear offers a secure fit and exceptional performance in any riding condition.</w:t>
      </w:r>
    </w:p>
    <w:p w14:paraId="76D49780" w14:textId="77777777" w:rsidR="003739E5" w:rsidRPr="003739E5" w:rsidRDefault="003739E5" w:rsidP="003739E5">
      <w:pPr>
        <w:numPr>
          <w:ilvl w:val="0"/>
          <w:numId w:val="28"/>
        </w:numPr>
        <w:rPr>
          <w:b/>
          <w:bCs/>
        </w:rPr>
      </w:pPr>
      <w:r w:rsidRPr="003739E5">
        <w:rPr>
          <w:b/>
          <w:bCs/>
        </w:rPr>
        <w:t xml:space="preserve">All-Day Comfort: </w:t>
      </w:r>
      <w:r w:rsidRPr="003739E5">
        <w:t>Lightweight half-rim design crafted for on-road and off-road cycling</w:t>
      </w:r>
    </w:p>
    <w:p w14:paraId="54C508A7" w14:textId="77777777" w:rsidR="003739E5" w:rsidRPr="003739E5" w:rsidRDefault="003739E5" w:rsidP="003739E5">
      <w:pPr>
        <w:numPr>
          <w:ilvl w:val="0"/>
          <w:numId w:val="29"/>
        </w:numPr>
        <w:rPr>
          <w:b/>
          <w:bCs/>
        </w:rPr>
      </w:pPr>
      <w:r w:rsidRPr="003739E5">
        <w:rPr>
          <w:b/>
          <w:bCs/>
        </w:rPr>
        <w:t xml:space="preserve">Secure Fit: </w:t>
      </w:r>
      <w:r w:rsidRPr="003739E5">
        <w:t>Unique cutout temple structure and bio-based Pebax tips integrate seamlessly with helmets</w:t>
      </w:r>
    </w:p>
    <w:p w14:paraId="25E9D1F3" w14:textId="77777777" w:rsidR="003739E5" w:rsidRPr="003739E5" w:rsidRDefault="003739E5" w:rsidP="003739E5">
      <w:pPr>
        <w:numPr>
          <w:ilvl w:val="0"/>
          <w:numId w:val="30"/>
        </w:numPr>
        <w:rPr>
          <w:b/>
          <w:bCs/>
        </w:rPr>
      </w:pPr>
      <w:r w:rsidRPr="003739E5">
        <w:rPr>
          <w:b/>
          <w:bCs/>
        </w:rPr>
        <w:t xml:space="preserve">Tuned Optics: </w:t>
      </w:r>
      <w:r w:rsidRPr="003739E5">
        <w:t>RIDESCAPE Bright (BR), Road (RD), All-Road (AR), Trail (TR), and Photochromic lenses highlight surface details for enhanced visibility</w:t>
      </w:r>
    </w:p>
    <w:p w14:paraId="1628249B" w14:textId="77777777" w:rsidR="003739E5" w:rsidRPr="003739E5" w:rsidRDefault="003739E5" w:rsidP="003739E5">
      <w:pPr>
        <w:numPr>
          <w:ilvl w:val="0"/>
          <w:numId w:val="31"/>
        </w:numPr>
        <w:rPr>
          <w:b/>
          <w:bCs/>
        </w:rPr>
      </w:pPr>
      <w:r w:rsidRPr="003739E5">
        <w:rPr>
          <w:b/>
          <w:bCs/>
        </w:rPr>
        <w:t>Enhanced Protection:</w:t>
      </w:r>
      <w:r w:rsidRPr="003739E5">
        <w:t xml:space="preserve"> Cylindrical, wraparound lens shields eyes from wind, debris, and harsh elements</w:t>
      </w:r>
    </w:p>
    <w:p w14:paraId="1D11132C" w14:textId="77777777" w:rsidR="003739E5" w:rsidRPr="003739E5" w:rsidRDefault="003739E5" w:rsidP="003739E5">
      <w:pPr>
        <w:numPr>
          <w:ilvl w:val="0"/>
          <w:numId w:val="32"/>
        </w:numPr>
        <w:rPr>
          <w:b/>
          <w:bCs/>
        </w:rPr>
      </w:pPr>
      <w:r w:rsidRPr="003739E5">
        <w:rPr>
          <w:b/>
          <w:bCs/>
        </w:rPr>
        <w:t xml:space="preserve">Fog-Free Ventilation: </w:t>
      </w:r>
      <w:r w:rsidRPr="003739E5">
        <w:t>Strategically placed slits in the lens ensure airflow to reduce fogging</w:t>
      </w:r>
    </w:p>
    <w:p w14:paraId="50C9891D" w14:textId="2E142090" w:rsidR="003739E5" w:rsidRDefault="003739E5" w:rsidP="003739E5">
      <w:proofErr w:type="gramStart"/>
      <w:r>
        <w:rPr>
          <w:b/>
          <w:bCs/>
        </w:rPr>
        <w:t>Materials :</w:t>
      </w:r>
      <w:proofErr w:type="gramEnd"/>
      <w:r w:rsidRPr="003739E5">
        <w:t xml:space="preserve"> </w:t>
      </w:r>
      <w:r w:rsidRPr="003739E5">
        <w:t>Frame: Polyamide (half-rim construction)</w:t>
      </w:r>
      <w:r w:rsidRPr="003739E5">
        <w:br/>
        <w:t>Temple Tips: Bio-based Pebax</w:t>
      </w:r>
      <w:r w:rsidRPr="003739E5">
        <w:br/>
        <w:t>Lens: Polycarbonate (PC)</w:t>
      </w:r>
    </w:p>
    <w:p w14:paraId="233FFFD7" w14:textId="77777777" w:rsidR="003739E5" w:rsidRDefault="003739E5" w:rsidP="003739E5"/>
    <w:p w14:paraId="553A2062" w14:textId="56E37F2D" w:rsidR="003739E5" w:rsidRDefault="003739E5" w:rsidP="003739E5">
      <w:proofErr w:type="gramStart"/>
      <w:r>
        <w:t>Size :</w:t>
      </w:r>
      <w:proofErr w:type="gramEnd"/>
      <w:r>
        <w:t xml:space="preserve"> No Size</w:t>
      </w:r>
    </w:p>
    <w:p w14:paraId="4ABED41B" w14:textId="1A1CD6DC" w:rsidR="003739E5" w:rsidRPr="003739E5" w:rsidRDefault="003739E5" w:rsidP="003739E5">
      <w:proofErr w:type="gramStart"/>
      <w:r w:rsidRPr="003739E5">
        <w:t xml:space="preserve">Color </w:t>
      </w:r>
      <w:r>
        <w:t>:</w:t>
      </w:r>
      <w:proofErr w:type="gramEnd"/>
      <w:r>
        <w:t xml:space="preserve"> </w:t>
      </w:r>
      <w:r w:rsidRPr="003739E5">
        <w:t>Orange Sapphire with RIDESCAPE RD (Road) Lens</w:t>
      </w:r>
    </w:p>
    <w:p w14:paraId="6D7A1FC3" w14:textId="2DEDDBAF" w:rsidR="003739E5" w:rsidRDefault="00337E93" w:rsidP="00887ADB">
      <w:r>
        <w:lastRenderedPageBreak/>
        <w:t xml:space="preserve">Price: 8,000.00 </w:t>
      </w:r>
      <w:proofErr w:type="spellStart"/>
      <w:r>
        <w:t>Php</w:t>
      </w:r>
      <w:proofErr w:type="spellEnd"/>
    </w:p>
    <w:p w14:paraId="545710C4" w14:textId="2D2D0C4A" w:rsidR="00337E93" w:rsidRDefault="00337E93" w:rsidP="00887ADB">
      <w:r>
        <w:t>Brand: Shimano</w:t>
      </w:r>
    </w:p>
    <w:p w14:paraId="34AECBE2" w14:textId="2A9303F6" w:rsidR="00337E93" w:rsidRDefault="00337E93" w:rsidP="00887ADB">
      <w:r>
        <w:t>Rating: 4.5 stars</w:t>
      </w:r>
    </w:p>
    <w:p w14:paraId="4A2F4261" w14:textId="77777777" w:rsidR="003739E5" w:rsidRDefault="003739E5" w:rsidP="00887ADB"/>
    <w:p w14:paraId="79756FE6" w14:textId="75A83D37" w:rsidR="00337E93" w:rsidRDefault="00337E93" w:rsidP="00337E93">
      <w:pPr>
        <w:rPr>
          <w:b/>
          <w:bCs/>
        </w:rPr>
      </w:pPr>
      <w:r w:rsidRPr="003739E5">
        <w:rPr>
          <w:b/>
          <w:bCs/>
        </w:rPr>
        <w:t xml:space="preserve">Equinox CE-EQNX5 </w:t>
      </w:r>
      <w:proofErr w:type="gramStart"/>
      <w:r>
        <w:rPr>
          <w:b/>
          <w:bCs/>
        </w:rPr>
        <w:t xml:space="preserve">– </w:t>
      </w:r>
      <w:r>
        <w:rPr>
          <w:b/>
          <w:bCs/>
        </w:rPr>
        <w:t xml:space="preserve"> Mineral</w:t>
      </w:r>
      <w:proofErr w:type="gramEnd"/>
      <w:r>
        <w:rPr>
          <w:b/>
          <w:bCs/>
        </w:rPr>
        <w:t xml:space="preserve"> Gray</w:t>
      </w:r>
    </w:p>
    <w:p w14:paraId="2952B5C7" w14:textId="77777777" w:rsidR="00337E93" w:rsidRDefault="00337E93" w:rsidP="00337E93">
      <w:r w:rsidRPr="00337E93">
        <w:t>Unique Half-Rim Eyewear with Wide One-Piece Lens</w:t>
      </w:r>
    </w:p>
    <w:p w14:paraId="65146A6F" w14:textId="77777777" w:rsidR="00337E93" w:rsidRPr="00337E93" w:rsidRDefault="00337E93" w:rsidP="00337E93">
      <w:r w:rsidRPr="00337E93">
        <w:t>Featuring a lightweight half-rim frame and unique temple structure, the Equinox Eyewear offers a secure fit and exceptional performance in any riding condition.</w:t>
      </w:r>
    </w:p>
    <w:p w14:paraId="5B4407AE" w14:textId="77777777" w:rsidR="00337E93" w:rsidRPr="003739E5" w:rsidRDefault="00337E93" w:rsidP="00337E93">
      <w:pPr>
        <w:numPr>
          <w:ilvl w:val="0"/>
          <w:numId w:val="28"/>
        </w:numPr>
        <w:rPr>
          <w:b/>
          <w:bCs/>
        </w:rPr>
      </w:pPr>
      <w:r w:rsidRPr="003739E5">
        <w:rPr>
          <w:b/>
          <w:bCs/>
        </w:rPr>
        <w:t xml:space="preserve">All-Day Comfort: </w:t>
      </w:r>
      <w:r w:rsidRPr="003739E5">
        <w:t>Lightweight half-rim design crafted for on-road and off-road cycling</w:t>
      </w:r>
    </w:p>
    <w:p w14:paraId="5BE77281" w14:textId="77777777" w:rsidR="00337E93" w:rsidRPr="003739E5" w:rsidRDefault="00337E93" w:rsidP="00337E93">
      <w:pPr>
        <w:numPr>
          <w:ilvl w:val="0"/>
          <w:numId w:val="29"/>
        </w:numPr>
        <w:rPr>
          <w:b/>
          <w:bCs/>
        </w:rPr>
      </w:pPr>
      <w:r w:rsidRPr="003739E5">
        <w:rPr>
          <w:b/>
          <w:bCs/>
        </w:rPr>
        <w:t xml:space="preserve">Secure Fit: </w:t>
      </w:r>
      <w:r w:rsidRPr="003739E5">
        <w:t>Unique cutout temple structure and bio-based Pebax tips integrate seamlessly with helmets</w:t>
      </w:r>
    </w:p>
    <w:p w14:paraId="5920A5F7" w14:textId="77777777" w:rsidR="00337E93" w:rsidRPr="003739E5" w:rsidRDefault="00337E93" w:rsidP="00337E93">
      <w:pPr>
        <w:numPr>
          <w:ilvl w:val="0"/>
          <w:numId w:val="30"/>
        </w:numPr>
        <w:rPr>
          <w:b/>
          <w:bCs/>
        </w:rPr>
      </w:pPr>
      <w:r w:rsidRPr="003739E5">
        <w:rPr>
          <w:b/>
          <w:bCs/>
        </w:rPr>
        <w:t xml:space="preserve">Tuned Optics: </w:t>
      </w:r>
      <w:r w:rsidRPr="003739E5">
        <w:t>RIDESCAPE Bright (BR), Road (RD), All-Road (AR), Trail (TR), and Photochromic lenses highlight surface details for enhanced visibility</w:t>
      </w:r>
    </w:p>
    <w:p w14:paraId="548BCC2C" w14:textId="77777777" w:rsidR="00337E93" w:rsidRPr="003739E5" w:rsidRDefault="00337E93" w:rsidP="00337E93">
      <w:pPr>
        <w:numPr>
          <w:ilvl w:val="0"/>
          <w:numId w:val="31"/>
        </w:numPr>
        <w:rPr>
          <w:b/>
          <w:bCs/>
        </w:rPr>
      </w:pPr>
      <w:r w:rsidRPr="003739E5">
        <w:rPr>
          <w:b/>
          <w:bCs/>
        </w:rPr>
        <w:t>Enhanced Protection:</w:t>
      </w:r>
      <w:r w:rsidRPr="003739E5">
        <w:t xml:space="preserve"> Cylindrical, wraparound lens shields eyes from wind, debris, and harsh elements</w:t>
      </w:r>
    </w:p>
    <w:p w14:paraId="12248CDA" w14:textId="77777777" w:rsidR="00337E93" w:rsidRPr="003739E5" w:rsidRDefault="00337E93" w:rsidP="00337E93">
      <w:pPr>
        <w:numPr>
          <w:ilvl w:val="0"/>
          <w:numId w:val="32"/>
        </w:numPr>
        <w:rPr>
          <w:b/>
          <w:bCs/>
        </w:rPr>
      </w:pPr>
      <w:r w:rsidRPr="003739E5">
        <w:rPr>
          <w:b/>
          <w:bCs/>
        </w:rPr>
        <w:t xml:space="preserve">Fog-Free Ventilation: </w:t>
      </w:r>
      <w:r w:rsidRPr="003739E5">
        <w:t>Strategically placed slits in the lens ensure airflow to reduce fogging</w:t>
      </w:r>
    </w:p>
    <w:p w14:paraId="1F3C4B02" w14:textId="77777777" w:rsidR="00337E93" w:rsidRDefault="00337E93" w:rsidP="00337E93">
      <w:proofErr w:type="gramStart"/>
      <w:r>
        <w:rPr>
          <w:b/>
          <w:bCs/>
        </w:rPr>
        <w:t>Materials :</w:t>
      </w:r>
      <w:proofErr w:type="gramEnd"/>
      <w:r w:rsidRPr="003739E5">
        <w:t xml:space="preserve"> Frame: Polyamide (half-rim construction)</w:t>
      </w:r>
      <w:r w:rsidRPr="003739E5">
        <w:br/>
        <w:t>Temple Tips: Bio-based Pebax</w:t>
      </w:r>
      <w:r w:rsidRPr="003739E5">
        <w:br/>
        <w:t>Lens: Polycarbonate (PC)</w:t>
      </w:r>
    </w:p>
    <w:p w14:paraId="67164DF6" w14:textId="77777777" w:rsidR="00337E93" w:rsidRDefault="00337E93" w:rsidP="00337E93"/>
    <w:p w14:paraId="5DB9C615" w14:textId="77777777" w:rsidR="00337E93" w:rsidRDefault="00337E93" w:rsidP="00337E93">
      <w:proofErr w:type="gramStart"/>
      <w:r>
        <w:t>Size :</w:t>
      </w:r>
      <w:proofErr w:type="gramEnd"/>
      <w:r>
        <w:t xml:space="preserve"> No Size</w:t>
      </w:r>
    </w:p>
    <w:p w14:paraId="3AF10D2A" w14:textId="07BCF173" w:rsidR="00337E93" w:rsidRPr="003739E5" w:rsidRDefault="00337E93" w:rsidP="00337E93">
      <w:proofErr w:type="gramStart"/>
      <w:r w:rsidRPr="003739E5">
        <w:t xml:space="preserve">Color </w:t>
      </w:r>
      <w:r>
        <w:t>:</w:t>
      </w:r>
      <w:proofErr w:type="gramEnd"/>
      <w:r>
        <w:t xml:space="preserve"> </w:t>
      </w:r>
      <w:r w:rsidRPr="00337E93">
        <w:t>Color — Mineral Gray with RIDESCAPE AR (All Road) Lens</w:t>
      </w:r>
    </w:p>
    <w:p w14:paraId="4C92CF8F" w14:textId="77777777" w:rsidR="00337E93" w:rsidRDefault="00337E93" w:rsidP="00337E93">
      <w:r>
        <w:t xml:space="preserve">Price: 8,000.00 </w:t>
      </w:r>
      <w:proofErr w:type="spellStart"/>
      <w:r>
        <w:t>Php</w:t>
      </w:r>
      <w:proofErr w:type="spellEnd"/>
    </w:p>
    <w:p w14:paraId="37318FD8" w14:textId="6723476C" w:rsidR="00337E93" w:rsidRDefault="00337E93" w:rsidP="00337E93">
      <w:r>
        <w:t xml:space="preserve">Brand: </w:t>
      </w:r>
      <w:r>
        <w:t>Shimano</w:t>
      </w:r>
    </w:p>
    <w:p w14:paraId="036824B8" w14:textId="77777777" w:rsidR="00337E93" w:rsidRDefault="00337E93" w:rsidP="00337E93">
      <w:r>
        <w:t>Rating: 4.5 stars</w:t>
      </w:r>
    </w:p>
    <w:p w14:paraId="7595DEF6" w14:textId="77777777" w:rsidR="00887ADB" w:rsidRDefault="00887ADB" w:rsidP="00887ADB"/>
    <w:p w14:paraId="788EB899" w14:textId="77777777" w:rsidR="00887ADB" w:rsidRDefault="00887ADB" w:rsidP="00887ADB"/>
    <w:p w14:paraId="1A9FDDF2" w14:textId="77777777" w:rsidR="00887ADB" w:rsidRPr="00887ADB" w:rsidRDefault="00887ADB" w:rsidP="00887ADB"/>
    <w:p w14:paraId="12AC4E0C" w14:textId="11E2431F" w:rsidR="00887ADB" w:rsidRPr="00887ADB" w:rsidRDefault="00887ADB" w:rsidP="00887ADB"/>
    <w:p w14:paraId="578D8EEA" w14:textId="77777777" w:rsidR="00E93129" w:rsidRDefault="00E93129" w:rsidP="00B2139C"/>
    <w:p w14:paraId="4A51963F" w14:textId="77777777" w:rsidR="00E93129" w:rsidRDefault="00E93129" w:rsidP="00B2139C"/>
    <w:p w14:paraId="1AE448EF" w14:textId="77777777" w:rsidR="00E93129" w:rsidRDefault="00E93129" w:rsidP="00B2139C"/>
    <w:p w14:paraId="0FD41F35" w14:textId="77777777" w:rsidR="00E93129" w:rsidRPr="00B2139C" w:rsidRDefault="00E93129" w:rsidP="00B2139C"/>
    <w:p w14:paraId="666973A7" w14:textId="77777777" w:rsidR="00B2139C" w:rsidRPr="000B7C66" w:rsidRDefault="00B2139C" w:rsidP="000B7C66"/>
    <w:p w14:paraId="7083782B" w14:textId="77777777" w:rsidR="000B7C66" w:rsidRDefault="000B7C66" w:rsidP="004C0051"/>
    <w:p w14:paraId="4007B92A" w14:textId="77777777" w:rsidR="000B7C66" w:rsidRDefault="000B7C66" w:rsidP="004C0051"/>
    <w:p w14:paraId="47A71415" w14:textId="77777777" w:rsidR="000B7C66" w:rsidRPr="000B7C66" w:rsidRDefault="000B7C66" w:rsidP="004C0051"/>
    <w:p w14:paraId="0654717F" w14:textId="77777777" w:rsidR="004C0051" w:rsidRPr="000B7C66" w:rsidRDefault="004C0051" w:rsidP="00DF11EA">
      <w:pPr>
        <w:rPr>
          <w:b/>
          <w:bCs/>
        </w:rPr>
      </w:pPr>
    </w:p>
    <w:p w14:paraId="17A9DD3B" w14:textId="77777777" w:rsidR="00DF11EA" w:rsidRDefault="00DF11EA" w:rsidP="00DF11EA"/>
    <w:p w14:paraId="0057D40B" w14:textId="77777777" w:rsidR="00DF11EA" w:rsidRDefault="00DF11EA" w:rsidP="00DF11EA"/>
    <w:p w14:paraId="59B6F49C" w14:textId="77777777" w:rsidR="00DF11EA" w:rsidRPr="00E767E0" w:rsidRDefault="00DF11EA" w:rsidP="00DF11EA"/>
    <w:p w14:paraId="6D57F160" w14:textId="0D5CF5AE" w:rsidR="00E767E0" w:rsidRDefault="00E767E0"/>
    <w:sectPr w:rsidR="00E76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464"/>
    <w:multiLevelType w:val="multilevel"/>
    <w:tmpl w:val="183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6FE"/>
    <w:multiLevelType w:val="multilevel"/>
    <w:tmpl w:val="6CE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7B6B"/>
    <w:multiLevelType w:val="multilevel"/>
    <w:tmpl w:val="289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D06D0"/>
    <w:multiLevelType w:val="multilevel"/>
    <w:tmpl w:val="325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5A7C"/>
    <w:multiLevelType w:val="multilevel"/>
    <w:tmpl w:val="127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13682"/>
    <w:multiLevelType w:val="multilevel"/>
    <w:tmpl w:val="9A0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11013"/>
    <w:multiLevelType w:val="multilevel"/>
    <w:tmpl w:val="DBC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E097E"/>
    <w:multiLevelType w:val="multilevel"/>
    <w:tmpl w:val="9F1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3B2D"/>
    <w:multiLevelType w:val="multilevel"/>
    <w:tmpl w:val="EA1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470D9"/>
    <w:multiLevelType w:val="multilevel"/>
    <w:tmpl w:val="14C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E2C7E"/>
    <w:multiLevelType w:val="multilevel"/>
    <w:tmpl w:val="144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C585C"/>
    <w:multiLevelType w:val="multilevel"/>
    <w:tmpl w:val="118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74DA4"/>
    <w:multiLevelType w:val="multilevel"/>
    <w:tmpl w:val="8AD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63B35"/>
    <w:multiLevelType w:val="multilevel"/>
    <w:tmpl w:val="4D0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35527"/>
    <w:multiLevelType w:val="multilevel"/>
    <w:tmpl w:val="FBC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D781B"/>
    <w:multiLevelType w:val="multilevel"/>
    <w:tmpl w:val="FDA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C50B3"/>
    <w:multiLevelType w:val="multilevel"/>
    <w:tmpl w:val="36C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B46ED"/>
    <w:multiLevelType w:val="multilevel"/>
    <w:tmpl w:val="902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53827"/>
    <w:multiLevelType w:val="multilevel"/>
    <w:tmpl w:val="E7B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54D8B"/>
    <w:multiLevelType w:val="multilevel"/>
    <w:tmpl w:val="37E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97B74"/>
    <w:multiLevelType w:val="multilevel"/>
    <w:tmpl w:val="AB4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77D53"/>
    <w:multiLevelType w:val="multilevel"/>
    <w:tmpl w:val="512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27FBF"/>
    <w:multiLevelType w:val="multilevel"/>
    <w:tmpl w:val="0ED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A306B"/>
    <w:multiLevelType w:val="multilevel"/>
    <w:tmpl w:val="66F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84036"/>
    <w:multiLevelType w:val="multilevel"/>
    <w:tmpl w:val="26D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C1DF8"/>
    <w:multiLevelType w:val="multilevel"/>
    <w:tmpl w:val="ED6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D771B"/>
    <w:multiLevelType w:val="multilevel"/>
    <w:tmpl w:val="254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4607A"/>
    <w:multiLevelType w:val="multilevel"/>
    <w:tmpl w:val="C2D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87955"/>
    <w:multiLevelType w:val="multilevel"/>
    <w:tmpl w:val="F0C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A3596"/>
    <w:multiLevelType w:val="multilevel"/>
    <w:tmpl w:val="183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931CB"/>
    <w:multiLevelType w:val="multilevel"/>
    <w:tmpl w:val="EFF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E00EA"/>
    <w:multiLevelType w:val="multilevel"/>
    <w:tmpl w:val="7F9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2551">
    <w:abstractNumId w:val="13"/>
  </w:num>
  <w:num w:numId="2" w16cid:durableId="394084646">
    <w:abstractNumId w:val="29"/>
  </w:num>
  <w:num w:numId="3" w16cid:durableId="864244755">
    <w:abstractNumId w:val="4"/>
  </w:num>
  <w:num w:numId="4" w16cid:durableId="970017092">
    <w:abstractNumId w:val="14"/>
  </w:num>
  <w:num w:numId="5" w16cid:durableId="1145053286">
    <w:abstractNumId w:val="0"/>
  </w:num>
  <w:num w:numId="6" w16cid:durableId="1373771090">
    <w:abstractNumId w:val="16"/>
  </w:num>
  <w:num w:numId="7" w16cid:durableId="2044475219">
    <w:abstractNumId w:val="12"/>
  </w:num>
  <w:num w:numId="8" w16cid:durableId="2002391807">
    <w:abstractNumId w:val="17"/>
  </w:num>
  <w:num w:numId="9" w16cid:durableId="1946384341">
    <w:abstractNumId w:val="1"/>
  </w:num>
  <w:num w:numId="10" w16cid:durableId="339235540">
    <w:abstractNumId w:val="27"/>
  </w:num>
  <w:num w:numId="11" w16cid:durableId="1255553929">
    <w:abstractNumId w:val="9"/>
  </w:num>
  <w:num w:numId="12" w16cid:durableId="2064331140">
    <w:abstractNumId w:val="5"/>
  </w:num>
  <w:num w:numId="13" w16cid:durableId="543562388">
    <w:abstractNumId w:val="25"/>
  </w:num>
  <w:num w:numId="14" w16cid:durableId="1891334781">
    <w:abstractNumId w:val="21"/>
  </w:num>
  <w:num w:numId="15" w16cid:durableId="2033266997">
    <w:abstractNumId w:val="23"/>
  </w:num>
  <w:num w:numId="16" w16cid:durableId="902643920">
    <w:abstractNumId w:val="28"/>
  </w:num>
  <w:num w:numId="17" w16cid:durableId="908689048">
    <w:abstractNumId w:val="10"/>
  </w:num>
  <w:num w:numId="18" w16cid:durableId="1993948089">
    <w:abstractNumId w:val="30"/>
  </w:num>
  <w:num w:numId="19" w16cid:durableId="1250768647">
    <w:abstractNumId w:val="24"/>
  </w:num>
  <w:num w:numId="20" w16cid:durableId="2128086975">
    <w:abstractNumId w:val="22"/>
  </w:num>
  <w:num w:numId="21" w16cid:durableId="630332165">
    <w:abstractNumId w:val="26"/>
  </w:num>
  <w:num w:numId="22" w16cid:durableId="974069309">
    <w:abstractNumId w:val="6"/>
  </w:num>
  <w:num w:numId="23" w16cid:durableId="1008676316">
    <w:abstractNumId w:val="11"/>
  </w:num>
  <w:num w:numId="24" w16cid:durableId="1485244423">
    <w:abstractNumId w:val="2"/>
  </w:num>
  <w:num w:numId="25" w16cid:durableId="927275994">
    <w:abstractNumId w:val="8"/>
  </w:num>
  <w:num w:numId="26" w16cid:durableId="1053694130">
    <w:abstractNumId w:val="19"/>
  </w:num>
  <w:num w:numId="27" w16cid:durableId="1728407670">
    <w:abstractNumId w:val="7"/>
  </w:num>
  <w:num w:numId="28" w16cid:durableId="1407611759">
    <w:abstractNumId w:val="3"/>
  </w:num>
  <w:num w:numId="29" w16cid:durableId="727918618">
    <w:abstractNumId w:val="20"/>
  </w:num>
  <w:num w:numId="30" w16cid:durableId="748969124">
    <w:abstractNumId w:val="15"/>
  </w:num>
  <w:num w:numId="31" w16cid:durableId="377314386">
    <w:abstractNumId w:val="18"/>
  </w:num>
  <w:num w:numId="32" w16cid:durableId="18596152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E0"/>
    <w:rsid w:val="000B7C66"/>
    <w:rsid w:val="001223D0"/>
    <w:rsid w:val="001B51F3"/>
    <w:rsid w:val="00291575"/>
    <w:rsid w:val="00337E93"/>
    <w:rsid w:val="003739E5"/>
    <w:rsid w:val="004C0051"/>
    <w:rsid w:val="00512C49"/>
    <w:rsid w:val="006817AE"/>
    <w:rsid w:val="00732AF0"/>
    <w:rsid w:val="00806D3F"/>
    <w:rsid w:val="00887ADB"/>
    <w:rsid w:val="00B1441A"/>
    <w:rsid w:val="00B2139C"/>
    <w:rsid w:val="00BE6A60"/>
    <w:rsid w:val="00D8466C"/>
    <w:rsid w:val="00DF11EA"/>
    <w:rsid w:val="00E767E0"/>
    <w:rsid w:val="00E83991"/>
    <w:rsid w:val="00E9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45B1"/>
  <w15:chartTrackingRefBased/>
  <w15:docId w15:val="{D62278A5-993F-4215-BD71-17AFA40E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6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7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6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tent.rapha.cc/story/eyewear-gui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tent.rapha.cc/story/eyewear-guide" TargetMode="External"/><Relationship Id="rId5" Type="http://schemas.openxmlformats.org/officeDocument/2006/relationships/hyperlink" Target="https://www.rapha.cc/shop/reis-lens/product/BMG01X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 Zion G. Moedillas</dc:creator>
  <cp:keywords/>
  <dc:description/>
  <cp:lastModifiedBy>Benj Zion G. Moedillas</cp:lastModifiedBy>
  <cp:revision>1</cp:revision>
  <dcterms:created xsi:type="dcterms:W3CDTF">2026-05-25T12:46:00Z</dcterms:created>
  <dcterms:modified xsi:type="dcterms:W3CDTF">2026-05-25T14:32:00Z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2026-05-25T14:31:46Z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dd76e26e-88f7-472e-b92c-ad9c5a5dde98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