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341F" w:rsidP="6AAD8F76" w:rsidRDefault="00B0372A" w14:paraId="4E2D7193" w14:textId="77777777">
      <w:pPr>
        <w:spacing w:after="0" w:afterAutospacing="1" w:line="240" w:lineRule="auto"/>
        <w:rPr>
          <w:rFonts w:ascii="Calibri" w:hAnsi="Calibri" w:eastAsia="Calibri" w:cs="Calibri"/>
          <w:sz w:val="96"/>
          <w:szCs w:val="96"/>
        </w:rPr>
      </w:pPr>
      <w:r w:rsidRPr="6AAD8F76">
        <w:rPr>
          <w:rFonts w:ascii="Calibri" w:hAnsi="Calibri" w:eastAsia="Calibri" w:cs="Calibri"/>
          <w:b/>
          <w:bCs/>
          <w:color w:val="139FEC"/>
          <w:sz w:val="96"/>
          <w:szCs w:val="96"/>
        </w:rPr>
        <w:t xml:space="preserve">Joseph </w:t>
      </w:r>
      <w:r w:rsidRPr="6AAD8F76">
        <w:rPr>
          <w:rFonts w:ascii="Calibri" w:hAnsi="Calibri" w:eastAsia="Calibri" w:cs="Calibri"/>
          <w:b/>
          <w:bCs/>
          <w:color w:val="808080"/>
          <w:sz w:val="96"/>
          <w:szCs w:val="96"/>
        </w:rPr>
        <w:t>Rivera</w:t>
      </w:r>
    </w:p>
    <w:p w:rsidR="00F9341F" w:rsidP="6AAD8F76" w:rsidRDefault="00B0372A" w14:paraId="7ABD2175" w14:textId="5CE6C123">
      <w:pPr>
        <w:spacing w:after="20" w:line="240" w:lineRule="auto"/>
        <w:rPr>
          <w:rFonts w:ascii="Calibri" w:hAnsi="Calibri" w:eastAsia="Calibri" w:cs="Calibri"/>
          <w:color w:val="70AD47" w:themeColor="accent6"/>
          <w:u w:val="single"/>
        </w:rPr>
      </w:pPr>
      <w:r w:rsidRPr="6AAD8F76">
        <w:rPr>
          <w:rFonts w:ascii="Times New Roman" w:hAnsi="Times New Roman" w:eastAsia="Times New Roman" w:cs="Times New Roman"/>
          <w:color w:val="70AD47" w:themeColor="accent6"/>
          <w:sz w:val="16"/>
          <w:szCs w:val="16"/>
          <w:u w:val="single"/>
        </w:rPr>
        <w:t>Mobile: (813)-847-0551 | Email:</w:t>
      </w:r>
      <w:hyperlink r:id="rId5">
        <w:r w:rsidRPr="6AAD8F76" w:rsidR="6AAD8F76">
          <w:rPr>
            <w:rStyle w:val="Hyperlink"/>
            <w:rFonts w:ascii="Times New Roman" w:hAnsi="Times New Roman" w:eastAsia="Times New Roman" w:cs="Times New Roman"/>
            <w:color w:val="70AD47" w:themeColor="accent6"/>
            <w:sz w:val="16"/>
            <w:szCs w:val="16"/>
          </w:rPr>
          <w:t>joey7040@hotmail.com</w:t>
        </w:r>
      </w:hyperlink>
      <w:r w:rsidRPr="6AAD8F76">
        <w:rPr>
          <w:rFonts w:ascii="Times New Roman" w:hAnsi="Times New Roman" w:eastAsia="Times New Roman" w:cs="Times New Roman"/>
          <w:color w:val="70AD47" w:themeColor="accent6"/>
          <w:sz w:val="16"/>
          <w:szCs w:val="16"/>
          <w:u w:val="single"/>
        </w:rPr>
        <w:t xml:space="preserve">   | </w:t>
      </w:r>
      <w:proofErr w:type="spellStart"/>
      <w:r w:rsidRPr="6AAD8F76">
        <w:rPr>
          <w:rFonts w:ascii="Times New Roman" w:hAnsi="Times New Roman" w:eastAsia="Times New Roman" w:cs="Times New Roman"/>
          <w:color w:val="70AD47" w:themeColor="accent6"/>
          <w:sz w:val="16"/>
          <w:szCs w:val="16"/>
          <w:u w:val="single"/>
        </w:rPr>
        <w:t>Github</w:t>
      </w:r>
      <w:proofErr w:type="spellEnd"/>
      <w:r w:rsidRPr="6AAD8F76">
        <w:rPr>
          <w:rFonts w:ascii="Times New Roman" w:hAnsi="Times New Roman" w:eastAsia="Times New Roman" w:cs="Times New Roman"/>
          <w:color w:val="70AD47" w:themeColor="accent6"/>
          <w:sz w:val="16"/>
          <w:szCs w:val="16"/>
          <w:u w:val="single"/>
        </w:rPr>
        <w:t xml:space="preserve">: </w:t>
      </w:r>
      <w:hyperlink r:id="rId6">
        <w:r w:rsidRPr="6AAD8F76">
          <w:rPr>
            <w:rFonts w:ascii="Times New Roman" w:hAnsi="Times New Roman" w:eastAsia="Times New Roman" w:cs="Times New Roman"/>
            <w:color w:val="70AD47" w:themeColor="accent6"/>
            <w:sz w:val="16"/>
            <w:szCs w:val="16"/>
            <w:u w:val="single"/>
          </w:rPr>
          <w:t>https://github.com/joey7040</w:t>
        </w:r>
      </w:hyperlink>
      <w:r w:rsidRPr="6AAD8F76">
        <w:rPr>
          <w:rFonts w:ascii="Times New Roman" w:hAnsi="Times New Roman" w:eastAsia="Times New Roman" w:cs="Times New Roman"/>
          <w:color w:val="70AD47" w:themeColor="accent6"/>
          <w:sz w:val="16"/>
          <w:szCs w:val="16"/>
          <w:u w:val="single"/>
        </w:rPr>
        <w:t xml:space="preserve"> | Portfolio: </w:t>
      </w:r>
      <w:hyperlink r:id="rId7">
        <w:r w:rsidRPr="6AAD8F76">
          <w:rPr>
            <w:rFonts w:ascii="Times New Roman" w:hAnsi="Times New Roman" w:eastAsia="Times New Roman" w:cs="Times New Roman"/>
            <w:color w:val="70AD47" w:themeColor="accent6"/>
            <w:sz w:val="16"/>
            <w:szCs w:val="16"/>
            <w:u w:val="single"/>
          </w:rPr>
          <w:t>https://joey-rivera-portfolio.herokuapp.com</w:t>
        </w:r>
      </w:hyperlink>
      <w:r w:rsidRPr="6AAD8F76">
        <w:rPr>
          <w:rFonts w:ascii="Calibri" w:hAnsi="Calibri" w:eastAsia="Calibri" w:cs="Calibri"/>
          <w:color w:val="70AD47" w:themeColor="accent6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0"/>
        <w:gridCol w:w="8324"/>
      </w:tblGrid>
      <w:tr w:rsidR="00F9341F" w:rsidTr="550C2DDB" w14:paraId="739A07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80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F9341F" w:rsidP="6AAD8F76" w:rsidRDefault="00B0372A" w14:paraId="752EDE1D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6AAD8F76">
              <w:rPr>
                <w:rFonts w:ascii="Calibri" w:hAnsi="Calibri" w:eastAsia="Calibri" w:cs="Calibri"/>
                <w:b/>
                <w:bCs/>
              </w:rPr>
              <w:t>Programming Languages/Technologies:</w:t>
            </w:r>
          </w:p>
        </w:tc>
        <w:tc>
          <w:tcPr>
            <w:tcW w:w="832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F9341F" w:rsidRDefault="00B0372A" w14:paraId="5B2CC67E" w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6AAD8F76">
              <w:rPr>
                <w:rFonts w:ascii="Calibri" w:hAnsi="Calibri" w:eastAsia="Calibri" w:cs="Calibri"/>
                <w:b/>
                <w:bCs/>
                <w:color w:val="188BE7"/>
                <w:sz w:val="28"/>
                <w:szCs w:val="28"/>
              </w:rPr>
              <w:t>Work Experience</w:t>
            </w:r>
          </w:p>
        </w:tc>
      </w:tr>
      <w:tr w:rsidR="00F9341F" w:rsidTr="550C2DDB" w14:paraId="41D5E4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80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F9341F" w:rsidRDefault="00B0372A" w14:paraId="661D478E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Html5</w:t>
            </w:r>
          </w:p>
          <w:p w:rsidR="00F9341F" w:rsidP="6AAD8F76" w:rsidRDefault="00B0372A" w14:paraId="51112E90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6AAD8F76">
              <w:rPr>
                <w:rFonts w:ascii="Calibri" w:hAnsi="Calibri" w:eastAsia="Calibri" w:cs="Calibri"/>
              </w:rPr>
              <w:t>jQuery</w:t>
            </w:r>
          </w:p>
          <w:p w:rsidR="00F9341F" w:rsidRDefault="00B0372A" w14:paraId="24F213C5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Css3</w:t>
            </w:r>
          </w:p>
          <w:p w:rsidR="00F9341F" w:rsidRDefault="00B0372A" w14:paraId="388641FA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NodeJS</w:t>
            </w:r>
          </w:p>
          <w:p w:rsidR="00F9341F" w:rsidP="6AAD8F76" w:rsidRDefault="00B0372A" w14:paraId="42C57FBA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6AAD8F76">
              <w:rPr>
                <w:rFonts w:ascii="Calibri" w:hAnsi="Calibri" w:eastAsia="Calibri" w:cs="Calibri"/>
              </w:rPr>
              <w:t>JavaScript</w:t>
            </w:r>
          </w:p>
          <w:p w:rsidR="00F9341F" w:rsidP="6AAD8F76" w:rsidRDefault="00B0372A" w14:paraId="33CB07F0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6AAD8F76">
              <w:rPr>
                <w:rFonts w:ascii="Calibri" w:hAnsi="Calibri" w:eastAsia="Calibri" w:cs="Calibri"/>
              </w:rPr>
              <w:t>Express API</w:t>
            </w:r>
          </w:p>
          <w:p w:rsidRPr="001C18B7" w:rsidR="00F9341F" w:rsidRDefault="00B0372A" w14:paraId="0C1FDE03" w14:textId="77777777">
            <w:pPr>
              <w:spacing w:after="0" w:line="240" w:lineRule="auto"/>
              <w:rPr>
                <w:rFonts w:ascii="Calibri" w:hAnsi="Calibri" w:eastAsia="Calibri" w:cs="Calibri"/>
                <w:lang w:val="sv-SE"/>
              </w:rPr>
            </w:pPr>
            <w:r w:rsidRPr="001C18B7">
              <w:rPr>
                <w:rFonts w:ascii="Calibri" w:hAnsi="Calibri" w:eastAsia="Calibri" w:cs="Calibri"/>
                <w:lang w:val="sv-SE"/>
              </w:rPr>
              <w:t>Python</w:t>
            </w:r>
          </w:p>
          <w:p w:rsidRPr="001C18B7" w:rsidR="00F9341F" w:rsidRDefault="00B0372A" w14:paraId="29E97B54" w14:textId="77777777">
            <w:pPr>
              <w:spacing w:after="0" w:line="240" w:lineRule="auto"/>
              <w:rPr>
                <w:rFonts w:ascii="Calibri" w:hAnsi="Calibri" w:eastAsia="Calibri" w:cs="Calibri"/>
                <w:lang w:val="sv-SE"/>
              </w:rPr>
            </w:pPr>
            <w:r w:rsidRPr="001C18B7">
              <w:rPr>
                <w:rFonts w:ascii="Calibri" w:hAnsi="Calibri" w:eastAsia="Calibri" w:cs="Calibri"/>
                <w:lang w:val="sv-SE"/>
              </w:rPr>
              <w:t>Falcon</w:t>
            </w:r>
          </w:p>
          <w:p w:rsidRPr="001C18B7" w:rsidR="00F9341F" w:rsidRDefault="00B0372A" w14:paraId="15D25654" w14:textId="77777777">
            <w:pPr>
              <w:spacing w:after="0" w:line="240" w:lineRule="auto"/>
              <w:rPr>
                <w:rFonts w:ascii="Calibri" w:hAnsi="Calibri" w:eastAsia="Calibri" w:cs="Calibri"/>
                <w:lang w:val="sv-SE"/>
              </w:rPr>
            </w:pPr>
            <w:r w:rsidRPr="001C18B7">
              <w:rPr>
                <w:rFonts w:ascii="Calibri" w:hAnsi="Calibri" w:eastAsia="Calibri" w:cs="Calibri"/>
                <w:lang w:val="sv-SE"/>
              </w:rPr>
              <w:t>Flask</w:t>
            </w:r>
          </w:p>
          <w:p w:rsidRPr="001C18B7" w:rsidR="00F9341F" w:rsidRDefault="00B0372A" w14:paraId="49C4710B" w14:textId="77777777">
            <w:pPr>
              <w:spacing w:after="0" w:line="240" w:lineRule="auto"/>
              <w:rPr>
                <w:rFonts w:ascii="Calibri" w:hAnsi="Calibri" w:eastAsia="Calibri" w:cs="Calibri"/>
                <w:lang w:val="sv-SE"/>
              </w:rPr>
            </w:pPr>
            <w:r w:rsidRPr="001C18B7">
              <w:rPr>
                <w:rFonts w:ascii="Calibri" w:hAnsi="Calibri" w:eastAsia="Calibri" w:cs="Calibri"/>
                <w:lang w:val="sv-SE"/>
              </w:rPr>
              <w:t>Django</w:t>
            </w:r>
          </w:p>
          <w:p w:rsidRPr="001C18B7" w:rsidR="00F9341F" w:rsidP="6AAD8F76" w:rsidRDefault="00B0372A" w14:paraId="7552562B" w14:textId="13A82E6B">
            <w:pPr>
              <w:spacing w:after="0" w:line="240" w:lineRule="auto"/>
              <w:rPr>
                <w:rFonts w:ascii="Calibri" w:hAnsi="Calibri" w:eastAsia="Calibri" w:cs="Calibri"/>
                <w:lang w:val="sv-SE"/>
              </w:rPr>
            </w:pPr>
            <w:r w:rsidRPr="001C18B7">
              <w:rPr>
                <w:rFonts w:ascii="Calibri" w:hAnsi="Calibri" w:eastAsia="Calibri" w:cs="Calibri"/>
                <w:lang w:val="sv-SE"/>
              </w:rPr>
              <w:t>Bootstrap 4/5</w:t>
            </w:r>
          </w:p>
          <w:p w:rsidR="6AAD8F76" w:rsidP="6AAD8F76" w:rsidRDefault="6AAD8F76" w14:paraId="1C06DA64" w14:textId="44AED245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6AAD8F76">
              <w:rPr>
                <w:rFonts w:ascii="Calibri" w:hAnsi="Calibri" w:eastAsia="Calibri" w:cs="Calibri"/>
              </w:rPr>
              <w:t>Material UI</w:t>
            </w:r>
          </w:p>
          <w:p w:rsidR="00F9341F" w:rsidRDefault="00B0372A" w14:paraId="1881D6E8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React</w:t>
            </w:r>
          </w:p>
          <w:p w:rsidR="00F9341F" w:rsidRDefault="00B0372A" w14:paraId="0069A9DC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Git</w:t>
            </w:r>
          </w:p>
          <w:p w:rsidR="00F9341F" w:rsidRDefault="00B0372A" w14:paraId="70D3B540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Heroku Deployment</w:t>
            </w:r>
          </w:p>
          <w:p w:rsidR="00F9341F" w:rsidRDefault="00B0372A" w14:paraId="7C74DD7B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AWS</w:t>
            </w:r>
          </w:p>
          <w:p w:rsidR="00F9341F" w:rsidRDefault="00B0372A" w14:paraId="2D7D3428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Boto3</w:t>
            </w:r>
          </w:p>
          <w:p w:rsidR="00F9341F" w:rsidRDefault="00B0372A" w14:paraId="4665C779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AJAX</w:t>
            </w:r>
          </w:p>
          <w:p w:rsidR="00F9341F" w:rsidP="6AAD8F76" w:rsidRDefault="00B0372A" w14:paraId="1A90B055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6AAD8F76">
              <w:rPr>
                <w:rFonts w:ascii="Calibri" w:hAnsi="Calibri" w:eastAsia="Calibri" w:cs="Calibri"/>
              </w:rPr>
              <w:t>SQL Server</w:t>
            </w:r>
          </w:p>
          <w:p w:rsidR="6AAD8F76" w:rsidP="6AAD8F76" w:rsidRDefault="6AAD8F76" w14:paraId="1303A9E6" w14:textId="6D66D3FF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6AAD8F76">
              <w:rPr>
                <w:rFonts w:ascii="Calibri" w:hAnsi="Calibri" w:eastAsia="Calibri" w:cs="Calibri"/>
              </w:rPr>
              <w:t>MySQL</w:t>
            </w:r>
          </w:p>
          <w:p w:rsidR="6AAD8F76" w:rsidP="6AAD8F76" w:rsidRDefault="6AAD8F76" w14:paraId="0C1CD195" w14:textId="1C15B6C6">
            <w:pPr>
              <w:spacing w:after="0" w:line="240" w:lineRule="auto"/>
              <w:rPr>
                <w:rFonts w:ascii="Calibri" w:hAnsi="Calibri" w:eastAsia="Calibri" w:cs="Calibri"/>
              </w:rPr>
            </w:pPr>
            <w:proofErr w:type="spellStart"/>
            <w:r w:rsidRPr="6AAD8F76">
              <w:rPr>
                <w:rFonts w:ascii="Calibri" w:hAnsi="Calibri" w:eastAsia="Calibri" w:cs="Calibri"/>
              </w:rPr>
              <w:t>Github</w:t>
            </w:r>
            <w:proofErr w:type="spellEnd"/>
          </w:p>
          <w:p w:rsidR="6AAD8F76" w:rsidP="6AAD8F76" w:rsidRDefault="6AAD8F76" w14:paraId="72ACE1E8" w14:textId="0BDBD25F">
            <w:pPr>
              <w:spacing w:after="0" w:line="240" w:lineRule="auto"/>
              <w:rPr>
                <w:rFonts w:ascii="Calibri" w:hAnsi="Calibri" w:eastAsia="Calibri" w:cs="Calibri"/>
              </w:rPr>
            </w:pPr>
            <w:proofErr w:type="spellStart"/>
            <w:r w:rsidRPr="6AAD8F76">
              <w:rPr>
                <w:rFonts w:ascii="Calibri" w:hAnsi="Calibri" w:eastAsia="Calibri" w:cs="Calibri"/>
              </w:rPr>
              <w:t>BitBucket</w:t>
            </w:r>
            <w:proofErr w:type="spellEnd"/>
          </w:p>
          <w:p w:rsidR="00F9341F" w:rsidRDefault="00F9341F" w14:paraId="672A6659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 w:rsidR="00F9341F" w:rsidRDefault="00B0372A" w14:paraId="7757A591" w14:textId="77777777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Operating Systems:</w:t>
            </w:r>
          </w:p>
          <w:p w:rsidR="00F9341F" w:rsidP="6AAD8F76" w:rsidRDefault="00B0372A" w14:paraId="28E3B15A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6AAD8F76">
              <w:rPr>
                <w:rFonts w:ascii="Calibri" w:hAnsi="Calibri" w:eastAsia="Calibri" w:cs="Calibri"/>
              </w:rPr>
              <w:t xml:space="preserve">Linux, </w:t>
            </w:r>
            <w:proofErr w:type="spellStart"/>
            <w:r w:rsidRPr="6AAD8F76">
              <w:rPr>
                <w:rFonts w:ascii="Calibri" w:hAnsi="Calibri" w:eastAsia="Calibri" w:cs="Calibri"/>
              </w:rPr>
              <w:t>Redhat</w:t>
            </w:r>
            <w:proofErr w:type="spellEnd"/>
          </w:p>
          <w:p w:rsidR="6AAD8F76" w:rsidP="6AAD8F76" w:rsidRDefault="6AAD8F76" w14:paraId="424E73C2" w14:textId="5F80C7DF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6AAD8F76">
              <w:rPr>
                <w:rFonts w:ascii="Calibri" w:hAnsi="Calibri" w:eastAsia="Calibri" w:cs="Calibri"/>
              </w:rPr>
              <w:t>Linux, CentOS</w:t>
            </w:r>
          </w:p>
          <w:p w:rsidR="00F9341F" w:rsidRDefault="00B0372A" w14:paraId="3C8B65A8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Linux, Ubuntu</w:t>
            </w:r>
          </w:p>
          <w:p w:rsidR="00F9341F" w:rsidRDefault="00B0372A" w14:paraId="13285DFA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Windows 10</w:t>
            </w:r>
          </w:p>
          <w:p w:rsidRPr="001C18B7" w:rsidR="00F9341F" w:rsidRDefault="00B0372A" w14:paraId="50CBBF4B" w14:textId="77777777">
            <w:pPr>
              <w:spacing w:after="0" w:line="240" w:lineRule="auto"/>
              <w:rPr>
                <w:rFonts w:ascii="Calibri" w:hAnsi="Calibri" w:eastAsia="Calibri" w:cs="Calibri"/>
                <w:lang w:val="pt-BR"/>
              </w:rPr>
            </w:pPr>
            <w:r w:rsidRPr="001C18B7">
              <w:rPr>
                <w:rFonts w:ascii="Calibri" w:hAnsi="Calibri" w:eastAsia="Calibri" w:cs="Calibri"/>
                <w:lang w:val="pt-BR"/>
              </w:rPr>
              <w:t>Mac OS</w:t>
            </w:r>
          </w:p>
          <w:p w:rsidRPr="001C18B7" w:rsidR="00F9341F" w:rsidRDefault="00F9341F" w14:paraId="0A37501D" w14:textId="77777777">
            <w:pPr>
              <w:spacing w:after="0" w:line="240" w:lineRule="auto"/>
              <w:rPr>
                <w:rFonts w:ascii="Calibri" w:hAnsi="Calibri" w:eastAsia="Calibri" w:cs="Calibri"/>
                <w:lang w:val="pt-BR"/>
              </w:rPr>
            </w:pPr>
          </w:p>
          <w:p w:rsidRPr="001C18B7" w:rsidR="00F9341F" w:rsidRDefault="00B0372A" w14:paraId="5B05594F" w14:textId="77777777">
            <w:pPr>
              <w:spacing w:after="0" w:line="240" w:lineRule="auto"/>
              <w:rPr>
                <w:rFonts w:ascii="Calibri" w:hAnsi="Calibri" w:eastAsia="Calibri" w:cs="Calibri"/>
                <w:b/>
                <w:lang w:val="pt-BR"/>
              </w:rPr>
            </w:pPr>
            <w:r w:rsidRPr="001C18B7">
              <w:rPr>
                <w:rFonts w:ascii="Calibri" w:hAnsi="Calibri" w:eastAsia="Calibri" w:cs="Calibri"/>
                <w:b/>
                <w:lang w:val="pt-BR"/>
              </w:rPr>
              <w:t>Software:</w:t>
            </w:r>
          </w:p>
          <w:p w:rsidRPr="001C18B7" w:rsidR="00F9341F" w:rsidRDefault="00B0372A" w14:paraId="592A13ED" w14:textId="77777777">
            <w:pPr>
              <w:spacing w:after="0" w:line="240" w:lineRule="auto"/>
              <w:rPr>
                <w:rFonts w:ascii="Calibri" w:hAnsi="Calibri" w:eastAsia="Calibri" w:cs="Calibri"/>
                <w:lang w:val="pt-BR"/>
              </w:rPr>
            </w:pPr>
            <w:r w:rsidRPr="001C18B7">
              <w:rPr>
                <w:rFonts w:ascii="Calibri" w:hAnsi="Calibri" w:eastAsia="Calibri" w:cs="Calibri"/>
                <w:lang w:val="pt-BR"/>
              </w:rPr>
              <w:t>VsCode</w:t>
            </w:r>
          </w:p>
          <w:p w:rsidRPr="001C18B7" w:rsidR="00F9341F" w:rsidRDefault="00B0372A" w14:paraId="01BCB82A" w14:textId="77777777">
            <w:pPr>
              <w:spacing w:after="0" w:line="240" w:lineRule="auto"/>
              <w:rPr>
                <w:rFonts w:ascii="Calibri" w:hAnsi="Calibri" w:eastAsia="Calibri" w:cs="Calibri"/>
                <w:lang w:val="pt-BR"/>
              </w:rPr>
            </w:pPr>
            <w:r w:rsidRPr="001C18B7">
              <w:rPr>
                <w:rFonts w:ascii="Calibri" w:hAnsi="Calibri" w:eastAsia="Calibri" w:cs="Calibri"/>
                <w:lang w:val="pt-BR"/>
              </w:rPr>
              <w:t>Eclipse</w:t>
            </w:r>
          </w:p>
          <w:p w:rsidRPr="001C18B7" w:rsidR="00F9341F" w:rsidRDefault="00B0372A" w14:paraId="5635A769" w14:textId="77777777">
            <w:pPr>
              <w:spacing w:after="0" w:line="240" w:lineRule="auto"/>
              <w:rPr>
                <w:rFonts w:ascii="Calibri" w:hAnsi="Calibri" w:eastAsia="Calibri" w:cs="Calibri"/>
                <w:lang w:val="pt-BR"/>
              </w:rPr>
            </w:pPr>
            <w:r w:rsidRPr="001C18B7">
              <w:rPr>
                <w:rFonts w:ascii="Calibri" w:hAnsi="Calibri" w:eastAsia="Calibri" w:cs="Calibri"/>
                <w:lang w:val="pt-BR"/>
              </w:rPr>
              <w:t>Pycharm</w:t>
            </w:r>
          </w:p>
          <w:p w:rsidR="00F9341F" w:rsidRDefault="00B0372A" w14:paraId="559024AB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Vim</w:t>
            </w:r>
          </w:p>
          <w:p w:rsidR="00F9341F" w:rsidRDefault="00B0372A" w14:paraId="22BE8370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BitBucket</w:t>
            </w:r>
            <w:proofErr w:type="spellEnd"/>
          </w:p>
          <w:p w:rsidR="00F9341F" w:rsidP="6AAD8F76" w:rsidRDefault="00B0372A" w14:paraId="6392BEA8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6AAD8F76">
              <w:rPr>
                <w:rFonts w:ascii="Calibri" w:hAnsi="Calibri" w:eastAsia="Calibri" w:cs="Calibri"/>
              </w:rPr>
              <w:t>Git</w:t>
            </w:r>
          </w:p>
          <w:p w:rsidR="00F9341F" w:rsidP="6AAD8F76" w:rsidRDefault="00B0372A" w14:paraId="513317A6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6AAD8F76">
              <w:rPr>
                <w:rFonts w:ascii="Calibri" w:hAnsi="Calibri" w:eastAsia="Calibri" w:cs="Calibri"/>
              </w:rPr>
              <w:t>AWS CLI/Console</w:t>
            </w:r>
          </w:p>
          <w:p w:rsidR="6AAD8F76" w:rsidP="6AAD8F76" w:rsidRDefault="6AAD8F76" w14:paraId="52AB5651" w14:textId="16401302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6AAD8F76">
              <w:rPr>
                <w:rFonts w:ascii="Calibri" w:hAnsi="Calibri" w:eastAsia="Calibri" w:cs="Calibri"/>
              </w:rPr>
              <w:t>Jenkins</w:t>
            </w:r>
          </w:p>
          <w:p w:rsidR="00F9341F" w:rsidRDefault="00B0372A" w14:paraId="0DFAE634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8324" w:type="dxa"/>
            <w:tcBorders>
              <w:top w:val="single" w:color="70AD47" w:themeColor="accent6" w:sz="0" w:space="0"/>
              <w:left w:val="single" w:color="70AD47" w:themeColor="accent6" w:sz="0" w:space="0"/>
              <w:bottom w:val="single" w:color="70AD47" w:themeColor="accent6" w:sz="0" w:space="0"/>
              <w:right w:val="single" w:color="70AD47" w:themeColor="accent6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AAD8F76" w:rsidP="6AAD8F76" w:rsidRDefault="6AAD8F76" w14:paraId="2CBFF2CE" w14:textId="1A7FC631">
            <w:pPr>
              <w:spacing w:line="240" w:lineRule="auto"/>
              <w:rPr>
                <w:rFonts w:ascii="Calibri" w:hAnsi="Calibri" w:eastAsia="Calibri" w:cs="Calibri"/>
                <w:sz w:val="16"/>
                <w:szCs w:val="16"/>
              </w:rPr>
            </w:pPr>
            <w:r w:rsidRPr="6AAD8F76"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 xml:space="preserve">Express Scripts- Full Stack Software Engineer, (Contract) Tampa, FL  </w:t>
            </w:r>
            <w:r w:rsidRPr="6AAD8F7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December 2020 </w:t>
            </w:r>
            <w:r w:rsidR="001C18B7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–</w:t>
            </w:r>
            <w:r w:rsidRPr="6AAD8F7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</w:t>
            </w:r>
            <w:r w:rsidR="001C18B7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April 2021</w:t>
            </w:r>
          </w:p>
          <w:p w:rsidR="6AAD8F76" w:rsidP="6AAD8F76" w:rsidRDefault="6AAD8F76" w14:paraId="196BBB1F" w14:textId="52DA13B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  <w:szCs w:val="16"/>
              </w:rPr>
            </w:pPr>
            <w:r w:rsidRPr="6AAD8F76">
              <w:rPr>
                <w:rFonts w:ascii="Calibri" w:hAnsi="Calibri" w:eastAsia="Calibri" w:cs="Calibri"/>
                <w:sz w:val="16"/>
                <w:szCs w:val="16"/>
              </w:rPr>
              <w:t>Designed and Developed React user interfaces for a</w:t>
            </w:r>
            <w:r w:rsidR="001C18B7">
              <w:rPr>
                <w:rFonts w:ascii="Calibri" w:hAnsi="Calibri" w:eastAsia="Calibri" w:cs="Calibri"/>
                <w:sz w:val="16"/>
                <w:szCs w:val="16"/>
              </w:rPr>
              <w:t>n</w:t>
            </w:r>
            <w:r w:rsidRPr="6AAD8F76">
              <w:rPr>
                <w:rFonts w:ascii="Calibri" w:hAnsi="Calibri" w:eastAsia="Calibri" w:cs="Calibri"/>
                <w:sz w:val="16"/>
                <w:szCs w:val="16"/>
              </w:rPr>
              <w:t xml:space="preserve"> internal command center application using </w:t>
            </w:r>
            <w:proofErr w:type="spellStart"/>
            <w:r w:rsidRPr="6AAD8F76">
              <w:rPr>
                <w:rFonts w:ascii="Calibri" w:hAnsi="Calibri" w:eastAsia="Calibri" w:cs="Calibri"/>
                <w:sz w:val="16"/>
                <w:szCs w:val="16"/>
              </w:rPr>
              <w:t>FIgma</w:t>
            </w:r>
            <w:proofErr w:type="spellEnd"/>
            <w:r w:rsidRPr="6AAD8F76">
              <w:rPr>
                <w:rFonts w:ascii="Calibri" w:hAnsi="Calibri" w:eastAsia="Calibri" w:cs="Calibri"/>
                <w:sz w:val="16"/>
                <w:szCs w:val="16"/>
              </w:rPr>
              <w:t xml:space="preserve"> and Material UI. This later evolved into new business operation forecasting comparison utilities.  </w:t>
            </w:r>
          </w:p>
          <w:p w:rsidR="6AAD8F76" w:rsidP="6AAD8F76" w:rsidRDefault="6AAD8F76" w14:paraId="17E7B9B1" w14:textId="44E69EB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  <w:szCs w:val="16"/>
              </w:rPr>
            </w:pPr>
            <w:r w:rsidRPr="550C2DDB" w:rsidR="550C2DDB">
              <w:rPr>
                <w:rFonts w:ascii="Calibri" w:hAnsi="Calibri" w:eastAsia="Calibri" w:cs="Calibri"/>
                <w:sz w:val="16"/>
                <w:szCs w:val="16"/>
              </w:rPr>
              <w:t>Developed SQL server stored procedures with any required logic to return data for a Flask/Smore and Django Apis following a database design.</w:t>
            </w:r>
          </w:p>
          <w:p w:rsidR="6AAD8F76" w:rsidP="6AAD8F76" w:rsidRDefault="6AAD8F76" w14:paraId="7487477D" w14:textId="3A7388C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  <w:szCs w:val="16"/>
              </w:rPr>
            </w:pPr>
            <w:r w:rsidRPr="6AAD8F76">
              <w:rPr>
                <w:rFonts w:ascii="Calibri" w:hAnsi="Calibri" w:eastAsia="Calibri" w:cs="Calibri"/>
                <w:sz w:val="16"/>
                <w:szCs w:val="16"/>
              </w:rPr>
              <w:t xml:space="preserve">Deployed and maintained portions of existing dashboard projects that included data collection of client survey reports. </w:t>
            </w:r>
          </w:p>
          <w:p w:rsidR="6AAD8F76" w:rsidP="6AAD8F76" w:rsidRDefault="6AAD8F76" w14:paraId="0754D240" w14:textId="4460F18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  <w:szCs w:val="16"/>
              </w:rPr>
            </w:pPr>
            <w:r w:rsidRPr="6AAD8F76">
              <w:rPr>
                <w:rFonts w:ascii="Calibri" w:hAnsi="Calibri" w:eastAsia="Calibri" w:cs="Calibri"/>
                <w:sz w:val="16"/>
                <w:szCs w:val="16"/>
              </w:rPr>
              <w:t>Created multiple reusable components which turned into contributions for internal React.js Driven component library.</w:t>
            </w:r>
          </w:p>
          <w:p w:rsidR="001C18B7" w:rsidP="001C18B7" w:rsidRDefault="001C18B7" w14:paraId="1A114AA6" w14:textId="7777777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  <w:szCs w:val="16"/>
              </w:rPr>
            </w:pPr>
            <w:r w:rsidRPr="550C2DDB" w:rsidR="550C2DDB">
              <w:rPr>
                <w:rFonts w:ascii="Calibri" w:hAnsi="Calibri" w:eastAsia="Calibri" w:cs="Calibri"/>
                <w:sz w:val="16"/>
                <w:szCs w:val="16"/>
              </w:rPr>
              <w:t>Developed features and helped maintain a ColdFusion application used for internal forecasting comparisons.</w:t>
            </w:r>
          </w:p>
          <w:p w:rsidR="550C2DDB" w:rsidP="550C2DDB" w:rsidRDefault="550C2DDB" w14:paraId="29B03339" w14:textId="0A089AED">
            <w:pPr>
              <w:pStyle w:val="Normal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RPr="550C2DDB" w:rsidR="550C2DDB">
              <w:rPr>
                <w:rFonts w:ascii="Calibri" w:hAnsi="Calibri" w:eastAsia="Calibri" w:cs="Calibri"/>
                <w:sz w:val="16"/>
                <w:szCs w:val="16"/>
              </w:rPr>
              <w:t>Automated deployment pipeline for Blue/Green deployment of AWS ec2 instances.</w:t>
            </w:r>
          </w:p>
          <w:p w:rsidRPr="001C18B7" w:rsidR="001C18B7" w:rsidP="001C18B7" w:rsidRDefault="001C18B7" w14:paraId="561FB937" w14:textId="619602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  <w:szCs w:val="16"/>
              </w:rPr>
            </w:pPr>
            <w:r w:rsidRPr="6AAD8F76">
              <w:rPr>
                <w:rFonts w:ascii="Calibri" w:hAnsi="Calibri" w:eastAsia="Calibri" w:cs="Calibri"/>
                <w:sz w:val="16"/>
                <w:szCs w:val="16"/>
              </w:rPr>
              <w:t>Provided support for production issues within the existing system assigned to the web platform team.</w:t>
            </w:r>
          </w:p>
          <w:p w:rsidR="00F9341F" w:rsidP="6AAD8F76" w:rsidRDefault="00B0372A" w14:paraId="2D8E4289" w14:textId="5DEA7443">
            <w:pPr>
              <w:spacing w:line="240" w:lineRule="auto"/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  <w:proofErr w:type="spellStart"/>
            <w:r w:rsidRPr="6AAD8F76"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>Trellance</w:t>
            </w:r>
            <w:proofErr w:type="spellEnd"/>
            <w:r w:rsidRPr="6AAD8F76"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 xml:space="preserve"> - Full Stack Software Engineer, (Direct Hire/Perm) Tampa, FL  </w:t>
            </w:r>
            <w:r w:rsidRPr="6AAD8F7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January 2019 - December 2020</w:t>
            </w:r>
          </w:p>
          <w:p w:rsidR="00F9341F" w:rsidRDefault="00B0372A" w14:paraId="6E22211C" w14:textId="7777777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 xml:space="preserve">Created Dynamic </w:t>
            </w:r>
            <w:proofErr w:type="spellStart"/>
            <w:r>
              <w:rPr>
                <w:rFonts w:ascii="Calibri" w:hAnsi="Calibri" w:eastAsia="Calibri" w:cs="Calibri"/>
                <w:sz w:val="16"/>
              </w:rPr>
              <w:t>Apis</w:t>
            </w:r>
            <w:proofErr w:type="spellEnd"/>
            <w:r>
              <w:rPr>
                <w:rFonts w:ascii="Calibri" w:hAnsi="Calibri" w:eastAsia="Calibri" w:cs="Calibri"/>
                <w:sz w:val="16"/>
              </w:rPr>
              <w:t xml:space="preserve">, Connectors and systems that </w:t>
            </w:r>
            <w:r>
              <w:rPr>
                <w:rFonts w:ascii="Calibri" w:hAnsi="Calibri" w:eastAsia="Calibri" w:cs="Calibri"/>
                <w:sz w:val="16"/>
              </w:rPr>
              <w:t>act as data analytic tools used by 2000 credit unions.</w:t>
            </w:r>
          </w:p>
          <w:p w:rsidR="00F9341F" w:rsidRDefault="00B0372A" w14:paraId="163B01C7" w14:textId="7777777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Developed and maintain python driven API using the flask microservice framework.</w:t>
            </w:r>
          </w:p>
          <w:p w:rsidR="00F9341F" w:rsidRDefault="00B0372A" w14:paraId="6C894C1E" w14:textId="7777777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Provided support for production issues.</w:t>
            </w:r>
          </w:p>
          <w:p w:rsidR="00F9341F" w:rsidRDefault="00B0372A" w14:paraId="3B5213CE" w14:textId="7777777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 xml:space="preserve">Vulnerability patch management of AWS ec2 instance AMI, as well as dependencies for API and node UI.  </w:t>
            </w:r>
          </w:p>
          <w:p w:rsidR="00F9341F" w:rsidRDefault="00B0372A" w14:paraId="6F6EC56F" w14:textId="7777777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Built and designed UI in JavaScript and the React.js framework with ECMA script 2017 standards.</w:t>
            </w:r>
          </w:p>
          <w:p w:rsidR="00F9341F" w:rsidRDefault="00B0372A" w14:paraId="57B847C2" w14:textId="7777777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Deployed and maintained cloud SaaS platform that acted as</w:t>
            </w:r>
            <w:r>
              <w:rPr>
                <w:rFonts w:ascii="Calibri" w:hAnsi="Calibri" w:eastAsia="Calibri" w:cs="Calibri"/>
                <w:sz w:val="16"/>
              </w:rPr>
              <w:t xml:space="preserve"> a data lake and management system. </w:t>
            </w:r>
          </w:p>
          <w:p w:rsidR="00F9341F" w:rsidRDefault="00B0372A" w14:paraId="058A5756" w14:textId="7777777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Created automated deployment processes for underlying cloud infrastructure.</w:t>
            </w:r>
          </w:p>
          <w:p w:rsidR="00F9341F" w:rsidRDefault="00B0372A" w14:paraId="6B2DAA30" w14:textId="19614B5C">
            <w:pPr>
              <w:spacing w:line="240" w:lineRule="auto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b/>
                <w:sz w:val="16"/>
              </w:rPr>
              <w:t xml:space="preserve">Sci Its @ Verizon Wireless – Frontend Software Engineer (Contract), Tampa, FL </w:t>
            </w:r>
            <w:r>
              <w:rPr>
                <w:rFonts w:ascii="Calibri" w:hAnsi="Calibri" w:eastAsia="Calibri" w:cs="Calibri"/>
                <w:i/>
                <w:sz w:val="16"/>
              </w:rPr>
              <w:t>August 2018</w:t>
            </w:r>
            <w:r w:rsidR="001C18B7">
              <w:rPr>
                <w:rFonts w:ascii="Calibri" w:hAnsi="Calibri" w:eastAsia="Calibri" w:cs="Calibri"/>
                <w:i/>
                <w:sz w:val="16"/>
              </w:rPr>
              <w:t xml:space="preserve"> </w:t>
            </w:r>
            <w:r>
              <w:rPr>
                <w:rFonts w:ascii="Calibri" w:hAnsi="Calibri" w:eastAsia="Calibri" w:cs="Calibri"/>
                <w:i/>
                <w:sz w:val="16"/>
              </w:rPr>
              <w:t>-</w:t>
            </w:r>
            <w:r w:rsidR="001C18B7">
              <w:rPr>
                <w:rFonts w:ascii="Calibri" w:hAnsi="Calibri" w:eastAsia="Calibri" w:cs="Calibri"/>
                <w:i/>
                <w:sz w:val="16"/>
              </w:rPr>
              <w:t xml:space="preserve"> </w:t>
            </w:r>
            <w:r>
              <w:rPr>
                <w:rFonts w:ascii="Calibri" w:hAnsi="Calibri" w:eastAsia="Calibri" w:cs="Calibri"/>
                <w:i/>
                <w:sz w:val="16"/>
              </w:rPr>
              <w:t>January2019</w:t>
            </w:r>
          </w:p>
          <w:p w:rsidR="00F9341F" w:rsidRDefault="00B0372A" w14:paraId="1C90E4EA" w14:textId="7777777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 xml:space="preserve">Worked closely with a design team to create working applications from mock-ups. </w:t>
            </w:r>
          </w:p>
          <w:p w:rsidR="00F9341F" w:rsidRDefault="00B0372A" w14:paraId="44EA1813" w14:textId="7777777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 xml:space="preserve">Created Bootstrap &amp; JavaScript libraries with Angular 7 &amp; TypeScript. </w:t>
            </w:r>
          </w:p>
          <w:p w:rsidR="00F9341F" w:rsidRDefault="00B0372A" w14:paraId="78F015D2" w14:textId="7777777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Developed working mapping application with the Leaflet.js Library.</w:t>
            </w:r>
          </w:p>
          <w:p w:rsidR="00F9341F" w:rsidRDefault="00B0372A" w14:paraId="1F444133" w14:textId="7777777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Integrated user interface to work wit</w:t>
            </w:r>
            <w:r>
              <w:rPr>
                <w:rFonts w:ascii="Calibri" w:hAnsi="Calibri" w:eastAsia="Calibri" w:cs="Calibri"/>
                <w:sz w:val="16"/>
              </w:rPr>
              <w:t xml:space="preserve">h node.JS </w:t>
            </w:r>
            <w:proofErr w:type="spellStart"/>
            <w:r>
              <w:rPr>
                <w:rFonts w:ascii="Calibri" w:hAnsi="Calibri" w:eastAsia="Calibri" w:cs="Calibri"/>
                <w:sz w:val="16"/>
              </w:rPr>
              <w:t>api</w:t>
            </w:r>
            <w:proofErr w:type="spellEnd"/>
            <w:r>
              <w:rPr>
                <w:rFonts w:ascii="Calibri" w:hAnsi="Calibri" w:eastAsia="Calibri" w:cs="Calibri"/>
                <w:sz w:val="16"/>
              </w:rPr>
              <w:t>.</w:t>
            </w:r>
          </w:p>
          <w:p w:rsidR="00F9341F" w:rsidRDefault="00B0372A" w14:paraId="4F92F4F0" w14:textId="7777777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Wrote reusable code and debugged issues within interfaces.</w:t>
            </w:r>
          </w:p>
          <w:p w:rsidR="00F9341F" w:rsidRDefault="00B0372A" w14:paraId="448F0997" w14:textId="7777777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Crafter user interface solutions to multiple SPWAs.</w:t>
            </w:r>
          </w:p>
          <w:p w:rsidR="00F9341F" w:rsidRDefault="00B0372A" w14:paraId="6C15F55C" w14:textId="7777777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Managed multiple applications at once and communicate with teams across Verizon on development solutions.</w:t>
            </w:r>
          </w:p>
          <w:p w:rsidR="00F9341F" w:rsidRDefault="00B0372A" w14:paraId="006B65A8" w14:textId="29C36017">
            <w:pPr>
              <w:spacing w:line="240" w:lineRule="auto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b/>
                <w:sz w:val="16"/>
              </w:rPr>
              <w:t>Germinal Resources - Fro</w:t>
            </w:r>
            <w:r>
              <w:rPr>
                <w:rFonts w:ascii="Calibri" w:hAnsi="Calibri" w:eastAsia="Calibri" w:cs="Calibri"/>
                <w:b/>
                <w:sz w:val="16"/>
              </w:rPr>
              <w:t xml:space="preserve">ntend Software Engineer (Contract), Tampa, FL </w:t>
            </w:r>
            <w:r>
              <w:rPr>
                <w:rFonts w:ascii="Calibri" w:hAnsi="Calibri" w:eastAsia="Calibri" w:cs="Calibri"/>
                <w:i/>
                <w:sz w:val="16"/>
              </w:rPr>
              <w:t>January 2018</w:t>
            </w:r>
            <w:r w:rsidR="001C18B7">
              <w:rPr>
                <w:rFonts w:ascii="Calibri" w:hAnsi="Calibri" w:eastAsia="Calibri" w:cs="Calibri"/>
                <w:i/>
                <w:sz w:val="16"/>
              </w:rPr>
              <w:t xml:space="preserve"> </w:t>
            </w:r>
            <w:r>
              <w:rPr>
                <w:rFonts w:ascii="Calibri" w:hAnsi="Calibri" w:eastAsia="Calibri" w:cs="Calibri"/>
                <w:i/>
                <w:sz w:val="16"/>
              </w:rPr>
              <w:t>-</w:t>
            </w:r>
            <w:r w:rsidR="001C18B7">
              <w:rPr>
                <w:rFonts w:ascii="Calibri" w:hAnsi="Calibri" w:eastAsia="Calibri" w:cs="Calibri"/>
                <w:i/>
                <w:sz w:val="16"/>
              </w:rPr>
              <w:t xml:space="preserve"> </w:t>
            </w:r>
            <w:r>
              <w:rPr>
                <w:rFonts w:ascii="Calibri" w:hAnsi="Calibri" w:eastAsia="Calibri" w:cs="Calibri"/>
                <w:i/>
                <w:sz w:val="16"/>
              </w:rPr>
              <w:t>A</w:t>
            </w:r>
            <w:r>
              <w:rPr>
                <w:rFonts w:ascii="Calibri" w:hAnsi="Calibri" w:eastAsia="Calibri" w:cs="Calibri"/>
                <w:i/>
                <w:sz w:val="16"/>
              </w:rPr>
              <w:t>ugust 2018</w:t>
            </w:r>
          </w:p>
          <w:p w:rsidR="00F9341F" w:rsidRDefault="00B0372A" w14:paraId="7E2B0E37" w14:textId="7777777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 xml:space="preserve">Provided web development services for small businesses, startups, &amp; large companies. </w:t>
            </w:r>
          </w:p>
          <w:p w:rsidR="00F9341F" w:rsidRDefault="00B0372A" w14:paraId="6C05A08F" w14:textId="7777777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 xml:space="preserve">Created dynamic front-end interfaces with AngularJS. </w:t>
            </w:r>
          </w:p>
          <w:p w:rsidR="00F9341F" w:rsidRDefault="00B0372A" w14:paraId="064B97EB" w14:textId="7777777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Created mobile first native applications with</w:t>
            </w:r>
            <w:r>
              <w:rPr>
                <w:rFonts w:ascii="Calibri" w:hAnsi="Calibri" w:eastAsia="Calibri" w:cs="Calibri"/>
                <w:sz w:val="16"/>
              </w:rPr>
              <w:t xml:space="preserve"> Angular mobile UI and Cordova.</w:t>
            </w:r>
          </w:p>
          <w:p w:rsidR="00F9341F" w:rsidRDefault="00B0372A" w14:paraId="6BB482B7" w14:textId="7777777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Created favicons and other application images to match application themes and structure.</w:t>
            </w:r>
          </w:p>
          <w:p w:rsidR="00F9341F" w:rsidRDefault="00B0372A" w14:paraId="432A2E28" w14:textId="77777777">
            <w:pPr>
              <w:spacing w:line="240" w:lineRule="auto"/>
              <w:rPr>
                <w:rFonts w:ascii="Calibri" w:hAnsi="Calibri" w:eastAsia="Calibri" w:cs="Calibri"/>
                <w:i/>
                <w:sz w:val="16"/>
              </w:rPr>
            </w:pPr>
            <w:r>
              <w:rPr>
                <w:rFonts w:ascii="Calibri" w:hAnsi="Calibri" w:eastAsia="Calibri" w:cs="Calibri"/>
                <w:b/>
                <w:sz w:val="16"/>
              </w:rPr>
              <w:t xml:space="preserve">Free Lance Worker – Full Stack Developer, Tampa, FL  </w:t>
            </w:r>
            <w:r>
              <w:rPr>
                <w:rFonts w:ascii="Calibri" w:hAnsi="Calibri" w:eastAsia="Calibri" w:cs="Calibri"/>
                <w:i/>
                <w:sz w:val="16"/>
              </w:rPr>
              <w:t>January 2017- January 2019</w:t>
            </w:r>
          </w:p>
          <w:p w:rsidR="00F9341F" w:rsidRDefault="00B0372A" w14:paraId="213EE799" w14:textId="7777777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Provided web development services for clients from various sources.</w:t>
            </w:r>
          </w:p>
          <w:p w:rsidR="00F9341F" w:rsidRDefault="00B0372A" w14:paraId="57AF540F" w14:textId="7777777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 xml:space="preserve">Created dynamic front-end interfaces in TypeScript with Angular. </w:t>
            </w:r>
          </w:p>
          <w:p w:rsidR="00F9341F" w:rsidRDefault="00B0372A" w14:paraId="22C3F2CB" w14:textId="7777777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Created mobile first native applications with Angular mobile UI and Cordova.</w:t>
            </w:r>
          </w:p>
          <w:p w:rsidR="00F9341F" w:rsidRDefault="00B0372A" w14:paraId="0FB31E35" w14:textId="7777777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lastRenderedPageBreak/>
              <w:t>Built websites using HTML5, CSS3, JavaScript,</w:t>
            </w:r>
            <w:r>
              <w:rPr>
                <w:rFonts w:ascii="Calibri" w:hAnsi="Calibri" w:eastAsia="Calibri" w:cs="Calibri"/>
                <w:sz w:val="16"/>
              </w:rPr>
              <w:t xml:space="preserve"> jQuery &amp; WordPress. </w:t>
            </w:r>
          </w:p>
          <w:p w:rsidR="00F9341F" w:rsidRDefault="00B0372A" w14:paraId="69D0C959" w14:textId="77777777">
            <w:pPr>
              <w:spacing w:line="240" w:lineRule="auto"/>
              <w:rPr>
                <w:rFonts w:ascii="Calibri" w:hAnsi="Calibri" w:eastAsia="Calibri" w:cs="Calibri"/>
                <w:sz w:val="28"/>
              </w:rPr>
            </w:pPr>
            <w:r>
              <w:rPr>
                <w:rFonts w:ascii="Calibri" w:hAnsi="Calibri" w:eastAsia="Calibri" w:cs="Calibri"/>
                <w:b/>
                <w:color w:val="188BE7"/>
                <w:sz w:val="28"/>
              </w:rPr>
              <w:t>Education</w:t>
            </w:r>
          </w:p>
          <w:p w:rsidR="00F9341F" w:rsidRDefault="00B0372A" w14:paraId="73F63E37" w14:textId="77777777">
            <w:pPr>
              <w:spacing w:line="240" w:lineRule="auto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b/>
                <w:sz w:val="16"/>
              </w:rPr>
              <w:t xml:space="preserve">Udemy, Tampa, FL </w:t>
            </w:r>
            <w:r>
              <w:rPr>
                <w:rFonts w:ascii="Calibri" w:hAnsi="Calibri" w:eastAsia="Calibri" w:cs="Calibri"/>
                <w:i/>
                <w:sz w:val="16"/>
              </w:rPr>
              <w:t>December 2016</w:t>
            </w:r>
          </w:p>
          <w:p w:rsidR="00F9341F" w:rsidRDefault="00B0372A" w14:paraId="664CC7B1" w14:textId="77777777">
            <w:pPr>
              <w:spacing w:line="240" w:lineRule="auto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i/>
                <w:sz w:val="16"/>
              </w:rPr>
              <w:t>Colt Steele’s Web Developer Bootcamp course</w:t>
            </w:r>
          </w:p>
          <w:p w:rsidR="00F9341F" w:rsidRDefault="00B0372A" w14:paraId="7240C2D9" w14:textId="7777777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 xml:space="preserve">Relevance: Intro to JavaScript, </w:t>
            </w:r>
            <w:proofErr w:type="spellStart"/>
            <w:r>
              <w:rPr>
                <w:rFonts w:ascii="Calibri" w:hAnsi="Calibri" w:eastAsia="Calibri" w:cs="Calibri"/>
                <w:sz w:val="16"/>
              </w:rPr>
              <w:t>Ecma</w:t>
            </w:r>
            <w:proofErr w:type="spellEnd"/>
            <w:r>
              <w:rPr>
                <w:rFonts w:ascii="Calibri" w:hAnsi="Calibri" w:eastAsia="Calibri" w:cs="Calibri"/>
                <w:sz w:val="16"/>
              </w:rPr>
              <w:t xml:space="preserve"> 5, </w:t>
            </w:r>
            <w:proofErr w:type="spellStart"/>
            <w:r>
              <w:rPr>
                <w:rFonts w:ascii="Calibri" w:hAnsi="Calibri" w:eastAsia="Calibri" w:cs="Calibri"/>
                <w:sz w:val="16"/>
              </w:rPr>
              <w:t>Ecma</w:t>
            </w:r>
            <w:proofErr w:type="spellEnd"/>
            <w:r>
              <w:rPr>
                <w:rFonts w:ascii="Calibri" w:hAnsi="Calibri" w:eastAsia="Calibri" w:cs="Calibri"/>
                <w:sz w:val="16"/>
              </w:rPr>
              <w:t xml:space="preserve"> 6, Data Structures and NodeJS, Express, </w:t>
            </w:r>
            <w:proofErr w:type="spellStart"/>
            <w:r>
              <w:rPr>
                <w:rFonts w:ascii="Calibri" w:hAnsi="Calibri" w:eastAsia="Calibri" w:cs="Calibri"/>
                <w:sz w:val="16"/>
              </w:rPr>
              <w:t>MongoDb</w:t>
            </w:r>
            <w:proofErr w:type="spellEnd"/>
            <w:r>
              <w:rPr>
                <w:rFonts w:ascii="Calibri" w:hAnsi="Calibri" w:eastAsia="Calibri" w:cs="Calibri"/>
                <w:sz w:val="16"/>
              </w:rPr>
              <w:t>, Passport, Angular, EJS.</w:t>
            </w:r>
          </w:p>
          <w:p w:rsidR="00F9341F" w:rsidRDefault="00B0372A" w14:paraId="676025DB" w14:textId="77777777">
            <w:pPr>
              <w:spacing w:line="240" w:lineRule="auto"/>
              <w:rPr>
                <w:rFonts w:ascii="Calibri" w:hAnsi="Calibri" w:eastAsia="Calibri" w:cs="Calibri"/>
                <w:sz w:val="16"/>
              </w:rPr>
            </w:pPr>
            <w:proofErr w:type="spellStart"/>
            <w:r>
              <w:rPr>
                <w:rFonts w:ascii="Calibri" w:hAnsi="Calibri" w:eastAsia="Calibri" w:cs="Calibri"/>
                <w:b/>
                <w:sz w:val="16"/>
              </w:rPr>
              <w:t>LaunchCode’s</w:t>
            </w:r>
            <w:proofErr w:type="spellEnd"/>
            <w:r>
              <w:rPr>
                <w:rFonts w:ascii="Calibri" w:hAnsi="Calibri" w:eastAsia="Calibri" w:cs="Calibri"/>
                <w:b/>
                <w:sz w:val="16"/>
              </w:rPr>
              <w:t xml:space="preserve"> CS50x, Tampa, FL </w:t>
            </w:r>
            <w:r>
              <w:rPr>
                <w:rFonts w:ascii="Calibri" w:hAnsi="Calibri" w:eastAsia="Calibri" w:cs="Calibri"/>
                <w:i/>
                <w:sz w:val="16"/>
              </w:rPr>
              <w:t>February 2017</w:t>
            </w:r>
          </w:p>
          <w:p w:rsidR="00F9341F" w:rsidRDefault="00B0372A" w14:paraId="3050F529" w14:textId="7777777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Free version of Harvard’s Introduction to programming class for non-computer science majors of</w:t>
            </w:r>
            <w:r>
              <w:rPr>
                <w:rFonts w:ascii="Calibri" w:hAnsi="Calibri" w:eastAsia="Calibri" w:cs="Calibri"/>
                <w:sz w:val="16"/>
              </w:rPr>
              <w:t xml:space="preserve">fered by </w:t>
            </w:r>
            <w:proofErr w:type="spellStart"/>
            <w:r>
              <w:rPr>
                <w:rFonts w:ascii="Calibri" w:hAnsi="Calibri" w:eastAsia="Calibri" w:cs="Calibri"/>
                <w:sz w:val="16"/>
              </w:rPr>
              <w:t>LaunchCode</w:t>
            </w:r>
            <w:proofErr w:type="spellEnd"/>
            <w:r>
              <w:rPr>
                <w:rFonts w:ascii="Calibri" w:hAnsi="Calibri" w:eastAsia="Calibri" w:cs="Calibri"/>
                <w:sz w:val="16"/>
              </w:rPr>
              <w:t>.</w:t>
            </w:r>
          </w:p>
          <w:p w:rsidR="00F9341F" w:rsidRDefault="00B0372A" w14:paraId="48F00374" w14:textId="77777777">
            <w:pPr>
              <w:spacing w:line="240" w:lineRule="auto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b/>
                <w:sz w:val="16"/>
              </w:rPr>
              <w:t xml:space="preserve">Cambridge Certification Authority, Tampa, FL  </w:t>
            </w:r>
            <w:r>
              <w:rPr>
                <w:rFonts w:ascii="Calibri" w:hAnsi="Calibri" w:eastAsia="Calibri" w:cs="Calibri"/>
                <w:i/>
                <w:sz w:val="16"/>
              </w:rPr>
              <w:t>June 2017</w:t>
            </w:r>
          </w:p>
          <w:p w:rsidR="00F9341F" w:rsidRDefault="00B0372A" w14:paraId="1781200E" w14:textId="7777777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>Html5, CSS3, JavaScript Level 1 certifications.</w:t>
            </w:r>
          </w:p>
          <w:p w:rsidR="00F9341F" w:rsidRDefault="00B0372A" w14:paraId="7D59E84F" w14:textId="77777777">
            <w:pPr>
              <w:spacing w:line="240" w:lineRule="auto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b/>
                <w:sz w:val="16"/>
              </w:rPr>
              <w:t xml:space="preserve">Team Treehouse Tech Degree, Tampa, FL </w:t>
            </w:r>
            <w:r>
              <w:rPr>
                <w:rFonts w:ascii="Calibri" w:hAnsi="Calibri" w:eastAsia="Calibri" w:cs="Calibri"/>
                <w:i/>
                <w:sz w:val="16"/>
              </w:rPr>
              <w:t>April 2017</w:t>
            </w:r>
          </w:p>
          <w:p w:rsidR="00F9341F" w:rsidRDefault="00B0372A" w14:paraId="4009263E" w14:textId="7777777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 xml:space="preserve">Front End Web Developer tech degree track offered by Team Treehouse instructors that are industry pros who have </w:t>
            </w:r>
            <w:proofErr w:type="spellStart"/>
            <w:r>
              <w:rPr>
                <w:rFonts w:ascii="Calibri" w:hAnsi="Calibri" w:eastAsia="Calibri" w:cs="Calibri"/>
                <w:sz w:val="16"/>
              </w:rPr>
              <w:t>a</w:t>
            </w:r>
            <w:proofErr w:type="spellEnd"/>
            <w:r>
              <w:rPr>
                <w:rFonts w:ascii="Calibri" w:hAnsi="Calibri" w:eastAsia="Calibri" w:cs="Calibri"/>
                <w:sz w:val="16"/>
              </w:rPr>
              <w:t xml:space="preserve"> experience in the industries technical skills</w:t>
            </w:r>
            <w:r>
              <w:rPr>
                <w:rFonts w:ascii="Calibri" w:hAnsi="Calibri" w:eastAsia="Calibri" w:cs="Calibri"/>
                <w:color w:val="576366"/>
                <w:sz w:val="16"/>
              </w:rPr>
              <w:t>.</w:t>
            </w:r>
          </w:p>
          <w:p w:rsidR="00F9341F" w:rsidRDefault="00B0372A" w14:paraId="37916232" w14:textId="7777777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hAnsi="Calibri" w:eastAsia="Calibri" w:cs="Calibri"/>
                <w:sz w:val="16"/>
              </w:rPr>
            </w:pPr>
            <w:r>
              <w:rPr>
                <w:rFonts w:ascii="Calibri" w:hAnsi="Calibri" w:eastAsia="Calibri" w:cs="Calibri"/>
                <w:sz w:val="16"/>
              </w:rPr>
              <w:t xml:space="preserve">Relevance: </w:t>
            </w:r>
            <w:proofErr w:type="spellStart"/>
            <w:r>
              <w:rPr>
                <w:rFonts w:ascii="Calibri" w:hAnsi="Calibri" w:eastAsia="Calibri" w:cs="Calibri"/>
                <w:sz w:val="16"/>
              </w:rPr>
              <w:t>Javascript</w:t>
            </w:r>
            <w:proofErr w:type="spellEnd"/>
            <w:r>
              <w:rPr>
                <w:rFonts w:ascii="Calibri" w:hAnsi="Calibri" w:eastAsia="Calibri" w:cs="Calibri"/>
                <w:sz w:val="16"/>
              </w:rPr>
              <w:t xml:space="preserve"> ES6, Data Structures and programming UI with React &amp; Redux.</w:t>
            </w:r>
          </w:p>
          <w:p w:rsidR="00F9341F" w:rsidRDefault="00F9341F" w14:paraId="5DAB6C7B" w14:textId="77777777">
            <w:pPr>
              <w:spacing w:line="240" w:lineRule="auto"/>
              <w:ind w:left="720"/>
              <w:rPr>
                <w:rFonts w:ascii="Calibri" w:hAnsi="Calibri" w:eastAsia="Calibri" w:cs="Calibri"/>
                <w:sz w:val="16"/>
              </w:rPr>
            </w:pPr>
          </w:p>
          <w:p w:rsidR="00F9341F" w:rsidRDefault="00F9341F" w14:paraId="02EB378F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:rsidR="00F9341F" w:rsidRDefault="00F9341F" w14:paraId="6A05A809" w14:textId="77777777">
      <w:pPr>
        <w:rPr>
          <w:rFonts w:ascii="Calibri" w:hAnsi="Calibri" w:eastAsia="Calibri" w:cs="Calibri"/>
        </w:rPr>
      </w:pPr>
    </w:p>
    <w:sectPr w:rsidR="00F9341F">
      <w:pgSz w:w="12240" w:h="15840" w:orient="portrait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3959"/>
    <w:multiLevelType w:val="multilevel"/>
    <w:tmpl w:val="91643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B82000"/>
    <w:multiLevelType w:val="multilevel"/>
    <w:tmpl w:val="D3F63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B3D8A"/>
    <w:multiLevelType w:val="multilevel"/>
    <w:tmpl w:val="49DA9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D47570"/>
    <w:multiLevelType w:val="multilevel"/>
    <w:tmpl w:val="4560E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FD69AF"/>
    <w:multiLevelType w:val="multilevel"/>
    <w:tmpl w:val="59DA7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A905AF"/>
    <w:multiLevelType w:val="multilevel"/>
    <w:tmpl w:val="63C024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9E55CE"/>
    <w:multiLevelType w:val="multilevel"/>
    <w:tmpl w:val="0C905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D64C40"/>
    <w:multiLevelType w:val="multilevel"/>
    <w:tmpl w:val="E580E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AAD8F76"/>
    <w:rsid w:val="001C18B7"/>
    <w:rsid w:val="00B0372A"/>
    <w:rsid w:val="00F9341F"/>
    <w:rsid w:val="550C2DDB"/>
    <w:rsid w:val="6AAD8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C143"/>
  <w15:docId w15:val="{4352CA00-30A3-4FE3-8AD8-CE822069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joey-rivera-portfolio.herokuapp.com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joey7040" TargetMode="External" Id="rId6" /><Relationship Type="http://schemas.openxmlformats.org/officeDocument/2006/relationships/hyperlink" Target="mailto:joey7040@hotmail.com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Joseph Rivera</lastModifiedBy>
  <revision>3</revision>
  <dcterms:created xsi:type="dcterms:W3CDTF">2021-04-21T15:48:00.0000000Z</dcterms:created>
  <dcterms:modified xsi:type="dcterms:W3CDTF">2021-04-21T19:45:54.3499087Z</dcterms:modified>
</coreProperties>
</file>