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EF5" w14:textId="088EBC4D" w:rsidR="00EC5CF7" w:rsidRDefault="00DC6CD9">
      <w:r>
        <w:t>Srečno</w:t>
      </w:r>
    </w:p>
    <w:p w14:paraId="66DA8999" w14:textId="68DD9230" w:rsidR="00DC6CD9" w:rsidRDefault="00DC6CD9" w:rsidP="00DC6CD9">
      <w:pPr>
        <w:pStyle w:val="Naslov"/>
      </w:pPr>
    </w:p>
    <w:p w14:paraId="173E32F3" w14:textId="0F0EC4CE" w:rsidR="00DC6CD9" w:rsidRDefault="00DC6CD9" w:rsidP="00DC6CD9">
      <w:pPr>
        <w:pStyle w:val="Naslov"/>
      </w:pPr>
      <w:r>
        <w:t>NOVO</w:t>
      </w:r>
    </w:p>
    <w:p w14:paraId="44A0D021" w14:textId="685D4BCA" w:rsidR="005C6933" w:rsidRDefault="005C6933" w:rsidP="005C6933"/>
    <w:p w14:paraId="5E31815D" w14:textId="2C3CA5BA" w:rsidR="005C6933" w:rsidRDefault="005C6933" w:rsidP="005C6933"/>
    <w:p w14:paraId="2DAE9B5A" w14:textId="22BF1BE9" w:rsidR="005C6933" w:rsidRDefault="005C6933" w:rsidP="005C6933">
      <w:pPr>
        <w:pStyle w:val="Naslov"/>
        <w:rPr>
          <w:sz w:val="160"/>
          <w:szCs w:val="160"/>
        </w:rPr>
      </w:pPr>
      <w:r w:rsidRPr="005C6933">
        <w:rPr>
          <w:sz w:val="160"/>
          <w:szCs w:val="160"/>
        </w:rPr>
        <w:t>LETO</w:t>
      </w:r>
      <w:r>
        <w:rPr>
          <w:sz w:val="160"/>
          <w:szCs w:val="160"/>
        </w:rPr>
        <w:t xml:space="preserve"> 2022</w:t>
      </w:r>
      <w:r w:rsidRPr="005C6933">
        <w:rPr>
          <w:sz w:val="160"/>
          <w:szCs w:val="160"/>
        </w:rPr>
        <w:t xml:space="preserve">! </w:t>
      </w:r>
    </w:p>
    <w:p w14:paraId="189E8F37" w14:textId="2F4C213A" w:rsidR="005C6933" w:rsidRDefault="005C6933" w:rsidP="005C6933"/>
    <w:p w14:paraId="16A369CA" w14:textId="77777777" w:rsidR="00F713A2" w:rsidRDefault="00F713A2" w:rsidP="005C6933"/>
    <w:p w14:paraId="250F5178" w14:textId="77777777" w:rsidR="005C6933" w:rsidRPr="005C6933" w:rsidRDefault="005C6933" w:rsidP="005C6933"/>
    <w:p w14:paraId="188D7E26" w14:textId="072D36F9" w:rsidR="005C6933" w:rsidRDefault="005C6933" w:rsidP="005C6933"/>
    <w:p w14:paraId="1C016554" w14:textId="1932073B" w:rsidR="005C6933" w:rsidRPr="00F713A2" w:rsidRDefault="005C6933" w:rsidP="005C6933">
      <w:pPr>
        <w:rPr>
          <w:sz w:val="220"/>
          <w:szCs w:val="220"/>
        </w:rPr>
      </w:pPr>
      <w:r w:rsidRPr="00F713A2">
        <w:rPr>
          <w:rFonts w:ascii="Segoe UI Emoji" w:hAnsi="Segoe UI Emoji" w:cs="Segoe UI Emoji"/>
          <w:sz w:val="220"/>
          <w:szCs w:val="220"/>
        </w:rPr>
        <w:t>🎆</w:t>
      </w:r>
      <w:r w:rsidR="00F713A2" w:rsidRPr="00F713A2">
        <w:rPr>
          <w:rFonts w:ascii="Segoe UI Emoji" w:hAnsi="Segoe UI Emoji" w:cs="Segoe UI Emoji"/>
          <w:sz w:val="220"/>
          <w:szCs w:val="220"/>
        </w:rPr>
        <w:t>🥳🎇</w:t>
      </w:r>
    </w:p>
    <w:p w14:paraId="57AC814C" w14:textId="0FE9185B" w:rsidR="005C6933" w:rsidRDefault="005C6933" w:rsidP="005C6933"/>
    <w:p w14:paraId="7C580311" w14:textId="577AA33A" w:rsidR="005C6933" w:rsidRDefault="005C6933" w:rsidP="005C6933"/>
    <w:p w14:paraId="16D4D23F" w14:textId="77777777" w:rsidR="005C6933" w:rsidRPr="005C6933" w:rsidRDefault="005C6933" w:rsidP="005C6933"/>
    <w:p w14:paraId="7665F892" w14:textId="40FDF01A" w:rsidR="005C6933" w:rsidRDefault="005C6933" w:rsidP="005C6933"/>
    <w:p w14:paraId="68F0E10C" w14:textId="7BF66DC3" w:rsidR="005C6933" w:rsidRDefault="005C6933" w:rsidP="005C6933"/>
    <w:p w14:paraId="37DDBAF7" w14:textId="505A6993" w:rsidR="005C6933" w:rsidRDefault="005C6933" w:rsidP="005C6933"/>
    <w:p w14:paraId="3791100F" w14:textId="5321D941" w:rsidR="005C6933" w:rsidRDefault="005C6933" w:rsidP="005C6933"/>
    <w:p w14:paraId="5498693B" w14:textId="77777777" w:rsidR="005C6933" w:rsidRPr="005C6933" w:rsidRDefault="005C6933" w:rsidP="005C6933"/>
    <w:sectPr w:rsidR="005C6933" w:rsidRPr="005C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D9"/>
    <w:rsid w:val="001B1B99"/>
    <w:rsid w:val="005C6933"/>
    <w:rsid w:val="00697101"/>
    <w:rsid w:val="00DC6CD9"/>
    <w:rsid w:val="00F7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D151"/>
  <w15:chartTrackingRefBased/>
  <w15:docId w15:val="{7D7CB170-8C9B-4E66-85A1-D24382F4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DC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C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Romih, Marija</dc:creator>
  <cp:keywords/>
  <dc:description/>
  <cp:lastModifiedBy>Romih, Marija</cp:lastModifiedBy>
  <cp:revision>2</cp:revision>
  <dcterms:created xsi:type="dcterms:W3CDTF">2021-12-31T15:26:00Z</dcterms:created>
  <dcterms:modified xsi:type="dcterms:W3CDTF">2021-12-31T15:26:00Z</dcterms:modified>
</cp:coreProperties>
</file>