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99EE3" w14:textId="77777777" w:rsidR="00D97658" w:rsidRPr="00BA7B25" w:rsidRDefault="00D97658" w:rsidP="00BA7B25">
      <w:pPr>
        <w:ind w:firstLine="0"/>
        <w:jc w:val="center"/>
        <w:rPr>
          <w:b/>
          <w:bCs/>
          <w:i/>
        </w:rPr>
      </w:pPr>
      <w:bookmarkStart w:id="0" w:name="_Hlk113362265"/>
      <w:r w:rsidRPr="00BA7B25">
        <w:rPr>
          <w:b/>
          <w:bCs/>
        </w:rPr>
        <w:t>МИНИСТЕРСТВО ЦИФРОВОГО РАЗВИТИЯ, СВЯЗИ И МАССОВЫХ КОММУНИКАЦИЙ РОССИЙСКОЙ ФЕДЕРАЦИИ</w:t>
      </w:r>
    </w:p>
    <w:p w14:paraId="0E512A4F" w14:textId="77777777" w:rsidR="00D97658" w:rsidRPr="00BA7B25" w:rsidRDefault="00D97658" w:rsidP="00BA7B25">
      <w:pPr>
        <w:ind w:firstLine="0"/>
        <w:jc w:val="center"/>
        <w:rPr>
          <w:b/>
          <w:bCs/>
          <w:i/>
        </w:rPr>
      </w:pPr>
      <w:r w:rsidRPr="00BA7B25">
        <w:rPr>
          <w:b/>
          <w:bCs/>
        </w:rPr>
        <w:t>Федеральное государственное бюджетное образовательное учреждение</w:t>
      </w:r>
    </w:p>
    <w:p w14:paraId="5AD0C2E2" w14:textId="7C164AF1" w:rsidR="00D97658" w:rsidRPr="00BA7B25" w:rsidRDefault="00D97658" w:rsidP="00BA7B25">
      <w:pPr>
        <w:ind w:firstLine="0"/>
        <w:jc w:val="center"/>
        <w:rPr>
          <w:b/>
          <w:bCs/>
          <w:i/>
        </w:rPr>
      </w:pPr>
      <w:r w:rsidRPr="00BA7B25">
        <w:rPr>
          <w:b/>
          <w:bCs/>
        </w:rPr>
        <w:t>высшего образования</w:t>
      </w:r>
    </w:p>
    <w:p w14:paraId="15D13C0F" w14:textId="77777777" w:rsidR="00D97658" w:rsidRPr="00BA7B25" w:rsidRDefault="00D97658" w:rsidP="00BA7B25">
      <w:pPr>
        <w:ind w:firstLine="0"/>
        <w:jc w:val="center"/>
        <w:rPr>
          <w:b/>
          <w:bCs/>
          <w:i/>
        </w:rPr>
      </w:pPr>
      <w:r w:rsidRPr="00BA7B25">
        <w:rPr>
          <w:b/>
          <w:bCs/>
        </w:rPr>
        <w:t>«Поволжский государственный университет телекоммуникаций и информатики»</w:t>
      </w:r>
    </w:p>
    <w:p w14:paraId="16F9CAC4" w14:textId="77777777" w:rsidR="00D97658" w:rsidRPr="0059435A" w:rsidRDefault="00D97658" w:rsidP="00D97658">
      <w:pPr>
        <w:spacing w:line="240" w:lineRule="auto"/>
        <w:rPr>
          <w:rFonts w:cs="Times New Roman"/>
          <w:b/>
        </w:rPr>
      </w:pPr>
    </w:p>
    <w:bookmarkEnd w:id="0"/>
    <w:p w14:paraId="07E48757" w14:textId="77777777" w:rsidR="00D97658" w:rsidRPr="0059435A" w:rsidRDefault="00D97658" w:rsidP="00D97658">
      <w:pPr>
        <w:spacing w:line="240" w:lineRule="auto"/>
        <w:rPr>
          <w:rFonts w:cs="Times New Roman"/>
        </w:rPr>
      </w:pPr>
    </w:p>
    <w:p w14:paraId="6528C8AE" w14:textId="77777777" w:rsidR="00D97658" w:rsidRPr="0059435A" w:rsidRDefault="00D97658" w:rsidP="00D97658">
      <w:pPr>
        <w:spacing w:line="240" w:lineRule="auto"/>
        <w:rPr>
          <w:rFonts w:cs="Times New Roman"/>
        </w:rPr>
      </w:pPr>
    </w:p>
    <w:p w14:paraId="68A79E44" w14:textId="77777777" w:rsidR="00D97658" w:rsidRPr="0059435A" w:rsidRDefault="00D97658" w:rsidP="00D97658">
      <w:pPr>
        <w:spacing w:line="240" w:lineRule="auto"/>
        <w:rPr>
          <w:rFonts w:cs="Times New Roman"/>
        </w:rPr>
      </w:pPr>
    </w:p>
    <w:p w14:paraId="016F757E" w14:textId="77777777" w:rsidR="00D97658" w:rsidRPr="0059435A" w:rsidRDefault="00D97658" w:rsidP="00D97658">
      <w:pPr>
        <w:spacing w:line="240" w:lineRule="auto"/>
        <w:rPr>
          <w:rFonts w:cs="Times New Roman"/>
        </w:rPr>
      </w:pPr>
    </w:p>
    <w:p w14:paraId="2BFB0DA2" w14:textId="77777777" w:rsidR="00D97658" w:rsidRPr="0059435A" w:rsidRDefault="00D97658" w:rsidP="00D97658">
      <w:pPr>
        <w:spacing w:line="240" w:lineRule="auto"/>
        <w:rPr>
          <w:rFonts w:cs="Times New Roman"/>
        </w:rPr>
      </w:pPr>
    </w:p>
    <w:p w14:paraId="5946D5CB" w14:textId="29CD4BEE" w:rsidR="00D97658" w:rsidRPr="00355C35" w:rsidRDefault="00D97658" w:rsidP="00D97658">
      <w:pPr>
        <w:spacing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Лабораторная работа №</w:t>
      </w:r>
      <w:r w:rsidR="001B4128" w:rsidRPr="00355C35">
        <w:rPr>
          <w:rFonts w:cs="Times New Roman"/>
          <w:b/>
          <w:szCs w:val="28"/>
        </w:rPr>
        <w:t>1</w:t>
      </w:r>
    </w:p>
    <w:p w14:paraId="0D84BF34" w14:textId="493143A1" w:rsidR="00D97658" w:rsidRPr="006875A3" w:rsidRDefault="00D97658" w:rsidP="00D97658">
      <w:pPr>
        <w:spacing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 xml:space="preserve">По дисциплине </w:t>
      </w:r>
      <w:r w:rsidRPr="006875A3">
        <w:rPr>
          <w:rFonts w:cs="Times New Roman"/>
          <w:b/>
          <w:szCs w:val="28"/>
        </w:rPr>
        <w:t>“</w:t>
      </w:r>
      <w:r>
        <w:rPr>
          <w:rFonts w:cs="Times New Roman"/>
          <w:b/>
          <w:szCs w:val="28"/>
        </w:rPr>
        <w:t>Пр</w:t>
      </w:r>
      <w:r w:rsidR="001B4128">
        <w:rPr>
          <w:rFonts w:cs="Times New Roman"/>
          <w:b/>
          <w:szCs w:val="28"/>
        </w:rPr>
        <w:t>икладное Программирование</w:t>
      </w:r>
      <w:r w:rsidRPr="006875A3">
        <w:rPr>
          <w:rFonts w:cs="Times New Roman"/>
          <w:b/>
          <w:szCs w:val="28"/>
        </w:rPr>
        <w:t>”</w:t>
      </w:r>
    </w:p>
    <w:p w14:paraId="38A7DFA5" w14:textId="77777777" w:rsidR="00D97658" w:rsidRPr="0059435A" w:rsidRDefault="00D97658" w:rsidP="00D97658">
      <w:pPr>
        <w:spacing w:line="24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студента группы ПрИ-41</w:t>
      </w:r>
    </w:p>
    <w:p w14:paraId="1B3B87CC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55D56231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7624DDC5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7F5CC4F3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24FC9E2F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0A4D26F4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4CDC02C1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2F629515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73FE20D7" w14:textId="288AD2D2" w:rsidR="00D97658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70C699F4" w14:textId="0E0D136A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26AE8108" w14:textId="0F98DA3D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75F910D3" w14:textId="6F077778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0C7F2A83" w14:textId="058E9712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4A4638D9" w14:textId="02FFB63A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26FE76EF" w14:textId="0B257A95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37DC62BF" w14:textId="1CC51135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4F31CD3C" w14:textId="449B4C5D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14CD7643" w14:textId="293EA017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62904B39" w14:textId="54A2C4BD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03626A3E" w14:textId="71928F5B" w:rsidR="00355C35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1E92972A" w14:textId="77777777" w:rsidR="00355C35" w:rsidRPr="0059435A" w:rsidRDefault="00355C35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773ECC9E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3F3CB49F" w14:textId="77777777" w:rsidR="00D97658" w:rsidRPr="0059435A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  <w:r w:rsidRPr="0059435A">
        <w:rPr>
          <w:rFonts w:cs="Times New Roman"/>
          <w:b/>
          <w:szCs w:val="28"/>
        </w:rPr>
        <w:t>Работу выполнил:</w:t>
      </w:r>
    </w:p>
    <w:p w14:paraId="16EA0EE8" w14:textId="0781AF63" w:rsidR="00355C35" w:rsidRDefault="00D97658" w:rsidP="00D97658">
      <w:pPr>
        <w:spacing w:line="240" w:lineRule="auto"/>
        <w:jc w:val="righ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Петаев Дмитрий Викторович</w:t>
      </w:r>
    </w:p>
    <w:p w14:paraId="153218C6" w14:textId="77777777" w:rsidR="00355C35" w:rsidRDefault="00355C35">
      <w:pPr>
        <w:spacing w:line="240" w:lineRule="auto"/>
        <w:ind w:firstLine="0"/>
        <w:jc w:val="left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2628D50A" w14:textId="77777777" w:rsidR="00F07C9E" w:rsidRDefault="00F07C9E" w:rsidP="00D97658">
      <w:pPr>
        <w:spacing w:line="240" w:lineRule="auto"/>
        <w:jc w:val="right"/>
        <w:rPr>
          <w:rFonts w:cs="Times New Roman"/>
          <w:b/>
          <w:szCs w:val="28"/>
        </w:rPr>
      </w:pPr>
    </w:p>
    <w:p w14:paraId="22609A00" w14:textId="77777777" w:rsidR="00355C35" w:rsidRPr="00786930" w:rsidRDefault="00355C35" w:rsidP="00355C3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Спецкурс по языку </w:t>
      </w:r>
      <w:r>
        <w:rPr>
          <w:b/>
          <w:bCs/>
          <w:sz w:val="32"/>
          <w:szCs w:val="32"/>
          <w:lang w:val="en-US"/>
        </w:rPr>
        <w:t>Java</w:t>
      </w:r>
    </w:p>
    <w:p w14:paraId="6F00C338" w14:textId="77777777" w:rsidR="00355C35" w:rsidRDefault="00355C35" w:rsidP="00355C3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Лабораторная работа №1</w:t>
      </w:r>
    </w:p>
    <w:p w14:paraId="0B4E37A7" w14:textId="77777777" w:rsidR="00355C35" w:rsidRDefault="00355C35" w:rsidP="00355C3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Основы языка </w:t>
      </w:r>
      <w:r>
        <w:rPr>
          <w:b/>
          <w:bCs/>
          <w:sz w:val="32"/>
          <w:szCs w:val="32"/>
          <w:lang w:val="en-US"/>
        </w:rPr>
        <w:t>java</w:t>
      </w:r>
      <w:r>
        <w:rPr>
          <w:b/>
          <w:bCs/>
          <w:sz w:val="32"/>
          <w:szCs w:val="32"/>
        </w:rPr>
        <w:t>. Пакеты. Области видимости.</w:t>
      </w:r>
    </w:p>
    <w:p w14:paraId="52B9C255" w14:textId="77777777" w:rsidR="00355C35" w:rsidRDefault="00355C35" w:rsidP="00355C35">
      <w:pPr>
        <w:jc w:val="center"/>
        <w:rPr>
          <w:b/>
          <w:bCs/>
          <w:sz w:val="32"/>
          <w:szCs w:val="32"/>
        </w:rPr>
      </w:pPr>
    </w:p>
    <w:p w14:paraId="3B61075A" w14:textId="77777777" w:rsidR="00355C35" w:rsidRDefault="00355C35" w:rsidP="00355C35">
      <w:pPr>
        <w:pStyle w:val="3"/>
        <w:keepNext w:val="0"/>
        <w:widowControl w:val="0"/>
        <w:tabs>
          <w:tab w:val="left" w:pos="0"/>
        </w:tabs>
        <w:overflowPunct w:val="0"/>
        <w:autoSpaceDE w:val="0"/>
        <w:jc w:val="left"/>
        <w:textAlignment w:val="baseline"/>
        <w:rPr>
          <w:rFonts w:cs="Times New Roman"/>
          <w:bCs/>
          <w:szCs w:val="20"/>
          <w:u w:val="single"/>
        </w:rPr>
      </w:pPr>
      <w:r>
        <w:rPr>
          <w:rFonts w:cs="Times New Roman"/>
          <w:bCs/>
          <w:szCs w:val="20"/>
          <w:u w:val="single"/>
        </w:rPr>
        <w:t>Цель и постановка задания</w:t>
      </w:r>
    </w:p>
    <w:p w14:paraId="1463E4AF" w14:textId="77777777" w:rsidR="00355C35" w:rsidRDefault="00355C35" w:rsidP="00355C35">
      <w:pPr>
        <w:ind w:firstLine="539"/>
        <w:rPr>
          <w:b/>
          <w:i/>
          <w:iCs/>
          <w:szCs w:val="28"/>
        </w:rPr>
      </w:pPr>
    </w:p>
    <w:p w14:paraId="5748D102" w14:textId="77777777" w:rsidR="00355C35" w:rsidRDefault="00355C35" w:rsidP="00355C35">
      <w:pPr>
        <w:ind w:firstLine="539"/>
        <w:rPr>
          <w:bCs/>
          <w:szCs w:val="28"/>
        </w:rPr>
      </w:pPr>
      <w:r>
        <w:rPr>
          <w:b/>
          <w:i/>
          <w:iCs/>
          <w:szCs w:val="28"/>
        </w:rPr>
        <w:t>Цель задания:</w:t>
      </w:r>
      <w:r>
        <w:rPr>
          <w:bCs/>
          <w:szCs w:val="28"/>
        </w:rPr>
        <w:t xml:space="preserve"> изучить структуру исходного кода программ на </w:t>
      </w:r>
      <w:r>
        <w:rPr>
          <w:bCs/>
          <w:szCs w:val="28"/>
          <w:lang w:val="en-US"/>
        </w:rPr>
        <w:t>java</w:t>
      </w:r>
      <w:r>
        <w:rPr>
          <w:bCs/>
          <w:szCs w:val="28"/>
        </w:rPr>
        <w:t xml:space="preserve">, особенности областей видимости, структуру пакетов, особенности использования командной строки для компиляции и запуска программ на </w:t>
      </w:r>
      <w:r>
        <w:rPr>
          <w:bCs/>
          <w:szCs w:val="28"/>
          <w:lang w:val="en-US"/>
        </w:rPr>
        <w:t>java</w:t>
      </w:r>
      <w:r>
        <w:rPr>
          <w:bCs/>
          <w:szCs w:val="28"/>
        </w:rPr>
        <w:t>.</w:t>
      </w:r>
    </w:p>
    <w:p w14:paraId="1F8725DA" w14:textId="77777777" w:rsidR="00355C35" w:rsidRDefault="00355C35" w:rsidP="00355C35">
      <w:pPr>
        <w:ind w:firstLine="539"/>
        <w:rPr>
          <w:bCs/>
          <w:szCs w:val="28"/>
        </w:rPr>
      </w:pPr>
      <w:r>
        <w:rPr>
          <w:bCs/>
          <w:szCs w:val="28"/>
        </w:rPr>
        <w:t>Для выполнения задания использовать простейший текстовый редактор (блокнот). Для компиляции и запуска приложений использовать командную строку. Рекомендуется каждое задание выполнять в отдельном каталоге.</w:t>
      </w:r>
    </w:p>
    <w:p w14:paraId="55CE49DC" w14:textId="029A82D9" w:rsidR="00355C35" w:rsidRDefault="0036129C" w:rsidP="00355C35">
      <w:pPr>
        <w:ind w:firstLine="539"/>
        <w:rPr>
          <w:b/>
          <w:i/>
          <w:iCs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F310556" wp14:editId="46BD19DC">
            <wp:simplePos x="0" y="0"/>
            <wp:positionH relativeFrom="column">
              <wp:posOffset>-356235</wp:posOffset>
            </wp:positionH>
            <wp:positionV relativeFrom="paragraph">
              <wp:posOffset>852805</wp:posOffset>
            </wp:positionV>
            <wp:extent cx="5940425" cy="1417955"/>
            <wp:effectExtent l="0" t="0" r="3175" b="0"/>
            <wp:wrapTight wrapText="bothSides">
              <wp:wrapPolygon edited="0">
                <wp:start x="0" y="0"/>
                <wp:lineTo x="0" y="21184"/>
                <wp:lineTo x="21542" y="21184"/>
                <wp:lineTo x="21542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5C35">
        <w:rPr>
          <w:noProof/>
        </w:rPr>
        <w:drawing>
          <wp:anchor distT="0" distB="0" distL="114300" distR="114300" simplePos="0" relativeHeight="251658240" behindDoc="0" locked="0" layoutInCell="1" allowOverlap="1" wp14:anchorId="591E5B63" wp14:editId="17E52E08">
            <wp:simplePos x="0" y="0"/>
            <wp:positionH relativeFrom="column">
              <wp:posOffset>-365760</wp:posOffset>
            </wp:positionH>
            <wp:positionV relativeFrom="paragraph">
              <wp:posOffset>300355</wp:posOffset>
            </wp:positionV>
            <wp:extent cx="5940425" cy="474980"/>
            <wp:effectExtent l="0" t="0" r="3175" b="1270"/>
            <wp:wrapThrough wrapText="bothSides">
              <wp:wrapPolygon edited="0">
                <wp:start x="0" y="0"/>
                <wp:lineTo x="0" y="20791"/>
                <wp:lineTo x="21542" y="20791"/>
                <wp:lineTo x="21542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5C35">
        <w:rPr>
          <w:b/>
          <w:i/>
          <w:iCs/>
          <w:szCs w:val="28"/>
        </w:rPr>
        <w:t>Задание 1,2</w:t>
      </w:r>
    </w:p>
    <w:p w14:paraId="7521F8BC" w14:textId="064644DD" w:rsidR="00506BBB" w:rsidRDefault="00506BBB">
      <w:pPr>
        <w:spacing w:line="240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0CC7966" w14:textId="77777777" w:rsidR="00355C35" w:rsidRPr="00506BBB" w:rsidRDefault="00355C35" w:rsidP="00355C35">
      <w:pPr>
        <w:rPr>
          <w:lang w:val="en-US"/>
        </w:rPr>
      </w:pPr>
    </w:p>
    <w:p w14:paraId="181DFB6B" w14:textId="023802C8" w:rsidR="00355C35" w:rsidRDefault="00355C35" w:rsidP="00355C35">
      <w:pPr>
        <w:ind w:firstLine="539"/>
        <w:rPr>
          <w:b/>
          <w:i/>
          <w:iCs/>
          <w:szCs w:val="28"/>
        </w:rPr>
      </w:pPr>
      <w:r>
        <w:rPr>
          <w:b/>
          <w:i/>
          <w:iCs/>
          <w:szCs w:val="28"/>
        </w:rPr>
        <w:t>Задание 3</w:t>
      </w:r>
    </w:p>
    <w:p w14:paraId="263618B8" w14:textId="3EE89952" w:rsidR="00355C35" w:rsidRDefault="00506BBB" w:rsidP="00355C35">
      <w:r>
        <w:rPr>
          <w:noProof/>
        </w:rPr>
        <w:drawing>
          <wp:inline distT="0" distB="0" distL="0" distR="0" wp14:anchorId="7C4EC18B" wp14:editId="2C8F0883">
            <wp:extent cx="4492625" cy="3292991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8802" cy="329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6FE9" w14:textId="5D3C0746" w:rsidR="00355C35" w:rsidRDefault="000963CC" w:rsidP="00355C35">
      <w:pPr>
        <w:ind w:firstLine="539"/>
        <w:rPr>
          <w:b/>
          <w:i/>
          <w:iCs/>
          <w:szCs w:val="28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83EF90F" wp14:editId="10726732">
            <wp:simplePos x="0" y="0"/>
            <wp:positionH relativeFrom="page">
              <wp:posOffset>400050</wp:posOffset>
            </wp:positionH>
            <wp:positionV relativeFrom="paragraph">
              <wp:posOffset>431165</wp:posOffset>
            </wp:positionV>
            <wp:extent cx="6923239" cy="3533775"/>
            <wp:effectExtent l="0" t="0" r="0" b="0"/>
            <wp:wrapTight wrapText="bothSides">
              <wp:wrapPolygon edited="0">
                <wp:start x="0" y="0"/>
                <wp:lineTo x="0" y="21425"/>
                <wp:lineTo x="21517" y="21425"/>
                <wp:lineTo x="21517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323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5C35">
        <w:rPr>
          <w:b/>
          <w:i/>
          <w:iCs/>
          <w:szCs w:val="28"/>
        </w:rPr>
        <w:t>Задание 4</w:t>
      </w:r>
    </w:p>
    <w:p w14:paraId="4DF8A2CF" w14:textId="59665C1C" w:rsidR="003C5C23" w:rsidRDefault="003C5C23">
      <w:pPr>
        <w:spacing w:line="240" w:lineRule="auto"/>
        <w:ind w:firstLine="0"/>
        <w:jc w:val="left"/>
      </w:pPr>
      <w:r>
        <w:br w:type="page"/>
      </w:r>
    </w:p>
    <w:p w14:paraId="1B4145DF" w14:textId="5B953398" w:rsidR="00355C35" w:rsidRDefault="003C5C23" w:rsidP="00355C35">
      <w:pPr>
        <w:ind w:firstLine="539"/>
        <w:rPr>
          <w:b/>
          <w:i/>
          <w:iCs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630DE2AC" wp14:editId="230F4112">
            <wp:simplePos x="0" y="0"/>
            <wp:positionH relativeFrom="page">
              <wp:align>right</wp:align>
            </wp:positionH>
            <wp:positionV relativeFrom="paragraph">
              <wp:posOffset>289560</wp:posOffset>
            </wp:positionV>
            <wp:extent cx="7420623" cy="2400300"/>
            <wp:effectExtent l="0" t="0" r="8890" b="0"/>
            <wp:wrapTight wrapText="bothSides">
              <wp:wrapPolygon edited="0">
                <wp:start x="0" y="0"/>
                <wp:lineTo x="0" y="21429"/>
                <wp:lineTo x="21570" y="21429"/>
                <wp:lineTo x="21570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0623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5C35">
        <w:rPr>
          <w:b/>
          <w:i/>
          <w:iCs/>
          <w:szCs w:val="28"/>
        </w:rPr>
        <w:t>Задание 5</w:t>
      </w:r>
    </w:p>
    <w:p w14:paraId="25F48342" w14:textId="541C4523" w:rsidR="00355C35" w:rsidRDefault="00355C35" w:rsidP="00355C35"/>
    <w:p w14:paraId="2AEF6144" w14:textId="7C2D9033" w:rsidR="00355C35" w:rsidRDefault="008E0BB1" w:rsidP="00355C35">
      <w:pPr>
        <w:ind w:firstLine="539"/>
        <w:rPr>
          <w:b/>
          <w:i/>
          <w:iCs/>
          <w:szCs w:val="28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5D9CD6EF" wp14:editId="28FEC569">
            <wp:simplePos x="0" y="0"/>
            <wp:positionH relativeFrom="column">
              <wp:posOffset>-842010</wp:posOffset>
            </wp:positionH>
            <wp:positionV relativeFrom="paragraph">
              <wp:posOffset>280035</wp:posOffset>
            </wp:positionV>
            <wp:extent cx="6880225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30" y="21493"/>
                <wp:lineTo x="21530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02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55C35">
        <w:rPr>
          <w:b/>
          <w:i/>
          <w:iCs/>
          <w:szCs w:val="28"/>
        </w:rPr>
        <w:t>Задание 6</w:t>
      </w:r>
    </w:p>
    <w:p w14:paraId="511689CD" w14:textId="2D0A38B0" w:rsidR="00355C35" w:rsidRPr="00355C35" w:rsidRDefault="00355C35" w:rsidP="00355C35"/>
    <w:p w14:paraId="1EC3D3CB" w14:textId="2218A2BC" w:rsidR="00355C35" w:rsidRDefault="00355C35" w:rsidP="00355C35">
      <w:pPr>
        <w:ind w:firstLine="539"/>
        <w:rPr>
          <w:b/>
          <w:i/>
          <w:iCs/>
          <w:szCs w:val="28"/>
        </w:rPr>
      </w:pPr>
    </w:p>
    <w:p w14:paraId="2627B80D" w14:textId="5CCC9593" w:rsidR="00355C35" w:rsidRDefault="00355C35" w:rsidP="00355C35">
      <w:pPr>
        <w:ind w:firstLine="539"/>
        <w:rPr>
          <w:b/>
          <w:i/>
          <w:iCs/>
          <w:szCs w:val="28"/>
        </w:rPr>
      </w:pPr>
    </w:p>
    <w:p w14:paraId="2F9313DA" w14:textId="77777777" w:rsidR="00355C35" w:rsidRDefault="00355C35" w:rsidP="00355C35">
      <w:pPr>
        <w:ind w:firstLine="539"/>
        <w:rPr>
          <w:b/>
          <w:i/>
          <w:iCs/>
          <w:szCs w:val="28"/>
        </w:rPr>
      </w:pPr>
    </w:p>
    <w:p w14:paraId="68F32E1B" w14:textId="77777777" w:rsidR="00355C35" w:rsidRPr="00555DD9" w:rsidRDefault="00355C35" w:rsidP="00355C35">
      <w:pPr>
        <w:pStyle w:val="3"/>
        <w:keepNext w:val="0"/>
        <w:widowControl w:val="0"/>
        <w:tabs>
          <w:tab w:val="left" w:pos="0"/>
        </w:tabs>
        <w:overflowPunct w:val="0"/>
        <w:autoSpaceDE w:val="0"/>
        <w:jc w:val="left"/>
        <w:textAlignment w:val="baseline"/>
        <w:rPr>
          <w:rFonts w:cs="Times New Roman"/>
          <w:bCs/>
          <w:szCs w:val="20"/>
          <w:u w:val="single"/>
        </w:rPr>
      </w:pPr>
      <w:r w:rsidRPr="00555DD9">
        <w:rPr>
          <w:rFonts w:cs="Times New Roman"/>
          <w:bCs/>
          <w:szCs w:val="20"/>
          <w:u w:val="single"/>
        </w:rPr>
        <w:t>Контрольные вопросы.</w:t>
      </w:r>
    </w:p>
    <w:p w14:paraId="6FD87741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t>Структура модуля компиляции.</w:t>
      </w:r>
      <w:r w:rsidRPr="00951E60">
        <w:rPr>
          <w:lang w:eastAsia="ru-RU"/>
        </w:rPr>
        <w:br/>
        <w:t>Модуль компиляции в Java — это файл с расширением .java. В его начале может находиться объявление пакета (package), затем идут операторы импорта (import), после чего располагаются объявления классов, интерфейсов или перечислений. В одном файле может быть несколько классов, однако только один из них может быть объявлен как public, и имя этого класса должно совпадать с именем файла.</w:t>
      </w:r>
    </w:p>
    <w:p w14:paraId="5E63E149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lastRenderedPageBreak/>
        <w:t>Правила именования в Java.</w:t>
      </w:r>
      <w:r w:rsidRPr="00951E60">
        <w:rPr>
          <w:lang w:eastAsia="ru-RU"/>
        </w:rPr>
        <w:br/>
        <w:t>Имена классов записываются с заглавной буквы в стиле CamelCase (например, FirstClass). Имена методов и переменных начинаются со строчной буквы (например, setValue, firstNumber). Константы записываются заглавными буквами с использованием символа подчеркивания (например, MAX_VALUE). Имя пакета обычно пишется строчными буквами (например, com.example.test). Имена не могут начинаться с цифры, содержать пробелы или совпадать с ключевыми словами языка.</w:t>
      </w:r>
    </w:p>
    <w:p w14:paraId="38C6A448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t>Понятие пакета.</w:t>
      </w:r>
      <w:r w:rsidRPr="00951E60">
        <w:rPr>
          <w:lang w:eastAsia="ru-RU"/>
        </w:rPr>
        <w:br/>
        <w:t>Пакет (package) — это механизм группировки связанных классов и интерфейсов в единое пространство имён. Пакеты используются для структурирования программы, предотвращения конфликтов имён и управления доступом. Имя пакета соответствует структуре каталогов в файловой системе.</w:t>
      </w:r>
    </w:p>
    <w:p w14:paraId="3799342D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t>Правила импортирования пакетов.</w:t>
      </w:r>
      <w:r w:rsidRPr="00951E60">
        <w:rPr>
          <w:lang w:eastAsia="ru-RU"/>
        </w:rPr>
        <w:br/>
        <w:t>Для использования класса из другого пакета применяется оператор import. Можно импортировать конкретный класс (import package.ClassName;) или все классы пакета (import package.*;). Импорт не требуется для классов из пакета java.lang, так как он подключается автоматически. Импорт должен находиться после объявления package и до объявления классов.</w:t>
      </w:r>
    </w:p>
    <w:p w14:paraId="0B7369E8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t>Правила статического импорта.</w:t>
      </w:r>
      <w:r w:rsidRPr="00951E60">
        <w:rPr>
          <w:lang w:eastAsia="ru-RU"/>
        </w:rPr>
        <w:br/>
        <w:t>Статический импорт используется для импорта статических членов класса (методов и полей) и записывается как import static package.ClassName.member; либо import static package.ClassName.*;. Это позволяет обращаться к статическим методам и полям без указания имени класса.</w:t>
      </w:r>
    </w:p>
    <w:p w14:paraId="65B2AEAA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lastRenderedPageBreak/>
        <w:t>Состав класса в Java.</w:t>
      </w:r>
      <w:r w:rsidRPr="00951E60">
        <w:rPr>
          <w:lang w:eastAsia="ru-RU"/>
        </w:rPr>
        <w:br/>
        <w:t>Класс в Java может содержать поля (переменные экземпляра и статические переменные), конструкторы, методы, блоки инициализации, вложенные классы. Доступ к членам класса регулируется модификаторами доступа (public, protected, private, default). Класс может также иметь модификаторы, такие как public, abstract, final.</w:t>
      </w:r>
    </w:p>
    <w:p w14:paraId="12E3913E" w14:textId="77777777" w:rsidR="00951E60" w:rsidRPr="00951E60" w:rsidRDefault="00951E60" w:rsidP="00E44F30">
      <w:pPr>
        <w:pStyle w:val="ab"/>
        <w:numPr>
          <w:ilvl w:val="0"/>
          <w:numId w:val="31"/>
        </w:numPr>
        <w:ind w:left="284" w:hanging="284"/>
        <w:rPr>
          <w:lang w:eastAsia="ru-RU"/>
        </w:rPr>
      </w:pPr>
      <w:r w:rsidRPr="00951E60">
        <w:rPr>
          <w:lang w:eastAsia="ru-RU"/>
        </w:rPr>
        <w:t>Метод main().</w:t>
      </w:r>
      <w:r w:rsidRPr="00951E60">
        <w:rPr>
          <w:lang w:eastAsia="ru-RU"/>
        </w:rPr>
        <w:br/>
        <w:t>Метод main() является точкой входа в программу Java. Он</w:t>
      </w:r>
      <w:r w:rsidRPr="00951E60">
        <w:rPr>
          <w:lang w:val="en-US" w:eastAsia="ru-RU"/>
        </w:rPr>
        <w:t xml:space="preserve"> </w:t>
      </w:r>
      <w:r w:rsidRPr="00951E60">
        <w:rPr>
          <w:lang w:eastAsia="ru-RU"/>
        </w:rPr>
        <w:t>должен</w:t>
      </w:r>
      <w:r w:rsidRPr="00951E60">
        <w:rPr>
          <w:lang w:val="en-US" w:eastAsia="ru-RU"/>
        </w:rPr>
        <w:t xml:space="preserve"> </w:t>
      </w:r>
      <w:r w:rsidRPr="00951E60">
        <w:rPr>
          <w:lang w:eastAsia="ru-RU"/>
        </w:rPr>
        <w:t>иметь</w:t>
      </w:r>
      <w:r w:rsidRPr="00951E60">
        <w:rPr>
          <w:lang w:val="en-US" w:eastAsia="ru-RU"/>
        </w:rPr>
        <w:t xml:space="preserve"> </w:t>
      </w:r>
      <w:r w:rsidRPr="00951E60">
        <w:rPr>
          <w:lang w:eastAsia="ru-RU"/>
        </w:rPr>
        <w:t>сигнатуру</w:t>
      </w:r>
      <w:r w:rsidRPr="00951E60">
        <w:rPr>
          <w:lang w:val="en-US" w:eastAsia="ru-RU"/>
        </w:rPr>
        <w:t xml:space="preserve"> public static void main(String[] args). </w:t>
      </w:r>
      <w:r w:rsidRPr="00951E60">
        <w:rPr>
          <w:lang w:eastAsia="ru-RU"/>
        </w:rPr>
        <w:t>Ключевое слово public делает метод доступным для JVM, static позволяет вызывать его без создания объекта класса, void означает отсутствие возвращаемого значения, а параметр String[] args предназначен для передачи аргументов командной строки.</w:t>
      </w:r>
    </w:p>
    <w:p w14:paraId="08FD80C3" w14:textId="714CB8A2" w:rsidR="00153BF4" w:rsidRPr="00361088" w:rsidRDefault="00153BF4" w:rsidP="00361088">
      <w:pPr>
        <w:spacing w:line="240" w:lineRule="auto"/>
        <w:ind w:firstLine="0"/>
        <w:jc w:val="left"/>
        <w:rPr>
          <w:rFonts w:cs="Times New Roman"/>
          <w:b/>
          <w:szCs w:val="28"/>
        </w:rPr>
      </w:pPr>
    </w:p>
    <w:sectPr w:rsidR="00153BF4" w:rsidRPr="00361088" w:rsidSect="00355C3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AE45F" w14:textId="77777777" w:rsidR="009C7692" w:rsidRDefault="009C7692" w:rsidP="00D34906">
      <w:pPr>
        <w:spacing w:line="240" w:lineRule="auto"/>
      </w:pPr>
      <w:r>
        <w:separator/>
      </w:r>
    </w:p>
  </w:endnote>
  <w:endnote w:type="continuationSeparator" w:id="0">
    <w:p w14:paraId="12592A17" w14:textId="77777777" w:rsidR="009C7692" w:rsidRDefault="009C7692" w:rsidP="00D349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0"/>
      </w:rPr>
      <w:id w:val="-538515133"/>
      <w:docPartObj>
        <w:docPartGallery w:val="Page Numbers (Bottom of Page)"/>
        <w:docPartUnique/>
      </w:docPartObj>
    </w:sdtPr>
    <w:sdtEndPr>
      <w:rPr>
        <w:rStyle w:val="af0"/>
      </w:rPr>
    </w:sdtEndPr>
    <w:sdtContent>
      <w:p w14:paraId="7B891C11" w14:textId="4258E898" w:rsidR="00D53F45" w:rsidRDefault="00D53F45" w:rsidP="00D53F45">
        <w:pPr>
          <w:pStyle w:val="ae"/>
          <w:framePr w:wrap="none" w:vAnchor="text" w:hAnchor="margin" w:xAlign="right" w:y="1"/>
          <w:jc w:val="right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9</w:t>
        </w:r>
        <w:r>
          <w:rPr>
            <w:rStyle w:val="af0"/>
          </w:rPr>
          <w:fldChar w:fldCharType="end"/>
        </w:r>
      </w:p>
    </w:sdtContent>
  </w:sdt>
  <w:p w14:paraId="7B7CAD53" w14:textId="77777777" w:rsidR="00D53F45" w:rsidRDefault="00D53F45" w:rsidP="00D53F45">
    <w:pPr>
      <w:pStyle w:val="ae"/>
      <w:framePr w:wrap="none" w:vAnchor="text" w:hAnchor="margin" w:xAlign="right" w:y="1"/>
      <w:ind w:right="360"/>
      <w:rPr>
        <w:rStyle w:val="af0"/>
      </w:rPr>
    </w:pPr>
  </w:p>
  <w:p w14:paraId="791246A7" w14:textId="77777777" w:rsidR="00D53F45" w:rsidRDefault="00D53F45" w:rsidP="00D53F45">
    <w:pPr>
      <w:pStyle w:val="ae"/>
      <w:ind w:right="360" w:firstLine="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35AFB3" w14:textId="77777777" w:rsidR="009C7692" w:rsidRDefault="009C7692" w:rsidP="00D34906">
      <w:pPr>
        <w:spacing w:line="240" w:lineRule="auto"/>
      </w:pPr>
      <w:r>
        <w:separator/>
      </w:r>
    </w:p>
  </w:footnote>
  <w:footnote w:type="continuationSeparator" w:id="0">
    <w:p w14:paraId="4390A653" w14:textId="77777777" w:rsidR="009C7692" w:rsidRDefault="009C7692" w:rsidP="00D3490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55AC"/>
    <w:multiLevelType w:val="hybridMultilevel"/>
    <w:tmpl w:val="7BD899F4"/>
    <w:lvl w:ilvl="0" w:tplc="9792605C">
      <w:start w:val="1"/>
      <w:numFmt w:val="decimal"/>
      <w:suff w:val="space"/>
      <w:lvlText w:val="%1."/>
      <w:lvlJc w:val="left"/>
      <w:pPr>
        <w:tabs>
          <w:tab w:val="num" w:pos="397"/>
        </w:tabs>
        <w:ind w:left="397" w:hanging="397"/>
      </w:pPr>
      <w:rPr>
        <w:color w:val="auto"/>
      </w:rPr>
    </w:lvl>
    <w:lvl w:ilvl="1" w:tplc="87229C34">
      <w:start w:val="1"/>
      <w:numFmt w:val="lowerLetter"/>
      <w:suff w:val="space"/>
      <w:lvlText w:val="%2."/>
      <w:lvlJc w:val="left"/>
      <w:pPr>
        <w:tabs>
          <w:tab w:val="num" w:pos="0"/>
        </w:tabs>
        <w:ind w:left="1440" w:hanging="360"/>
      </w:pPr>
    </w:lvl>
    <w:lvl w:ilvl="2" w:tplc="E62A72EA">
      <w:start w:val="1"/>
      <w:numFmt w:val="lowerRoman"/>
      <w:suff w:val="space"/>
      <w:lvlText w:val="%3."/>
      <w:lvlJc w:val="right"/>
      <w:pPr>
        <w:tabs>
          <w:tab w:val="num" w:pos="0"/>
        </w:tabs>
        <w:ind w:left="2160" w:hanging="180"/>
      </w:pPr>
    </w:lvl>
    <w:lvl w:ilvl="3" w:tplc="DA80DF66">
      <w:start w:val="1"/>
      <w:numFmt w:val="decimal"/>
      <w:suff w:val="space"/>
      <w:lvlText w:val="%4."/>
      <w:lvlJc w:val="left"/>
      <w:pPr>
        <w:tabs>
          <w:tab w:val="num" w:pos="0"/>
        </w:tabs>
        <w:ind w:left="2880" w:hanging="360"/>
      </w:pPr>
    </w:lvl>
    <w:lvl w:ilvl="4" w:tplc="DA88108C">
      <w:start w:val="1"/>
      <w:numFmt w:val="lowerLetter"/>
      <w:suff w:val="space"/>
      <w:lvlText w:val="%5."/>
      <w:lvlJc w:val="left"/>
      <w:pPr>
        <w:tabs>
          <w:tab w:val="num" w:pos="0"/>
        </w:tabs>
        <w:ind w:left="3600" w:hanging="360"/>
      </w:pPr>
    </w:lvl>
    <w:lvl w:ilvl="5" w:tplc="2B9EB684">
      <w:start w:val="1"/>
      <w:numFmt w:val="lowerRoman"/>
      <w:suff w:val="space"/>
      <w:lvlText w:val="%6."/>
      <w:lvlJc w:val="right"/>
      <w:pPr>
        <w:tabs>
          <w:tab w:val="num" w:pos="0"/>
        </w:tabs>
        <w:ind w:left="4320" w:hanging="180"/>
      </w:pPr>
    </w:lvl>
    <w:lvl w:ilvl="6" w:tplc="8FC28516">
      <w:start w:val="1"/>
      <w:numFmt w:val="decimal"/>
      <w:suff w:val="space"/>
      <w:lvlText w:val="%7."/>
      <w:lvlJc w:val="left"/>
      <w:pPr>
        <w:tabs>
          <w:tab w:val="num" w:pos="0"/>
        </w:tabs>
        <w:ind w:left="5040" w:hanging="360"/>
      </w:pPr>
    </w:lvl>
    <w:lvl w:ilvl="7" w:tplc="0A387E40">
      <w:start w:val="1"/>
      <w:numFmt w:val="lowerLetter"/>
      <w:suff w:val="space"/>
      <w:lvlText w:val="%8."/>
      <w:lvlJc w:val="left"/>
      <w:pPr>
        <w:tabs>
          <w:tab w:val="num" w:pos="0"/>
        </w:tabs>
        <w:ind w:left="5760" w:hanging="360"/>
      </w:pPr>
    </w:lvl>
    <w:lvl w:ilvl="8" w:tplc="E0CC701A">
      <w:start w:val="1"/>
      <w:numFmt w:val="lowerRoman"/>
      <w:suff w:val="space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40F597E"/>
    <w:multiLevelType w:val="multilevel"/>
    <w:tmpl w:val="F9B2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54C0F"/>
    <w:multiLevelType w:val="multilevel"/>
    <w:tmpl w:val="5310E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F30E8"/>
    <w:multiLevelType w:val="multilevel"/>
    <w:tmpl w:val="C4F4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C32B1"/>
    <w:multiLevelType w:val="multilevel"/>
    <w:tmpl w:val="BFD0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FE06B2"/>
    <w:multiLevelType w:val="multilevel"/>
    <w:tmpl w:val="2806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41CDD"/>
    <w:multiLevelType w:val="multilevel"/>
    <w:tmpl w:val="0026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A0D38"/>
    <w:multiLevelType w:val="multilevel"/>
    <w:tmpl w:val="85A69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BF4222"/>
    <w:multiLevelType w:val="multilevel"/>
    <w:tmpl w:val="8610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31B9F"/>
    <w:multiLevelType w:val="multilevel"/>
    <w:tmpl w:val="D2BC250E"/>
    <w:styleLink w:val="a"/>
    <w:lvl w:ilvl="0">
      <w:start w:val="1"/>
      <w:numFmt w:val="decimal"/>
      <w:lvlText w:val="%1"/>
      <w:lvlJc w:val="left"/>
      <w:pPr>
        <w:ind w:left="284" w:hanging="284"/>
      </w:pPr>
      <w:rPr>
        <w:rFonts w:hint="default"/>
        <w:sz w:val="28"/>
      </w:rPr>
    </w:lvl>
    <w:lvl w:ilvl="1">
      <w:start w:val="1"/>
      <w:numFmt w:val="decimal"/>
      <w:lvlText w:val="%2)"/>
      <w:lvlJc w:val="left"/>
      <w:pPr>
        <w:ind w:left="567" w:hanging="283"/>
      </w:pPr>
      <w:rPr>
        <w:rFonts w:ascii="Times New Roman" w:hAnsi="Times New Roman" w:hint="default"/>
        <w:sz w:val="28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1975415E"/>
    <w:multiLevelType w:val="multilevel"/>
    <w:tmpl w:val="E344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D56001"/>
    <w:multiLevelType w:val="hybridMultilevel"/>
    <w:tmpl w:val="BC7A2F38"/>
    <w:lvl w:ilvl="0" w:tplc="DD2EB9EA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 w:tplc="E340A23C">
      <w:start w:val="1"/>
      <w:numFmt w:val="lowerLetter"/>
      <w:suff w:val="space"/>
      <w:lvlText w:val="%2."/>
      <w:lvlJc w:val="left"/>
      <w:pPr>
        <w:tabs>
          <w:tab w:val="num" w:pos="0"/>
        </w:tabs>
        <w:ind w:left="1440" w:hanging="360"/>
      </w:pPr>
    </w:lvl>
    <w:lvl w:ilvl="2" w:tplc="53C4D988">
      <w:start w:val="1"/>
      <w:numFmt w:val="lowerRoman"/>
      <w:suff w:val="space"/>
      <w:lvlText w:val="%3."/>
      <w:lvlJc w:val="right"/>
      <w:pPr>
        <w:tabs>
          <w:tab w:val="num" w:pos="0"/>
        </w:tabs>
        <w:ind w:left="2160" w:hanging="180"/>
      </w:pPr>
    </w:lvl>
    <w:lvl w:ilvl="3" w:tplc="AFF4BB54">
      <w:start w:val="1"/>
      <w:numFmt w:val="decimal"/>
      <w:suff w:val="space"/>
      <w:lvlText w:val="%4."/>
      <w:lvlJc w:val="left"/>
      <w:pPr>
        <w:tabs>
          <w:tab w:val="num" w:pos="0"/>
        </w:tabs>
        <w:ind w:left="2880" w:hanging="360"/>
      </w:pPr>
    </w:lvl>
    <w:lvl w:ilvl="4" w:tplc="13DC5F74">
      <w:start w:val="1"/>
      <w:numFmt w:val="lowerLetter"/>
      <w:suff w:val="space"/>
      <w:lvlText w:val="%5."/>
      <w:lvlJc w:val="left"/>
      <w:pPr>
        <w:tabs>
          <w:tab w:val="num" w:pos="0"/>
        </w:tabs>
        <w:ind w:left="3600" w:hanging="360"/>
      </w:pPr>
    </w:lvl>
    <w:lvl w:ilvl="5" w:tplc="77067CEE">
      <w:start w:val="1"/>
      <w:numFmt w:val="lowerRoman"/>
      <w:suff w:val="space"/>
      <w:lvlText w:val="%6."/>
      <w:lvlJc w:val="right"/>
      <w:pPr>
        <w:tabs>
          <w:tab w:val="num" w:pos="0"/>
        </w:tabs>
        <w:ind w:left="4320" w:hanging="180"/>
      </w:pPr>
    </w:lvl>
    <w:lvl w:ilvl="6" w:tplc="3172516C">
      <w:start w:val="1"/>
      <w:numFmt w:val="decimal"/>
      <w:suff w:val="space"/>
      <w:lvlText w:val="%7."/>
      <w:lvlJc w:val="left"/>
      <w:pPr>
        <w:tabs>
          <w:tab w:val="num" w:pos="0"/>
        </w:tabs>
        <w:ind w:left="5040" w:hanging="360"/>
      </w:pPr>
    </w:lvl>
    <w:lvl w:ilvl="7" w:tplc="27426F78">
      <w:start w:val="1"/>
      <w:numFmt w:val="lowerLetter"/>
      <w:suff w:val="space"/>
      <w:lvlText w:val="%8."/>
      <w:lvlJc w:val="left"/>
      <w:pPr>
        <w:tabs>
          <w:tab w:val="num" w:pos="0"/>
        </w:tabs>
        <w:ind w:left="5760" w:hanging="360"/>
      </w:pPr>
    </w:lvl>
    <w:lvl w:ilvl="8" w:tplc="BB8EB00C">
      <w:start w:val="1"/>
      <w:numFmt w:val="lowerRoman"/>
      <w:suff w:val="space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1F0E017A"/>
    <w:multiLevelType w:val="multilevel"/>
    <w:tmpl w:val="8ECE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CE1D43"/>
    <w:multiLevelType w:val="multilevel"/>
    <w:tmpl w:val="B968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87173"/>
    <w:multiLevelType w:val="multilevel"/>
    <w:tmpl w:val="3A2A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85FE3"/>
    <w:multiLevelType w:val="multilevel"/>
    <w:tmpl w:val="AC3A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0968D0"/>
    <w:multiLevelType w:val="hybridMultilevel"/>
    <w:tmpl w:val="71264EA8"/>
    <w:lvl w:ilvl="0" w:tplc="E56853C6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 w:tplc="47C26E44">
      <w:start w:val="1"/>
      <w:numFmt w:val="lowerLetter"/>
      <w:suff w:val="space"/>
      <w:lvlText w:val="%2."/>
      <w:lvlJc w:val="left"/>
      <w:pPr>
        <w:tabs>
          <w:tab w:val="num" w:pos="0"/>
        </w:tabs>
        <w:ind w:left="1440" w:hanging="360"/>
      </w:pPr>
    </w:lvl>
    <w:lvl w:ilvl="2" w:tplc="877C1D0A">
      <w:start w:val="1"/>
      <w:numFmt w:val="lowerRoman"/>
      <w:suff w:val="space"/>
      <w:lvlText w:val="%3."/>
      <w:lvlJc w:val="right"/>
      <w:pPr>
        <w:tabs>
          <w:tab w:val="num" w:pos="0"/>
        </w:tabs>
        <w:ind w:left="2160" w:hanging="180"/>
      </w:pPr>
    </w:lvl>
    <w:lvl w:ilvl="3" w:tplc="7108D022">
      <w:start w:val="1"/>
      <w:numFmt w:val="decimal"/>
      <w:suff w:val="space"/>
      <w:lvlText w:val="%4."/>
      <w:lvlJc w:val="left"/>
      <w:pPr>
        <w:tabs>
          <w:tab w:val="num" w:pos="0"/>
        </w:tabs>
        <w:ind w:left="2880" w:hanging="360"/>
      </w:pPr>
    </w:lvl>
    <w:lvl w:ilvl="4" w:tplc="34F4E134">
      <w:start w:val="1"/>
      <w:numFmt w:val="lowerLetter"/>
      <w:suff w:val="space"/>
      <w:lvlText w:val="%5."/>
      <w:lvlJc w:val="left"/>
      <w:pPr>
        <w:tabs>
          <w:tab w:val="num" w:pos="0"/>
        </w:tabs>
        <w:ind w:left="3600" w:hanging="360"/>
      </w:pPr>
    </w:lvl>
    <w:lvl w:ilvl="5" w:tplc="2ABCFAF2">
      <w:start w:val="1"/>
      <w:numFmt w:val="lowerRoman"/>
      <w:suff w:val="space"/>
      <w:lvlText w:val="%6."/>
      <w:lvlJc w:val="right"/>
      <w:pPr>
        <w:tabs>
          <w:tab w:val="num" w:pos="0"/>
        </w:tabs>
        <w:ind w:left="4320" w:hanging="180"/>
      </w:pPr>
    </w:lvl>
    <w:lvl w:ilvl="6" w:tplc="C1F42788">
      <w:start w:val="1"/>
      <w:numFmt w:val="decimal"/>
      <w:suff w:val="space"/>
      <w:lvlText w:val="%7."/>
      <w:lvlJc w:val="left"/>
      <w:pPr>
        <w:tabs>
          <w:tab w:val="num" w:pos="0"/>
        </w:tabs>
        <w:ind w:left="5040" w:hanging="360"/>
      </w:pPr>
    </w:lvl>
    <w:lvl w:ilvl="7" w:tplc="EFA05A6A">
      <w:start w:val="1"/>
      <w:numFmt w:val="lowerLetter"/>
      <w:suff w:val="space"/>
      <w:lvlText w:val="%8."/>
      <w:lvlJc w:val="left"/>
      <w:pPr>
        <w:tabs>
          <w:tab w:val="num" w:pos="0"/>
        </w:tabs>
        <w:ind w:left="5760" w:hanging="360"/>
      </w:pPr>
    </w:lvl>
    <w:lvl w:ilvl="8" w:tplc="FCBE91A0">
      <w:start w:val="1"/>
      <w:numFmt w:val="lowerRoman"/>
      <w:suff w:val="space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7" w15:restartNumberingAfterBreak="0">
    <w:nsid w:val="34EE4B39"/>
    <w:multiLevelType w:val="multilevel"/>
    <w:tmpl w:val="0840D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C011BE"/>
    <w:multiLevelType w:val="multilevel"/>
    <w:tmpl w:val="A0A6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123390"/>
    <w:multiLevelType w:val="multilevel"/>
    <w:tmpl w:val="98FC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390F4A"/>
    <w:multiLevelType w:val="multilevel"/>
    <w:tmpl w:val="9702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8C7118"/>
    <w:multiLevelType w:val="hybridMultilevel"/>
    <w:tmpl w:val="BAFE560C"/>
    <w:lvl w:ilvl="0" w:tplc="38DEF8AE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05"/>
        </w:tabs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25"/>
        </w:tabs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65"/>
        </w:tabs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85"/>
        </w:tabs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25"/>
        </w:tabs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545"/>
        </w:tabs>
        <w:ind w:left="6545" w:hanging="180"/>
      </w:pPr>
    </w:lvl>
  </w:abstractNum>
  <w:abstractNum w:abstractNumId="22" w15:restartNumberingAfterBreak="0">
    <w:nsid w:val="58213C5B"/>
    <w:multiLevelType w:val="multilevel"/>
    <w:tmpl w:val="8070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67A33"/>
    <w:multiLevelType w:val="multilevel"/>
    <w:tmpl w:val="9B12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4745D9"/>
    <w:multiLevelType w:val="hybridMultilevel"/>
    <w:tmpl w:val="D66C9A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0FB44CA"/>
    <w:multiLevelType w:val="multilevel"/>
    <w:tmpl w:val="8FFC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2314C"/>
    <w:multiLevelType w:val="multilevel"/>
    <w:tmpl w:val="E568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4770DE"/>
    <w:multiLevelType w:val="multilevel"/>
    <w:tmpl w:val="A6B8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329D"/>
    <w:multiLevelType w:val="multilevel"/>
    <w:tmpl w:val="F09C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AD7DA2"/>
    <w:multiLevelType w:val="multilevel"/>
    <w:tmpl w:val="0D12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85288A"/>
    <w:multiLevelType w:val="multilevel"/>
    <w:tmpl w:val="DD62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6"/>
  </w:num>
  <w:num w:numId="3">
    <w:abstractNumId w:val="0"/>
  </w:num>
  <w:num w:numId="4">
    <w:abstractNumId w:val="11"/>
    <w:lvlOverride w:ilvl="0">
      <w:startOverride w:val="1"/>
    </w:lvlOverride>
  </w:num>
  <w:num w:numId="5">
    <w:abstractNumId w:val="17"/>
  </w:num>
  <w:num w:numId="6">
    <w:abstractNumId w:val="2"/>
  </w:num>
  <w:num w:numId="7">
    <w:abstractNumId w:val="26"/>
  </w:num>
  <w:num w:numId="8">
    <w:abstractNumId w:val="4"/>
  </w:num>
  <w:num w:numId="9">
    <w:abstractNumId w:val="3"/>
  </w:num>
  <w:num w:numId="10">
    <w:abstractNumId w:val="6"/>
  </w:num>
  <w:num w:numId="11">
    <w:abstractNumId w:val="20"/>
  </w:num>
  <w:num w:numId="12">
    <w:abstractNumId w:val="18"/>
  </w:num>
  <w:num w:numId="13">
    <w:abstractNumId w:val="19"/>
  </w:num>
  <w:num w:numId="14">
    <w:abstractNumId w:val="22"/>
  </w:num>
  <w:num w:numId="15">
    <w:abstractNumId w:val="30"/>
  </w:num>
  <w:num w:numId="16">
    <w:abstractNumId w:val="29"/>
  </w:num>
  <w:num w:numId="17">
    <w:abstractNumId w:val="28"/>
  </w:num>
  <w:num w:numId="18">
    <w:abstractNumId w:val="14"/>
  </w:num>
  <w:num w:numId="19">
    <w:abstractNumId w:val="13"/>
  </w:num>
  <w:num w:numId="20">
    <w:abstractNumId w:val="15"/>
  </w:num>
  <w:num w:numId="21">
    <w:abstractNumId w:val="27"/>
  </w:num>
  <w:num w:numId="22">
    <w:abstractNumId w:val="10"/>
  </w:num>
  <w:num w:numId="23">
    <w:abstractNumId w:val="25"/>
  </w:num>
  <w:num w:numId="24">
    <w:abstractNumId w:val="23"/>
  </w:num>
  <w:num w:numId="25">
    <w:abstractNumId w:val="5"/>
  </w:num>
  <w:num w:numId="26">
    <w:abstractNumId w:val="8"/>
  </w:num>
  <w:num w:numId="27">
    <w:abstractNumId w:val="12"/>
  </w:num>
  <w:num w:numId="28">
    <w:abstractNumId w:val="1"/>
  </w:num>
  <w:num w:numId="29">
    <w:abstractNumId w:val="21"/>
  </w:num>
  <w:num w:numId="30">
    <w:abstractNumId w:val="7"/>
  </w:num>
  <w:num w:numId="31">
    <w:abstractNumId w:val="2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E87"/>
    <w:rsid w:val="00014386"/>
    <w:rsid w:val="00025884"/>
    <w:rsid w:val="0003595D"/>
    <w:rsid w:val="0004343C"/>
    <w:rsid w:val="0004465A"/>
    <w:rsid w:val="00046575"/>
    <w:rsid w:val="00046640"/>
    <w:rsid w:val="0004757C"/>
    <w:rsid w:val="00052ADE"/>
    <w:rsid w:val="00054392"/>
    <w:rsid w:val="00057BD7"/>
    <w:rsid w:val="00060FCE"/>
    <w:rsid w:val="00066013"/>
    <w:rsid w:val="00067EA2"/>
    <w:rsid w:val="00073EBF"/>
    <w:rsid w:val="000963CC"/>
    <w:rsid w:val="000A49D6"/>
    <w:rsid w:val="000A5E1C"/>
    <w:rsid w:val="000B11DA"/>
    <w:rsid w:val="000B1AF5"/>
    <w:rsid w:val="000B745A"/>
    <w:rsid w:val="000C0350"/>
    <w:rsid w:val="000C5685"/>
    <w:rsid w:val="000D0FF0"/>
    <w:rsid w:val="000D5923"/>
    <w:rsid w:val="000D5C65"/>
    <w:rsid w:val="000D6D7A"/>
    <w:rsid w:val="000E0839"/>
    <w:rsid w:val="000E3107"/>
    <w:rsid w:val="000E7E21"/>
    <w:rsid w:val="000F1ADD"/>
    <w:rsid w:val="000F7D17"/>
    <w:rsid w:val="00104A41"/>
    <w:rsid w:val="00115A76"/>
    <w:rsid w:val="00126EFB"/>
    <w:rsid w:val="00144191"/>
    <w:rsid w:val="001466CD"/>
    <w:rsid w:val="00153BF4"/>
    <w:rsid w:val="00160C15"/>
    <w:rsid w:val="00171C30"/>
    <w:rsid w:val="00171CE2"/>
    <w:rsid w:val="0018443B"/>
    <w:rsid w:val="00193419"/>
    <w:rsid w:val="001B4128"/>
    <w:rsid w:val="001B4CE0"/>
    <w:rsid w:val="001B5976"/>
    <w:rsid w:val="001D39AC"/>
    <w:rsid w:val="001D3B5F"/>
    <w:rsid w:val="001D5BD3"/>
    <w:rsid w:val="001E2838"/>
    <w:rsid w:val="001E46D0"/>
    <w:rsid w:val="001F0CC9"/>
    <w:rsid w:val="001F526F"/>
    <w:rsid w:val="0020462E"/>
    <w:rsid w:val="002061F4"/>
    <w:rsid w:val="00207F64"/>
    <w:rsid w:val="00211CC9"/>
    <w:rsid w:val="002126D6"/>
    <w:rsid w:val="002145E3"/>
    <w:rsid w:val="00222462"/>
    <w:rsid w:val="00233FAD"/>
    <w:rsid w:val="00235DED"/>
    <w:rsid w:val="00252EA9"/>
    <w:rsid w:val="00255972"/>
    <w:rsid w:val="00255E76"/>
    <w:rsid w:val="002650D3"/>
    <w:rsid w:val="00273D5C"/>
    <w:rsid w:val="00275316"/>
    <w:rsid w:val="00285561"/>
    <w:rsid w:val="00290E76"/>
    <w:rsid w:val="0029324C"/>
    <w:rsid w:val="00295562"/>
    <w:rsid w:val="002D777E"/>
    <w:rsid w:val="002E0E8A"/>
    <w:rsid w:val="002E7AEA"/>
    <w:rsid w:val="002F4E4E"/>
    <w:rsid w:val="00303E2A"/>
    <w:rsid w:val="00326D1F"/>
    <w:rsid w:val="00331C00"/>
    <w:rsid w:val="00331D16"/>
    <w:rsid w:val="00331FF0"/>
    <w:rsid w:val="00332C4E"/>
    <w:rsid w:val="003454DB"/>
    <w:rsid w:val="00350E72"/>
    <w:rsid w:val="00354605"/>
    <w:rsid w:val="00355C35"/>
    <w:rsid w:val="0036067F"/>
    <w:rsid w:val="00361088"/>
    <w:rsid w:val="0036129C"/>
    <w:rsid w:val="00364F32"/>
    <w:rsid w:val="003675BB"/>
    <w:rsid w:val="00372DE7"/>
    <w:rsid w:val="00374674"/>
    <w:rsid w:val="0037641A"/>
    <w:rsid w:val="0039031C"/>
    <w:rsid w:val="00391D3B"/>
    <w:rsid w:val="003927A3"/>
    <w:rsid w:val="003A491A"/>
    <w:rsid w:val="003C2708"/>
    <w:rsid w:val="003C37D2"/>
    <w:rsid w:val="003C5395"/>
    <w:rsid w:val="003C5C23"/>
    <w:rsid w:val="003D3437"/>
    <w:rsid w:val="003E28D7"/>
    <w:rsid w:val="003F0F8C"/>
    <w:rsid w:val="004046B0"/>
    <w:rsid w:val="004114FB"/>
    <w:rsid w:val="004208FC"/>
    <w:rsid w:val="004228F2"/>
    <w:rsid w:val="00433D30"/>
    <w:rsid w:val="004476C9"/>
    <w:rsid w:val="00461B17"/>
    <w:rsid w:val="004665B0"/>
    <w:rsid w:val="00470826"/>
    <w:rsid w:val="004737FD"/>
    <w:rsid w:val="00483A01"/>
    <w:rsid w:val="00491518"/>
    <w:rsid w:val="004A0DDC"/>
    <w:rsid w:val="004B0A09"/>
    <w:rsid w:val="004C4220"/>
    <w:rsid w:val="004C6F08"/>
    <w:rsid w:val="004D0DA3"/>
    <w:rsid w:val="004E4777"/>
    <w:rsid w:val="004F5F88"/>
    <w:rsid w:val="00500E4C"/>
    <w:rsid w:val="00506BBB"/>
    <w:rsid w:val="0050774F"/>
    <w:rsid w:val="0051207E"/>
    <w:rsid w:val="005139FC"/>
    <w:rsid w:val="0051438D"/>
    <w:rsid w:val="005163D3"/>
    <w:rsid w:val="00525D08"/>
    <w:rsid w:val="00534366"/>
    <w:rsid w:val="00536130"/>
    <w:rsid w:val="00536DD7"/>
    <w:rsid w:val="00536E63"/>
    <w:rsid w:val="00546704"/>
    <w:rsid w:val="00555D90"/>
    <w:rsid w:val="00561037"/>
    <w:rsid w:val="00561C64"/>
    <w:rsid w:val="00565F9B"/>
    <w:rsid w:val="00570627"/>
    <w:rsid w:val="00572994"/>
    <w:rsid w:val="00573F0E"/>
    <w:rsid w:val="00574D60"/>
    <w:rsid w:val="00596F19"/>
    <w:rsid w:val="005A49A1"/>
    <w:rsid w:val="005A5CEE"/>
    <w:rsid w:val="005B7E1B"/>
    <w:rsid w:val="005C18B8"/>
    <w:rsid w:val="005C20AC"/>
    <w:rsid w:val="005C3097"/>
    <w:rsid w:val="005E073B"/>
    <w:rsid w:val="005F65AD"/>
    <w:rsid w:val="00602F07"/>
    <w:rsid w:val="00603311"/>
    <w:rsid w:val="0060547A"/>
    <w:rsid w:val="00613F1F"/>
    <w:rsid w:val="006144F7"/>
    <w:rsid w:val="00617CBD"/>
    <w:rsid w:val="00627211"/>
    <w:rsid w:val="00633E96"/>
    <w:rsid w:val="00643341"/>
    <w:rsid w:val="0065265C"/>
    <w:rsid w:val="00652C75"/>
    <w:rsid w:val="006573FE"/>
    <w:rsid w:val="00657B6D"/>
    <w:rsid w:val="006807B3"/>
    <w:rsid w:val="00695226"/>
    <w:rsid w:val="006A098A"/>
    <w:rsid w:val="006B4037"/>
    <w:rsid w:val="006B79C0"/>
    <w:rsid w:val="006C050C"/>
    <w:rsid w:val="006C67AD"/>
    <w:rsid w:val="006D0B66"/>
    <w:rsid w:val="006E1881"/>
    <w:rsid w:val="006E4B70"/>
    <w:rsid w:val="006E79C4"/>
    <w:rsid w:val="006F766D"/>
    <w:rsid w:val="00703230"/>
    <w:rsid w:val="00717DDF"/>
    <w:rsid w:val="00721A63"/>
    <w:rsid w:val="00735FDF"/>
    <w:rsid w:val="00736BF2"/>
    <w:rsid w:val="0074078B"/>
    <w:rsid w:val="0075144A"/>
    <w:rsid w:val="00751DF9"/>
    <w:rsid w:val="007567AF"/>
    <w:rsid w:val="00757DF9"/>
    <w:rsid w:val="007759AC"/>
    <w:rsid w:val="00784CB4"/>
    <w:rsid w:val="0079204E"/>
    <w:rsid w:val="00797C24"/>
    <w:rsid w:val="007B6D1B"/>
    <w:rsid w:val="007D5140"/>
    <w:rsid w:val="007E030C"/>
    <w:rsid w:val="007F254D"/>
    <w:rsid w:val="007F7FB6"/>
    <w:rsid w:val="008039E4"/>
    <w:rsid w:val="00803B9C"/>
    <w:rsid w:val="0082355C"/>
    <w:rsid w:val="00824330"/>
    <w:rsid w:val="008250A6"/>
    <w:rsid w:val="00851460"/>
    <w:rsid w:val="00866C00"/>
    <w:rsid w:val="008A4911"/>
    <w:rsid w:val="008A6C84"/>
    <w:rsid w:val="008B6009"/>
    <w:rsid w:val="008D0777"/>
    <w:rsid w:val="008D2C61"/>
    <w:rsid w:val="008E0BB1"/>
    <w:rsid w:val="008E7274"/>
    <w:rsid w:val="008F5E68"/>
    <w:rsid w:val="00900A24"/>
    <w:rsid w:val="009014DC"/>
    <w:rsid w:val="009060D3"/>
    <w:rsid w:val="00915F4F"/>
    <w:rsid w:val="009227F4"/>
    <w:rsid w:val="00933463"/>
    <w:rsid w:val="00933AF1"/>
    <w:rsid w:val="00936403"/>
    <w:rsid w:val="00943954"/>
    <w:rsid w:val="009510BB"/>
    <w:rsid w:val="00951D96"/>
    <w:rsid w:val="00951E60"/>
    <w:rsid w:val="0095315B"/>
    <w:rsid w:val="0096146E"/>
    <w:rsid w:val="00962623"/>
    <w:rsid w:val="0096360F"/>
    <w:rsid w:val="00981E89"/>
    <w:rsid w:val="00987B4F"/>
    <w:rsid w:val="009967BF"/>
    <w:rsid w:val="009972E6"/>
    <w:rsid w:val="009A612D"/>
    <w:rsid w:val="009A6D6E"/>
    <w:rsid w:val="009B34E4"/>
    <w:rsid w:val="009B6E52"/>
    <w:rsid w:val="009B7324"/>
    <w:rsid w:val="009C4604"/>
    <w:rsid w:val="009C7692"/>
    <w:rsid w:val="009D2DD9"/>
    <w:rsid w:val="009D32D9"/>
    <w:rsid w:val="009D3E17"/>
    <w:rsid w:val="009D53DB"/>
    <w:rsid w:val="009D6549"/>
    <w:rsid w:val="009F482E"/>
    <w:rsid w:val="009F4ACA"/>
    <w:rsid w:val="00A005C4"/>
    <w:rsid w:val="00A00DF6"/>
    <w:rsid w:val="00A039DD"/>
    <w:rsid w:val="00A12A1C"/>
    <w:rsid w:val="00A174E9"/>
    <w:rsid w:val="00A213E1"/>
    <w:rsid w:val="00A23A34"/>
    <w:rsid w:val="00A41516"/>
    <w:rsid w:val="00A63AD2"/>
    <w:rsid w:val="00A649B9"/>
    <w:rsid w:val="00A64CEB"/>
    <w:rsid w:val="00A663FA"/>
    <w:rsid w:val="00A675C6"/>
    <w:rsid w:val="00A67770"/>
    <w:rsid w:val="00A74EE9"/>
    <w:rsid w:val="00A80FCA"/>
    <w:rsid w:val="00A857DF"/>
    <w:rsid w:val="00A93E86"/>
    <w:rsid w:val="00A94D98"/>
    <w:rsid w:val="00AA78E7"/>
    <w:rsid w:val="00AB207A"/>
    <w:rsid w:val="00AB40EA"/>
    <w:rsid w:val="00AC0117"/>
    <w:rsid w:val="00AC07A5"/>
    <w:rsid w:val="00AD0918"/>
    <w:rsid w:val="00AD1D7B"/>
    <w:rsid w:val="00AD58DC"/>
    <w:rsid w:val="00AE0E87"/>
    <w:rsid w:val="00AF057B"/>
    <w:rsid w:val="00B0058E"/>
    <w:rsid w:val="00B074EF"/>
    <w:rsid w:val="00B07F4A"/>
    <w:rsid w:val="00B12463"/>
    <w:rsid w:val="00B249D3"/>
    <w:rsid w:val="00B30B78"/>
    <w:rsid w:val="00B312C9"/>
    <w:rsid w:val="00B401F4"/>
    <w:rsid w:val="00B44CCF"/>
    <w:rsid w:val="00B471A6"/>
    <w:rsid w:val="00B50D51"/>
    <w:rsid w:val="00B672E9"/>
    <w:rsid w:val="00B71B7C"/>
    <w:rsid w:val="00B74DB5"/>
    <w:rsid w:val="00B756F0"/>
    <w:rsid w:val="00B96392"/>
    <w:rsid w:val="00B964E1"/>
    <w:rsid w:val="00B96E20"/>
    <w:rsid w:val="00BA6649"/>
    <w:rsid w:val="00BA668C"/>
    <w:rsid w:val="00BA7B25"/>
    <w:rsid w:val="00BB4EC1"/>
    <w:rsid w:val="00BB5372"/>
    <w:rsid w:val="00BC02EC"/>
    <w:rsid w:val="00BC6144"/>
    <w:rsid w:val="00BD1AA6"/>
    <w:rsid w:val="00BE4701"/>
    <w:rsid w:val="00BF18D2"/>
    <w:rsid w:val="00C01937"/>
    <w:rsid w:val="00C13092"/>
    <w:rsid w:val="00C15510"/>
    <w:rsid w:val="00C20B2B"/>
    <w:rsid w:val="00C27C71"/>
    <w:rsid w:val="00C30FBB"/>
    <w:rsid w:val="00C37330"/>
    <w:rsid w:val="00C56BF8"/>
    <w:rsid w:val="00C6062E"/>
    <w:rsid w:val="00C61BA1"/>
    <w:rsid w:val="00C657AF"/>
    <w:rsid w:val="00C65A15"/>
    <w:rsid w:val="00C727D5"/>
    <w:rsid w:val="00C74D00"/>
    <w:rsid w:val="00C75DD1"/>
    <w:rsid w:val="00C7617F"/>
    <w:rsid w:val="00C81BCB"/>
    <w:rsid w:val="00C8367C"/>
    <w:rsid w:val="00C856E2"/>
    <w:rsid w:val="00C86F42"/>
    <w:rsid w:val="00C91400"/>
    <w:rsid w:val="00C9567D"/>
    <w:rsid w:val="00C95EEB"/>
    <w:rsid w:val="00CA0989"/>
    <w:rsid w:val="00CB0ABB"/>
    <w:rsid w:val="00CC1605"/>
    <w:rsid w:val="00CD11D1"/>
    <w:rsid w:val="00CE11BB"/>
    <w:rsid w:val="00CE36CC"/>
    <w:rsid w:val="00CF7AD4"/>
    <w:rsid w:val="00D11302"/>
    <w:rsid w:val="00D15547"/>
    <w:rsid w:val="00D22B05"/>
    <w:rsid w:val="00D263C5"/>
    <w:rsid w:val="00D34906"/>
    <w:rsid w:val="00D40DA1"/>
    <w:rsid w:val="00D50E1B"/>
    <w:rsid w:val="00D53F45"/>
    <w:rsid w:val="00D60915"/>
    <w:rsid w:val="00D61CC9"/>
    <w:rsid w:val="00D635D8"/>
    <w:rsid w:val="00D70167"/>
    <w:rsid w:val="00D76698"/>
    <w:rsid w:val="00D805FF"/>
    <w:rsid w:val="00D873FA"/>
    <w:rsid w:val="00D97560"/>
    <w:rsid w:val="00D97658"/>
    <w:rsid w:val="00D97B53"/>
    <w:rsid w:val="00DA290A"/>
    <w:rsid w:val="00DA2969"/>
    <w:rsid w:val="00DA331C"/>
    <w:rsid w:val="00DA35C3"/>
    <w:rsid w:val="00DA6EA3"/>
    <w:rsid w:val="00DB675D"/>
    <w:rsid w:val="00DC0E1E"/>
    <w:rsid w:val="00DC2466"/>
    <w:rsid w:val="00DE0150"/>
    <w:rsid w:val="00DE7EE1"/>
    <w:rsid w:val="00DF4C7E"/>
    <w:rsid w:val="00E0508E"/>
    <w:rsid w:val="00E1263E"/>
    <w:rsid w:val="00E1321E"/>
    <w:rsid w:val="00E1755A"/>
    <w:rsid w:val="00E218CD"/>
    <w:rsid w:val="00E30C29"/>
    <w:rsid w:val="00E32BF5"/>
    <w:rsid w:val="00E347CE"/>
    <w:rsid w:val="00E354D0"/>
    <w:rsid w:val="00E37C27"/>
    <w:rsid w:val="00E44F30"/>
    <w:rsid w:val="00E51A6B"/>
    <w:rsid w:val="00E541EB"/>
    <w:rsid w:val="00E67981"/>
    <w:rsid w:val="00E72579"/>
    <w:rsid w:val="00E75198"/>
    <w:rsid w:val="00E755DF"/>
    <w:rsid w:val="00E86C2A"/>
    <w:rsid w:val="00E95628"/>
    <w:rsid w:val="00E95D7C"/>
    <w:rsid w:val="00E96FF9"/>
    <w:rsid w:val="00EB134C"/>
    <w:rsid w:val="00EB598A"/>
    <w:rsid w:val="00EB72A1"/>
    <w:rsid w:val="00EC217A"/>
    <w:rsid w:val="00EC76A1"/>
    <w:rsid w:val="00ED0C46"/>
    <w:rsid w:val="00ED1503"/>
    <w:rsid w:val="00EE38D9"/>
    <w:rsid w:val="00EF06D9"/>
    <w:rsid w:val="00EF3220"/>
    <w:rsid w:val="00EF4E9B"/>
    <w:rsid w:val="00F07C9E"/>
    <w:rsid w:val="00F20A8A"/>
    <w:rsid w:val="00F34DCE"/>
    <w:rsid w:val="00F440ED"/>
    <w:rsid w:val="00F47BEB"/>
    <w:rsid w:val="00F56534"/>
    <w:rsid w:val="00F71B10"/>
    <w:rsid w:val="00F74FD6"/>
    <w:rsid w:val="00F7792C"/>
    <w:rsid w:val="00F8128F"/>
    <w:rsid w:val="00F82C48"/>
    <w:rsid w:val="00F84261"/>
    <w:rsid w:val="00F97C9E"/>
    <w:rsid w:val="00FA0D9F"/>
    <w:rsid w:val="00FA2F16"/>
    <w:rsid w:val="00FA3A9E"/>
    <w:rsid w:val="00FB0F10"/>
    <w:rsid w:val="00FB3A59"/>
    <w:rsid w:val="00FC2A75"/>
    <w:rsid w:val="00FD5E04"/>
    <w:rsid w:val="00FE0196"/>
    <w:rsid w:val="00FE2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C00376"/>
  <w15:chartTrackingRefBased/>
  <w15:docId w15:val="{AB826357-5EB9-A943-9AA3-B3D4F6E8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E79C4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next w:val="a0"/>
    <w:link w:val="10"/>
    <w:uiPriority w:val="9"/>
    <w:qFormat/>
    <w:rsid w:val="00C95EEB"/>
    <w:pPr>
      <w:keepNext/>
      <w:keepLines/>
      <w:spacing w:after="420" w:line="360" w:lineRule="auto"/>
      <w:jc w:val="center"/>
      <w:outlineLvl w:val="0"/>
    </w:pPr>
    <w:rPr>
      <w:rFonts w:ascii="Times New Roman" w:eastAsiaTheme="majorEastAsia" w:hAnsi="Times New Roman" w:cs="Times New Roman (Заголовки (сло"/>
      <w:b/>
      <w:color w:val="000000" w:themeColor="text1"/>
      <w:sz w:val="32"/>
      <w:szCs w:val="32"/>
    </w:rPr>
  </w:style>
  <w:style w:type="paragraph" w:styleId="2">
    <w:name w:val="heading 2"/>
    <w:next w:val="a0"/>
    <w:link w:val="20"/>
    <w:uiPriority w:val="9"/>
    <w:unhideWhenUsed/>
    <w:qFormat/>
    <w:rsid w:val="00DA331C"/>
    <w:pPr>
      <w:keepNext/>
      <w:keepLines/>
      <w:spacing w:before="280" w:after="42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6D0B66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b/>
      <w:color w:val="000000" w:themeColor="tex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27C7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rsid w:val="006D0B66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10">
    <w:name w:val="Заголовок 1 Знак"/>
    <w:basedOn w:val="a1"/>
    <w:link w:val="1"/>
    <w:uiPriority w:val="9"/>
    <w:rsid w:val="00C95EEB"/>
    <w:rPr>
      <w:rFonts w:ascii="Times New Roman" w:eastAsiaTheme="majorEastAsia" w:hAnsi="Times New Roman" w:cs="Times New Roman (Заголовки (сло"/>
      <w:b/>
      <w:color w:val="000000" w:themeColor="text1"/>
      <w:sz w:val="32"/>
      <w:szCs w:val="32"/>
    </w:rPr>
  </w:style>
  <w:style w:type="paragraph" w:customStyle="1" w:styleId="-">
    <w:name w:val="Шапка - Титульный лист"/>
    <w:next w:val="a0"/>
    <w:qFormat/>
    <w:rsid w:val="00F71B10"/>
    <w:pPr>
      <w:jc w:val="center"/>
    </w:pPr>
    <w:rPr>
      <w:rFonts w:ascii="Times New Roman" w:hAnsi="Times New Roman"/>
      <w:b/>
    </w:rPr>
  </w:style>
  <w:style w:type="table" w:styleId="a4">
    <w:name w:val="Table Grid"/>
    <w:basedOn w:val="a2"/>
    <w:uiPriority w:val="39"/>
    <w:rsid w:val="003546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0">
    <w:name w:val="Шапка Подпись - Титульный лист"/>
    <w:qFormat/>
    <w:rsid w:val="00F71B10"/>
    <w:pPr>
      <w:jc w:val="right"/>
    </w:pPr>
    <w:rPr>
      <w:rFonts w:ascii="Times New Roman" w:hAnsi="Times New Roman"/>
    </w:rPr>
  </w:style>
  <w:style w:type="paragraph" w:customStyle="1" w:styleId="-1">
    <w:name w:val="Заголовок - Титульный Лист"/>
    <w:next w:val="a0"/>
    <w:qFormat/>
    <w:rsid w:val="00BB4EC1"/>
    <w:pPr>
      <w:spacing w:line="360" w:lineRule="auto"/>
      <w:jc w:val="center"/>
    </w:pPr>
    <w:rPr>
      <w:rFonts w:ascii="Times New Roman" w:hAnsi="Times New Roman" w:cs="Times New Roman (Основной текст"/>
      <w:b/>
      <w:caps/>
      <w:sz w:val="48"/>
    </w:rPr>
  </w:style>
  <w:style w:type="paragraph" w:customStyle="1" w:styleId="a5">
    <w:name w:val="Дополнительный заголовок"/>
    <w:qFormat/>
    <w:rsid w:val="00A675C6"/>
    <w:pPr>
      <w:jc w:val="center"/>
    </w:pPr>
    <w:rPr>
      <w:rFonts w:ascii="Times New Roman" w:hAnsi="Times New Roman"/>
      <w:b/>
      <w:bCs/>
      <w:sz w:val="32"/>
    </w:rPr>
  </w:style>
  <w:style w:type="character" w:styleId="a6">
    <w:name w:val="annotation reference"/>
    <w:basedOn w:val="a1"/>
    <w:uiPriority w:val="99"/>
    <w:semiHidden/>
    <w:unhideWhenUsed/>
    <w:rsid w:val="00ED0C46"/>
    <w:rPr>
      <w:sz w:val="16"/>
      <w:szCs w:val="16"/>
    </w:rPr>
  </w:style>
  <w:style w:type="paragraph" w:styleId="a7">
    <w:name w:val="annotation text"/>
    <w:basedOn w:val="a0"/>
    <w:link w:val="a8"/>
    <w:uiPriority w:val="99"/>
    <w:semiHidden/>
    <w:unhideWhenUsed/>
    <w:rsid w:val="00ED0C46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1"/>
    <w:link w:val="a7"/>
    <w:uiPriority w:val="99"/>
    <w:semiHidden/>
    <w:rsid w:val="00ED0C46"/>
    <w:rPr>
      <w:rFonts w:ascii="Times New Roman" w:hAnsi="Times New Roman"/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ED0C46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ED0C46"/>
    <w:rPr>
      <w:rFonts w:ascii="Times New Roman" w:hAnsi="Times New Roman"/>
      <w:b/>
      <w:bCs/>
      <w:sz w:val="20"/>
      <w:szCs w:val="20"/>
    </w:rPr>
  </w:style>
  <w:style w:type="numbering" w:customStyle="1" w:styleId="a">
    <w:name w:val="Список для задания"/>
    <w:basedOn w:val="a3"/>
    <w:uiPriority w:val="99"/>
    <w:rsid w:val="00ED0C46"/>
    <w:pPr>
      <w:numPr>
        <w:numId w:val="1"/>
      </w:numPr>
    </w:pPr>
  </w:style>
  <w:style w:type="paragraph" w:styleId="ab">
    <w:name w:val="List Paragraph"/>
    <w:basedOn w:val="a0"/>
    <w:uiPriority w:val="34"/>
    <w:qFormat/>
    <w:rsid w:val="007E030C"/>
    <w:pPr>
      <w:ind w:left="709"/>
      <w:contextualSpacing/>
    </w:pPr>
  </w:style>
  <w:style w:type="paragraph" w:styleId="ac">
    <w:name w:val="header"/>
    <w:basedOn w:val="a0"/>
    <w:link w:val="ad"/>
    <w:uiPriority w:val="99"/>
    <w:unhideWhenUsed/>
    <w:rsid w:val="00D3490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sid w:val="00D34906"/>
    <w:rPr>
      <w:rFonts w:ascii="Times New Roman" w:hAnsi="Times New Roman"/>
      <w:sz w:val="28"/>
    </w:rPr>
  </w:style>
  <w:style w:type="paragraph" w:styleId="ae">
    <w:name w:val="footer"/>
    <w:basedOn w:val="a0"/>
    <w:link w:val="af"/>
    <w:uiPriority w:val="99"/>
    <w:unhideWhenUsed/>
    <w:rsid w:val="00D3490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D34906"/>
    <w:rPr>
      <w:rFonts w:ascii="Times New Roman" w:hAnsi="Times New Roman"/>
      <w:sz w:val="28"/>
    </w:rPr>
  </w:style>
  <w:style w:type="character" w:styleId="af0">
    <w:name w:val="page number"/>
    <w:basedOn w:val="a1"/>
    <w:uiPriority w:val="99"/>
    <w:semiHidden/>
    <w:unhideWhenUsed/>
    <w:rsid w:val="00D53F45"/>
  </w:style>
  <w:style w:type="paragraph" w:customStyle="1" w:styleId="af1">
    <w:name w:val="Подзаголовки (Отзыв + Рецензия)"/>
    <w:basedOn w:val="a0"/>
    <w:next w:val="af2"/>
    <w:qFormat/>
    <w:rsid w:val="00222462"/>
    <w:pPr>
      <w:ind w:firstLine="0"/>
    </w:pPr>
    <w:rPr>
      <w:rFonts w:cs="Times New Roman (Основной текст"/>
      <w:caps/>
      <w:u w:val="single"/>
    </w:rPr>
  </w:style>
  <w:style w:type="character" w:styleId="af3">
    <w:name w:val="Unresolved Mention"/>
    <w:basedOn w:val="a1"/>
    <w:uiPriority w:val="99"/>
    <w:semiHidden/>
    <w:unhideWhenUsed/>
    <w:rsid w:val="009C4604"/>
    <w:rPr>
      <w:color w:val="605E5C"/>
      <w:shd w:val="clear" w:color="auto" w:fill="E1DFDD"/>
    </w:rPr>
  </w:style>
  <w:style w:type="character" w:styleId="af4">
    <w:name w:val="FollowedHyperlink"/>
    <w:basedOn w:val="a1"/>
    <w:uiPriority w:val="99"/>
    <w:semiHidden/>
    <w:unhideWhenUsed/>
    <w:rsid w:val="009C4604"/>
    <w:rPr>
      <w:color w:val="954F72" w:themeColor="followed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DA33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f5">
    <w:name w:val="Подпись рисунков"/>
    <w:next w:val="a0"/>
    <w:qFormat/>
    <w:rsid w:val="00534366"/>
    <w:pPr>
      <w:spacing w:after="280" w:line="360" w:lineRule="auto"/>
      <w:jc w:val="center"/>
    </w:pPr>
    <w:rPr>
      <w:rFonts w:ascii="Times New Roman" w:hAnsi="Times New Roman"/>
      <w:sz w:val="28"/>
    </w:rPr>
  </w:style>
  <w:style w:type="paragraph" w:styleId="21">
    <w:name w:val="toc 2"/>
    <w:basedOn w:val="a0"/>
    <w:next w:val="a0"/>
    <w:autoRedefine/>
    <w:uiPriority w:val="39"/>
    <w:unhideWhenUsed/>
    <w:rsid w:val="006C67AD"/>
    <w:pPr>
      <w:spacing w:after="100"/>
      <w:ind w:left="278" w:firstLine="0"/>
    </w:pPr>
  </w:style>
  <w:style w:type="paragraph" w:styleId="11">
    <w:name w:val="toc 1"/>
    <w:basedOn w:val="a0"/>
    <w:next w:val="a0"/>
    <w:autoRedefine/>
    <w:uiPriority w:val="39"/>
    <w:unhideWhenUsed/>
    <w:rsid w:val="006C67AD"/>
    <w:pPr>
      <w:spacing w:after="100"/>
      <w:ind w:firstLine="0"/>
    </w:pPr>
  </w:style>
  <w:style w:type="paragraph" w:customStyle="1" w:styleId="af6">
    <w:name w:val="Листинг кода"/>
    <w:next w:val="a0"/>
    <w:qFormat/>
    <w:rsid w:val="00AB207A"/>
    <w:rPr>
      <w:rFonts w:ascii="Courier New" w:hAnsi="Courier New"/>
      <w:sz w:val="22"/>
    </w:rPr>
  </w:style>
  <w:style w:type="paragraph" w:customStyle="1" w:styleId="af7">
    <w:name w:val="Рисунок"/>
    <w:basedOn w:val="a0"/>
    <w:next w:val="af5"/>
    <w:qFormat/>
    <w:rsid w:val="00534366"/>
    <w:pPr>
      <w:spacing w:before="420"/>
      <w:ind w:firstLine="0"/>
      <w:jc w:val="center"/>
    </w:pPr>
    <w:rPr>
      <w:noProof/>
    </w:rPr>
  </w:style>
  <w:style w:type="paragraph" w:customStyle="1" w:styleId="af8">
    <w:name w:val="Заголовок (Задание + Отзыв + Рецензия)"/>
    <w:basedOn w:val="1"/>
    <w:qFormat/>
    <w:rsid w:val="00057BD7"/>
    <w:pPr>
      <w:spacing w:before="420" w:after="0"/>
    </w:pPr>
    <w:rPr>
      <w:iCs/>
    </w:rPr>
  </w:style>
  <w:style w:type="paragraph" w:customStyle="1" w:styleId="af2">
    <w:name w:val="Текст (Отзыв + Рецензия)"/>
    <w:basedOn w:val="a0"/>
    <w:qFormat/>
    <w:rsid w:val="00222462"/>
    <w:rPr>
      <w:u w:val="single"/>
    </w:rPr>
  </w:style>
  <w:style w:type="paragraph" w:customStyle="1" w:styleId="af9">
    <w:name w:val="Пояснения (Отзыв + Рецензия)"/>
    <w:basedOn w:val="af2"/>
    <w:next w:val="af2"/>
    <w:qFormat/>
    <w:rsid w:val="00BC02EC"/>
    <w:pPr>
      <w:spacing w:after="240" w:line="240" w:lineRule="auto"/>
      <w:ind w:firstLine="0"/>
    </w:pPr>
    <w:rPr>
      <w:sz w:val="22"/>
    </w:rPr>
  </w:style>
  <w:style w:type="character" w:styleId="afa">
    <w:name w:val="Hyperlink"/>
    <w:basedOn w:val="a1"/>
    <w:uiPriority w:val="99"/>
    <w:unhideWhenUsed/>
    <w:rsid w:val="00C20B2B"/>
    <w:rPr>
      <w:color w:val="0563C1" w:themeColor="hyperlink"/>
      <w:u w:val="single"/>
    </w:rPr>
  </w:style>
  <w:style w:type="table" w:customStyle="1" w:styleId="12">
    <w:name w:val="Сетка таблицы1"/>
    <w:basedOn w:val="a2"/>
    <w:next w:val="a4"/>
    <w:uiPriority w:val="39"/>
    <w:rsid w:val="00AB40EA"/>
    <w:rPr>
      <w:rFonts w:eastAsia="Arial"/>
      <w:kern w:val="0"/>
      <w:sz w:val="22"/>
      <w:szCs w:val="22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b">
    <w:name w:val="TOC Heading"/>
    <w:basedOn w:val="1"/>
    <w:next w:val="a0"/>
    <w:uiPriority w:val="39"/>
    <w:unhideWhenUsed/>
    <w:qFormat/>
    <w:rsid w:val="00AB40EA"/>
    <w:pPr>
      <w:spacing w:before="240" w:after="0" w:line="259" w:lineRule="auto"/>
      <w:jc w:val="left"/>
      <w:outlineLvl w:val="9"/>
    </w:pPr>
    <w:rPr>
      <w:rFonts w:asciiTheme="majorHAnsi" w:hAnsiTheme="majorHAnsi" w:cstheme="majorBidi"/>
      <w:b w:val="0"/>
      <w:color w:val="2F5496" w:themeColor="accent1" w:themeShade="BF"/>
      <w:kern w:val="0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C27C71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c">
    <w:name w:val="Normal (Web)"/>
    <w:basedOn w:val="a0"/>
    <w:uiPriority w:val="99"/>
    <w:semiHidden/>
    <w:unhideWhenUsed/>
    <w:rsid w:val="00C27C71"/>
    <w:rPr>
      <w:rFonts w:cs="Times New Roman"/>
      <w:sz w:val="24"/>
    </w:rPr>
  </w:style>
  <w:style w:type="paragraph" w:styleId="31">
    <w:name w:val="toc 3"/>
    <w:basedOn w:val="a0"/>
    <w:next w:val="a0"/>
    <w:autoRedefine/>
    <w:uiPriority w:val="39"/>
    <w:unhideWhenUsed/>
    <w:rsid w:val="007B6D1B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3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11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4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2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2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7D728E-EB0B-D845-A542-A7195AB00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6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Silver</dc:creator>
  <cp:keywords/>
  <dc:description/>
  <cp:lastModifiedBy>RandomMand 44</cp:lastModifiedBy>
  <cp:revision>39</cp:revision>
  <dcterms:created xsi:type="dcterms:W3CDTF">2025-08-20T04:48:00Z</dcterms:created>
  <dcterms:modified xsi:type="dcterms:W3CDTF">2026-02-15T15:56:00Z</dcterms:modified>
</cp:coreProperties>
</file>