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99EE3" w14:textId="77777777" w:rsidR="00D97658" w:rsidRPr="00BA7B25" w:rsidRDefault="00D97658" w:rsidP="00BA7B25">
      <w:pPr>
        <w:ind w:firstLine="0"/>
        <w:jc w:val="center"/>
        <w:rPr>
          <w:b/>
          <w:bCs/>
          <w:i/>
        </w:rPr>
      </w:pPr>
      <w:bookmarkStart w:id="0" w:name="_Hlk113362265"/>
      <w:r w:rsidRPr="00BA7B25"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0E512A4F" w14:textId="77777777" w:rsidR="00D97658" w:rsidRPr="00BA7B25" w:rsidRDefault="00D97658" w:rsidP="00BA7B25">
      <w:pPr>
        <w:ind w:firstLine="0"/>
        <w:jc w:val="center"/>
        <w:rPr>
          <w:b/>
          <w:bCs/>
          <w:i/>
        </w:rPr>
      </w:pPr>
      <w:r w:rsidRPr="00BA7B25">
        <w:rPr>
          <w:b/>
          <w:bCs/>
        </w:rPr>
        <w:t>Федеральное государственное бюджетное образовательное учреждение</w:t>
      </w:r>
    </w:p>
    <w:p w14:paraId="5AD0C2E2" w14:textId="7C164AF1" w:rsidR="00D97658" w:rsidRPr="00BA7B25" w:rsidRDefault="00D97658" w:rsidP="00BA7B25">
      <w:pPr>
        <w:ind w:firstLine="0"/>
        <w:jc w:val="center"/>
        <w:rPr>
          <w:b/>
          <w:bCs/>
          <w:i/>
        </w:rPr>
      </w:pPr>
      <w:r w:rsidRPr="00BA7B25">
        <w:rPr>
          <w:b/>
          <w:bCs/>
        </w:rPr>
        <w:t>высшего образования</w:t>
      </w:r>
    </w:p>
    <w:p w14:paraId="15D13C0F" w14:textId="77777777" w:rsidR="00D97658" w:rsidRPr="00BA7B25" w:rsidRDefault="00D97658" w:rsidP="00BA7B25">
      <w:pPr>
        <w:ind w:firstLine="0"/>
        <w:jc w:val="center"/>
        <w:rPr>
          <w:b/>
          <w:bCs/>
          <w:i/>
        </w:rPr>
      </w:pPr>
      <w:r w:rsidRPr="00BA7B25">
        <w:rPr>
          <w:b/>
          <w:bCs/>
        </w:rPr>
        <w:t>«Поволжский государственный университет телекоммуникаций и информатики»</w:t>
      </w:r>
    </w:p>
    <w:p w14:paraId="16F9CAC4" w14:textId="77777777" w:rsidR="00D97658" w:rsidRPr="0059435A" w:rsidRDefault="00D97658" w:rsidP="00D97658">
      <w:pPr>
        <w:spacing w:line="240" w:lineRule="auto"/>
        <w:rPr>
          <w:rFonts w:cs="Times New Roman"/>
          <w:b/>
        </w:rPr>
      </w:pPr>
    </w:p>
    <w:bookmarkEnd w:id="0"/>
    <w:p w14:paraId="07E48757" w14:textId="77777777" w:rsidR="00D97658" w:rsidRPr="0059435A" w:rsidRDefault="00D97658" w:rsidP="00D97658">
      <w:pPr>
        <w:spacing w:line="240" w:lineRule="auto"/>
        <w:rPr>
          <w:rFonts w:cs="Times New Roman"/>
        </w:rPr>
      </w:pPr>
    </w:p>
    <w:p w14:paraId="6528C8AE" w14:textId="77777777" w:rsidR="00D97658" w:rsidRPr="0059435A" w:rsidRDefault="00D97658" w:rsidP="00D97658">
      <w:pPr>
        <w:spacing w:line="240" w:lineRule="auto"/>
        <w:rPr>
          <w:rFonts w:cs="Times New Roman"/>
        </w:rPr>
      </w:pPr>
    </w:p>
    <w:p w14:paraId="68A79E44" w14:textId="77777777" w:rsidR="00D97658" w:rsidRPr="0059435A" w:rsidRDefault="00D97658" w:rsidP="00D97658">
      <w:pPr>
        <w:spacing w:line="240" w:lineRule="auto"/>
        <w:rPr>
          <w:rFonts w:cs="Times New Roman"/>
        </w:rPr>
      </w:pPr>
    </w:p>
    <w:p w14:paraId="016F757E" w14:textId="77777777" w:rsidR="00D97658" w:rsidRPr="0059435A" w:rsidRDefault="00D97658" w:rsidP="00D97658">
      <w:pPr>
        <w:spacing w:line="240" w:lineRule="auto"/>
        <w:rPr>
          <w:rFonts w:cs="Times New Roman"/>
        </w:rPr>
      </w:pPr>
    </w:p>
    <w:p w14:paraId="2BFB0DA2" w14:textId="77777777" w:rsidR="00D97658" w:rsidRPr="0059435A" w:rsidRDefault="00D97658" w:rsidP="00D97658">
      <w:pPr>
        <w:spacing w:line="240" w:lineRule="auto"/>
        <w:rPr>
          <w:rFonts w:cs="Times New Roman"/>
        </w:rPr>
      </w:pPr>
    </w:p>
    <w:p w14:paraId="5946D5CB" w14:textId="29CD4BEE" w:rsidR="00D97658" w:rsidRPr="00355C35" w:rsidRDefault="00D97658" w:rsidP="00D97658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1B4128" w:rsidRPr="00355C35">
        <w:rPr>
          <w:rFonts w:cs="Times New Roman"/>
          <w:b/>
          <w:szCs w:val="28"/>
        </w:rPr>
        <w:t>1</w:t>
      </w:r>
    </w:p>
    <w:p w14:paraId="0D84BF34" w14:textId="493143A1" w:rsidR="00D97658" w:rsidRPr="006875A3" w:rsidRDefault="00D97658" w:rsidP="00D97658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По дисциплине </w:t>
      </w:r>
      <w:r w:rsidRPr="006875A3">
        <w:rPr>
          <w:rFonts w:cs="Times New Roman"/>
          <w:b/>
          <w:szCs w:val="28"/>
        </w:rPr>
        <w:t>“</w:t>
      </w:r>
      <w:r>
        <w:rPr>
          <w:rFonts w:cs="Times New Roman"/>
          <w:b/>
          <w:szCs w:val="28"/>
        </w:rPr>
        <w:t>Пр</w:t>
      </w:r>
      <w:r w:rsidR="001B4128">
        <w:rPr>
          <w:rFonts w:cs="Times New Roman"/>
          <w:b/>
          <w:szCs w:val="28"/>
        </w:rPr>
        <w:t>икладное Программирование</w:t>
      </w:r>
      <w:r w:rsidRPr="006875A3">
        <w:rPr>
          <w:rFonts w:cs="Times New Roman"/>
          <w:b/>
          <w:szCs w:val="28"/>
        </w:rPr>
        <w:t>”</w:t>
      </w:r>
    </w:p>
    <w:p w14:paraId="38A7DFA5" w14:textId="77777777" w:rsidR="00D97658" w:rsidRPr="0059435A" w:rsidRDefault="00D97658" w:rsidP="00D97658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студента группы ПрИ-41</w:t>
      </w:r>
    </w:p>
    <w:p w14:paraId="1B3B87CC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55D56231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7624DDC5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7F5CC4F3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24FC9E2F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0A4D26F4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4CDC02C1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2F629515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73FE20D7" w14:textId="288AD2D2" w:rsidR="00D97658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70C699F4" w14:textId="0E0D136A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26AE8108" w14:textId="0F98DA3D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75F910D3" w14:textId="6F077778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0C7F2A83" w14:textId="058E9712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4A4638D9" w14:textId="02FFB63A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26FE76EF" w14:textId="0B257A95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37DC62BF" w14:textId="1CC51135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4F31CD3C" w14:textId="449B4C5D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14CD7643" w14:textId="293EA017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62904B39" w14:textId="54A2C4BD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03626A3E" w14:textId="71928F5B" w:rsidR="00355C35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1E92972A" w14:textId="77777777" w:rsidR="00355C35" w:rsidRPr="0059435A" w:rsidRDefault="00355C35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773ECC9E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3F3CB49F" w14:textId="77777777" w:rsidR="00D97658" w:rsidRPr="0059435A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  <w:r w:rsidRPr="0059435A">
        <w:rPr>
          <w:rFonts w:cs="Times New Roman"/>
          <w:b/>
          <w:szCs w:val="28"/>
        </w:rPr>
        <w:t>Работу выполнил:</w:t>
      </w:r>
    </w:p>
    <w:p w14:paraId="16EA0EE8" w14:textId="0781AF63" w:rsidR="00355C35" w:rsidRDefault="00D97658" w:rsidP="00D97658">
      <w:pPr>
        <w:spacing w:line="240" w:lineRule="auto"/>
        <w:jc w:val="right"/>
        <w:rPr>
          <w:rFonts w:cs="Times New Roman"/>
          <w:b/>
          <w:szCs w:val="28"/>
        </w:rPr>
      </w:pPr>
      <w:proofErr w:type="spellStart"/>
      <w:r>
        <w:rPr>
          <w:rFonts w:cs="Times New Roman"/>
          <w:b/>
          <w:szCs w:val="28"/>
        </w:rPr>
        <w:t>Петаев</w:t>
      </w:r>
      <w:proofErr w:type="spellEnd"/>
      <w:r>
        <w:rPr>
          <w:rFonts w:cs="Times New Roman"/>
          <w:b/>
          <w:szCs w:val="28"/>
        </w:rPr>
        <w:t xml:space="preserve"> Дмитрий Викторович</w:t>
      </w:r>
    </w:p>
    <w:p w14:paraId="153218C6" w14:textId="77777777" w:rsidR="00355C35" w:rsidRDefault="00355C35">
      <w:pPr>
        <w:spacing w:line="240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628D50A" w14:textId="77777777" w:rsidR="00F07C9E" w:rsidRDefault="00F07C9E" w:rsidP="00D97658">
      <w:pPr>
        <w:spacing w:line="240" w:lineRule="auto"/>
        <w:jc w:val="right"/>
        <w:rPr>
          <w:rFonts w:cs="Times New Roman"/>
          <w:b/>
          <w:szCs w:val="28"/>
        </w:rPr>
      </w:pPr>
    </w:p>
    <w:p w14:paraId="22609A00" w14:textId="77777777" w:rsidR="00355C35" w:rsidRPr="00786930" w:rsidRDefault="00355C35" w:rsidP="00355C3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Спецкурс по языку </w:t>
      </w:r>
      <w:r>
        <w:rPr>
          <w:b/>
          <w:bCs/>
          <w:sz w:val="32"/>
          <w:szCs w:val="32"/>
          <w:lang w:val="en-US"/>
        </w:rPr>
        <w:t>Java</w:t>
      </w:r>
    </w:p>
    <w:p w14:paraId="6F00C338" w14:textId="77777777" w:rsidR="00355C35" w:rsidRDefault="00355C35" w:rsidP="00355C3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№1</w:t>
      </w:r>
    </w:p>
    <w:p w14:paraId="0B4E37A7" w14:textId="77777777" w:rsidR="00355C35" w:rsidRDefault="00355C35" w:rsidP="00355C3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Основы языка </w:t>
      </w:r>
      <w:r>
        <w:rPr>
          <w:b/>
          <w:bCs/>
          <w:sz w:val="32"/>
          <w:szCs w:val="32"/>
          <w:lang w:val="en-US"/>
        </w:rPr>
        <w:t>java</w:t>
      </w:r>
      <w:r>
        <w:rPr>
          <w:b/>
          <w:bCs/>
          <w:sz w:val="32"/>
          <w:szCs w:val="32"/>
        </w:rPr>
        <w:t>. Пакеты. Области видимости.</w:t>
      </w:r>
    </w:p>
    <w:p w14:paraId="52B9C255" w14:textId="77777777" w:rsidR="00355C35" w:rsidRDefault="00355C35" w:rsidP="00355C35">
      <w:pPr>
        <w:jc w:val="center"/>
        <w:rPr>
          <w:b/>
          <w:bCs/>
          <w:sz w:val="32"/>
          <w:szCs w:val="32"/>
        </w:rPr>
      </w:pPr>
    </w:p>
    <w:p w14:paraId="3B61075A" w14:textId="77777777" w:rsidR="00355C35" w:rsidRDefault="00355C35" w:rsidP="00355C35">
      <w:pPr>
        <w:pStyle w:val="3"/>
        <w:keepNext w:val="0"/>
        <w:widowControl w:val="0"/>
        <w:tabs>
          <w:tab w:val="left" w:pos="0"/>
        </w:tabs>
        <w:overflowPunct w:val="0"/>
        <w:autoSpaceDE w:val="0"/>
        <w:jc w:val="left"/>
        <w:textAlignment w:val="baseline"/>
        <w:rPr>
          <w:rFonts w:cs="Times New Roman"/>
          <w:bCs/>
          <w:szCs w:val="20"/>
          <w:u w:val="single"/>
        </w:rPr>
      </w:pPr>
      <w:r>
        <w:rPr>
          <w:rFonts w:cs="Times New Roman"/>
          <w:bCs/>
          <w:szCs w:val="20"/>
          <w:u w:val="single"/>
        </w:rPr>
        <w:t>Цель и постановка задания</w:t>
      </w:r>
    </w:p>
    <w:p w14:paraId="1463E4AF" w14:textId="77777777" w:rsidR="00355C35" w:rsidRDefault="00355C35" w:rsidP="00355C35">
      <w:pPr>
        <w:ind w:firstLine="539"/>
        <w:rPr>
          <w:b/>
          <w:i/>
          <w:iCs/>
          <w:szCs w:val="28"/>
        </w:rPr>
      </w:pPr>
    </w:p>
    <w:p w14:paraId="5748D102" w14:textId="77777777" w:rsidR="00355C35" w:rsidRDefault="00355C35" w:rsidP="00355C35">
      <w:pPr>
        <w:ind w:firstLine="539"/>
        <w:rPr>
          <w:bCs/>
          <w:szCs w:val="28"/>
        </w:rPr>
      </w:pPr>
      <w:r>
        <w:rPr>
          <w:b/>
          <w:i/>
          <w:iCs/>
          <w:szCs w:val="28"/>
        </w:rPr>
        <w:t>Цель задания:</w:t>
      </w:r>
      <w:r>
        <w:rPr>
          <w:bCs/>
          <w:szCs w:val="28"/>
        </w:rPr>
        <w:t xml:space="preserve"> изучить структуру исходного кода программ на </w:t>
      </w:r>
      <w:r>
        <w:rPr>
          <w:bCs/>
          <w:szCs w:val="28"/>
          <w:lang w:val="en-US"/>
        </w:rPr>
        <w:t>java</w:t>
      </w:r>
      <w:r>
        <w:rPr>
          <w:bCs/>
          <w:szCs w:val="28"/>
        </w:rPr>
        <w:t xml:space="preserve">, особенности областей видимости, структуру пакетов, особенности использования командной строки для компиляции и запуска программ на </w:t>
      </w:r>
      <w:r>
        <w:rPr>
          <w:bCs/>
          <w:szCs w:val="28"/>
          <w:lang w:val="en-US"/>
        </w:rPr>
        <w:t>java</w:t>
      </w:r>
      <w:r>
        <w:rPr>
          <w:bCs/>
          <w:szCs w:val="28"/>
        </w:rPr>
        <w:t>.</w:t>
      </w:r>
    </w:p>
    <w:p w14:paraId="1F8725DA" w14:textId="77777777" w:rsidR="00355C35" w:rsidRDefault="00355C35" w:rsidP="00355C35">
      <w:pPr>
        <w:ind w:firstLine="539"/>
        <w:rPr>
          <w:bCs/>
          <w:szCs w:val="28"/>
        </w:rPr>
      </w:pPr>
      <w:r>
        <w:rPr>
          <w:bCs/>
          <w:szCs w:val="28"/>
        </w:rPr>
        <w:t>Для выполнения задания использовать простейший текстовый редактор (блокнот). Для компиляции и запуска приложений использовать командную строку. Рекомендуется каждое задание выполнять в отдельном каталоге.</w:t>
      </w:r>
    </w:p>
    <w:p w14:paraId="55CE49DC" w14:textId="029A82D9" w:rsidR="00355C35" w:rsidRDefault="0036129C" w:rsidP="00355C35">
      <w:pPr>
        <w:ind w:firstLine="539"/>
        <w:rPr>
          <w:b/>
          <w:i/>
          <w:iCs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310556" wp14:editId="46BD19DC">
            <wp:simplePos x="0" y="0"/>
            <wp:positionH relativeFrom="column">
              <wp:posOffset>-356235</wp:posOffset>
            </wp:positionH>
            <wp:positionV relativeFrom="paragraph">
              <wp:posOffset>852805</wp:posOffset>
            </wp:positionV>
            <wp:extent cx="5940425" cy="1417955"/>
            <wp:effectExtent l="0" t="0" r="3175" b="0"/>
            <wp:wrapTight wrapText="bothSides">
              <wp:wrapPolygon edited="0">
                <wp:start x="0" y="0"/>
                <wp:lineTo x="0" y="21184"/>
                <wp:lineTo x="21542" y="21184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C35">
        <w:rPr>
          <w:noProof/>
        </w:rPr>
        <w:drawing>
          <wp:anchor distT="0" distB="0" distL="114300" distR="114300" simplePos="0" relativeHeight="251658240" behindDoc="0" locked="0" layoutInCell="1" allowOverlap="1" wp14:anchorId="591E5B63" wp14:editId="17E52E08">
            <wp:simplePos x="0" y="0"/>
            <wp:positionH relativeFrom="column">
              <wp:posOffset>-365760</wp:posOffset>
            </wp:positionH>
            <wp:positionV relativeFrom="paragraph">
              <wp:posOffset>300355</wp:posOffset>
            </wp:positionV>
            <wp:extent cx="5940425" cy="474980"/>
            <wp:effectExtent l="0" t="0" r="3175" b="1270"/>
            <wp:wrapThrough wrapText="bothSides">
              <wp:wrapPolygon edited="0">
                <wp:start x="0" y="0"/>
                <wp:lineTo x="0" y="20791"/>
                <wp:lineTo x="21542" y="20791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C35">
        <w:rPr>
          <w:b/>
          <w:i/>
          <w:iCs/>
          <w:szCs w:val="28"/>
        </w:rPr>
        <w:t xml:space="preserve">Задание </w:t>
      </w:r>
      <w:r w:rsidR="00355C35">
        <w:rPr>
          <w:b/>
          <w:i/>
          <w:iCs/>
          <w:szCs w:val="28"/>
        </w:rPr>
        <w:t>1,2</w:t>
      </w:r>
    </w:p>
    <w:p w14:paraId="7521F8BC" w14:textId="064644DD" w:rsidR="00506BBB" w:rsidRDefault="00506BBB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0CC7966" w14:textId="77777777" w:rsidR="00355C35" w:rsidRPr="00506BBB" w:rsidRDefault="00355C35" w:rsidP="00355C35">
      <w:pPr>
        <w:rPr>
          <w:lang w:val="en-US"/>
        </w:rPr>
      </w:pPr>
    </w:p>
    <w:p w14:paraId="181DFB6B" w14:textId="023802C8" w:rsidR="00355C35" w:rsidRDefault="00355C35" w:rsidP="00355C35">
      <w:pPr>
        <w:ind w:firstLine="539"/>
        <w:rPr>
          <w:b/>
          <w:i/>
          <w:iCs/>
          <w:szCs w:val="28"/>
        </w:rPr>
      </w:pPr>
      <w:r>
        <w:rPr>
          <w:b/>
          <w:i/>
          <w:iCs/>
          <w:szCs w:val="28"/>
        </w:rPr>
        <w:t xml:space="preserve">Задание </w:t>
      </w:r>
      <w:r>
        <w:rPr>
          <w:b/>
          <w:i/>
          <w:iCs/>
          <w:szCs w:val="28"/>
        </w:rPr>
        <w:t>3</w:t>
      </w:r>
    </w:p>
    <w:p w14:paraId="263618B8" w14:textId="3EE89952" w:rsidR="00355C35" w:rsidRDefault="00506BBB" w:rsidP="00355C35">
      <w:r>
        <w:rPr>
          <w:noProof/>
        </w:rPr>
        <w:drawing>
          <wp:inline distT="0" distB="0" distL="0" distR="0" wp14:anchorId="7C4EC18B" wp14:editId="2C8F0883">
            <wp:extent cx="4492625" cy="3292991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802" cy="32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6FE9" w14:textId="5D3C0746" w:rsidR="00355C35" w:rsidRDefault="000963CC" w:rsidP="00355C35">
      <w:pPr>
        <w:ind w:firstLine="539"/>
        <w:rPr>
          <w:b/>
          <w:i/>
          <w:iCs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83EF90F" wp14:editId="10726732">
            <wp:simplePos x="0" y="0"/>
            <wp:positionH relativeFrom="page">
              <wp:posOffset>400050</wp:posOffset>
            </wp:positionH>
            <wp:positionV relativeFrom="paragraph">
              <wp:posOffset>431165</wp:posOffset>
            </wp:positionV>
            <wp:extent cx="6923239" cy="3533775"/>
            <wp:effectExtent l="0" t="0" r="0" b="0"/>
            <wp:wrapTight wrapText="bothSides">
              <wp:wrapPolygon edited="0">
                <wp:start x="0" y="0"/>
                <wp:lineTo x="0" y="21425"/>
                <wp:lineTo x="21517" y="21425"/>
                <wp:lineTo x="2151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23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C35">
        <w:rPr>
          <w:b/>
          <w:i/>
          <w:iCs/>
          <w:szCs w:val="28"/>
        </w:rPr>
        <w:t xml:space="preserve">Задание </w:t>
      </w:r>
      <w:r w:rsidR="00355C35">
        <w:rPr>
          <w:b/>
          <w:i/>
          <w:iCs/>
          <w:szCs w:val="28"/>
        </w:rPr>
        <w:t>4</w:t>
      </w:r>
    </w:p>
    <w:p w14:paraId="4DF8A2CF" w14:textId="59665C1C" w:rsidR="003C5C23" w:rsidRDefault="003C5C23">
      <w:pPr>
        <w:spacing w:line="240" w:lineRule="auto"/>
        <w:ind w:firstLine="0"/>
        <w:jc w:val="left"/>
      </w:pPr>
      <w:r>
        <w:br w:type="page"/>
      </w:r>
    </w:p>
    <w:p w14:paraId="1B4145DF" w14:textId="5B953398" w:rsidR="00355C35" w:rsidRDefault="003C5C23" w:rsidP="00355C35">
      <w:pPr>
        <w:ind w:firstLine="539"/>
        <w:rPr>
          <w:b/>
          <w:i/>
          <w:iCs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30DE2AC" wp14:editId="230F4112">
            <wp:simplePos x="0" y="0"/>
            <wp:positionH relativeFrom="page">
              <wp:align>right</wp:align>
            </wp:positionH>
            <wp:positionV relativeFrom="paragraph">
              <wp:posOffset>289560</wp:posOffset>
            </wp:positionV>
            <wp:extent cx="7420623" cy="2400300"/>
            <wp:effectExtent l="0" t="0" r="8890" b="0"/>
            <wp:wrapTight wrapText="bothSides">
              <wp:wrapPolygon edited="0">
                <wp:start x="0" y="0"/>
                <wp:lineTo x="0" y="21429"/>
                <wp:lineTo x="21570" y="21429"/>
                <wp:lineTo x="2157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0623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C35">
        <w:rPr>
          <w:b/>
          <w:i/>
          <w:iCs/>
          <w:szCs w:val="28"/>
        </w:rPr>
        <w:t xml:space="preserve">Задание </w:t>
      </w:r>
      <w:r w:rsidR="00355C35">
        <w:rPr>
          <w:b/>
          <w:i/>
          <w:iCs/>
          <w:szCs w:val="28"/>
        </w:rPr>
        <w:t>5</w:t>
      </w:r>
    </w:p>
    <w:p w14:paraId="25F48342" w14:textId="541C4523" w:rsidR="00355C35" w:rsidRDefault="00355C35" w:rsidP="00355C35"/>
    <w:p w14:paraId="2AEF6144" w14:textId="7C2D9033" w:rsidR="00355C35" w:rsidRDefault="008E0BB1" w:rsidP="00355C35">
      <w:pPr>
        <w:ind w:firstLine="539"/>
        <w:rPr>
          <w:b/>
          <w:i/>
          <w:iCs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D9CD6EF" wp14:editId="28FEC569">
            <wp:simplePos x="0" y="0"/>
            <wp:positionH relativeFrom="column">
              <wp:posOffset>-842010</wp:posOffset>
            </wp:positionH>
            <wp:positionV relativeFrom="paragraph">
              <wp:posOffset>280035</wp:posOffset>
            </wp:positionV>
            <wp:extent cx="6880225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530" y="21493"/>
                <wp:lineTo x="2153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C35">
        <w:rPr>
          <w:b/>
          <w:i/>
          <w:iCs/>
          <w:szCs w:val="28"/>
        </w:rPr>
        <w:t xml:space="preserve">Задание </w:t>
      </w:r>
      <w:r w:rsidR="00355C35">
        <w:rPr>
          <w:b/>
          <w:i/>
          <w:iCs/>
          <w:szCs w:val="28"/>
        </w:rPr>
        <w:t>6</w:t>
      </w:r>
    </w:p>
    <w:p w14:paraId="511689CD" w14:textId="2D0A38B0" w:rsidR="00355C35" w:rsidRPr="00355C35" w:rsidRDefault="00355C35" w:rsidP="00355C35"/>
    <w:p w14:paraId="1EC3D3CB" w14:textId="2218A2BC" w:rsidR="00355C35" w:rsidRDefault="00355C35" w:rsidP="00355C35">
      <w:pPr>
        <w:ind w:firstLine="539"/>
        <w:rPr>
          <w:b/>
          <w:i/>
          <w:iCs/>
          <w:szCs w:val="28"/>
        </w:rPr>
      </w:pPr>
    </w:p>
    <w:p w14:paraId="2627B80D" w14:textId="5CCC9593" w:rsidR="00355C35" w:rsidRDefault="00355C35" w:rsidP="00355C35">
      <w:pPr>
        <w:ind w:firstLine="539"/>
        <w:rPr>
          <w:b/>
          <w:i/>
          <w:iCs/>
          <w:szCs w:val="28"/>
        </w:rPr>
      </w:pPr>
    </w:p>
    <w:p w14:paraId="2F9313DA" w14:textId="77777777" w:rsidR="00355C35" w:rsidRDefault="00355C35" w:rsidP="00355C35">
      <w:pPr>
        <w:ind w:firstLine="539"/>
        <w:rPr>
          <w:b/>
          <w:i/>
          <w:iCs/>
          <w:szCs w:val="28"/>
        </w:rPr>
      </w:pPr>
    </w:p>
    <w:p w14:paraId="68F32E1B" w14:textId="77777777" w:rsidR="00355C35" w:rsidRPr="00555DD9" w:rsidRDefault="00355C35" w:rsidP="00355C35">
      <w:pPr>
        <w:pStyle w:val="3"/>
        <w:keepNext w:val="0"/>
        <w:widowControl w:val="0"/>
        <w:tabs>
          <w:tab w:val="left" w:pos="0"/>
        </w:tabs>
        <w:overflowPunct w:val="0"/>
        <w:autoSpaceDE w:val="0"/>
        <w:jc w:val="left"/>
        <w:textAlignment w:val="baseline"/>
        <w:rPr>
          <w:rFonts w:cs="Times New Roman"/>
          <w:bCs/>
          <w:szCs w:val="20"/>
          <w:u w:val="single"/>
        </w:rPr>
      </w:pPr>
      <w:r w:rsidRPr="00555DD9">
        <w:rPr>
          <w:rFonts w:cs="Times New Roman"/>
          <w:bCs/>
          <w:szCs w:val="20"/>
          <w:u w:val="single"/>
        </w:rPr>
        <w:t>Контрольные вопросы.</w:t>
      </w:r>
    </w:p>
    <w:p w14:paraId="543CB220" w14:textId="77777777" w:rsidR="00355C35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>Структура модуля компиляции</w:t>
      </w:r>
    </w:p>
    <w:p w14:paraId="378A5A2E" w14:textId="77777777" w:rsidR="00355C35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 xml:space="preserve">Правила именования в </w:t>
      </w:r>
      <w:r>
        <w:rPr>
          <w:bCs/>
          <w:szCs w:val="28"/>
          <w:lang w:val="en-US"/>
        </w:rPr>
        <w:t>java</w:t>
      </w:r>
    </w:p>
    <w:p w14:paraId="51B26768" w14:textId="77777777" w:rsidR="00355C35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>Понятие пакета</w:t>
      </w:r>
    </w:p>
    <w:p w14:paraId="4435F2AC" w14:textId="77777777" w:rsidR="00355C35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>Правила импортирования пакетов</w:t>
      </w:r>
    </w:p>
    <w:p w14:paraId="64AB8DEB" w14:textId="77777777" w:rsidR="00355C35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>Правила статического импорта</w:t>
      </w:r>
    </w:p>
    <w:p w14:paraId="24705D9E" w14:textId="77777777" w:rsidR="00355C35" w:rsidRPr="00555DD9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 xml:space="preserve">Состав класса в </w:t>
      </w:r>
      <w:r>
        <w:rPr>
          <w:bCs/>
          <w:szCs w:val="28"/>
          <w:lang w:val="en-US"/>
        </w:rPr>
        <w:t>java</w:t>
      </w:r>
    </w:p>
    <w:p w14:paraId="05C449CC" w14:textId="77777777" w:rsidR="00355C35" w:rsidRPr="00305A7E" w:rsidRDefault="00355C35" w:rsidP="00355C35">
      <w:pPr>
        <w:numPr>
          <w:ilvl w:val="0"/>
          <w:numId w:val="29"/>
        </w:numPr>
        <w:suppressAutoHyphens/>
        <w:spacing w:line="240" w:lineRule="auto"/>
        <w:rPr>
          <w:bCs/>
          <w:szCs w:val="28"/>
        </w:rPr>
      </w:pPr>
      <w:r>
        <w:rPr>
          <w:bCs/>
          <w:szCs w:val="28"/>
        </w:rPr>
        <w:t xml:space="preserve">Метод </w:t>
      </w:r>
      <w:proofErr w:type="gramStart"/>
      <w:r>
        <w:rPr>
          <w:bCs/>
          <w:szCs w:val="28"/>
          <w:lang w:val="en-US"/>
        </w:rPr>
        <w:t>main(</w:t>
      </w:r>
      <w:proofErr w:type="gramEnd"/>
      <w:r>
        <w:rPr>
          <w:bCs/>
          <w:szCs w:val="28"/>
          <w:lang w:val="en-US"/>
        </w:rPr>
        <w:t>)</w:t>
      </w:r>
    </w:p>
    <w:p w14:paraId="08FD80C3" w14:textId="714CB8A2" w:rsidR="00153BF4" w:rsidRPr="00361088" w:rsidRDefault="00153BF4" w:rsidP="00361088">
      <w:pPr>
        <w:spacing w:line="240" w:lineRule="auto"/>
        <w:ind w:firstLine="0"/>
        <w:jc w:val="left"/>
        <w:rPr>
          <w:rFonts w:cs="Times New Roman"/>
          <w:b/>
          <w:szCs w:val="28"/>
        </w:rPr>
      </w:pPr>
    </w:p>
    <w:sectPr w:rsidR="00153BF4" w:rsidRPr="00361088" w:rsidSect="00355C3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27740" w14:textId="77777777" w:rsidR="000E3107" w:rsidRDefault="000E3107" w:rsidP="00D34906">
      <w:pPr>
        <w:spacing w:line="240" w:lineRule="auto"/>
      </w:pPr>
      <w:r>
        <w:separator/>
      </w:r>
    </w:p>
  </w:endnote>
  <w:endnote w:type="continuationSeparator" w:id="0">
    <w:p w14:paraId="17B79EFF" w14:textId="77777777" w:rsidR="000E3107" w:rsidRDefault="000E3107" w:rsidP="00D34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538515133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7B891C11" w14:textId="4258E898" w:rsidR="00D53F45" w:rsidRDefault="00D53F45" w:rsidP="00D53F45">
        <w:pPr>
          <w:pStyle w:val="ae"/>
          <w:framePr w:wrap="none" w:vAnchor="text" w:hAnchor="margin" w:xAlign="right" w:y="1"/>
          <w:jc w:val="right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9</w:t>
        </w:r>
        <w:r>
          <w:rPr>
            <w:rStyle w:val="af0"/>
          </w:rPr>
          <w:fldChar w:fldCharType="end"/>
        </w:r>
      </w:p>
    </w:sdtContent>
  </w:sdt>
  <w:p w14:paraId="7B7CAD53" w14:textId="77777777" w:rsidR="00D53F45" w:rsidRDefault="00D53F45" w:rsidP="00D53F45">
    <w:pPr>
      <w:pStyle w:val="ae"/>
      <w:framePr w:wrap="none" w:vAnchor="text" w:hAnchor="margin" w:xAlign="right" w:y="1"/>
      <w:ind w:right="360"/>
      <w:rPr>
        <w:rStyle w:val="af0"/>
      </w:rPr>
    </w:pPr>
  </w:p>
  <w:p w14:paraId="791246A7" w14:textId="77777777" w:rsidR="00D53F45" w:rsidRDefault="00D53F45" w:rsidP="00D53F45">
    <w:pPr>
      <w:pStyle w:val="ae"/>
      <w:ind w:right="360" w:firstLin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FB81B" w14:textId="77777777" w:rsidR="000E3107" w:rsidRDefault="000E3107" w:rsidP="00D34906">
      <w:pPr>
        <w:spacing w:line="240" w:lineRule="auto"/>
      </w:pPr>
      <w:r>
        <w:separator/>
      </w:r>
    </w:p>
  </w:footnote>
  <w:footnote w:type="continuationSeparator" w:id="0">
    <w:p w14:paraId="1CA14947" w14:textId="77777777" w:rsidR="000E3107" w:rsidRDefault="000E3107" w:rsidP="00D349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55AC"/>
    <w:multiLevelType w:val="hybridMultilevel"/>
    <w:tmpl w:val="7BD899F4"/>
    <w:lvl w:ilvl="0" w:tplc="9792605C">
      <w:start w:val="1"/>
      <w:numFmt w:val="decimal"/>
      <w:suff w:val="space"/>
      <w:lvlText w:val="%1."/>
      <w:lvlJc w:val="left"/>
      <w:pPr>
        <w:tabs>
          <w:tab w:val="num" w:pos="397"/>
        </w:tabs>
        <w:ind w:left="397" w:hanging="397"/>
      </w:pPr>
      <w:rPr>
        <w:color w:val="auto"/>
      </w:rPr>
    </w:lvl>
    <w:lvl w:ilvl="1" w:tplc="87229C34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</w:lvl>
    <w:lvl w:ilvl="2" w:tplc="E62A72EA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</w:lvl>
    <w:lvl w:ilvl="3" w:tplc="DA80DF66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</w:lvl>
    <w:lvl w:ilvl="4" w:tplc="DA88108C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</w:lvl>
    <w:lvl w:ilvl="5" w:tplc="2B9EB684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</w:lvl>
    <w:lvl w:ilvl="6" w:tplc="8FC2851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</w:lvl>
    <w:lvl w:ilvl="7" w:tplc="0A387E40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</w:lvl>
    <w:lvl w:ilvl="8" w:tplc="E0CC701A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40F597E"/>
    <w:multiLevelType w:val="multilevel"/>
    <w:tmpl w:val="F9B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4C0F"/>
    <w:multiLevelType w:val="multilevel"/>
    <w:tmpl w:val="531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30E8"/>
    <w:multiLevelType w:val="multilevel"/>
    <w:tmpl w:val="C4F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32B1"/>
    <w:multiLevelType w:val="multilevel"/>
    <w:tmpl w:val="BFD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E06B2"/>
    <w:multiLevelType w:val="multilevel"/>
    <w:tmpl w:val="280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41CDD"/>
    <w:multiLevelType w:val="multilevel"/>
    <w:tmpl w:val="002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F4222"/>
    <w:multiLevelType w:val="multilevel"/>
    <w:tmpl w:val="861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31B9F"/>
    <w:multiLevelType w:val="multilevel"/>
    <w:tmpl w:val="D2BC250E"/>
    <w:styleLink w:val="a"/>
    <w:lvl w:ilvl="0">
      <w:start w:val="1"/>
      <w:numFmt w:val="decimal"/>
      <w:lvlText w:val="%1"/>
      <w:lvlJc w:val="left"/>
      <w:pPr>
        <w:ind w:left="284" w:hanging="284"/>
      </w:pPr>
      <w:rPr>
        <w:rFonts w:hint="default"/>
        <w:sz w:val="28"/>
      </w:rPr>
    </w:lvl>
    <w:lvl w:ilvl="1">
      <w:start w:val="1"/>
      <w:numFmt w:val="decimal"/>
      <w:lvlText w:val="%2)"/>
      <w:lvlJc w:val="left"/>
      <w:pPr>
        <w:ind w:left="567" w:hanging="283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975415E"/>
    <w:multiLevelType w:val="multilevel"/>
    <w:tmpl w:val="E34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6001"/>
    <w:multiLevelType w:val="hybridMultilevel"/>
    <w:tmpl w:val="BC7A2F38"/>
    <w:lvl w:ilvl="0" w:tplc="DD2EB9EA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 w:tplc="E340A23C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</w:lvl>
    <w:lvl w:ilvl="2" w:tplc="53C4D988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</w:lvl>
    <w:lvl w:ilvl="3" w:tplc="AFF4BB54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</w:lvl>
    <w:lvl w:ilvl="4" w:tplc="13DC5F7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</w:lvl>
    <w:lvl w:ilvl="5" w:tplc="77067CEE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</w:lvl>
    <w:lvl w:ilvl="6" w:tplc="3172516C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</w:lvl>
    <w:lvl w:ilvl="7" w:tplc="27426F78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</w:lvl>
    <w:lvl w:ilvl="8" w:tplc="BB8EB00C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1F0E017A"/>
    <w:multiLevelType w:val="multilevel"/>
    <w:tmpl w:val="8EC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E1D43"/>
    <w:multiLevelType w:val="multilevel"/>
    <w:tmpl w:val="B96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87173"/>
    <w:multiLevelType w:val="multilevel"/>
    <w:tmpl w:val="3A2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85FE3"/>
    <w:multiLevelType w:val="multilevel"/>
    <w:tmpl w:val="AC3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968D0"/>
    <w:multiLevelType w:val="hybridMultilevel"/>
    <w:tmpl w:val="71264EA8"/>
    <w:lvl w:ilvl="0" w:tplc="E56853C6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 w:tplc="47C26E44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</w:lvl>
    <w:lvl w:ilvl="2" w:tplc="877C1D0A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</w:lvl>
    <w:lvl w:ilvl="3" w:tplc="7108D022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</w:lvl>
    <w:lvl w:ilvl="4" w:tplc="34F4E13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</w:lvl>
    <w:lvl w:ilvl="5" w:tplc="2ABCFAF2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</w:lvl>
    <w:lvl w:ilvl="6" w:tplc="C1F42788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</w:lvl>
    <w:lvl w:ilvl="7" w:tplc="EFA05A6A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</w:lvl>
    <w:lvl w:ilvl="8" w:tplc="FCBE91A0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4EE4B39"/>
    <w:multiLevelType w:val="multilevel"/>
    <w:tmpl w:val="0840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C011BE"/>
    <w:multiLevelType w:val="multilevel"/>
    <w:tmpl w:val="A0A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23390"/>
    <w:multiLevelType w:val="multilevel"/>
    <w:tmpl w:val="98F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90F4A"/>
    <w:multiLevelType w:val="multilevel"/>
    <w:tmpl w:val="970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C7118"/>
    <w:multiLevelType w:val="hybridMultilevel"/>
    <w:tmpl w:val="BAFE560C"/>
    <w:lvl w:ilvl="0" w:tplc="38DEF8AE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21" w15:restartNumberingAfterBreak="0">
    <w:nsid w:val="58213C5B"/>
    <w:multiLevelType w:val="multilevel"/>
    <w:tmpl w:val="807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67A33"/>
    <w:multiLevelType w:val="multilevel"/>
    <w:tmpl w:val="9B1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B44CA"/>
    <w:multiLevelType w:val="multilevel"/>
    <w:tmpl w:val="8FF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2314C"/>
    <w:multiLevelType w:val="multilevel"/>
    <w:tmpl w:val="E56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770DE"/>
    <w:multiLevelType w:val="multilevel"/>
    <w:tmpl w:val="A6B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1329D"/>
    <w:multiLevelType w:val="multilevel"/>
    <w:tmpl w:val="F09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D7DA2"/>
    <w:multiLevelType w:val="multilevel"/>
    <w:tmpl w:val="0D1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5288A"/>
    <w:multiLevelType w:val="multilevel"/>
    <w:tmpl w:val="DD6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0"/>
  </w:num>
  <w:num w:numId="4">
    <w:abstractNumId w:val="10"/>
    <w:lvlOverride w:ilvl="0">
      <w:startOverride w:val="1"/>
    </w:lvlOverride>
  </w:num>
  <w:num w:numId="5">
    <w:abstractNumId w:val="16"/>
  </w:num>
  <w:num w:numId="6">
    <w:abstractNumId w:val="2"/>
  </w:num>
  <w:num w:numId="7">
    <w:abstractNumId w:val="24"/>
  </w:num>
  <w:num w:numId="8">
    <w:abstractNumId w:val="4"/>
  </w:num>
  <w:num w:numId="9">
    <w:abstractNumId w:val="3"/>
  </w:num>
  <w:num w:numId="10">
    <w:abstractNumId w:val="6"/>
  </w:num>
  <w:num w:numId="11">
    <w:abstractNumId w:val="19"/>
  </w:num>
  <w:num w:numId="12">
    <w:abstractNumId w:val="17"/>
  </w:num>
  <w:num w:numId="13">
    <w:abstractNumId w:val="18"/>
  </w:num>
  <w:num w:numId="14">
    <w:abstractNumId w:val="21"/>
  </w:num>
  <w:num w:numId="15">
    <w:abstractNumId w:val="28"/>
  </w:num>
  <w:num w:numId="16">
    <w:abstractNumId w:val="27"/>
  </w:num>
  <w:num w:numId="17">
    <w:abstractNumId w:val="26"/>
  </w:num>
  <w:num w:numId="18">
    <w:abstractNumId w:val="13"/>
  </w:num>
  <w:num w:numId="19">
    <w:abstractNumId w:val="12"/>
  </w:num>
  <w:num w:numId="20">
    <w:abstractNumId w:val="14"/>
  </w:num>
  <w:num w:numId="21">
    <w:abstractNumId w:val="25"/>
  </w:num>
  <w:num w:numId="22">
    <w:abstractNumId w:val="9"/>
  </w:num>
  <w:num w:numId="23">
    <w:abstractNumId w:val="23"/>
  </w:num>
  <w:num w:numId="24">
    <w:abstractNumId w:val="22"/>
  </w:num>
  <w:num w:numId="25">
    <w:abstractNumId w:val="5"/>
  </w:num>
  <w:num w:numId="26">
    <w:abstractNumId w:val="7"/>
  </w:num>
  <w:num w:numId="27">
    <w:abstractNumId w:val="11"/>
  </w:num>
  <w:num w:numId="28">
    <w:abstractNumId w:val="1"/>
  </w:num>
  <w:num w:numId="29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87"/>
    <w:rsid w:val="00014386"/>
    <w:rsid w:val="00025884"/>
    <w:rsid w:val="0003595D"/>
    <w:rsid w:val="0004343C"/>
    <w:rsid w:val="0004465A"/>
    <w:rsid w:val="00046575"/>
    <w:rsid w:val="00046640"/>
    <w:rsid w:val="0004757C"/>
    <w:rsid w:val="00052ADE"/>
    <w:rsid w:val="00054392"/>
    <w:rsid w:val="00057BD7"/>
    <w:rsid w:val="00060FCE"/>
    <w:rsid w:val="00066013"/>
    <w:rsid w:val="00067EA2"/>
    <w:rsid w:val="00073EBF"/>
    <w:rsid w:val="000963CC"/>
    <w:rsid w:val="000A49D6"/>
    <w:rsid w:val="000A5E1C"/>
    <w:rsid w:val="000B11DA"/>
    <w:rsid w:val="000B1AF5"/>
    <w:rsid w:val="000B745A"/>
    <w:rsid w:val="000C0350"/>
    <w:rsid w:val="000C5685"/>
    <w:rsid w:val="000D0FF0"/>
    <w:rsid w:val="000D5923"/>
    <w:rsid w:val="000D5C65"/>
    <w:rsid w:val="000D6D7A"/>
    <w:rsid w:val="000E0839"/>
    <w:rsid w:val="000E3107"/>
    <w:rsid w:val="000E7E21"/>
    <w:rsid w:val="000F1ADD"/>
    <w:rsid w:val="000F7D17"/>
    <w:rsid w:val="00104A41"/>
    <w:rsid w:val="00115A76"/>
    <w:rsid w:val="00126EFB"/>
    <w:rsid w:val="00144191"/>
    <w:rsid w:val="001466CD"/>
    <w:rsid w:val="00153BF4"/>
    <w:rsid w:val="00160C15"/>
    <w:rsid w:val="00171C30"/>
    <w:rsid w:val="00171CE2"/>
    <w:rsid w:val="0018443B"/>
    <w:rsid w:val="00193419"/>
    <w:rsid w:val="001B4128"/>
    <w:rsid w:val="001B4CE0"/>
    <w:rsid w:val="001B5976"/>
    <w:rsid w:val="001D39AC"/>
    <w:rsid w:val="001D3B5F"/>
    <w:rsid w:val="001D5BD3"/>
    <w:rsid w:val="001E2838"/>
    <w:rsid w:val="001E46D0"/>
    <w:rsid w:val="001F0CC9"/>
    <w:rsid w:val="001F526F"/>
    <w:rsid w:val="0020462E"/>
    <w:rsid w:val="002061F4"/>
    <w:rsid w:val="00207F64"/>
    <w:rsid w:val="00211CC9"/>
    <w:rsid w:val="002126D6"/>
    <w:rsid w:val="002145E3"/>
    <w:rsid w:val="00222462"/>
    <w:rsid w:val="00233FAD"/>
    <w:rsid w:val="00235DED"/>
    <w:rsid w:val="00252EA9"/>
    <w:rsid w:val="00255972"/>
    <w:rsid w:val="00255E76"/>
    <w:rsid w:val="002650D3"/>
    <w:rsid w:val="00273D5C"/>
    <w:rsid w:val="00275316"/>
    <w:rsid w:val="00285561"/>
    <w:rsid w:val="00290E76"/>
    <w:rsid w:val="0029324C"/>
    <w:rsid w:val="00295562"/>
    <w:rsid w:val="002D777E"/>
    <w:rsid w:val="002E0E8A"/>
    <w:rsid w:val="002E7AEA"/>
    <w:rsid w:val="002F4E4E"/>
    <w:rsid w:val="00303E2A"/>
    <w:rsid w:val="00326D1F"/>
    <w:rsid w:val="00331C00"/>
    <w:rsid w:val="00331D16"/>
    <w:rsid w:val="00331FF0"/>
    <w:rsid w:val="00332C4E"/>
    <w:rsid w:val="003454DB"/>
    <w:rsid w:val="00350E72"/>
    <w:rsid w:val="00354605"/>
    <w:rsid w:val="00355C35"/>
    <w:rsid w:val="0036067F"/>
    <w:rsid w:val="00361088"/>
    <w:rsid w:val="0036129C"/>
    <w:rsid w:val="00364F32"/>
    <w:rsid w:val="003675BB"/>
    <w:rsid w:val="00372DE7"/>
    <w:rsid w:val="00374674"/>
    <w:rsid w:val="0037641A"/>
    <w:rsid w:val="0039031C"/>
    <w:rsid w:val="00391D3B"/>
    <w:rsid w:val="003927A3"/>
    <w:rsid w:val="003A491A"/>
    <w:rsid w:val="003C2708"/>
    <w:rsid w:val="003C37D2"/>
    <w:rsid w:val="003C5395"/>
    <w:rsid w:val="003C5C23"/>
    <w:rsid w:val="003D3437"/>
    <w:rsid w:val="003E28D7"/>
    <w:rsid w:val="003F0F8C"/>
    <w:rsid w:val="004046B0"/>
    <w:rsid w:val="004114FB"/>
    <w:rsid w:val="004208FC"/>
    <w:rsid w:val="004228F2"/>
    <w:rsid w:val="00433D30"/>
    <w:rsid w:val="004476C9"/>
    <w:rsid w:val="00461B17"/>
    <w:rsid w:val="004665B0"/>
    <w:rsid w:val="00470826"/>
    <w:rsid w:val="004737FD"/>
    <w:rsid w:val="00483A01"/>
    <w:rsid w:val="00491518"/>
    <w:rsid w:val="004A0DDC"/>
    <w:rsid w:val="004B0A09"/>
    <w:rsid w:val="004C4220"/>
    <w:rsid w:val="004C6F08"/>
    <w:rsid w:val="004D0DA3"/>
    <w:rsid w:val="004E4777"/>
    <w:rsid w:val="004F5F88"/>
    <w:rsid w:val="00500E4C"/>
    <w:rsid w:val="00506BBB"/>
    <w:rsid w:val="0050774F"/>
    <w:rsid w:val="0051207E"/>
    <w:rsid w:val="005139FC"/>
    <w:rsid w:val="0051438D"/>
    <w:rsid w:val="005163D3"/>
    <w:rsid w:val="00525D08"/>
    <w:rsid w:val="00534366"/>
    <w:rsid w:val="00536130"/>
    <w:rsid w:val="00536DD7"/>
    <w:rsid w:val="00536E63"/>
    <w:rsid w:val="00546704"/>
    <w:rsid w:val="00555D90"/>
    <w:rsid w:val="00561037"/>
    <w:rsid w:val="00561C64"/>
    <w:rsid w:val="00565F9B"/>
    <w:rsid w:val="00570627"/>
    <w:rsid w:val="00572994"/>
    <w:rsid w:val="00573F0E"/>
    <w:rsid w:val="00574D60"/>
    <w:rsid w:val="00596F19"/>
    <w:rsid w:val="005A49A1"/>
    <w:rsid w:val="005A5CEE"/>
    <w:rsid w:val="005B7E1B"/>
    <w:rsid w:val="005C18B8"/>
    <w:rsid w:val="005C20AC"/>
    <w:rsid w:val="005C3097"/>
    <w:rsid w:val="005E073B"/>
    <w:rsid w:val="005F65AD"/>
    <w:rsid w:val="00602F07"/>
    <w:rsid w:val="00603311"/>
    <w:rsid w:val="0060547A"/>
    <w:rsid w:val="00613F1F"/>
    <w:rsid w:val="006144F7"/>
    <w:rsid w:val="00617CBD"/>
    <w:rsid w:val="00627211"/>
    <w:rsid w:val="00633E96"/>
    <w:rsid w:val="00643341"/>
    <w:rsid w:val="0065265C"/>
    <w:rsid w:val="00652C75"/>
    <w:rsid w:val="006573FE"/>
    <w:rsid w:val="00657B6D"/>
    <w:rsid w:val="006807B3"/>
    <w:rsid w:val="00695226"/>
    <w:rsid w:val="006A098A"/>
    <w:rsid w:val="006B4037"/>
    <w:rsid w:val="006B79C0"/>
    <w:rsid w:val="006C050C"/>
    <w:rsid w:val="006C67AD"/>
    <w:rsid w:val="006D0B66"/>
    <w:rsid w:val="006E1881"/>
    <w:rsid w:val="006E4B70"/>
    <w:rsid w:val="006E79C4"/>
    <w:rsid w:val="006F766D"/>
    <w:rsid w:val="00703230"/>
    <w:rsid w:val="00717DDF"/>
    <w:rsid w:val="00721A63"/>
    <w:rsid w:val="00735FDF"/>
    <w:rsid w:val="00736BF2"/>
    <w:rsid w:val="0074078B"/>
    <w:rsid w:val="0075144A"/>
    <w:rsid w:val="00751DF9"/>
    <w:rsid w:val="007567AF"/>
    <w:rsid w:val="00757DF9"/>
    <w:rsid w:val="007759AC"/>
    <w:rsid w:val="00784CB4"/>
    <w:rsid w:val="0079204E"/>
    <w:rsid w:val="00797C24"/>
    <w:rsid w:val="007B6D1B"/>
    <w:rsid w:val="007D5140"/>
    <w:rsid w:val="007E030C"/>
    <w:rsid w:val="007F254D"/>
    <w:rsid w:val="007F7FB6"/>
    <w:rsid w:val="008039E4"/>
    <w:rsid w:val="00803B9C"/>
    <w:rsid w:val="0082355C"/>
    <w:rsid w:val="00824330"/>
    <w:rsid w:val="008250A6"/>
    <w:rsid w:val="00851460"/>
    <w:rsid w:val="00866C00"/>
    <w:rsid w:val="008A4911"/>
    <w:rsid w:val="008A6C84"/>
    <w:rsid w:val="008B6009"/>
    <w:rsid w:val="008D0777"/>
    <w:rsid w:val="008D2C61"/>
    <w:rsid w:val="008E0BB1"/>
    <w:rsid w:val="008E7274"/>
    <w:rsid w:val="008F5E68"/>
    <w:rsid w:val="00900A24"/>
    <w:rsid w:val="009014DC"/>
    <w:rsid w:val="009060D3"/>
    <w:rsid w:val="00915F4F"/>
    <w:rsid w:val="009227F4"/>
    <w:rsid w:val="00933463"/>
    <w:rsid w:val="00933AF1"/>
    <w:rsid w:val="00936403"/>
    <w:rsid w:val="00943954"/>
    <w:rsid w:val="009510BB"/>
    <w:rsid w:val="00951D96"/>
    <w:rsid w:val="0095315B"/>
    <w:rsid w:val="0096146E"/>
    <w:rsid w:val="00962623"/>
    <w:rsid w:val="0096360F"/>
    <w:rsid w:val="00981E89"/>
    <w:rsid w:val="00987B4F"/>
    <w:rsid w:val="009967BF"/>
    <w:rsid w:val="009972E6"/>
    <w:rsid w:val="009A612D"/>
    <w:rsid w:val="009A6D6E"/>
    <w:rsid w:val="009B34E4"/>
    <w:rsid w:val="009B6E52"/>
    <w:rsid w:val="009B7324"/>
    <w:rsid w:val="009C4604"/>
    <w:rsid w:val="009D2DD9"/>
    <w:rsid w:val="009D32D9"/>
    <w:rsid w:val="009D3E17"/>
    <w:rsid w:val="009D53DB"/>
    <w:rsid w:val="009D6549"/>
    <w:rsid w:val="009F482E"/>
    <w:rsid w:val="009F4ACA"/>
    <w:rsid w:val="00A005C4"/>
    <w:rsid w:val="00A00DF6"/>
    <w:rsid w:val="00A039DD"/>
    <w:rsid w:val="00A12A1C"/>
    <w:rsid w:val="00A174E9"/>
    <w:rsid w:val="00A213E1"/>
    <w:rsid w:val="00A23A34"/>
    <w:rsid w:val="00A41516"/>
    <w:rsid w:val="00A63AD2"/>
    <w:rsid w:val="00A649B9"/>
    <w:rsid w:val="00A64CEB"/>
    <w:rsid w:val="00A663FA"/>
    <w:rsid w:val="00A675C6"/>
    <w:rsid w:val="00A67770"/>
    <w:rsid w:val="00A74EE9"/>
    <w:rsid w:val="00A80FCA"/>
    <w:rsid w:val="00A857DF"/>
    <w:rsid w:val="00A93E86"/>
    <w:rsid w:val="00A94D98"/>
    <w:rsid w:val="00AA78E7"/>
    <w:rsid w:val="00AB207A"/>
    <w:rsid w:val="00AB40EA"/>
    <w:rsid w:val="00AC0117"/>
    <w:rsid w:val="00AC07A5"/>
    <w:rsid w:val="00AD0918"/>
    <w:rsid w:val="00AD1D7B"/>
    <w:rsid w:val="00AD58DC"/>
    <w:rsid w:val="00AE0E87"/>
    <w:rsid w:val="00AF057B"/>
    <w:rsid w:val="00B0058E"/>
    <w:rsid w:val="00B074EF"/>
    <w:rsid w:val="00B07F4A"/>
    <w:rsid w:val="00B12463"/>
    <w:rsid w:val="00B249D3"/>
    <w:rsid w:val="00B30B78"/>
    <w:rsid w:val="00B312C9"/>
    <w:rsid w:val="00B401F4"/>
    <w:rsid w:val="00B44CCF"/>
    <w:rsid w:val="00B471A6"/>
    <w:rsid w:val="00B50D51"/>
    <w:rsid w:val="00B672E9"/>
    <w:rsid w:val="00B71B7C"/>
    <w:rsid w:val="00B74DB5"/>
    <w:rsid w:val="00B756F0"/>
    <w:rsid w:val="00B96392"/>
    <w:rsid w:val="00B964E1"/>
    <w:rsid w:val="00B96E20"/>
    <w:rsid w:val="00BA6649"/>
    <w:rsid w:val="00BA668C"/>
    <w:rsid w:val="00BA7B25"/>
    <w:rsid w:val="00BB4EC1"/>
    <w:rsid w:val="00BB5372"/>
    <w:rsid w:val="00BC02EC"/>
    <w:rsid w:val="00BC6144"/>
    <w:rsid w:val="00BD1AA6"/>
    <w:rsid w:val="00BE4701"/>
    <w:rsid w:val="00BF18D2"/>
    <w:rsid w:val="00C01937"/>
    <w:rsid w:val="00C13092"/>
    <w:rsid w:val="00C15510"/>
    <w:rsid w:val="00C20B2B"/>
    <w:rsid w:val="00C27C71"/>
    <w:rsid w:val="00C30FBB"/>
    <w:rsid w:val="00C37330"/>
    <w:rsid w:val="00C56BF8"/>
    <w:rsid w:val="00C6062E"/>
    <w:rsid w:val="00C61BA1"/>
    <w:rsid w:val="00C657AF"/>
    <w:rsid w:val="00C65A15"/>
    <w:rsid w:val="00C727D5"/>
    <w:rsid w:val="00C74D00"/>
    <w:rsid w:val="00C75DD1"/>
    <w:rsid w:val="00C7617F"/>
    <w:rsid w:val="00C81BCB"/>
    <w:rsid w:val="00C8367C"/>
    <w:rsid w:val="00C856E2"/>
    <w:rsid w:val="00C86F42"/>
    <w:rsid w:val="00C91400"/>
    <w:rsid w:val="00C9567D"/>
    <w:rsid w:val="00C95EEB"/>
    <w:rsid w:val="00CA0989"/>
    <w:rsid w:val="00CB0ABB"/>
    <w:rsid w:val="00CC1605"/>
    <w:rsid w:val="00CD11D1"/>
    <w:rsid w:val="00CE11BB"/>
    <w:rsid w:val="00CE36CC"/>
    <w:rsid w:val="00CF7AD4"/>
    <w:rsid w:val="00D11302"/>
    <w:rsid w:val="00D15547"/>
    <w:rsid w:val="00D22B05"/>
    <w:rsid w:val="00D263C5"/>
    <w:rsid w:val="00D34906"/>
    <w:rsid w:val="00D40DA1"/>
    <w:rsid w:val="00D50E1B"/>
    <w:rsid w:val="00D53F45"/>
    <w:rsid w:val="00D60915"/>
    <w:rsid w:val="00D61CC9"/>
    <w:rsid w:val="00D635D8"/>
    <w:rsid w:val="00D70167"/>
    <w:rsid w:val="00D76698"/>
    <w:rsid w:val="00D805FF"/>
    <w:rsid w:val="00D873FA"/>
    <w:rsid w:val="00D97560"/>
    <w:rsid w:val="00D97658"/>
    <w:rsid w:val="00D97B53"/>
    <w:rsid w:val="00DA290A"/>
    <w:rsid w:val="00DA2969"/>
    <w:rsid w:val="00DA331C"/>
    <w:rsid w:val="00DA35C3"/>
    <w:rsid w:val="00DA6EA3"/>
    <w:rsid w:val="00DB675D"/>
    <w:rsid w:val="00DC0E1E"/>
    <w:rsid w:val="00DC2466"/>
    <w:rsid w:val="00DE0150"/>
    <w:rsid w:val="00DE7EE1"/>
    <w:rsid w:val="00DF4C7E"/>
    <w:rsid w:val="00E0508E"/>
    <w:rsid w:val="00E1263E"/>
    <w:rsid w:val="00E1321E"/>
    <w:rsid w:val="00E1755A"/>
    <w:rsid w:val="00E218CD"/>
    <w:rsid w:val="00E30C29"/>
    <w:rsid w:val="00E32BF5"/>
    <w:rsid w:val="00E347CE"/>
    <w:rsid w:val="00E354D0"/>
    <w:rsid w:val="00E37C27"/>
    <w:rsid w:val="00E51A6B"/>
    <w:rsid w:val="00E541EB"/>
    <w:rsid w:val="00E67981"/>
    <w:rsid w:val="00E72579"/>
    <w:rsid w:val="00E75198"/>
    <w:rsid w:val="00E755DF"/>
    <w:rsid w:val="00E86C2A"/>
    <w:rsid w:val="00E95628"/>
    <w:rsid w:val="00E95D7C"/>
    <w:rsid w:val="00E96FF9"/>
    <w:rsid w:val="00EB134C"/>
    <w:rsid w:val="00EB598A"/>
    <w:rsid w:val="00EB72A1"/>
    <w:rsid w:val="00EC217A"/>
    <w:rsid w:val="00EC76A1"/>
    <w:rsid w:val="00ED0C46"/>
    <w:rsid w:val="00ED1503"/>
    <w:rsid w:val="00EE38D9"/>
    <w:rsid w:val="00EF06D9"/>
    <w:rsid w:val="00EF3220"/>
    <w:rsid w:val="00EF4E9B"/>
    <w:rsid w:val="00F07C9E"/>
    <w:rsid w:val="00F20A8A"/>
    <w:rsid w:val="00F34DCE"/>
    <w:rsid w:val="00F440ED"/>
    <w:rsid w:val="00F47BEB"/>
    <w:rsid w:val="00F56534"/>
    <w:rsid w:val="00F71B10"/>
    <w:rsid w:val="00F74FD6"/>
    <w:rsid w:val="00F7792C"/>
    <w:rsid w:val="00F8128F"/>
    <w:rsid w:val="00F82C48"/>
    <w:rsid w:val="00F84261"/>
    <w:rsid w:val="00F97C9E"/>
    <w:rsid w:val="00FA0D9F"/>
    <w:rsid w:val="00FA2F16"/>
    <w:rsid w:val="00FA3A9E"/>
    <w:rsid w:val="00FB0F10"/>
    <w:rsid w:val="00FB3A59"/>
    <w:rsid w:val="00FC2A75"/>
    <w:rsid w:val="00FD5E04"/>
    <w:rsid w:val="00FE0196"/>
    <w:rsid w:val="00FE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C00376"/>
  <w15:chartTrackingRefBased/>
  <w15:docId w15:val="{AB826357-5EB9-A943-9AA3-B3D4F6E8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E79C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uiPriority w:val="9"/>
    <w:qFormat/>
    <w:rsid w:val="00C95EEB"/>
    <w:pPr>
      <w:keepNext/>
      <w:keepLines/>
      <w:spacing w:after="420" w:line="360" w:lineRule="auto"/>
      <w:jc w:val="center"/>
      <w:outlineLvl w:val="0"/>
    </w:pPr>
    <w:rPr>
      <w:rFonts w:ascii="Times New Roman" w:eastAsiaTheme="majorEastAsia" w:hAnsi="Times New Roman" w:cs="Times New Roman (Заголовки (сло"/>
      <w:b/>
      <w:color w:val="000000" w:themeColor="text1"/>
      <w:sz w:val="32"/>
      <w:szCs w:val="32"/>
    </w:rPr>
  </w:style>
  <w:style w:type="paragraph" w:styleId="2">
    <w:name w:val="heading 2"/>
    <w:next w:val="a0"/>
    <w:link w:val="20"/>
    <w:uiPriority w:val="9"/>
    <w:unhideWhenUsed/>
    <w:qFormat/>
    <w:rsid w:val="00DA331C"/>
    <w:pPr>
      <w:keepNext/>
      <w:keepLines/>
      <w:spacing w:before="280" w:after="42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D0B66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7C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6D0B66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customStyle="1" w:styleId="10">
    <w:name w:val="Заголовок 1 Знак"/>
    <w:basedOn w:val="a1"/>
    <w:link w:val="1"/>
    <w:uiPriority w:val="9"/>
    <w:rsid w:val="00C95EEB"/>
    <w:rPr>
      <w:rFonts w:ascii="Times New Roman" w:eastAsiaTheme="majorEastAsia" w:hAnsi="Times New Roman" w:cs="Times New Roman (Заголовки (сло"/>
      <w:b/>
      <w:color w:val="000000" w:themeColor="text1"/>
      <w:sz w:val="32"/>
      <w:szCs w:val="32"/>
    </w:rPr>
  </w:style>
  <w:style w:type="paragraph" w:customStyle="1" w:styleId="-">
    <w:name w:val="Шапка - Титульный лист"/>
    <w:next w:val="a0"/>
    <w:qFormat/>
    <w:rsid w:val="00F71B10"/>
    <w:pPr>
      <w:jc w:val="center"/>
    </w:pPr>
    <w:rPr>
      <w:rFonts w:ascii="Times New Roman" w:hAnsi="Times New Roman"/>
      <w:b/>
    </w:rPr>
  </w:style>
  <w:style w:type="table" w:styleId="a4">
    <w:name w:val="Table Grid"/>
    <w:basedOn w:val="a2"/>
    <w:uiPriority w:val="39"/>
    <w:rsid w:val="003546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0">
    <w:name w:val="Шапка Подпись - Титульный лист"/>
    <w:qFormat/>
    <w:rsid w:val="00F71B10"/>
    <w:pPr>
      <w:jc w:val="right"/>
    </w:pPr>
    <w:rPr>
      <w:rFonts w:ascii="Times New Roman" w:hAnsi="Times New Roman"/>
    </w:rPr>
  </w:style>
  <w:style w:type="paragraph" w:customStyle="1" w:styleId="-1">
    <w:name w:val="Заголовок - Титульный Лист"/>
    <w:next w:val="a0"/>
    <w:qFormat/>
    <w:rsid w:val="00BB4EC1"/>
    <w:pPr>
      <w:spacing w:line="360" w:lineRule="auto"/>
      <w:jc w:val="center"/>
    </w:pPr>
    <w:rPr>
      <w:rFonts w:ascii="Times New Roman" w:hAnsi="Times New Roman" w:cs="Times New Roman (Основной текст"/>
      <w:b/>
      <w:caps/>
      <w:sz w:val="48"/>
    </w:rPr>
  </w:style>
  <w:style w:type="paragraph" w:customStyle="1" w:styleId="a5">
    <w:name w:val="Дополнительный заголовок"/>
    <w:qFormat/>
    <w:rsid w:val="00A675C6"/>
    <w:pPr>
      <w:jc w:val="center"/>
    </w:pPr>
    <w:rPr>
      <w:rFonts w:ascii="Times New Roman" w:hAnsi="Times New Roman"/>
      <w:b/>
      <w:bCs/>
      <w:sz w:val="32"/>
    </w:rPr>
  </w:style>
  <w:style w:type="character" w:styleId="a6">
    <w:name w:val="annotation reference"/>
    <w:basedOn w:val="a1"/>
    <w:uiPriority w:val="99"/>
    <w:semiHidden/>
    <w:unhideWhenUsed/>
    <w:rsid w:val="00ED0C46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ED0C4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1"/>
    <w:link w:val="a7"/>
    <w:uiPriority w:val="99"/>
    <w:semiHidden/>
    <w:rsid w:val="00ED0C46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D0C4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D0C46"/>
    <w:rPr>
      <w:rFonts w:ascii="Times New Roman" w:hAnsi="Times New Roman"/>
      <w:b/>
      <w:bCs/>
      <w:sz w:val="20"/>
      <w:szCs w:val="20"/>
    </w:rPr>
  </w:style>
  <w:style w:type="numbering" w:customStyle="1" w:styleId="a">
    <w:name w:val="Список для задания"/>
    <w:basedOn w:val="a3"/>
    <w:uiPriority w:val="99"/>
    <w:rsid w:val="00ED0C46"/>
    <w:pPr>
      <w:numPr>
        <w:numId w:val="1"/>
      </w:numPr>
    </w:pPr>
  </w:style>
  <w:style w:type="paragraph" w:styleId="ab">
    <w:name w:val="List Paragraph"/>
    <w:basedOn w:val="a0"/>
    <w:uiPriority w:val="34"/>
    <w:qFormat/>
    <w:rsid w:val="007E030C"/>
    <w:pPr>
      <w:ind w:left="709"/>
      <w:contextualSpacing/>
    </w:pPr>
  </w:style>
  <w:style w:type="paragraph" w:styleId="ac">
    <w:name w:val="header"/>
    <w:basedOn w:val="a0"/>
    <w:link w:val="ad"/>
    <w:uiPriority w:val="99"/>
    <w:unhideWhenUsed/>
    <w:rsid w:val="00D3490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D34906"/>
    <w:rPr>
      <w:rFonts w:ascii="Times New Roman" w:hAnsi="Times New Roman"/>
      <w:sz w:val="28"/>
    </w:rPr>
  </w:style>
  <w:style w:type="paragraph" w:styleId="ae">
    <w:name w:val="footer"/>
    <w:basedOn w:val="a0"/>
    <w:link w:val="af"/>
    <w:uiPriority w:val="99"/>
    <w:unhideWhenUsed/>
    <w:rsid w:val="00D3490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D34906"/>
    <w:rPr>
      <w:rFonts w:ascii="Times New Roman" w:hAnsi="Times New Roman"/>
      <w:sz w:val="28"/>
    </w:rPr>
  </w:style>
  <w:style w:type="character" w:styleId="af0">
    <w:name w:val="page number"/>
    <w:basedOn w:val="a1"/>
    <w:uiPriority w:val="99"/>
    <w:semiHidden/>
    <w:unhideWhenUsed/>
    <w:rsid w:val="00D53F45"/>
  </w:style>
  <w:style w:type="paragraph" w:customStyle="1" w:styleId="af1">
    <w:name w:val="Подзаголовки (Отзыв + Рецензия)"/>
    <w:basedOn w:val="a0"/>
    <w:next w:val="af2"/>
    <w:qFormat/>
    <w:rsid w:val="00222462"/>
    <w:pPr>
      <w:ind w:firstLine="0"/>
    </w:pPr>
    <w:rPr>
      <w:rFonts w:cs="Times New Roman (Основной текст"/>
      <w:caps/>
      <w:u w:val="single"/>
    </w:rPr>
  </w:style>
  <w:style w:type="character" w:styleId="af3">
    <w:name w:val="Unresolved Mention"/>
    <w:basedOn w:val="a1"/>
    <w:uiPriority w:val="99"/>
    <w:semiHidden/>
    <w:unhideWhenUsed/>
    <w:rsid w:val="009C4604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9C4604"/>
    <w:rPr>
      <w:color w:val="954F72" w:themeColor="followed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A331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f5">
    <w:name w:val="Подпись рисунков"/>
    <w:next w:val="a0"/>
    <w:qFormat/>
    <w:rsid w:val="00534366"/>
    <w:pPr>
      <w:spacing w:after="280" w:line="360" w:lineRule="auto"/>
      <w:jc w:val="center"/>
    </w:pPr>
    <w:rPr>
      <w:rFonts w:ascii="Times New Roman" w:hAnsi="Times New Roman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6C67AD"/>
    <w:pPr>
      <w:spacing w:after="100"/>
      <w:ind w:left="278" w:firstLine="0"/>
    </w:pPr>
  </w:style>
  <w:style w:type="paragraph" w:styleId="11">
    <w:name w:val="toc 1"/>
    <w:basedOn w:val="a0"/>
    <w:next w:val="a0"/>
    <w:autoRedefine/>
    <w:uiPriority w:val="39"/>
    <w:unhideWhenUsed/>
    <w:rsid w:val="006C67AD"/>
    <w:pPr>
      <w:spacing w:after="100"/>
      <w:ind w:firstLine="0"/>
    </w:pPr>
  </w:style>
  <w:style w:type="paragraph" w:customStyle="1" w:styleId="af6">
    <w:name w:val="Листинг кода"/>
    <w:next w:val="a0"/>
    <w:qFormat/>
    <w:rsid w:val="00AB207A"/>
    <w:rPr>
      <w:rFonts w:ascii="Courier New" w:hAnsi="Courier New"/>
      <w:sz w:val="22"/>
    </w:rPr>
  </w:style>
  <w:style w:type="paragraph" w:customStyle="1" w:styleId="af7">
    <w:name w:val="Рисунок"/>
    <w:basedOn w:val="a0"/>
    <w:next w:val="af5"/>
    <w:qFormat/>
    <w:rsid w:val="00534366"/>
    <w:pPr>
      <w:spacing w:before="420"/>
      <w:ind w:firstLine="0"/>
      <w:jc w:val="center"/>
    </w:pPr>
    <w:rPr>
      <w:noProof/>
    </w:rPr>
  </w:style>
  <w:style w:type="paragraph" w:customStyle="1" w:styleId="af8">
    <w:name w:val="Заголовок (Задание + Отзыв + Рецензия)"/>
    <w:basedOn w:val="1"/>
    <w:qFormat/>
    <w:rsid w:val="00057BD7"/>
    <w:pPr>
      <w:spacing w:before="420" w:after="0"/>
    </w:pPr>
    <w:rPr>
      <w:iCs/>
    </w:rPr>
  </w:style>
  <w:style w:type="paragraph" w:customStyle="1" w:styleId="af2">
    <w:name w:val="Текст (Отзыв + Рецензия)"/>
    <w:basedOn w:val="a0"/>
    <w:qFormat/>
    <w:rsid w:val="00222462"/>
    <w:rPr>
      <w:u w:val="single"/>
    </w:rPr>
  </w:style>
  <w:style w:type="paragraph" w:customStyle="1" w:styleId="af9">
    <w:name w:val="Пояснения (Отзыв + Рецензия)"/>
    <w:basedOn w:val="af2"/>
    <w:next w:val="af2"/>
    <w:qFormat/>
    <w:rsid w:val="00BC02EC"/>
    <w:pPr>
      <w:spacing w:after="240" w:line="240" w:lineRule="auto"/>
      <w:ind w:firstLine="0"/>
    </w:pPr>
    <w:rPr>
      <w:sz w:val="22"/>
    </w:rPr>
  </w:style>
  <w:style w:type="character" w:styleId="afa">
    <w:name w:val="Hyperlink"/>
    <w:basedOn w:val="a1"/>
    <w:uiPriority w:val="99"/>
    <w:unhideWhenUsed/>
    <w:rsid w:val="00C20B2B"/>
    <w:rPr>
      <w:color w:val="0563C1" w:themeColor="hyperlink"/>
      <w:u w:val="single"/>
    </w:rPr>
  </w:style>
  <w:style w:type="table" w:customStyle="1" w:styleId="12">
    <w:name w:val="Сетка таблицы1"/>
    <w:basedOn w:val="a2"/>
    <w:next w:val="a4"/>
    <w:uiPriority w:val="39"/>
    <w:rsid w:val="00AB40EA"/>
    <w:rPr>
      <w:rFonts w:eastAsia="Arial"/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TOC Heading"/>
    <w:basedOn w:val="1"/>
    <w:next w:val="a0"/>
    <w:uiPriority w:val="39"/>
    <w:unhideWhenUsed/>
    <w:qFormat/>
    <w:rsid w:val="00AB40EA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C27C7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c">
    <w:name w:val="Normal (Web)"/>
    <w:basedOn w:val="a0"/>
    <w:uiPriority w:val="99"/>
    <w:semiHidden/>
    <w:unhideWhenUsed/>
    <w:rsid w:val="00C27C71"/>
    <w:rPr>
      <w:rFonts w:cs="Times New Roman"/>
      <w:sz w:val="24"/>
    </w:rPr>
  </w:style>
  <w:style w:type="paragraph" w:styleId="31">
    <w:name w:val="toc 3"/>
    <w:basedOn w:val="a0"/>
    <w:next w:val="a0"/>
    <w:autoRedefine/>
    <w:uiPriority w:val="39"/>
    <w:unhideWhenUsed/>
    <w:rsid w:val="007B6D1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7D728E-EB0B-D845-A542-A7195AB00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</dc:creator>
  <cp:keywords/>
  <dc:description/>
  <cp:lastModifiedBy>RandomMand 44</cp:lastModifiedBy>
  <cp:revision>37</cp:revision>
  <dcterms:created xsi:type="dcterms:W3CDTF">2025-08-20T04:48:00Z</dcterms:created>
  <dcterms:modified xsi:type="dcterms:W3CDTF">2026-02-15T15:52:00Z</dcterms:modified>
</cp:coreProperties>
</file>