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2D6" w:rsidRDefault="00EA52D6" w:rsidP="00EA52D6">
      <w:pPr>
        <w:jc w:val="center"/>
        <w:rPr>
          <w:rFonts w:ascii="Arial" w:hAnsi="Arial" w:cs="Arial"/>
          <w:b/>
          <w:sz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448377</wp:posOffset>
            </wp:positionV>
            <wp:extent cx="14200446" cy="8831179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0446" cy="883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1C0" w:rsidRDefault="00EA52D6" w:rsidP="00EA52D6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ESTOQUE</w:t>
      </w:r>
    </w:p>
    <w:p w:rsidR="008A71C0" w:rsidRDefault="00E743E3">
      <w:pPr>
        <w:rPr>
          <w:rFonts w:ascii="Arial" w:hAnsi="Arial" w:cs="Arial"/>
          <w:b/>
          <w:sz w:val="48"/>
        </w:rPr>
      </w:pPr>
      <w:r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8CEDD5" wp14:editId="468CEF74">
                <wp:simplePos x="0" y="0"/>
                <wp:positionH relativeFrom="column">
                  <wp:posOffset>7715250</wp:posOffset>
                </wp:positionH>
                <wp:positionV relativeFrom="paragraph">
                  <wp:posOffset>3574415</wp:posOffset>
                </wp:positionV>
                <wp:extent cx="257175" cy="140462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3E3" w:rsidRPr="005C43D1" w:rsidRDefault="00E743E3" w:rsidP="00E743E3">
                            <w:pPr>
                              <w:rPr>
                                <w:sz w:val="12"/>
                              </w:rPr>
                            </w:pPr>
                            <w:r w:rsidRPr="005C43D1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8CED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07.5pt;margin-top:281.45pt;width:20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" filled="f" stroked="f">
                <v:textbox style="mso-fit-shape-to-text:t">
                  <w:txbxContent>
                    <w:p w:rsidR="00E743E3" w:rsidRPr="005C43D1" w:rsidRDefault="00E743E3" w:rsidP="00E743E3">
                      <w:pPr>
                        <w:rPr>
                          <w:sz w:val="12"/>
                        </w:rPr>
                      </w:pPr>
                      <w:r w:rsidRPr="005C43D1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73C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52E6F2" wp14:editId="4B728BE8">
                <wp:simplePos x="0" y="0"/>
                <wp:positionH relativeFrom="margin">
                  <wp:align>left</wp:align>
                </wp:positionH>
                <wp:positionV relativeFrom="paragraph">
                  <wp:posOffset>7536815</wp:posOffset>
                </wp:positionV>
                <wp:extent cx="4905375" cy="80010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73C" w:rsidRPr="000921DC" w:rsidRDefault="002A273C" w:rsidP="002A27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0921DC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Notas:</w:t>
                            </w:r>
                          </w:p>
                          <w:p w:rsidR="002A273C" w:rsidRPr="000921DC" w:rsidRDefault="002A273C" w:rsidP="002A27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2A273C" w:rsidRDefault="002A273C" w:rsidP="002A273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Essa tabela tem cadastro global, como denotado pela falta de uma coluna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id_empresa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2A273C" w:rsidRPr="000921DC" w:rsidRDefault="002A273C" w:rsidP="002A273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>A tabela log foi retirada 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diagrama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para facilitar a visualização dos relacionamentos. Entenda-se que todas as criações, edições e deleções (UPDATE tabela SET lixeira = 1) de registros nas tabelas apresentadas geram registros na tabela de log.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E6F2" id="_x0000_s1027" type="#_x0000_t202" style="position:absolute;margin-left:0;margin-top:593.45pt;width:386.25pt;height:63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" filled="f" stroked="f">
                <v:textbox>
                  <w:txbxContent>
                    <w:p w:rsidR="002A273C" w:rsidRPr="000921DC" w:rsidRDefault="002A273C" w:rsidP="002A273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0921DC">
                        <w:rPr>
                          <w:rFonts w:ascii="Arial" w:hAnsi="Arial" w:cs="Arial"/>
                          <w:b/>
                          <w:sz w:val="16"/>
                        </w:rPr>
                        <w:t>Notas:</w:t>
                      </w:r>
                    </w:p>
                    <w:p w:rsidR="002A273C" w:rsidRPr="000921DC" w:rsidRDefault="002A273C" w:rsidP="002A273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2A273C" w:rsidRDefault="002A273C" w:rsidP="002A273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Essa tabela tem cadastro global, como denotado pela falta de uma coluna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id_empresa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2A273C" w:rsidRPr="000921DC" w:rsidRDefault="002A273C" w:rsidP="002A273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AA3970">
                        <w:rPr>
                          <w:rFonts w:ascii="Arial" w:hAnsi="Arial" w:cs="Arial"/>
                          <w:sz w:val="16"/>
                        </w:rPr>
                        <w:t>A tabela log foi retirada do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AA3970">
                        <w:rPr>
                          <w:rFonts w:ascii="Arial" w:hAnsi="Arial" w:cs="Arial"/>
                          <w:sz w:val="16"/>
                        </w:rPr>
                        <w:t xml:space="preserve"> diagrama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AA3970">
                        <w:rPr>
                          <w:rFonts w:ascii="Arial" w:hAnsi="Arial" w:cs="Arial"/>
                          <w:sz w:val="16"/>
                        </w:rPr>
                        <w:t xml:space="preserve"> para facilitar a visualização dos relacionamentos. Entenda-se que todas as criações, edições e deleções (UPDATE tabela SET lixeira = 1) de registros nas tabelas apresentadas geram registros na tabela de log.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1C0">
        <w:rPr>
          <w:rFonts w:ascii="Arial" w:hAnsi="Arial" w:cs="Arial"/>
          <w:b/>
          <w:sz w:val="48"/>
        </w:rPr>
        <w:br w:type="page"/>
      </w:r>
    </w:p>
    <w:p w:rsidR="00452736" w:rsidRDefault="00452736">
      <w:pPr>
        <w:rPr>
          <w:rFonts w:ascii="Arial" w:hAnsi="Arial" w:cs="Arial"/>
          <w:b/>
          <w:sz w:val="48"/>
        </w:rPr>
      </w:pPr>
    </w:p>
    <w:p w:rsidR="00452736" w:rsidRDefault="00452736" w:rsidP="00452736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FINANCEIRO</w:t>
      </w:r>
    </w:p>
    <w:p w:rsidR="00452736" w:rsidRDefault="00452736" w:rsidP="00452736">
      <w:pPr>
        <w:rPr>
          <w:rFonts w:ascii="Arial" w:hAnsi="Arial" w:cs="Arial"/>
          <w:b/>
          <w:sz w:val="48"/>
        </w:rPr>
      </w:pPr>
      <w:r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5E8462" wp14:editId="570974F9">
                <wp:simplePos x="0" y="0"/>
                <wp:positionH relativeFrom="margin">
                  <wp:align>left</wp:align>
                </wp:positionH>
                <wp:positionV relativeFrom="paragraph">
                  <wp:posOffset>7398318</wp:posOffset>
                </wp:positionV>
                <wp:extent cx="4905375" cy="828675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36" w:rsidRPr="000921DC" w:rsidRDefault="00452736" w:rsidP="0045273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0921DC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Notas:</w:t>
                            </w:r>
                          </w:p>
                          <w:p w:rsidR="00452736" w:rsidRPr="000921DC" w:rsidRDefault="00452736" w:rsidP="0045273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452736" w:rsidRDefault="00452736" w:rsidP="0045273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Essa tabela tem cadastro global, como denotado pela falta de uma coluna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id_empresa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452736" w:rsidRPr="000921DC" w:rsidRDefault="00452736" w:rsidP="0045273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>A tabela log foi retirada do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diagrama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para facilitar a visualização dos relacionamentos. Entenda-se que todas as criações, edições e deleções (UPDATE tabela SET lixeira = 1) de registros nas tabelas apresentadas geram registros na tabela de log.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8462" id="_x0000_s1028" type="#_x0000_t202" style="position:absolute;margin-left:0;margin-top:582.55pt;width:386.25pt;height:65.2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" filled="f" stroked="f">
                <v:textbox>
                  <w:txbxContent>
                    <w:p w:rsidR="00452736" w:rsidRPr="000921DC" w:rsidRDefault="00452736" w:rsidP="0045273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0921DC">
                        <w:rPr>
                          <w:rFonts w:ascii="Arial" w:hAnsi="Arial" w:cs="Arial"/>
                          <w:b/>
                          <w:sz w:val="16"/>
                        </w:rPr>
                        <w:t>Notas:</w:t>
                      </w:r>
                    </w:p>
                    <w:p w:rsidR="00452736" w:rsidRPr="000921DC" w:rsidRDefault="00452736" w:rsidP="0045273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452736" w:rsidRDefault="00452736" w:rsidP="0045273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Essa tabela tem cadastro global, como denotado pela falta de uma coluna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id_empresa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452736" w:rsidRPr="000921DC" w:rsidRDefault="00452736" w:rsidP="0045273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AA3970">
                        <w:rPr>
                          <w:rFonts w:ascii="Arial" w:hAnsi="Arial" w:cs="Arial"/>
                          <w:sz w:val="16"/>
                        </w:rPr>
                        <w:t>A tabela log foi retirada do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AA3970">
                        <w:rPr>
                          <w:rFonts w:ascii="Arial" w:hAnsi="Arial" w:cs="Arial"/>
                          <w:sz w:val="16"/>
                        </w:rPr>
                        <w:t xml:space="preserve"> diagrama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AA3970">
                        <w:rPr>
                          <w:rFonts w:ascii="Arial" w:hAnsi="Arial" w:cs="Arial"/>
                          <w:sz w:val="16"/>
                        </w:rPr>
                        <w:t xml:space="preserve"> para facilitar a visualização dos relacionamentos. Entenda-se que todas as criações, edições e deleções (UPDATE tabela SET lixeira = 1) de registros nas tabelas apresentadas geram registros na tabela de log.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967038</wp:posOffset>
            </wp:positionV>
            <wp:extent cx="6886800" cy="5896800"/>
            <wp:effectExtent l="0" t="0" r="9525" b="889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00" cy="58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4EA167" wp14:editId="2592C61C">
                <wp:simplePos x="0" y="0"/>
                <wp:positionH relativeFrom="column">
                  <wp:posOffset>6010275</wp:posOffset>
                </wp:positionH>
                <wp:positionV relativeFrom="paragraph">
                  <wp:posOffset>5346065</wp:posOffset>
                </wp:positionV>
                <wp:extent cx="257175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36" w:rsidRPr="005C43D1" w:rsidRDefault="00452736" w:rsidP="00452736">
                            <w:pPr>
                              <w:rPr>
                                <w:sz w:val="12"/>
                              </w:rPr>
                            </w:pPr>
                            <w:r w:rsidRPr="005C43D1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EA167" id="_x0000_s1029" type="#_x0000_t202" style="position:absolute;margin-left:473.25pt;margin-top:420.95pt;width:20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" filled="f" stroked="f">
                <v:textbox style="mso-fit-shape-to-text:t">
                  <w:txbxContent>
                    <w:p w:rsidR="00452736" w:rsidRPr="005C43D1" w:rsidRDefault="00452736" w:rsidP="00452736">
                      <w:pPr>
                        <w:rPr>
                          <w:sz w:val="12"/>
                        </w:rPr>
                      </w:pPr>
                      <w:r w:rsidRPr="005C43D1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48"/>
        </w:rPr>
        <w:br w:type="page"/>
      </w:r>
    </w:p>
    <w:p w:rsidR="003C5608" w:rsidRDefault="003C5608" w:rsidP="003C5608">
      <w:pPr>
        <w:ind w:firstLine="851"/>
        <w:rPr>
          <w:rFonts w:ascii="Arial" w:hAnsi="Arial" w:cs="Arial"/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644800" cy="9104400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00" cy="9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1C0" w:rsidRDefault="008A71C0" w:rsidP="003C5608">
      <w:pPr>
        <w:ind w:firstLine="851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EMPRESAS</w:t>
      </w:r>
      <w:r>
        <w:rPr>
          <w:rFonts w:ascii="Arial" w:hAnsi="Arial" w:cs="Arial"/>
          <w:b/>
          <w:sz w:val="48"/>
        </w:rPr>
        <w:tab/>
      </w:r>
    </w:p>
    <w:p w:rsidR="008A71C0" w:rsidRDefault="003C5608" w:rsidP="008132FE">
      <w:pPr>
        <w:tabs>
          <w:tab w:val="left" w:pos="13750"/>
        </w:tabs>
        <w:jc w:val="center"/>
        <w:rPr>
          <w:rFonts w:ascii="Arial" w:hAnsi="Arial" w:cs="Arial"/>
          <w:b/>
          <w:sz w:val="48"/>
        </w:rPr>
      </w:pPr>
      <w:r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EAB789" wp14:editId="0A8FBE0B">
                <wp:simplePos x="0" y="0"/>
                <wp:positionH relativeFrom="column">
                  <wp:posOffset>2400300</wp:posOffset>
                </wp:positionH>
                <wp:positionV relativeFrom="paragraph">
                  <wp:posOffset>145415</wp:posOffset>
                </wp:positionV>
                <wp:extent cx="257175" cy="1404620"/>
                <wp:effectExtent l="0" t="0" r="0" b="254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2A9" w:rsidRPr="005C43D1" w:rsidRDefault="008642A9" w:rsidP="008642A9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AB789" id="_x0000_s1030" type="#_x0000_t202" style="position:absolute;left:0;text-align:left;margin-left:189pt;margin-top:11.45pt;width:20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" filled="f" stroked="f">
                <v:textbox style="mso-fit-shape-to-text:t">
                  <w:txbxContent>
                    <w:p w:rsidR="008642A9" w:rsidRPr="005C43D1" w:rsidRDefault="008642A9" w:rsidP="008642A9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1C0">
        <w:rPr>
          <w:rFonts w:ascii="Arial" w:hAnsi="Arial" w:cs="Arial"/>
          <w:b/>
          <w:sz w:val="48"/>
        </w:rPr>
        <w:tab/>
        <w:t>FATURAMENTO</w:t>
      </w:r>
    </w:p>
    <w:p w:rsidR="002D0E07" w:rsidRPr="00EA52D6" w:rsidRDefault="008132FE" w:rsidP="00EA52D6">
      <w:pPr>
        <w:jc w:val="center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5533200" cy="5706000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0" cy="57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BBA0C0" wp14:editId="6F12BFBD">
                <wp:simplePos x="0" y="0"/>
                <wp:positionH relativeFrom="column">
                  <wp:posOffset>5191125</wp:posOffset>
                </wp:positionH>
                <wp:positionV relativeFrom="paragraph">
                  <wp:posOffset>2694305</wp:posOffset>
                </wp:positionV>
                <wp:extent cx="257175" cy="1404620"/>
                <wp:effectExtent l="0" t="0" r="0" b="254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3D1" w:rsidRPr="005C43D1" w:rsidRDefault="005C43D1" w:rsidP="005C43D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BA0C0" id="_x0000_s1031" type="#_x0000_t202" style="position:absolute;left:0;text-align:left;margin-left:408.75pt;margin-top:212.15pt;width:20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" filled="f" stroked="f">
                <v:textbox style="mso-fit-shape-to-text:t">
                  <w:txbxContent>
                    <w:p w:rsidR="005C43D1" w:rsidRPr="005C43D1" w:rsidRDefault="005C43D1" w:rsidP="005C43D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B422" wp14:editId="2A6D64BA">
                <wp:simplePos x="0" y="0"/>
                <wp:positionH relativeFrom="column">
                  <wp:posOffset>4886325</wp:posOffset>
                </wp:positionH>
                <wp:positionV relativeFrom="paragraph">
                  <wp:posOffset>5513705</wp:posOffset>
                </wp:positionV>
                <wp:extent cx="257175" cy="1404620"/>
                <wp:effectExtent l="0" t="0" r="0" b="25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2A9" w:rsidRPr="005C43D1" w:rsidRDefault="008642A9" w:rsidP="008642A9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AB422" id="_x0000_s1032" type="#_x0000_t202" style="position:absolute;left:0;text-align:left;margin-left:384.75pt;margin-top:434.15pt;width:20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" filled="f" stroked="f">
                <v:textbox style="mso-fit-shape-to-text:t">
                  <w:txbxContent>
                    <w:p w:rsidR="008642A9" w:rsidRPr="005C43D1" w:rsidRDefault="008642A9" w:rsidP="008642A9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A7192" wp14:editId="6063CB53">
                <wp:simplePos x="0" y="0"/>
                <wp:positionH relativeFrom="column">
                  <wp:posOffset>4867275</wp:posOffset>
                </wp:positionH>
                <wp:positionV relativeFrom="paragraph">
                  <wp:posOffset>3294380</wp:posOffset>
                </wp:positionV>
                <wp:extent cx="257175" cy="1404620"/>
                <wp:effectExtent l="0" t="0" r="0" b="254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3D1" w:rsidRPr="005C43D1" w:rsidRDefault="005C43D1" w:rsidP="005C43D1">
                            <w:pPr>
                              <w:rPr>
                                <w:sz w:val="12"/>
                              </w:rPr>
                            </w:pPr>
                            <w:r w:rsidRPr="005C43D1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A7192" id="_x0000_s1033" type="#_x0000_t202" style="position:absolute;left:0;text-align:left;margin-left:383.25pt;margin-top:259.4pt;width:2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" filled="f" stroked="f">
                <v:textbox style="mso-fit-shape-to-text:t">
                  <w:txbxContent>
                    <w:p w:rsidR="005C43D1" w:rsidRPr="005C43D1" w:rsidRDefault="005C43D1" w:rsidP="005C43D1">
                      <w:pPr>
                        <w:rPr>
                          <w:sz w:val="12"/>
                        </w:rPr>
                      </w:pPr>
                      <w:r w:rsidRPr="005C43D1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7A7192" wp14:editId="6063CB53">
                <wp:simplePos x="0" y="0"/>
                <wp:positionH relativeFrom="column">
                  <wp:posOffset>5143500</wp:posOffset>
                </wp:positionH>
                <wp:positionV relativeFrom="paragraph">
                  <wp:posOffset>4912360</wp:posOffset>
                </wp:positionV>
                <wp:extent cx="257175" cy="1404620"/>
                <wp:effectExtent l="0" t="0" r="0" b="254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3D1" w:rsidRPr="005C43D1" w:rsidRDefault="005C43D1" w:rsidP="005C43D1">
                            <w:pPr>
                              <w:rPr>
                                <w:sz w:val="12"/>
                              </w:rPr>
                            </w:pPr>
                            <w:r w:rsidRPr="005C43D1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A7192" id="_x0000_s1034" type="#_x0000_t202" style="position:absolute;left:0;text-align:left;margin-left:405pt;margin-top:386.8pt;width:2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" filled="f" stroked="f">
                <v:textbox style="mso-fit-shape-to-text:t">
                  <w:txbxContent>
                    <w:p w:rsidR="005C43D1" w:rsidRPr="005C43D1" w:rsidRDefault="005C43D1" w:rsidP="005C43D1">
                      <w:pPr>
                        <w:rPr>
                          <w:sz w:val="12"/>
                        </w:rPr>
                      </w:pPr>
                      <w:r w:rsidRPr="005C43D1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A7192" wp14:editId="6063CB53">
                <wp:simplePos x="0" y="0"/>
                <wp:positionH relativeFrom="column">
                  <wp:posOffset>5038725</wp:posOffset>
                </wp:positionH>
                <wp:positionV relativeFrom="paragraph">
                  <wp:posOffset>3445510</wp:posOffset>
                </wp:positionV>
                <wp:extent cx="257175" cy="1404620"/>
                <wp:effectExtent l="0" t="0" r="0" b="254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3D1" w:rsidRPr="005C43D1" w:rsidRDefault="005C43D1" w:rsidP="005C43D1">
                            <w:pPr>
                              <w:rPr>
                                <w:sz w:val="12"/>
                              </w:rPr>
                            </w:pPr>
                            <w:r w:rsidRPr="005C43D1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A7192" id="_x0000_s1035" type="#_x0000_t202" style="position:absolute;left:0;text-align:left;margin-left:396.75pt;margin-top:271.3pt;width:20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" filled="f" stroked="f">
                <v:textbox style="mso-fit-shape-to-text:t">
                  <w:txbxContent>
                    <w:p w:rsidR="005C43D1" w:rsidRPr="005C43D1" w:rsidRDefault="005C43D1" w:rsidP="005C43D1">
                      <w:pPr>
                        <w:rPr>
                          <w:sz w:val="12"/>
                        </w:rPr>
                      </w:pPr>
                      <w:r w:rsidRPr="005C43D1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994410</wp:posOffset>
                </wp:positionV>
                <wp:extent cx="257175" cy="1404620"/>
                <wp:effectExtent l="0" t="0" r="0" b="25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3D1" w:rsidRPr="005C43D1" w:rsidRDefault="005C43D1">
                            <w:pPr>
                              <w:rPr>
                                <w:sz w:val="12"/>
                              </w:rPr>
                            </w:pPr>
                            <w:r w:rsidRPr="005C43D1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06.5pt;margin-top:78.3pt;width:2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" filled="f" stroked="f">
                <v:textbox style="mso-fit-shape-to-text:t">
                  <w:txbxContent>
                    <w:p w:rsidR="005C43D1" w:rsidRPr="005C43D1" w:rsidRDefault="005C43D1">
                      <w:pPr>
                        <w:rPr>
                          <w:sz w:val="12"/>
                        </w:rPr>
                      </w:pPr>
                      <w:r w:rsidRPr="005C43D1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BBA0C0" wp14:editId="6F12BFBD">
                <wp:simplePos x="0" y="0"/>
                <wp:positionH relativeFrom="column">
                  <wp:posOffset>4676775</wp:posOffset>
                </wp:positionH>
                <wp:positionV relativeFrom="paragraph">
                  <wp:posOffset>2845435</wp:posOffset>
                </wp:positionV>
                <wp:extent cx="257175" cy="1404620"/>
                <wp:effectExtent l="0" t="0" r="0" b="254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3D1" w:rsidRPr="005C43D1" w:rsidRDefault="005C43D1" w:rsidP="005C43D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BA0C0" id="_x0000_s1037" type="#_x0000_t202" style="position:absolute;left:0;text-align:left;margin-left:368.25pt;margin-top:224.05pt;width:2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" filled="f" stroked="f">
                <v:textbox style="mso-fit-shape-to-text:t">
                  <w:txbxContent>
                    <w:p w:rsidR="005C43D1" w:rsidRPr="005C43D1" w:rsidRDefault="005C43D1" w:rsidP="005C43D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608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BBA0C0" wp14:editId="6F12BFBD">
                <wp:simplePos x="0" y="0"/>
                <wp:positionH relativeFrom="margin">
                  <wp:align>left</wp:align>
                </wp:positionH>
                <wp:positionV relativeFrom="paragraph">
                  <wp:posOffset>6123305</wp:posOffset>
                </wp:positionV>
                <wp:extent cx="3581400" cy="18859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1DC" w:rsidRPr="000921DC" w:rsidRDefault="000921DC" w:rsidP="000921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0921DC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Notas:</w:t>
                            </w:r>
                          </w:p>
                          <w:p w:rsidR="000921DC" w:rsidRPr="000921DC" w:rsidRDefault="000921DC" w:rsidP="000921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921DC" w:rsidRDefault="000921DC" w:rsidP="000921D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921DC">
                              <w:rPr>
                                <w:rFonts w:ascii="Arial" w:hAnsi="Arial" w:cs="Arial"/>
                                <w:sz w:val="16"/>
                              </w:rPr>
                              <w:t xml:space="preserve">As colunas </w:t>
                            </w:r>
                            <w:proofErr w:type="spellStart"/>
                            <w:r w:rsidRPr="000921DC">
                              <w:rPr>
                                <w:rFonts w:ascii="Arial" w:hAnsi="Arial" w:cs="Arial"/>
                                <w:sz w:val="16"/>
                              </w:rPr>
                              <w:t>empresas.id_grupo</w:t>
                            </w:r>
                            <w:proofErr w:type="spellEnd"/>
                            <w:r w:rsidRPr="000921DC">
                              <w:rPr>
                                <w:rFonts w:ascii="Arial" w:hAnsi="Arial" w:cs="Arial"/>
                                <w:sz w:val="16"/>
                              </w:rPr>
                              <w:t xml:space="preserve"> e </w:t>
                            </w:r>
                            <w:proofErr w:type="spellStart"/>
                            <w:r w:rsidRPr="000921DC">
                              <w:rPr>
                                <w:rFonts w:ascii="Arial" w:hAnsi="Arial" w:cs="Arial"/>
                                <w:sz w:val="16"/>
                              </w:rPr>
                              <w:t>empresas.id_segmento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representam o grupo e o segmento aos quais a empresa pertence, respectivamente. As colunas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grupos.id_empresa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segmentos.id_empresa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representam os grupos e os segmentos que as contas associadas àquela empresa podem visualizar.</w:t>
                            </w:r>
                          </w:p>
                          <w:p w:rsidR="000921DC" w:rsidRDefault="000921DC" w:rsidP="000921D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1-Sim, 2-Não, 3-Isento.</w:t>
                            </w:r>
                          </w:p>
                          <w:p w:rsidR="000921DC" w:rsidRDefault="000921DC" w:rsidP="000921D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1-Franqueadora, 2-Franquia, 3-Cliente, 4-Fornecedor.</w:t>
                            </w:r>
                          </w:p>
                          <w:p w:rsidR="008642A9" w:rsidRDefault="008642A9" w:rsidP="000921D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Essa tabela tem cadastro global, como denotado pela falta de uma coluna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id_empresa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AA3970" w:rsidRPr="000921DC" w:rsidRDefault="00AA3970" w:rsidP="00AA397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>A tabela log foi retirada do</w:t>
                            </w:r>
                            <w:r w:rsidR="00432F49"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diagrama</w:t>
                            </w:r>
                            <w:r w:rsidR="00432F49">
                              <w:rPr>
                                <w:rFonts w:ascii="Arial" w:hAnsi="Arial" w:cs="Arial"/>
                                <w:sz w:val="16"/>
                              </w:rPr>
                              <w:t>s</w:t>
                            </w:r>
                            <w:r w:rsidRPr="00AA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para facilitar a visualização dos relacionamentos. Entenda-se que todas as criações, edições e deleções (UPDATE tabela SET lixeira = 1) de registros nas tabelas apresentadas geram registros na tabela de log.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A0C0" id="_x0000_s1038" type="#_x0000_t202" style="position:absolute;left:0;text-align:left;margin-left:0;margin-top:482.15pt;width:282pt;height:148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" filled="f" stroked="f">
                <v:textbox>
                  <w:txbxContent>
                    <w:p w:rsidR="000921DC" w:rsidRPr="000921DC" w:rsidRDefault="000921DC" w:rsidP="000921D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0921DC">
                        <w:rPr>
                          <w:rFonts w:ascii="Arial" w:hAnsi="Arial" w:cs="Arial"/>
                          <w:b/>
                          <w:sz w:val="16"/>
                        </w:rPr>
                        <w:t>Notas:</w:t>
                      </w:r>
                    </w:p>
                    <w:p w:rsidR="000921DC" w:rsidRPr="000921DC" w:rsidRDefault="000921DC" w:rsidP="000921D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921DC" w:rsidRDefault="000921DC" w:rsidP="000921D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0921DC">
                        <w:rPr>
                          <w:rFonts w:ascii="Arial" w:hAnsi="Arial" w:cs="Arial"/>
                          <w:sz w:val="16"/>
                        </w:rPr>
                        <w:t xml:space="preserve">As colunas </w:t>
                      </w:r>
                      <w:proofErr w:type="spellStart"/>
                      <w:r w:rsidRPr="000921DC">
                        <w:rPr>
                          <w:rFonts w:ascii="Arial" w:hAnsi="Arial" w:cs="Arial"/>
                          <w:sz w:val="16"/>
                        </w:rPr>
                        <w:t>empresas.id_grupo</w:t>
                      </w:r>
                      <w:proofErr w:type="spellEnd"/>
                      <w:r w:rsidRPr="000921DC">
                        <w:rPr>
                          <w:rFonts w:ascii="Arial" w:hAnsi="Arial" w:cs="Arial"/>
                          <w:sz w:val="16"/>
                        </w:rPr>
                        <w:t xml:space="preserve"> e </w:t>
                      </w:r>
                      <w:proofErr w:type="spellStart"/>
                      <w:r w:rsidRPr="000921DC">
                        <w:rPr>
                          <w:rFonts w:ascii="Arial" w:hAnsi="Arial" w:cs="Arial"/>
                          <w:sz w:val="16"/>
                        </w:rPr>
                        <w:t>empresas.id_segmento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 xml:space="preserve"> representam o grupo e o segmento aos quais a empresa pertence, respectivamente. As colunas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grupos.id_empresa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segmentos.id_empresa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 xml:space="preserve"> representam os grupos e os segmentos que as contas associadas àquela empresa podem visualizar.</w:t>
                      </w:r>
                    </w:p>
                    <w:p w:rsidR="000921DC" w:rsidRDefault="000921DC" w:rsidP="000921D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1-Sim, 2-Não, 3-Isento.</w:t>
                      </w:r>
                    </w:p>
                    <w:p w:rsidR="000921DC" w:rsidRDefault="000921DC" w:rsidP="000921D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1-Franqueadora, 2-Franquia, 3-Cliente, 4-Fornecedor.</w:t>
                      </w:r>
                    </w:p>
                    <w:p w:rsidR="008642A9" w:rsidRDefault="008642A9" w:rsidP="000921D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Essa tabela tem cadastro global, como denotado pela falta de uma coluna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id_empresa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AA3970" w:rsidRPr="000921DC" w:rsidRDefault="00AA3970" w:rsidP="00AA397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 w:rsidRPr="00AA3970">
                        <w:rPr>
                          <w:rFonts w:ascii="Arial" w:hAnsi="Arial" w:cs="Arial"/>
                          <w:sz w:val="16"/>
                        </w:rPr>
                        <w:t>A tabela log foi retirada do</w:t>
                      </w:r>
                      <w:r w:rsidR="00432F49"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AA3970">
                        <w:rPr>
                          <w:rFonts w:ascii="Arial" w:hAnsi="Arial" w:cs="Arial"/>
                          <w:sz w:val="16"/>
                        </w:rPr>
                        <w:t xml:space="preserve"> diagrama</w:t>
                      </w:r>
                      <w:r w:rsidR="00432F49">
                        <w:rPr>
                          <w:rFonts w:ascii="Arial" w:hAnsi="Arial" w:cs="Arial"/>
                          <w:sz w:val="16"/>
                        </w:rPr>
                        <w:t>s</w:t>
                      </w:r>
                      <w:r w:rsidRPr="00AA3970">
                        <w:rPr>
                          <w:rFonts w:ascii="Arial" w:hAnsi="Arial" w:cs="Arial"/>
                          <w:sz w:val="16"/>
                        </w:rPr>
                        <w:t xml:space="preserve"> para facilitar a visualização dos relacionamentos. Entenda-se que todas as criações, edições e deleções (UPDATE tabela SET lixeira = 1) de registros nas tabelas apresentadas geram registros na tabela de log.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42A9" w:rsidRPr="005C43D1">
        <w:rPr>
          <w:rFonts w:ascii="Arial" w:hAnsi="Arial" w:cs="Aria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1978EA" wp14:editId="1840786F">
                <wp:simplePos x="0" y="0"/>
                <wp:positionH relativeFrom="column">
                  <wp:posOffset>9582150</wp:posOffset>
                </wp:positionH>
                <wp:positionV relativeFrom="paragraph">
                  <wp:posOffset>3054985</wp:posOffset>
                </wp:positionV>
                <wp:extent cx="257175" cy="1404620"/>
                <wp:effectExtent l="0" t="0" r="0" b="254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2A9" w:rsidRPr="005C43D1" w:rsidRDefault="008642A9" w:rsidP="008642A9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978EA" id="_x0000_s1039" type="#_x0000_t202" style="position:absolute;left:0;text-align:left;margin-left:754.5pt;margin-top:240.55pt;width:2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" filled="f" stroked="f">
                <v:textbox style="mso-fit-shape-to-text:t">
                  <w:txbxContent>
                    <w:p w:rsidR="008642A9" w:rsidRPr="005C43D1" w:rsidRDefault="008642A9" w:rsidP="008642A9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0E07" w:rsidRPr="00EA52D6" w:rsidSect="00EA52D6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116"/>
    <w:multiLevelType w:val="hybridMultilevel"/>
    <w:tmpl w:val="E7928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30A86"/>
    <w:multiLevelType w:val="hybridMultilevel"/>
    <w:tmpl w:val="E7928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437E8"/>
    <w:multiLevelType w:val="hybridMultilevel"/>
    <w:tmpl w:val="E7928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D6"/>
    <w:rsid w:val="000921DC"/>
    <w:rsid w:val="002A273C"/>
    <w:rsid w:val="002D0E07"/>
    <w:rsid w:val="003C5608"/>
    <w:rsid w:val="00432F49"/>
    <w:rsid w:val="00452736"/>
    <w:rsid w:val="005C43D1"/>
    <w:rsid w:val="008132FE"/>
    <w:rsid w:val="008642A9"/>
    <w:rsid w:val="008A71C0"/>
    <w:rsid w:val="00AA3970"/>
    <w:rsid w:val="00BB2F3A"/>
    <w:rsid w:val="00BC791B"/>
    <w:rsid w:val="00E743E3"/>
    <w:rsid w:val="00E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8E033-E550-4D5D-8A94-6107B835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</dc:creator>
  <cp:keywords/>
  <dc:description/>
  <cp:lastModifiedBy>Reynolds</cp:lastModifiedBy>
  <cp:revision>12</cp:revision>
  <dcterms:created xsi:type="dcterms:W3CDTF">2024-10-06T13:39:00Z</dcterms:created>
  <dcterms:modified xsi:type="dcterms:W3CDTF">2024-10-07T23:05:00Z</dcterms:modified>
</cp:coreProperties>
</file>