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10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283"/>
        <w:gridCol w:w="6661"/>
        <w:gridCol w:w="851"/>
        <w:gridCol w:w="283"/>
        <w:gridCol w:w="284"/>
      </w:tblGrid>
      <w:tr w:rsidR="00297B8E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Название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тип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ссылки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</w:tr>
      <w:tr w:rsidR="00342137" w:rsidRPr="00342137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High Performance Computing: Programming and Applications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297B8E" w:rsidRDefault="00342137" w:rsidP="00342137">
            <w:pPr>
              <w:spacing w:line="240" w:lineRule="auto"/>
              <w:rPr>
                <w:lang w:val="en-US"/>
              </w:rPr>
            </w:pPr>
            <w:r w:rsidRPr="00297B8E">
              <w:rPr>
                <w:lang w:val="en-US"/>
              </w:rPr>
              <w:t>http://www.amazon.com/High-Performance-Computing-Applications-Computational/dp/1420077058/ref=sr_1_1?ie=UTF8&amp;qid=1456072186&amp;sr=8-1&amp;keywords=shared+memory+parallelism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1F1054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</w:tr>
      <w:tr w:rsidR="00342137" w:rsidRPr="00342137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Shared Memory Application Programming: Concepts and Strategies in Multicore Application Programming</w:t>
            </w:r>
            <w:r>
              <w:rPr>
                <w:b w:val="0"/>
                <w:sz w:val="20"/>
                <w:szCs w:val="20"/>
                <w:lang w:val="en-US" w:eastAsia="en-US"/>
              </w:rPr>
              <w:t xml:space="preserve"> </w:t>
            </w:r>
          </w:p>
          <w:p w:rsidR="00342137" w:rsidRDefault="004F3299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4" w:history="1">
              <w:proofErr w:type="spellStart"/>
              <w:r w:rsidR="00342137">
                <w:rPr>
                  <w:rStyle w:val="a3"/>
                  <w:sz w:val="20"/>
                  <w:szCs w:val="20"/>
                  <w:lang w:eastAsia="en-US"/>
                </w:rPr>
                <w:t>Victor</w:t>
              </w:r>
              <w:proofErr w:type="spellEnd"/>
              <w:r w:rsidR="00342137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342137">
                <w:rPr>
                  <w:rStyle w:val="a3"/>
                  <w:sz w:val="20"/>
                  <w:szCs w:val="20"/>
                  <w:lang w:eastAsia="en-US"/>
                </w:rPr>
                <w:t>Alessandrini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http://www.amazon.com/Shared-Memory-Application-Programming-Strategies/dp/012803761X/ref=sr_1_2?ie=UTF8&amp;qid=1456074974&amp;sr=8-2&amp;keywords=multicore+programming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EE7260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</w:tr>
      <w:tr w:rsidR="00342137" w:rsidRPr="00342137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Multicore and GPU Programming: An Integrated Approach</w:t>
            </w:r>
          </w:p>
          <w:p w:rsidR="00342137" w:rsidRDefault="004F3299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5" w:history="1">
              <w:proofErr w:type="spellStart"/>
              <w:r w:rsidR="00342137">
                <w:rPr>
                  <w:rStyle w:val="a3"/>
                  <w:sz w:val="20"/>
                  <w:szCs w:val="20"/>
                  <w:lang w:eastAsia="en-US"/>
                </w:rPr>
                <w:t>Gerassimos</w:t>
              </w:r>
              <w:proofErr w:type="spellEnd"/>
              <w:r w:rsidR="00342137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342137">
                <w:rPr>
                  <w:rStyle w:val="a3"/>
                  <w:sz w:val="20"/>
                  <w:szCs w:val="20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http://www.amazon.com/Multicore-GPU-Programming-Integrated-Approach/dp/0124171370/ref=sr_1_3?ie=UTF8&amp;qid=1456074974&amp;sr=8-3&amp;keywords=multicore+programming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1F1054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</w:tr>
      <w:tr w:rsidR="00297B8E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640" w:rsidRPr="00FF2640" w:rsidRDefault="00FF2640" w:rsidP="00FF264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F2640">
              <w:rPr>
                <w:rStyle w:val="a-size-extra-large"/>
                <w:b w:val="0"/>
                <w:sz w:val="20"/>
                <w:szCs w:val="20"/>
                <w:lang w:val="en-US"/>
              </w:rPr>
              <w:t>The Art of Multiprocessor Programming, Revised Reprint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342137" w:rsidRDefault="004F3299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" w:history="1">
              <w:proofErr w:type="spellStart"/>
              <w:r w:rsidR="00FF2640">
                <w:rPr>
                  <w:rStyle w:val="a3"/>
                </w:rPr>
                <w:t>Maurice</w:t>
              </w:r>
              <w:proofErr w:type="spellEnd"/>
              <w:r w:rsidR="00FF2640">
                <w:rPr>
                  <w:rStyle w:val="a3"/>
                </w:rPr>
                <w:t xml:space="preserve"> </w:t>
              </w:r>
              <w:proofErr w:type="spellStart"/>
              <w:r w:rsidR="00FF2640">
                <w:rPr>
                  <w:rStyle w:val="a3"/>
                </w:rPr>
                <w:t>Herlihy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FF2640">
            <w:pPr>
              <w:spacing w:line="240" w:lineRule="auto"/>
              <w:rPr>
                <w:lang w:val="en-US"/>
              </w:rPr>
            </w:pPr>
            <w:r w:rsidRPr="00FF2640">
              <w:rPr>
                <w:lang w:val="en-US"/>
              </w:rPr>
              <w:t>http://www.amazon.com/Art-Multiprocessor-Programming-Revised-Reprint/dp/0123973376/ref=sr_1_1?ie=UTF8&amp;qid=1456107700&amp;sr=8-1&amp;keywords=multicore+programming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1B644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342137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F2640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</w:p>
        </w:tc>
      </w:tr>
      <w:tr w:rsidR="00297B8E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Principles of Parallel Programming</w:t>
            </w:r>
          </w:p>
          <w:p w:rsidR="00297B8E" w:rsidRDefault="004F32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7" w:history="1">
              <w:proofErr w:type="spellStart"/>
              <w:r w:rsidR="00297B8E">
                <w:rPr>
                  <w:rStyle w:val="a3"/>
                  <w:sz w:val="20"/>
                  <w:szCs w:val="20"/>
                </w:rPr>
                <w:t>Келвин</w:t>
              </w:r>
              <w:proofErr w:type="spellEnd"/>
              <w:r w:rsidR="00297B8E">
                <w:rPr>
                  <w:rStyle w:val="a3"/>
                  <w:sz w:val="20"/>
                  <w:szCs w:val="20"/>
                  <w:lang w:val="en-US"/>
                </w:rPr>
                <w:t xml:space="preserve"> </w:t>
              </w:r>
              <w:r w:rsidR="00297B8E">
                <w:rPr>
                  <w:rStyle w:val="a3"/>
                  <w:sz w:val="20"/>
                  <w:szCs w:val="20"/>
                </w:rPr>
                <w:t>Лин</w:t>
              </w:r>
            </w:hyperlink>
            <w:r w:rsidR="00297B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hyperlink r:id="rId8" w:history="1">
              <w:r w:rsidR="00297B8E">
                <w:rPr>
                  <w:rStyle w:val="a3"/>
                  <w:sz w:val="20"/>
                  <w:szCs w:val="20"/>
                </w:rPr>
                <w:t>Лоуренс</w:t>
              </w:r>
              <w:r w:rsidR="00297B8E">
                <w:rPr>
                  <w:rStyle w:val="a3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297B8E">
                <w:rPr>
                  <w:rStyle w:val="a3"/>
                  <w:sz w:val="20"/>
                  <w:szCs w:val="20"/>
                </w:rPr>
                <w:t>Снайдер</w:t>
              </w:r>
              <w:proofErr w:type="spellEnd"/>
            </w:hyperlink>
            <w:r w:rsidR="00297B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297B8E" w:rsidRDefault="00297B8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книга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4F3299">
            <w:pPr>
              <w:spacing w:line="240" w:lineRule="auto"/>
            </w:pPr>
            <w:hyperlink r:id="rId9" w:history="1">
              <w:r w:rsidR="00EE7260" w:rsidRPr="00474953">
                <w:rPr>
                  <w:rStyle w:val="a3"/>
                </w:rPr>
                <w:t>https://www.ozon.ru/context/detail/id/24699912/</w:t>
              </w:r>
            </w:hyperlink>
          </w:p>
          <w:p w:rsidR="00EE7260" w:rsidRDefault="00EE7260">
            <w:pPr>
              <w:spacing w:line="240" w:lineRule="auto"/>
            </w:pPr>
          </w:p>
          <w:p w:rsidR="00EE7260" w:rsidRDefault="00EE7260">
            <w:pPr>
              <w:spacing w:line="240" w:lineRule="auto"/>
            </w:pPr>
            <w:r w:rsidRPr="00EE7260">
              <w:t>http://www.amazon.com/Principles-Parallel-Programming-Calvin-Lin/dp/0321487907/ref=sr_1_1?ie=UTF8&amp;qid=1456107870&amp;sr=8-1&amp;keywords=Principles+of+Parallel+Programming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EE7260" w:rsidRDefault="00EE726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</w:tr>
      <w:tr w:rsidR="00297B8E" w:rsidRPr="001F1054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054" w:rsidRPr="001F1054" w:rsidRDefault="001F1054" w:rsidP="001F1054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Parallel Programming: for Multicore and Cluster Systems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 xml:space="preserve">2nd </w:t>
            </w:r>
            <w:proofErr w:type="gramStart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ed</w:t>
            </w:r>
            <w:proofErr w:type="gramEnd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.</w:t>
            </w:r>
          </w:p>
          <w:p w:rsidR="00297B8E" w:rsidRPr="001F1054" w:rsidRDefault="004F3299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0" w:history="1">
              <w:proofErr w:type="spellStart"/>
              <w:r w:rsidR="001F1054" w:rsidRPr="001F1054">
                <w:rPr>
                  <w:rStyle w:val="a3"/>
                  <w:b w:val="0"/>
                  <w:sz w:val="20"/>
                  <w:szCs w:val="20"/>
                </w:rPr>
                <w:t>Thomas</w:t>
              </w:r>
              <w:proofErr w:type="spellEnd"/>
              <w:r w:rsidR="001F1054" w:rsidRPr="001F1054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1F1054" w:rsidRPr="001F1054">
                <w:rPr>
                  <w:rStyle w:val="a3"/>
                  <w:b w:val="0"/>
                  <w:sz w:val="20"/>
                  <w:szCs w:val="20"/>
                </w:rPr>
                <w:t>Rauber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>
              <w:t>книга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 w:rsidRPr="001F1054">
              <w:rPr>
                <w:lang w:val="en-US"/>
              </w:rPr>
              <w:t>http://www.amazon.com/Parallel-Programming-Multicore-Cluster-Systems/dp/3642378005/ref=sr_1_4?ie=UTF8&amp;qid=1456074974&amp;sr=8-4&amp;keywords=multicore+programming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054" w:rsidRPr="001F1054" w:rsidRDefault="001F1054" w:rsidP="001F1054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High Performance Parallelism Pearls Volume One: Multicore and Many-core Programming Approaches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4F329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11" w:history="1">
              <w:proofErr w:type="spellStart"/>
              <w:r w:rsidR="001F1054" w:rsidRPr="001F1054">
                <w:rPr>
                  <w:rStyle w:val="a3"/>
                  <w:sz w:val="20"/>
                  <w:szCs w:val="20"/>
                </w:rPr>
                <w:t>James</w:t>
              </w:r>
              <w:proofErr w:type="spellEnd"/>
              <w:r w:rsidR="001F1054" w:rsidRPr="001F1054">
                <w:rPr>
                  <w:rStyle w:val="a3"/>
                  <w:sz w:val="20"/>
                  <w:szCs w:val="20"/>
                </w:rPr>
                <w:t xml:space="preserve"> </w:t>
              </w:r>
              <w:proofErr w:type="spellStart"/>
              <w:r w:rsidR="001F1054" w:rsidRPr="001F1054">
                <w:rPr>
                  <w:rStyle w:val="a3"/>
                  <w:sz w:val="20"/>
                  <w:szCs w:val="20"/>
                </w:rPr>
                <w:t>Reinders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 w:rsidRPr="001F1054">
              <w:rPr>
                <w:lang w:val="en-US"/>
              </w:rPr>
              <w:t>http://www.amazon.com/High-Performance-Parallelism-Pearls-One/dp/0128021187/ref=sr_1_5?ie=UTF8&amp;qid=1456074974&amp;sr=8-5&amp;keywords=multicore+programming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C2" w:rsidRPr="002E09C2" w:rsidRDefault="002E09C2" w:rsidP="002E09C2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2E09C2">
              <w:rPr>
                <w:rStyle w:val="a-size-extra-large"/>
                <w:b w:val="0"/>
                <w:sz w:val="20"/>
                <w:szCs w:val="20"/>
                <w:lang w:val="en-US"/>
              </w:rPr>
              <w:t>Multicore Application Programming: for Windows, Linux, and Oracle Solaris (Developer's Library)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2E09C2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4F3299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2" w:history="1">
              <w:proofErr w:type="spellStart"/>
              <w:r w:rsidR="002E09C2" w:rsidRPr="002E09C2">
                <w:rPr>
                  <w:rStyle w:val="a3"/>
                  <w:b w:val="0"/>
                  <w:sz w:val="20"/>
                  <w:szCs w:val="20"/>
                </w:rPr>
                <w:t>Darryl</w:t>
              </w:r>
              <w:proofErr w:type="spellEnd"/>
              <w:r w:rsidR="002E09C2" w:rsidRPr="002E09C2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2E09C2" w:rsidRPr="002E09C2">
                <w:rPr>
                  <w:rStyle w:val="a3"/>
                  <w:b w:val="0"/>
                  <w:sz w:val="20"/>
                  <w:szCs w:val="20"/>
                </w:rPr>
                <w:t>Gove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E09C2">
            <w:pPr>
              <w:spacing w:line="240" w:lineRule="auto"/>
              <w:rPr>
                <w:lang w:val="en-US"/>
              </w:rPr>
            </w:pPr>
            <w:r w:rsidRPr="002E09C2">
              <w:rPr>
                <w:lang w:val="en-US"/>
              </w:rPr>
              <w:t>http://www.amazon.com/Multicore-Application-Programming-Windows-Developers/dp/0321711378/ref=sr_1_8?ie=UTF8&amp;qid=1456107700&amp;sr=8-8&amp;keywords=multicore+programming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E09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FC" w:rsidRPr="00A91BFC" w:rsidRDefault="00A91BFC" w:rsidP="00A91BFC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A91BFC">
              <w:rPr>
                <w:rStyle w:val="a-size-extra-large"/>
                <w:b w:val="0"/>
                <w:sz w:val="20"/>
                <w:szCs w:val="20"/>
                <w:lang w:val="en-US"/>
              </w:rPr>
              <w:t>An Introduction to Parallel Programming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A91BFC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4F3299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3" w:history="1">
              <w:proofErr w:type="spellStart"/>
              <w:r w:rsidR="00A91BFC" w:rsidRPr="00A91BFC">
                <w:rPr>
                  <w:rStyle w:val="a3"/>
                  <w:b w:val="0"/>
                  <w:sz w:val="20"/>
                  <w:szCs w:val="20"/>
                </w:rPr>
                <w:t>Peter</w:t>
              </w:r>
              <w:proofErr w:type="spellEnd"/>
              <w:r w:rsidR="00A91BFC" w:rsidRPr="00A91BFC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91BFC" w:rsidRPr="00A91BFC">
                <w:rPr>
                  <w:rStyle w:val="a3"/>
                  <w:b w:val="0"/>
                  <w:sz w:val="20"/>
                  <w:szCs w:val="20"/>
                </w:rPr>
                <w:t>Pacheco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B622C0">
            <w:pPr>
              <w:spacing w:line="240" w:lineRule="auto"/>
              <w:rPr>
                <w:lang w:val="en-US"/>
              </w:rPr>
            </w:pPr>
            <w:r w:rsidRPr="00B622C0">
              <w:rPr>
                <w:lang w:val="en-US"/>
              </w:rPr>
              <w:t>http://www.amazon.com/Introduction-Parallel-Programming-Peter-Pacheco/dp/0123742609/ref=sr_1_11?ie=UTF8&amp;qid=1456107700&amp;sr=8-11&amp;keywords=multicore+programming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B622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2C0" w:rsidRPr="00B622C0" w:rsidRDefault="00B622C0" w:rsidP="00B622C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622C0">
              <w:rPr>
                <w:rStyle w:val="a-size-extra-large"/>
                <w:b w:val="0"/>
                <w:sz w:val="20"/>
                <w:szCs w:val="20"/>
                <w:lang w:val="en-US"/>
              </w:rPr>
              <w:t>Structured Parallel Programming: Patterns for Efficient Computation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B622C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4F3299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  <w:hyperlink r:id="rId14" w:history="1">
              <w:proofErr w:type="spellStart"/>
              <w:r w:rsidR="00B622C0" w:rsidRPr="00B622C0">
                <w:rPr>
                  <w:rStyle w:val="a3"/>
                  <w:b w:val="0"/>
                  <w:sz w:val="20"/>
                  <w:szCs w:val="20"/>
                </w:rPr>
                <w:t>Michael</w:t>
              </w:r>
              <w:proofErr w:type="spellEnd"/>
              <w:r w:rsidR="00B622C0" w:rsidRPr="00B622C0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B622C0" w:rsidRPr="00B622C0">
                <w:rPr>
                  <w:rStyle w:val="a3"/>
                  <w:b w:val="0"/>
                  <w:sz w:val="20"/>
                  <w:szCs w:val="20"/>
                </w:rPr>
                <w:t>McCool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B8E" w:rsidRPr="001F1054" w:rsidRDefault="00297B8E">
            <w:pPr>
              <w:spacing w:line="240" w:lineRule="auto"/>
              <w:rPr>
                <w:color w:val="FF000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B8E" w:rsidRPr="00B622C0" w:rsidRDefault="00B622C0">
            <w:pPr>
              <w:spacing w:line="240" w:lineRule="auto"/>
              <w:rPr>
                <w:lang w:val="en-US"/>
              </w:rPr>
            </w:pPr>
            <w:r w:rsidRPr="00B622C0">
              <w:rPr>
                <w:lang w:val="en-US"/>
              </w:rPr>
              <w:t>http://www.amazon.com/Structured-Parallel-Programming-Efficient-Computation/dp/0124159931/ref=sr_1_12?ie=UTF8&amp;qid=1456107700&amp;sr=8-12&amp;keywords=multicore+programming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B622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C1A" w:rsidRDefault="00F41C1A" w:rsidP="00F41C1A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>Multicore Software Development Techniques: Applications, Tips, and Tricks (</w:t>
            </w:r>
            <w:proofErr w:type="spellStart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>Newnes</w:t>
            </w:r>
            <w:proofErr w:type="spellEnd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Pocket Books)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41C1A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Default="00F41C1A" w:rsidP="00F41C1A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5" w:history="1">
              <w:proofErr w:type="spellStart"/>
              <w:r w:rsidRPr="00F41C1A">
                <w:rPr>
                  <w:rStyle w:val="a3"/>
                  <w:b w:val="0"/>
                  <w:sz w:val="20"/>
                  <w:szCs w:val="20"/>
                </w:rPr>
                <w:t>Robert</w:t>
              </w:r>
              <w:proofErr w:type="spellEnd"/>
              <w:r w:rsidRPr="00F41C1A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F41C1A">
                <w:rPr>
                  <w:rStyle w:val="a3"/>
                  <w:b w:val="0"/>
                  <w:sz w:val="20"/>
                  <w:szCs w:val="20"/>
                </w:rPr>
                <w:t>Oshana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297B8E" w:rsidRDefault="00F41C1A">
            <w:pPr>
              <w:spacing w:line="240" w:lineRule="auto"/>
              <w:rPr>
                <w:lang w:val="en-US"/>
              </w:rPr>
            </w:pPr>
            <w:r w:rsidRPr="00F41C1A">
              <w:rPr>
                <w:lang w:val="en-US"/>
              </w:rPr>
              <w:t>http://www.amazon.com/Multicore-Software-Development-Techniques-Applications/dp/0128009586/ref=sr_1_9?ie=UTF8&amp;qid=1456157805&amp;sr=8-9&amp;keywords=multicore+programming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F41C1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AF3" w:rsidRPr="00BA2AF3" w:rsidRDefault="00BA2AF3" w:rsidP="00BA2AF3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Parallel Computing for Data Science: With Examples in R, C++ and CUDA (Chapman &amp; Hall/CRC </w:t>
            </w:r>
            <w:proofErr w:type="gramStart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>The</w:t>
            </w:r>
            <w:proofErr w:type="gramEnd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R Series)</w:t>
            </w:r>
          </w:p>
          <w:p w:rsidR="00297B8E" w:rsidRDefault="00BA2AF3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6" w:history="1">
              <w:proofErr w:type="spellStart"/>
              <w:r w:rsidRPr="00BA2AF3">
                <w:rPr>
                  <w:rStyle w:val="a3"/>
                  <w:b w:val="0"/>
                  <w:sz w:val="20"/>
                  <w:szCs w:val="20"/>
                </w:rPr>
                <w:t>Norman</w:t>
              </w:r>
              <w:proofErr w:type="spellEnd"/>
              <w:r w:rsidRPr="00BA2AF3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BA2AF3">
                <w:rPr>
                  <w:rStyle w:val="a3"/>
                  <w:b w:val="0"/>
                  <w:sz w:val="20"/>
                  <w:szCs w:val="20"/>
                </w:rPr>
                <w:t>Matloff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BA2AF3">
            <w:pPr>
              <w:spacing w:line="240" w:lineRule="auto"/>
              <w:rPr>
                <w:lang w:val="en-US"/>
              </w:rPr>
            </w:pPr>
            <w:r w:rsidRPr="00BA2AF3">
              <w:rPr>
                <w:lang w:val="en-US"/>
              </w:rPr>
              <w:t>http://www.amazon.com/Parallel-Computing-Data-Science-Examples/dp/1466587016/ref=sr_1_22?ie=UTF8&amp;qid=1456158898&amp;sr=8-22&amp;keywords=multicore+programming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BA2A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Pr="003F6A28" w:rsidRDefault="003F6A28" w:rsidP="003F6A28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Masterkurs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Parallele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Verteilte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Systeme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Grundlagen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Programmierung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von Multicore-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Prozessoren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Multiprozessoren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, Cluster, Grid und Cloud (German Edition)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F6A28">
              <w:rPr>
                <w:rStyle w:val="a-size-medium"/>
                <w:b w:val="0"/>
                <w:sz w:val="20"/>
                <w:szCs w:val="20"/>
                <w:lang w:val="en-US"/>
              </w:rPr>
              <w:t>(German)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F6A28">
              <w:rPr>
                <w:rStyle w:val="a-size-large"/>
                <w:b w:val="0"/>
                <w:sz w:val="20"/>
                <w:szCs w:val="20"/>
                <w:lang w:val="en-US"/>
              </w:rPr>
              <w:t>2nd Edition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3F6A28" w:rsidRDefault="003F6A28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7" w:history="1">
              <w:proofErr w:type="spellStart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Günther</w:t>
              </w:r>
              <w:proofErr w:type="spellEnd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Bengel</w:t>
              </w:r>
              <w:proofErr w:type="spellEnd"/>
            </w:hyperlink>
            <w:r w:rsidRPr="003F6A28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18" w:history="1"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Christian </w:t>
              </w:r>
              <w:proofErr w:type="spellStart"/>
              <w:r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Baun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  <w:r w:rsidRPr="003F6A28">
              <w:rPr>
                <w:lang w:val="en-US"/>
              </w:rPr>
              <w:t>http://www.amazon.com/Masterkurs-Parallele-Verteilte-Systeme-Multicore-Prozessoren/dp/383481671X/ref=sr_1_23?ie=UTF8&amp;qid=1456158898&amp;sr=8-23&amp;keywords=multicore+programming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Pr="001F1054" w:rsidRDefault="003F6A28" w:rsidP="003F6A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299" w:rsidRPr="004F3299" w:rsidRDefault="004F3299" w:rsidP="004F3299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>Formal Methods for Multicore Programming: 15th International School on Formal Methods for the Design of Computer, Communication, and Software Systems</w:t>
            </w:r>
            <w:proofErr w:type="gramStart"/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>, ...</w:t>
            </w:r>
            <w:proofErr w:type="gramEnd"/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Lectures (Lecture Notes in Computer Science)</w:t>
            </w:r>
            <w:r w:rsidRPr="004F3299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F3299">
              <w:rPr>
                <w:rStyle w:val="a-size-large"/>
                <w:b w:val="0"/>
                <w:sz w:val="20"/>
                <w:szCs w:val="20"/>
                <w:lang w:val="en-US"/>
              </w:rPr>
              <w:t>2015th Edition</w:t>
            </w:r>
            <w:r w:rsidRPr="004F3299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3F6A28" w:rsidRDefault="004F3299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9" w:history="1">
              <w:r w:rsidRPr="004F3299">
                <w:rPr>
                  <w:rStyle w:val="a3"/>
                  <w:b w:val="0"/>
                  <w:sz w:val="20"/>
                  <w:szCs w:val="20"/>
                  <w:lang w:val="en-US"/>
                </w:rPr>
                <w:t>Marco Bernardo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4F3299" w:rsidP="003F6A28">
            <w:pPr>
              <w:spacing w:line="240" w:lineRule="auto"/>
              <w:rPr>
                <w:lang w:val="en-US"/>
              </w:rPr>
            </w:pPr>
            <w:r w:rsidRPr="004F3299">
              <w:rPr>
                <w:lang w:val="en-US"/>
              </w:rPr>
              <w:t>http://www.amazon.com/Formal-Methods-Multicore-Programming-International/dp/3319189409/ref=sr_1_26?ie=UTF8&amp;qid=1456158898&amp;sr=8-26&amp;keywords=multicore+programming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4F3299" w:rsidP="003F6A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RPr="00F41C1A" w:rsidTr="003F6A2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28" w:rsidRDefault="003F6A28" w:rsidP="003F6A28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Pr="001F1054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Pr="001F1054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  <w:tr w:rsidR="003F6A28" w:rsidTr="003F6A28">
        <w:tc>
          <w:tcPr>
            <w:tcW w:w="2693" w:type="dxa"/>
          </w:tcPr>
          <w:p w:rsidR="003F6A28" w:rsidRDefault="003F6A28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3F6A28" w:rsidRDefault="003F6A28" w:rsidP="00FA373C">
            <w:pPr>
              <w:spacing w:line="240" w:lineRule="auto"/>
              <w:rPr>
                <w:lang w:val="en-US"/>
              </w:rPr>
            </w:pPr>
          </w:p>
        </w:tc>
      </w:tr>
    </w:tbl>
    <w:p w:rsidR="007F045B" w:rsidRPr="001F1054" w:rsidRDefault="004F3299">
      <w:pPr>
        <w:rPr>
          <w:lang w:val="en-US"/>
        </w:rPr>
      </w:pPr>
    </w:p>
    <w:tbl>
      <w:tblPr>
        <w:tblStyle w:val="a4"/>
        <w:tblW w:w="110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283"/>
        <w:gridCol w:w="6661"/>
        <w:gridCol w:w="851"/>
        <w:gridCol w:w="283"/>
        <w:gridCol w:w="284"/>
      </w:tblGrid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Название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ссылки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34213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Модели параллельного программирования Федотов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https://www.ozon.ru/context/detail/id/32601447/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 xml:space="preserve">Параллельное программирование многопоточных систем с разделяемой памятью </w:t>
            </w:r>
          </w:p>
          <w:p w:rsidR="00342137" w:rsidRDefault="00342137" w:rsidP="00274F9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Тормасов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https://www.ozon.ru/context/detail/id/30480156/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параллельного программирования. Учебное пособие </w:t>
            </w:r>
            <w:proofErr w:type="spellStart"/>
            <w:r>
              <w:rPr>
                <w:sz w:val="20"/>
                <w:szCs w:val="20"/>
              </w:rPr>
              <w:t>богачев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https://www.ozon.ru/context/detail/id/28338796/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Параллельное программирование среди других парадигм программирования </w:t>
            </w:r>
            <w:proofErr w:type="spellStart"/>
            <w:r>
              <w:rPr>
                <w:sz w:val="20"/>
                <w:szCs w:val="20"/>
              </w:rPr>
              <w:t>шилов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https://www.ozon.ru/context/detail/id/28300022/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34213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Введение в параллельные методы решения задач. Учебное пособие</w:t>
            </w:r>
          </w:p>
          <w:p w:rsidR="00342137" w:rsidRDefault="004F3299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hyperlink r:id="rId20" w:history="1">
              <w:r w:rsidR="00342137">
                <w:rPr>
                  <w:rStyle w:val="a3"/>
                  <w:sz w:val="20"/>
                  <w:szCs w:val="20"/>
                  <w:lang w:eastAsia="en-US"/>
                </w:rPr>
                <w:t>Михаил Якобовский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https://www.ozon.ru/context/detail/id/23944160/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Современные языки и технологии параллельного программирования</w:t>
            </w:r>
          </w:p>
          <w:p w:rsidR="00342137" w:rsidRDefault="004F3299" w:rsidP="00274F9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21" w:history="1">
              <w:r w:rsidR="00342137">
                <w:rPr>
                  <w:rStyle w:val="a3"/>
                  <w:sz w:val="20"/>
                  <w:szCs w:val="20"/>
                </w:rPr>
                <w:t xml:space="preserve">Виктор </w:t>
              </w:r>
              <w:proofErr w:type="spellStart"/>
              <w:r w:rsidR="00342137">
                <w:rPr>
                  <w:rStyle w:val="a3"/>
                  <w:sz w:val="20"/>
                  <w:szCs w:val="20"/>
                </w:rPr>
                <w:t>Гергель</w:t>
              </w:r>
              <w:proofErr w:type="spellEnd"/>
            </w:hyperlink>
            <w:r w:rsidR="003421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https://www.ozon.ru/context/detail/id/19453470/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Инструменты параллельного программирования в системах с общей памятью</w:t>
            </w:r>
          </w:p>
          <w:p w:rsidR="00342137" w:rsidRDefault="004F3299" w:rsidP="00274F9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22" w:history="1">
              <w:r w:rsidR="00342137">
                <w:rPr>
                  <w:rStyle w:val="a3"/>
                  <w:sz w:val="20"/>
                  <w:szCs w:val="20"/>
                </w:rPr>
                <w:t>Кирилл Корняков</w:t>
              </w:r>
            </w:hyperlink>
            <w:r w:rsidR="003421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hyperlink r:id="rId23" w:history="1">
              <w:r w:rsidR="00342137">
                <w:rPr>
                  <w:rStyle w:val="a3"/>
                  <w:sz w:val="20"/>
                  <w:szCs w:val="20"/>
                </w:rPr>
                <w:t xml:space="preserve">Валентина </w:t>
              </w:r>
              <w:proofErr w:type="spellStart"/>
              <w:r w:rsidR="00342137">
                <w:rPr>
                  <w:rStyle w:val="a3"/>
                  <w:sz w:val="20"/>
                  <w:szCs w:val="20"/>
                </w:rPr>
                <w:t>Кустикова</w:t>
              </w:r>
              <w:proofErr w:type="spellEnd"/>
            </w:hyperlink>
          </w:p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https://www.ozon.ru/context/detail/id/7374160/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Параллельное программирование и многопроцессорные системы</w:t>
            </w:r>
          </w:p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proofErr w:type="spellStart"/>
            <w:r>
              <w:rPr>
                <w:b w:val="0"/>
                <w:sz w:val="20"/>
                <w:szCs w:val="20"/>
                <w:lang w:eastAsia="en-US"/>
              </w:rPr>
              <w:t>Шайхутдинов</w:t>
            </w:r>
            <w:proofErr w:type="spellEnd"/>
          </w:p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https://www.ozon.ru/context/detail/id/31790842/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RP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41C1A" w:rsidRDefault="00342137" w:rsidP="00274F98">
            <w:pPr>
              <w:spacing w:line="240" w:lineRule="auto"/>
            </w:pPr>
          </w:p>
        </w:tc>
      </w:tr>
    </w:tbl>
    <w:p w:rsidR="00342137" w:rsidRDefault="00342137"/>
    <w:sectPr w:rsidR="00342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0"/>
    <w:rsid w:val="001B6442"/>
    <w:rsid w:val="001F1054"/>
    <w:rsid w:val="00297B8E"/>
    <w:rsid w:val="002E09C2"/>
    <w:rsid w:val="00342137"/>
    <w:rsid w:val="003F6A28"/>
    <w:rsid w:val="004F3299"/>
    <w:rsid w:val="009C5170"/>
    <w:rsid w:val="00A91BFC"/>
    <w:rsid w:val="00B622C0"/>
    <w:rsid w:val="00B856D5"/>
    <w:rsid w:val="00BA2AF3"/>
    <w:rsid w:val="00D976D0"/>
    <w:rsid w:val="00EE7260"/>
    <w:rsid w:val="00F41C1A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A48B-0A2A-4F2C-9AB7-934A0F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8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97B8E"/>
    <w:rPr>
      <w:color w:val="0000FF"/>
      <w:u w:val="single"/>
    </w:rPr>
  </w:style>
  <w:style w:type="character" w:customStyle="1" w:styleId="a-size-extra-large">
    <w:name w:val="a-size-extra-large"/>
    <w:basedOn w:val="a0"/>
    <w:rsid w:val="00297B8E"/>
  </w:style>
  <w:style w:type="table" w:styleId="a4">
    <w:name w:val="Table Grid"/>
    <w:basedOn w:val="a1"/>
    <w:uiPriority w:val="39"/>
    <w:rsid w:val="0029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1F1054"/>
  </w:style>
  <w:style w:type="character" w:customStyle="1" w:styleId="author">
    <w:name w:val="author"/>
    <w:basedOn w:val="a0"/>
    <w:rsid w:val="001F1054"/>
  </w:style>
  <w:style w:type="character" w:customStyle="1" w:styleId="a-declarative">
    <w:name w:val="a-declarative"/>
    <w:basedOn w:val="a0"/>
    <w:rsid w:val="001F1054"/>
  </w:style>
  <w:style w:type="character" w:styleId="a5">
    <w:name w:val="FollowedHyperlink"/>
    <w:basedOn w:val="a0"/>
    <w:uiPriority w:val="99"/>
    <w:semiHidden/>
    <w:unhideWhenUsed/>
    <w:rsid w:val="001B6442"/>
    <w:rPr>
      <w:color w:val="954F72" w:themeColor="followedHyperlink"/>
      <w:u w:val="single"/>
    </w:rPr>
  </w:style>
  <w:style w:type="character" w:customStyle="1" w:styleId="a-size-medium">
    <w:name w:val="a-size-medium"/>
    <w:basedOn w:val="a0"/>
    <w:rsid w:val="003F6A28"/>
  </w:style>
  <w:style w:type="character" w:customStyle="1" w:styleId="a-color-secondary">
    <w:name w:val="a-color-secondary"/>
    <w:basedOn w:val="a0"/>
    <w:rsid w:val="003F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erson/24763758/" TargetMode="External"/><Relationship Id="rId13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18" Type="http://schemas.openxmlformats.org/officeDocument/2006/relationships/hyperlink" Target="http://www.amazon.com/Christian-Baun/e/B00457ZF0E/ref=dp_byline_cont_book_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zon.ru/person/3513084/" TargetMode="External"/><Relationship Id="rId7" Type="http://schemas.openxmlformats.org/officeDocument/2006/relationships/hyperlink" Target="https://www.ozon.ru/person/24763718/" TargetMode="External"/><Relationship Id="rId12" Type="http://schemas.openxmlformats.org/officeDocument/2006/relationships/hyperlink" Target="http://www.amazon.com/Darryl-Gove/e/B001IQXITK/ref=dp_byline_cont_book_1" TargetMode="External"/><Relationship Id="rId17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20" Type="http://schemas.openxmlformats.org/officeDocument/2006/relationships/hyperlink" Target="https://www.ozon.ru/person/24167939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mazon.com/Maurice-Herlihy/e/B001IGOOJI/ref=dp_byline_cont_book_1" TargetMode="External"/><Relationship Id="rId11" Type="http://schemas.openxmlformats.org/officeDocument/2006/relationships/hyperlink" Target="http://www.amazon.com/James-Reinders/e/B001JSJMUG/ref=dp_byline_cont_book_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amazon.com/Gerassimos-Barlas/e/B00PIWROAO/ref=dp_byline_cont_book_1" TargetMode="External"/><Relationship Id="rId15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23" Type="http://schemas.openxmlformats.org/officeDocument/2006/relationships/hyperlink" Target="https://www.ozon.ru/person/7381513/" TargetMode="External"/><Relationship Id="rId10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19" Type="http://schemas.openxmlformats.org/officeDocument/2006/relationships/hyperlink" Target="http://www.amazon.com/s/ref=dp_byline_sr_book_1?ie=UTF8&amp;text=Marco+Bernardo&amp;search-alias=books&amp;field-author=Marco+Bernardo&amp;sort=relevancerank" TargetMode="External"/><Relationship Id="rId4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9" Type="http://schemas.openxmlformats.org/officeDocument/2006/relationships/hyperlink" Target="https://www.ozon.ru/context/detail/id/24699912/" TargetMode="External"/><Relationship Id="rId14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22" Type="http://schemas.openxmlformats.org/officeDocument/2006/relationships/hyperlink" Target="https://www.ozon.ru/person/73815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432</Words>
  <Characters>7012</Characters>
  <Application>Microsoft Office Word</Application>
  <DocSecurity>0</DocSecurity>
  <Lines>779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9</cp:revision>
  <dcterms:created xsi:type="dcterms:W3CDTF">2016-02-22T00:37:00Z</dcterms:created>
  <dcterms:modified xsi:type="dcterms:W3CDTF">2016-02-22T21:02:00Z</dcterms:modified>
</cp:coreProperties>
</file>