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045B" w:rsidRPr="0095444F" w:rsidRDefault="0062258F">
      <w:r w:rsidRPr="0095444F">
        <w:t>Платные книги</w:t>
      </w:r>
    </w:p>
    <w:tbl>
      <w:tblPr>
        <w:tblStyle w:val="a4"/>
        <w:tblW w:w="15593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6096"/>
        <w:gridCol w:w="4819"/>
        <w:gridCol w:w="2268"/>
        <w:gridCol w:w="2126"/>
        <w:gridCol w:w="284"/>
      </w:tblGrid>
      <w:tr w:rsidR="0062258F" w:rsidRPr="0095444F" w:rsidTr="00DC7132"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258F" w:rsidRPr="0095444F" w:rsidRDefault="0062258F" w:rsidP="00616924">
            <w:r w:rsidRPr="0095444F">
              <w:t>Название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258F" w:rsidRPr="0095444F" w:rsidRDefault="0062258F" w:rsidP="00616924">
            <w:r w:rsidRPr="0095444F">
              <w:t>ссылки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258F" w:rsidRPr="004A6333" w:rsidRDefault="004A6333" w:rsidP="00616924">
            <w:r>
              <w:t>Цитирование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258F" w:rsidRPr="0095444F" w:rsidRDefault="004A6333" w:rsidP="00616924">
            <w:pPr>
              <w:rPr>
                <w:lang w:val="en-US"/>
              </w:rPr>
            </w:pPr>
            <w:r>
              <w:rPr>
                <w:lang w:val="en-US"/>
              </w:rPr>
              <w:t>h/g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258F" w:rsidRPr="0095444F" w:rsidRDefault="0062258F" w:rsidP="00616924"/>
        </w:tc>
      </w:tr>
      <w:tr w:rsidR="0095444F" w:rsidRPr="0095444F" w:rsidTr="00364CB9"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258F" w:rsidRPr="0095444F" w:rsidRDefault="0062258F" w:rsidP="00616924">
            <w:pPr>
              <w:pStyle w:val="1"/>
              <w:outlineLvl w:val="0"/>
              <w:rPr>
                <w:b w:val="0"/>
                <w:sz w:val="22"/>
                <w:szCs w:val="22"/>
                <w:lang w:eastAsia="en-US"/>
              </w:rPr>
            </w:pPr>
            <w:r w:rsidRPr="0095444F">
              <w:rPr>
                <w:b w:val="0"/>
                <w:sz w:val="22"/>
                <w:szCs w:val="22"/>
                <w:lang w:eastAsia="en-US"/>
              </w:rPr>
              <w:t>Введение в параллельные методы решения задач. Учебное пособие</w:t>
            </w:r>
          </w:p>
          <w:p w:rsidR="0062258F" w:rsidRPr="0095444F" w:rsidRDefault="00393E6C" w:rsidP="00616924">
            <w:pPr>
              <w:pStyle w:val="1"/>
              <w:outlineLvl w:val="0"/>
              <w:rPr>
                <w:b w:val="0"/>
                <w:sz w:val="22"/>
                <w:szCs w:val="22"/>
                <w:lang w:eastAsia="en-US"/>
              </w:rPr>
            </w:pPr>
            <w:hyperlink r:id="rId4" w:history="1">
              <w:r w:rsidR="0062258F" w:rsidRPr="0095444F">
                <w:rPr>
                  <w:rStyle w:val="a3"/>
                  <w:sz w:val="22"/>
                  <w:szCs w:val="22"/>
                  <w:lang w:eastAsia="en-US"/>
                </w:rPr>
                <w:t>Михаил Якобовский</w:t>
              </w:r>
            </w:hyperlink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258F" w:rsidRPr="0095444F" w:rsidRDefault="00393E6C" w:rsidP="00616924">
            <w:hyperlink r:id="rId5" w:history="1">
              <w:r w:rsidR="0062258F" w:rsidRPr="0095444F">
                <w:rPr>
                  <w:rStyle w:val="a3"/>
                </w:rPr>
                <w:t>https://www.ozon.ru/context/detail/id/23944160/</w:t>
              </w:r>
            </w:hyperlink>
            <w:r w:rsidR="0062258F" w:rsidRPr="0095444F"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258F" w:rsidRPr="004A6333" w:rsidRDefault="004A6333" w:rsidP="00616924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258F" w:rsidRPr="004A6333" w:rsidRDefault="004A6333" w:rsidP="00616924">
            <w:pPr>
              <w:rPr>
                <w:lang w:val="en-US"/>
              </w:rPr>
            </w:pPr>
            <w:r>
              <w:rPr>
                <w:lang w:val="en-US"/>
              </w:rPr>
              <w:t>3/4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258F" w:rsidRPr="0095444F" w:rsidRDefault="0062258F" w:rsidP="00616924"/>
        </w:tc>
      </w:tr>
      <w:tr w:rsidR="0095444F" w:rsidRPr="0095444F" w:rsidTr="00364CB9"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258F" w:rsidRPr="0095444F" w:rsidRDefault="0062258F" w:rsidP="00616924">
            <w:pPr>
              <w:pStyle w:val="1"/>
              <w:outlineLvl w:val="0"/>
              <w:rPr>
                <w:b w:val="0"/>
                <w:sz w:val="22"/>
                <w:szCs w:val="22"/>
                <w:lang w:eastAsia="en-US"/>
              </w:rPr>
            </w:pPr>
            <w:r w:rsidRPr="0095444F">
              <w:rPr>
                <w:b w:val="0"/>
                <w:sz w:val="22"/>
                <w:szCs w:val="22"/>
                <w:lang w:eastAsia="en-US"/>
              </w:rPr>
              <w:t>Современные языки и технологии параллельного программирования</w:t>
            </w:r>
          </w:p>
          <w:p w:rsidR="0062258F" w:rsidRPr="0095444F" w:rsidRDefault="00393E6C" w:rsidP="00616924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hyperlink r:id="rId6" w:history="1">
              <w:r w:rsidR="0062258F" w:rsidRPr="0095444F">
                <w:rPr>
                  <w:rStyle w:val="a3"/>
                </w:rPr>
                <w:t xml:space="preserve">Виктор </w:t>
              </w:r>
              <w:proofErr w:type="spellStart"/>
              <w:r w:rsidR="0062258F" w:rsidRPr="0095444F">
                <w:rPr>
                  <w:rStyle w:val="a3"/>
                </w:rPr>
                <w:t>Гергель</w:t>
              </w:r>
              <w:proofErr w:type="spellEnd"/>
            </w:hyperlink>
            <w:r w:rsidR="0062258F" w:rsidRPr="0095444F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258F" w:rsidRPr="0095444F" w:rsidRDefault="00393E6C" w:rsidP="00616924">
            <w:hyperlink r:id="rId7" w:history="1">
              <w:r w:rsidR="0062258F" w:rsidRPr="0095444F">
                <w:rPr>
                  <w:rStyle w:val="a3"/>
                </w:rPr>
                <w:t>https://www.ozon.ru/context/detail/id/19453470/</w:t>
              </w:r>
            </w:hyperlink>
            <w:r w:rsidR="0062258F" w:rsidRPr="0095444F"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258F" w:rsidRPr="004A6333" w:rsidRDefault="004A6333" w:rsidP="00616924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258F" w:rsidRPr="004A6333" w:rsidRDefault="004A6333" w:rsidP="00616924">
            <w:pPr>
              <w:rPr>
                <w:lang w:val="en-US"/>
              </w:rPr>
            </w:pPr>
            <w:r>
              <w:rPr>
                <w:lang w:val="en-US"/>
              </w:rPr>
              <w:t>7/10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258F" w:rsidRPr="0095444F" w:rsidRDefault="0062258F" w:rsidP="00616924"/>
        </w:tc>
      </w:tr>
      <w:tr w:rsidR="0095444F" w:rsidRPr="0095444F" w:rsidTr="00364CB9"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258F" w:rsidRPr="0095444F" w:rsidRDefault="0062258F" w:rsidP="00616924">
            <w:pPr>
              <w:pStyle w:val="1"/>
              <w:outlineLvl w:val="0"/>
              <w:rPr>
                <w:b w:val="0"/>
                <w:sz w:val="22"/>
                <w:szCs w:val="22"/>
                <w:lang w:eastAsia="en-US"/>
              </w:rPr>
            </w:pPr>
            <w:r w:rsidRPr="0095444F">
              <w:rPr>
                <w:b w:val="0"/>
                <w:sz w:val="22"/>
                <w:szCs w:val="22"/>
                <w:lang w:eastAsia="en-US"/>
              </w:rPr>
              <w:t>Инструменты параллельного программирования в системах с общей памятью</w:t>
            </w:r>
          </w:p>
          <w:p w:rsidR="0062258F" w:rsidRPr="0095444F" w:rsidRDefault="00393E6C" w:rsidP="00616924">
            <w:hyperlink r:id="rId8" w:history="1">
              <w:r w:rsidR="0062258F" w:rsidRPr="0095444F">
                <w:rPr>
                  <w:rStyle w:val="a3"/>
                </w:rPr>
                <w:t>Кирилл Корняков</w:t>
              </w:r>
            </w:hyperlink>
            <w:r w:rsidR="0062258F" w:rsidRPr="0095444F">
              <w:t xml:space="preserve">, </w:t>
            </w:r>
            <w:hyperlink r:id="rId9" w:history="1">
              <w:r w:rsidR="0062258F" w:rsidRPr="0095444F">
                <w:rPr>
                  <w:rStyle w:val="a3"/>
                </w:rPr>
                <w:t xml:space="preserve">Валентина </w:t>
              </w:r>
              <w:proofErr w:type="spellStart"/>
              <w:r w:rsidR="0062258F" w:rsidRPr="0095444F">
                <w:rPr>
                  <w:rStyle w:val="a3"/>
                </w:rPr>
                <w:t>Кустикова</w:t>
              </w:r>
              <w:proofErr w:type="spellEnd"/>
            </w:hyperlink>
            <w:r w:rsidR="0062258F" w:rsidRPr="0095444F">
              <w:t xml:space="preserve">, </w:t>
            </w:r>
            <w:hyperlink r:id="rId10" w:history="1">
              <w:r w:rsidR="0062258F" w:rsidRPr="0095444F">
                <w:rPr>
                  <w:rStyle w:val="a3"/>
                </w:rPr>
                <w:t>Иосиф Мееров</w:t>
              </w:r>
            </w:hyperlink>
            <w:r w:rsidR="0062258F" w:rsidRPr="0095444F">
              <w:t xml:space="preserve">, </w:t>
            </w:r>
            <w:hyperlink r:id="rId11" w:history="1">
              <w:r w:rsidR="0062258F" w:rsidRPr="0095444F">
                <w:rPr>
                  <w:rStyle w:val="a3"/>
                </w:rPr>
                <w:t>Алексей Сиднев</w:t>
              </w:r>
            </w:hyperlink>
            <w:r w:rsidR="0062258F" w:rsidRPr="0095444F">
              <w:t xml:space="preserve">, </w:t>
            </w:r>
            <w:hyperlink r:id="rId12" w:history="1">
              <w:r w:rsidR="0062258F" w:rsidRPr="0095444F">
                <w:rPr>
                  <w:rStyle w:val="a3"/>
                </w:rPr>
                <w:t>Александр Сысоев</w:t>
              </w:r>
            </w:hyperlink>
            <w:r w:rsidR="0062258F" w:rsidRPr="0095444F">
              <w:t xml:space="preserve">, </w:t>
            </w:r>
            <w:hyperlink r:id="rId13" w:history="1">
              <w:r w:rsidR="0062258F" w:rsidRPr="0095444F">
                <w:rPr>
                  <w:rStyle w:val="a3"/>
                </w:rPr>
                <w:t>Александр Шишков</w:t>
              </w:r>
            </w:hyperlink>
            <w:r w:rsidR="0062258F" w:rsidRPr="0095444F">
              <w:t xml:space="preserve"> 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258F" w:rsidRPr="0095444F" w:rsidRDefault="00393E6C" w:rsidP="00616924">
            <w:hyperlink r:id="rId14" w:history="1">
              <w:r w:rsidR="0062258F" w:rsidRPr="0095444F">
                <w:rPr>
                  <w:rStyle w:val="a3"/>
                </w:rPr>
                <w:t>https://www.ozon.ru/context/detail/id/7374160/</w:t>
              </w:r>
            </w:hyperlink>
            <w:r w:rsidR="0062258F" w:rsidRPr="0095444F"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258F" w:rsidRPr="004A6333" w:rsidRDefault="004A6333" w:rsidP="00616924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258F" w:rsidRPr="004A6333" w:rsidRDefault="004A6333" w:rsidP="00616924">
            <w:pPr>
              <w:rPr>
                <w:lang w:val="en-US"/>
              </w:rPr>
            </w:pPr>
            <w:r>
              <w:rPr>
                <w:lang w:val="en-US"/>
              </w:rPr>
              <w:t>8/12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258F" w:rsidRPr="0095444F" w:rsidRDefault="0062258F" w:rsidP="00616924"/>
        </w:tc>
      </w:tr>
      <w:tr w:rsidR="0095444F" w:rsidRPr="0095444F" w:rsidTr="00364CB9"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258F" w:rsidRPr="0095444F" w:rsidRDefault="0062258F" w:rsidP="00616924">
            <w:pPr>
              <w:pStyle w:val="1"/>
              <w:outlineLvl w:val="0"/>
              <w:rPr>
                <w:b w:val="0"/>
                <w:sz w:val="22"/>
                <w:szCs w:val="22"/>
              </w:rPr>
            </w:pPr>
            <w:r w:rsidRPr="0095444F">
              <w:rPr>
                <w:b w:val="0"/>
                <w:sz w:val="22"/>
                <w:szCs w:val="22"/>
              </w:rPr>
              <w:t xml:space="preserve">Технологии параллельного программирования MPI и </w:t>
            </w:r>
            <w:proofErr w:type="spellStart"/>
            <w:r w:rsidRPr="0095444F">
              <w:rPr>
                <w:b w:val="0"/>
                <w:sz w:val="22"/>
                <w:szCs w:val="22"/>
              </w:rPr>
              <w:t>OpenMP</w:t>
            </w:r>
            <w:proofErr w:type="spellEnd"/>
          </w:p>
          <w:p w:rsidR="0062258F" w:rsidRPr="0095444F" w:rsidRDefault="00393E6C" w:rsidP="00616924">
            <w:hyperlink r:id="rId15" w:history="1">
              <w:r w:rsidR="0062258F" w:rsidRPr="0095444F">
                <w:rPr>
                  <w:rStyle w:val="a3"/>
                </w:rPr>
                <w:t>Александр Антонов</w:t>
              </w:r>
            </w:hyperlink>
            <w:r w:rsidR="0062258F" w:rsidRPr="0095444F">
              <w:t xml:space="preserve"> </w:t>
            </w:r>
          </w:p>
          <w:p w:rsidR="0062258F" w:rsidRPr="0095444F" w:rsidRDefault="0062258F" w:rsidP="00616924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258F" w:rsidRPr="0095444F" w:rsidRDefault="00393E6C" w:rsidP="00616924">
            <w:hyperlink r:id="rId16" w:history="1">
              <w:r w:rsidR="0062258F" w:rsidRPr="0095444F">
                <w:rPr>
                  <w:rStyle w:val="a3"/>
                </w:rPr>
                <w:t>https://www.ozon.ru/context/detail/id/19898952/</w:t>
              </w:r>
            </w:hyperlink>
            <w:r w:rsidR="0062258F" w:rsidRPr="0095444F">
              <w:t xml:space="preserve"> </w:t>
            </w:r>
          </w:p>
          <w:p w:rsidR="0062258F" w:rsidRPr="0095444F" w:rsidRDefault="0062258F" w:rsidP="00616924">
            <w:r w:rsidRPr="0095444F"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258F" w:rsidRPr="004A6333" w:rsidRDefault="004A6333" w:rsidP="00616924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258F" w:rsidRPr="004A6333" w:rsidRDefault="004A6333" w:rsidP="00616924">
            <w:pPr>
              <w:rPr>
                <w:lang w:val="en-US"/>
              </w:rPr>
            </w:pPr>
            <w:r>
              <w:rPr>
                <w:lang w:val="en-US"/>
              </w:rPr>
              <w:t>8/25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258F" w:rsidRPr="0095444F" w:rsidRDefault="0062258F" w:rsidP="00616924"/>
        </w:tc>
      </w:tr>
      <w:tr w:rsidR="0095444F" w:rsidRPr="0095444F" w:rsidTr="00364CB9"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258F" w:rsidRPr="0095444F" w:rsidRDefault="0062258F" w:rsidP="00616924">
            <w:pPr>
              <w:pStyle w:val="1"/>
              <w:outlineLvl w:val="0"/>
              <w:rPr>
                <w:b w:val="0"/>
                <w:sz w:val="22"/>
                <w:szCs w:val="22"/>
              </w:rPr>
            </w:pPr>
            <w:r w:rsidRPr="0095444F">
              <w:rPr>
                <w:b w:val="0"/>
                <w:sz w:val="22"/>
                <w:szCs w:val="22"/>
              </w:rPr>
              <w:t>Практикум по методам параллельных вычислений</w:t>
            </w:r>
          </w:p>
          <w:p w:rsidR="0062258F" w:rsidRPr="0095444F" w:rsidRDefault="00393E6C" w:rsidP="00616924">
            <w:hyperlink r:id="rId17" w:history="1">
              <w:r w:rsidR="0062258F" w:rsidRPr="0095444F">
                <w:rPr>
                  <w:rStyle w:val="a3"/>
                </w:rPr>
                <w:t>Александр Старченко</w:t>
              </w:r>
            </w:hyperlink>
            <w:r w:rsidR="0062258F" w:rsidRPr="0095444F">
              <w:t xml:space="preserve">, </w:t>
            </w:r>
            <w:hyperlink r:id="rId18" w:history="1">
              <w:r w:rsidR="0062258F" w:rsidRPr="0095444F">
                <w:rPr>
                  <w:rStyle w:val="a3"/>
                </w:rPr>
                <w:t xml:space="preserve">Евгений </w:t>
              </w:r>
              <w:proofErr w:type="spellStart"/>
              <w:r w:rsidR="0062258F" w:rsidRPr="0095444F">
                <w:rPr>
                  <w:rStyle w:val="a3"/>
                </w:rPr>
                <w:t>Данилкин</w:t>
              </w:r>
              <w:proofErr w:type="spellEnd"/>
            </w:hyperlink>
            <w:r w:rsidR="0062258F" w:rsidRPr="0095444F">
              <w:t xml:space="preserve">, </w:t>
            </w:r>
            <w:hyperlink r:id="rId19" w:history="1">
              <w:r w:rsidR="0062258F" w:rsidRPr="0095444F">
                <w:rPr>
                  <w:rStyle w:val="a3"/>
                </w:rPr>
                <w:t>Валентина Николаева</w:t>
              </w:r>
            </w:hyperlink>
            <w:r w:rsidR="0062258F" w:rsidRPr="0095444F">
              <w:t xml:space="preserve">, </w:t>
            </w:r>
            <w:hyperlink r:id="rId20" w:history="1">
              <w:r w:rsidR="0062258F" w:rsidRPr="0095444F">
                <w:rPr>
                  <w:rStyle w:val="a3"/>
                </w:rPr>
                <w:t xml:space="preserve">Сергей </w:t>
              </w:r>
              <w:proofErr w:type="spellStart"/>
              <w:r w:rsidR="0062258F" w:rsidRPr="0095444F">
                <w:rPr>
                  <w:rStyle w:val="a3"/>
                </w:rPr>
                <w:t>Проханов</w:t>
              </w:r>
              <w:proofErr w:type="spellEnd"/>
            </w:hyperlink>
            <w:r w:rsidR="0062258F" w:rsidRPr="0095444F">
              <w:t xml:space="preserve"> </w:t>
            </w:r>
          </w:p>
          <w:p w:rsidR="0062258F" w:rsidRPr="0095444F" w:rsidRDefault="0062258F" w:rsidP="00616924">
            <w:pPr>
              <w:pStyle w:val="1"/>
              <w:outlineLvl w:val="0"/>
              <w:rPr>
                <w:b w:val="0"/>
                <w:sz w:val="22"/>
                <w:szCs w:val="22"/>
                <w:lang w:eastAsia="en-US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258F" w:rsidRPr="0095444F" w:rsidRDefault="00393E6C" w:rsidP="00616924">
            <w:hyperlink r:id="rId21" w:history="1">
              <w:r w:rsidR="0062258F" w:rsidRPr="0095444F">
                <w:rPr>
                  <w:rStyle w:val="a3"/>
                </w:rPr>
                <w:t>https://www.ozon.ru/context/detail/id/7374161/</w:t>
              </w:r>
            </w:hyperlink>
            <w:r w:rsidR="0062258F" w:rsidRPr="0095444F"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258F" w:rsidRPr="004A6333" w:rsidRDefault="004A6333" w:rsidP="0061692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258F" w:rsidRPr="004A6333" w:rsidRDefault="004A6333" w:rsidP="00616924">
            <w:pPr>
              <w:rPr>
                <w:lang w:val="en-US"/>
              </w:rPr>
            </w:pPr>
            <w:r>
              <w:rPr>
                <w:lang w:val="en-US"/>
              </w:rPr>
              <w:t>4/23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258F" w:rsidRPr="0095444F" w:rsidRDefault="0062258F" w:rsidP="00616924"/>
        </w:tc>
      </w:tr>
      <w:tr w:rsidR="0062258F" w:rsidRPr="0095444F" w:rsidTr="00364CB9"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258F" w:rsidRPr="0095444F" w:rsidRDefault="0062258F" w:rsidP="00616924">
            <w:pPr>
              <w:pStyle w:val="1"/>
              <w:outlineLvl w:val="0"/>
              <w:rPr>
                <w:b w:val="0"/>
                <w:color w:val="FF0000"/>
                <w:sz w:val="22"/>
                <w:szCs w:val="22"/>
                <w:lang w:eastAsia="en-US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258F" w:rsidRPr="0095444F" w:rsidRDefault="0062258F" w:rsidP="00616924">
            <w:pPr>
              <w:rPr>
                <w:color w:val="FF0000"/>
              </w:rPr>
            </w:pPr>
            <w:r w:rsidRPr="0095444F">
              <w:rPr>
                <w:color w:val="FF0000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258F" w:rsidRPr="0095444F" w:rsidRDefault="0062258F" w:rsidP="00616924"/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258F" w:rsidRPr="0095444F" w:rsidRDefault="0062258F" w:rsidP="00616924"/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258F" w:rsidRPr="0095444F" w:rsidRDefault="0062258F" w:rsidP="00616924"/>
        </w:tc>
      </w:tr>
      <w:tr w:rsidR="0062258F" w:rsidRPr="0095444F" w:rsidTr="00364CB9"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258F" w:rsidRPr="0095444F" w:rsidRDefault="0062258F" w:rsidP="00616924">
            <w:pPr>
              <w:pStyle w:val="1"/>
              <w:outlineLvl w:val="0"/>
              <w:rPr>
                <w:b w:val="0"/>
                <w:sz w:val="22"/>
                <w:szCs w:val="22"/>
                <w:lang w:eastAsia="en-US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258F" w:rsidRPr="0095444F" w:rsidRDefault="0062258F" w:rsidP="00616924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258F" w:rsidRPr="0095444F" w:rsidRDefault="0062258F" w:rsidP="00616924"/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258F" w:rsidRPr="0095444F" w:rsidRDefault="0062258F" w:rsidP="00616924"/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258F" w:rsidRPr="0095444F" w:rsidRDefault="0062258F" w:rsidP="00616924"/>
        </w:tc>
      </w:tr>
    </w:tbl>
    <w:p w:rsidR="0062258F" w:rsidRPr="0095444F" w:rsidRDefault="0062258F"/>
    <w:p w:rsidR="0095444F" w:rsidRDefault="0095444F">
      <w:r>
        <w:br w:type="page"/>
      </w:r>
    </w:p>
    <w:p w:rsidR="0062258F" w:rsidRPr="0095444F" w:rsidRDefault="0062258F">
      <w:r w:rsidRPr="0095444F">
        <w:lastRenderedPageBreak/>
        <w:t>Бесплатные книги</w:t>
      </w:r>
    </w:p>
    <w:tbl>
      <w:tblPr>
        <w:tblStyle w:val="a4"/>
        <w:tblW w:w="15735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2552"/>
        <w:gridCol w:w="8788"/>
        <w:gridCol w:w="1701"/>
        <w:gridCol w:w="1560"/>
        <w:gridCol w:w="1134"/>
      </w:tblGrid>
      <w:tr w:rsidR="004A6333" w:rsidRPr="0095444F" w:rsidTr="00364CB9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333" w:rsidRPr="0095444F" w:rsidRDefault="004A6333" w:rsidP="004A6333">
            <w:r w:rsidRPr="0095444F">
              <w:t>Название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333" w:rsidRPr="0095444F" w:rsidRDefault="004A6333" w:rsidP="004A6333">
            <w:r w:rsidRPr="0095444F">
              <w:t>ссылки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333" w:rsidRPr="004A6333" w:rsidRDefault="004A6333" w:rsidP="004A6333">
            <w:r>
              <w:t>Цитирование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333" w:rsidRPr="0095444F" w:rsidRDefault="004A6333" w:rsidP="004A6333">
            <w:pPr>
              <w:rPr>
                <w:lang w:val="en-US"/>
              </w:rPr>
            </w:pPr>
            <w:r>
              <w:rPr>
                <w:lang w:val="en-US"/>
              </w:rPr>
              <w:t>h/g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333" w:rsidRPr="0095444F" w:rsidRDefault="004A6333" w:rsidP="004A6333"/>
        </w:tc>
      </w:tr>
      <w:tr w:rsidR="00364CB9" w:rsidRPr="0095444F" w:rsidTr="00364CB9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4CB9" w:rsidRPr="0095444F" w:rsidRDefault="00364CB9" w:rsidP="00616924">
            <w:r w:rsidRPr="0095444F">
              <w:t>Модели параллельного программирования Федотов Илья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4CB9" w:rsidRPr="0095444F" w:rsidRDefault="00393E6C" w:rsidP="00616924">
            <w:hyperlink r:id="rId22" w:history="1">
              <w:r w:rsidR="00364CB9" w:rsidRPr="0095444F">
                <w:rPr>
                  <w:rStyle w:val="a3"/>
                </w:rPr>
                <w:t>https://www.ozon.ru/context/detail/id/32601447/</w:t>
              </w:r>
            </w:hyperlink>
            <w:r w:rsidR="00364CB9" w:rsidRPr="0095444F">
              <w:t xml:space="preserve"> </w:t>
            </w:r>
          </w:p>
          <w:p w:rsidR="00364CB9" w:rsidRPr="0095444F" w:rsidRDefault="00393E6C" w:rsidP="00616924">
            <w:hyperlink r:id="rId23" w:history="1">
              <w:r w:rsidR="00364CB9" w:rsidRPr="0095444F">
                <w:rPr>
                  <w:rStyle w:val="a3"/>
                </w:rPr>
                <w:t>http://pp-book.narod.ru/</w:t>
              </w:r>
              <w:r w:rsidR="00364CB9" w:rsidRPr="0095444F">
                <w:rPr>
                  <w:rStyle w:val="a3"/>
                </w:rPr>
                <w:t>p</w:t>
              </w:r>
              <w:r w:rsidR="00364CB9" w:rsidRPr="0095444F">
                <w:rPr>
                  <w:rStyle w:val="a3"/>
                </w:rPr>
                <w:t>pm-book.html</w:t>
              </w:r>
            </w:hyperlink>
            <w:r w:rsidR="00364CB9" w:rsidRPr="0095444F">
              <w:t xml:space="preserve"> </w:t>
            </w:r>
          </w:p>
          <w:p w:rsidR="00364CB9" w:rsidRPr="0095444F" w:rsidRDefault="00393E6C" w:rsidP="00616924">
            <w:hyperlink r:id="rId24" w:history="1">
              <w:r w:rsidR="00364CB9" w:rsidRPr="0095444F">
                <w:rPr>
                  <w:rStyle w:val="a3"/>
                </w:rPr>
                <w:t>http://scanlibs.com/m</w:t>
              </w:r>
              <w:r w:rsidR="00364CB9" w:rsidRPr="0095444F">
                <w:rPr>
                  <w:rStyle w:val="a3"/>
                </w:rPr>
                <w:t>o</w:t>
              </w:r>
              <w:r w:rsidR="00364CB9" w:rsidRPr="0095444F">
                <w:rPr>
                  <w:rStyle w:val="a3"/>
                </w:rPr>
                <w:t>deli-parallelnogo-programmirovaniya/</w:t>
              </w:r>
            </w:hyperlink>
            <w:r w:rsidR="00364CB9" w:rsidRPr="0095444F"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4CB9" w:rsidRPr="004A6333" w:rsidRDefault="004A6333" w:rsidP="0061692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4CB9" w:rsidRPr="004A6333" w:rsidRDefault="004A6333" w:rsidP="00616924">
            <w:pPr>
              <w:rPr>
                <w:lang w:val="en-US"/>
              </w:rPr>
            </w:pPr>
            <w:r>
              <w:rPr>
                <w:lang w:val="en-US"/>
              </w:rPr>
              <w:t>2/2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4CB9" w:rsidRPr="0095444F" w:rsidRDefault="00364CB9" w:rsidP="00616924"/>
        </w:tc>
      </w:tr>
      <w:tr w:rsidR="00364CB9" w:rsidRPr="0095444F" w:rsidTr="00364CB9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4CB9" w:rsidRPr="0095444F" w:rsidRDefault="00364CB9" w:rsidP="00616924">
            <w:r w:rsidRPr="0095444F">
              <w:t xml:space="preserve">Основы параллельного программирования. Учебное пособие </w:t>
            </w:r>
          </w:p>
          <w:p w:rsidR="00364CB9" w:rsidRPr="0095444F" w:rsidRDefault="00393E6C" w:rsidP="00616924">
            <w:hyperlink r:id="rId25" w:history="1">
              <w:r w:rsidR="00364CB9" w:rsidRPr="0095444F">
                <w:rPr>
                  <w:rStyle w:val="a3"/>
                </w:rPr>
                <w:t>Кирилл Богачев</w:t>
              </w:r>
            </w:hyperlink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4CB9" w:rsidRPr="0095444F" w:rsidRDefault="00393E6C" w:rsidP="00616924">
            <w:hyperlink r:id="rId26" w:history="1">
              <w:proofErr w:type="gramStart"/>
              <w:r w:rsidR="00364CB9" w:rsidRPr="0095444F">
                <w:rPr>
                  <w:rStyle w:val="a3"/>
                </w:rPr>
                <w:t>https://www.ozon.ru/context/detail/id/28338796/</w:t>
              </w:r>
            </w:hyperlink>
            <w:r w:rsidR="00364CB9" w:rsidRPr="0095444F">
              <w:t xml:space="preserve">  </w:t>
            </w:r>
            <w:hyperlink r:id="rId27" w:history="1">
              <w:r w:rsidR="00364CB9" w:rsidRPr="0095444F">
                <w:rPr>
                  <w:rStyle w:val="a3"/>
                </w:rPr>
                <w:t>https://books.google.ru/books?id=AhWlAgAAQBAJ&amp;dq="Основы+параллельного+программирования+учебное+пособие"hl=ru&amp;source=gbs_navlinks_s</w:t>
              </w:r>
              <w:proofErr w:type="gramEnd"/>
            </w:hyperlink>
            <w:r w:rsidR="00364CB9" w:rsidRPr="0095444F"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4CB9" w:rsidRPr="0095444F" w:rsidRDefault="004A6333" w:rsidP="0061692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4CB9" w:rsidRPr="0095444F" w:rsidRDefault="004A6333" w:rsidP="00616924">
            <w:pPr>
              <w:rPr>
                <w:lang w:val="en-US"/>
              </w:rPr>
            </w:pPr>
            <w:r>
              <w:rPr>
                <w:lang w:val="en-US"/>
              </w:rPr>
              <w:t>4/9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4CB9" w:rsidRPr="0095444F" w:rsidRDefault="00364CB9" w:rsidP="00616924"/>
        </w:tc>
      </w:tr>
      <w:tr w:rsidR="00364CB9" w:rsidRPr="0095444F" w:rsidTr="00364CB9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4CB9" w:rsidRPr="0095444F" w:rsidRDefault="00364CB9" w:rsidP="00616924">
            <w:pPr>
              <w:pStyle w:val="1"/>
              <w:outlineLvl w:val="0"/>
              <w:rPr>
                <w:b w:val="0"/>
                <w:sz w:val="22"/>
                <w:szCs w:val="22"/>
              </w:rPr>
            </w:pPr>
            <w:r w:rsidRPr="0095444F">
              <w:rPr>
                <w:rStyle w:val="fn"/>
                <w:b w:val="0"/>
                <w:sz w:val="22"/>
                <w:szCs w:val="22"/>
              </w:rPr>
              <w:t xml:space="preserve">Вычисления на многопроцессорных компьютерах. Параллельные вычисления на основе технологии </w:t>
            </w:r>
            <w:proofErr w:type="spellStart"/>
            <w:r w:rsidRPr="0095444F">
              <w:rPr>
                <w:rStyle w:val="fn"/>
                <w:b w:val="0"/>
                <w:sz w:val="22"/>
                <w:szCs w:val="22"/>
              </w:rPr>
              <w:t>OpenMP</w:t>
            </w:r>
            <w:proofErr w:type="spellEnd"/>
            <w:r w:rsidRPr="0095444F">
              <w:rPr>
                <w:b w:val="0"/>
                <w:sz w:val="22"/>
                <w:szCs w:val="22"/>
              </w:rPr>
              <w:t xml:space="preserve">: </w:t>
            </w:r>
            <w:r w:rsidRPr="0095444F">
              <w:rPr>
                <w:rStyle w:val="11"/>
                <w:b w:val="0"/>
                <w:sz w:val="22"/>
                <w:szCs w:val="22"/>
              </w:rPr>
              <w:t>учебное пособие</w:t>
            </w:r>
          </w:p>
          <w:p w:rsidR="00364CB9" w:rsidRPr="0095444F" w:rsidRDefault="00393E6C" w:rsidP="00616924">
            <w:hyperlink r:id="rId28" w:history="1">
              <w:r w:rsidR="00364CB9" w:rsidRPr="0095444F">
                <w:rPr>
                  <w:rStyle w:val="a3"/>
                </w:rPr>
                <w:t>Алексей Геннадьевич Абрамов</w:t>
              </w:r>
            </w:hyperlink>
          </w:p>
          <w:p w:rsidR="00364CB9" w:rsidRPr="0095444F" w:rsidRDefault="00364CB9" w:rsidP="00616924"/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4CB9" w:rsidRPr="0095444F" w:rsidRDefault="00393E6C" w:rsidP="00616924">
            <w:hyperlink r:id="rId29" w:history="1">
              <w:r w:rsidR="00364CB9" w:rsidRPr="0095444F">
                <w:rPr>
                  <w:rStyle w:val="a3"/>
                </w:rPr>
                <w:t>https://books.googl</w:t>
              </w:r>
              <w:r w:rsidR="00364CB9" w:rsidRPr="0095444F">
                <w:rPr>
                  <w:rStyle w:val="a3"/>
                </w:rPr>
                <w:t>e</w:t>
              </w:r>
              <w:r w:rsidR="00364CB9" w:rsidRPr="0095444F">
                <w:rPr>
                  <w:rStyle w:val="a3"/>
                </w:rPr>
                <w:t>.ru/books?id=9n7UkQEACAAJ&amp;dq=параллельные+вычисления&amp;hl=ru&amp;sa=X&amp;ved=0ahUKEwi_zKeMs6HLAhXLiCwKHSjuBjQQ6AEIHDAA</w:t>
              </w:r>
            </w:hyperlink>
            <w:r w:rsidR="00364CB9" w:rsidRPr="0095444F">
              <w:t xml:space="preserve"> </w:t>
            </w:r>
          </w:p>
          <w:p w:rsidR="00364CB9" w:rsidRPr="0095444F" w:rsidRDefault="00364CB9" w:rsidP="00616924"/>
          <w:p w:rsidR="00364CB9" w:rsidRPr="0095444F" w:rsidRDefault="00393E6C" w:rsidP="00616924">
            <w:hyperlink r:id="rId30" w:history="1">
              <w:r w:rsidR="00364CB9" w:rsidRPr="0095444F">
                <w:rPr>
                  <w:rStyle w:val="a3"/>
                </w:rPr>
                <w:t>http://elib.spbstu.ru/dl/2/5</w:t>
              </w:r>
              <w:r w:rsidR="00364CB9" w:rsidRPr="0095444F">
                <w:rPr>
                  <w:rStyle w:val="a3"/>
                </w:rPr>
                <w:t>1</w:t>
              </w:r>
              <w:r w:rsidR="00364CB9" w:rsidRPr="0095444F">
                <w:rPr>
                  <w:rStyle w:val="a3"/>
                </w:rPr>
                <w:t>87.pdf/info</w:t>
              </w:r>
            </w:hyperlink>
            <w:r w:rsidR="00364CB9" w:rsidRPr="0095444F"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4CB9" w:rsidRPr="004A6333" w:rsidRDefault="004A6333" w:rsidP="0061692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4CB9" w:rsidRPr="004A6333" w:rsidRDefault="004A6333" w:rsidP="00616924">
            <w:pPr>
              <w:rPr>
                <w:lang w:val="en-US"/>
              </w:rPr>
            </w:pPr>
            <w:r>
              <w:rPr>
                <w:lang w:val="en-US"/>
              </w:rPr>
              <w:t>2/3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4CB9" w:rsidRPr="0095444F" w:rsidRDefault="00364CB9" w:rsidP="00616924"/>
        </w:tc>
      </w:tr>
      <w:tr w:rsidR="00364CB9" w:rsidRPr="0095444F" w:rsidTr="00364CB9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4CB9" w:rsidRPr="0095444F" w:rsidRDefault="00364CB9" w:rsidP="00616924"/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4CB9" w:rsidRPr="0095444F" w:rsidRDefault="00364CB9" w:rsidP="00616924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4CB9" w:rsidRPr="0095444F" w:rsidRDefault="00364CB9" w:rsidP="00616924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4CB9" w:rsidRPr="0095444F" w:rsidRDefault="00364CB9" w:rsidP="00616924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4CB9" w:rsidRPr="0095444F" w:rsidRDefault="00364CB9" w:rsidP="00616924"/>
        </w:tc>
      </w:tr>
    </w:tbl>
    <w:p w:rsidR="0062258F" w:rsidRPr="0095444F" w:rsidRDefault="0062258F"/>
    <w:p w:rsidR="0095444F" w:rsidRDefault="0095444F">
      <w:r>
        <w:br w:type="page"/>
      </w:r>
    </w:p>
    <w:p w:rsidR="0062258F" w:rsidRPr="0095444F" w:rsidRDefault="0062258F">
      <w:r w:rsidRPr="0095444F">
        <w:lastRenderedPageBreak/>
        <w:t>Курсы</w:t>
      </w:r>
    </w:p>
    <w:tbl>
      <w:tblPr>
        <w:tblStyle w:val="a4"/>
        <w:tblW w:w="16018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7938"/>
        <w:gridCol w:w="4395"/>
        <w:gridCol w:w="850"/>
        <w:gridCol w:w="2552"/>
        <w:gridCol w:w="283"/>
      </w:tblGrid>
      <w:tr w:rsidR="007E148C" w:rsidRPr="0095444F" w:rsidTr="007E191A">
        <w:trPr>
          <w:trHeight w:val="392"/>
        </w:trPr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48C" w:rsidRPr="0095444F" w:rsidRDefault="007E148C" w:rsidP="007E148C">
            <w:pPr>
              <w:pStyle w:val="1"/>
              <w:outlineLvl w:val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Название / лектор(автор)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48C" w:rsidRDefault="007E148C" w:rsidP="007E148C">
            <w:r>
              <w:t>ссылки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48C" w:rsidRPr="00C36624" w:rsidRDefault="007E148C" w:rsidP="007E148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/g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48C" w:rsidRPr="002D063D" w:rsidRDefault="002D063D" w:rsidP="007E148C">
            <w:r>
              <w:t>Ср. просмотры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48C" w:rsidRPr="0095444F" w:rsidRDefault="007E148C" w:rsidP="007E148C"/>
        </w:tc>
      </w:tr>
      <w:tr w:rsidR="007E148C" w:rsidRPr="0095444F" w:rsidTr="002D063D"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48C" w:rsidRPr="0095444F" w:rsidRDefault="007E148C" w:rsidP="007E148C">
            <w:pPr>
              <w:pStyle w:val="1"/>
              <w:outlineLvl w:val="0"/>
              <w:rPr>
                <w:b w:val="0"/>
                <w:sz w:val="22"/>
                <w:szCs w:val="22"/>
              </w:rPr>
            </w:pPr>
            <w:r w:rsidRPr="0095444F">
              <w:rPr>
                <w:b w:val="0"/>
                <w:sz w:val="22"/>
                <w:szCs w:val="22"/>
              </w:rPr>
              <w:t>Параллельное программирование</w:t>
            </w:r>
          </w:p>
          <w:p w:rsidR="007E148C" w:rsidRPr="0095444F" w:rsidRDefault="00393E6C" w:rsidP="007E148C">
            <w:hyperlink r:id="rId31" w:history="1">
              <w:r w:rsidR="007E148C" w:rsidRPr="0095444F">
                <w:rPr>
                  <w:rStyle w:val="a3"/>
                </w:rPr>
                <w:t xml:space="preserve">Евгений </w:t>
              </w:r>
              <w:proofErr w:type="spellStart"/>
              <w:r w:rsidR="007E148C" w:rsidRPr="0095444F">
                <w:rPr>
                  <w:rStyle w:val="a3"/>
                </w:rPr>
                <w:t>Калишенко</w:t>
              </w:r>
              <w:proofErr w:type="spellEnd"/>
            </w:hyperlink>
            <w:r w:rsidR="007E148C" w:rsidRPr="0095444F">
              <w:t xml:space="preserve">, </w:t>
            </w:r>
            <w:hyperlink r:id="rId32" w:history="1">
              <w:r w:rsidR="007E148C" w:rsidRPr="0095444F">
                <w:rPr>
                  <w:rStyle w:val="a3"/>
                </w:rPr>
                <w:t>Алексей Злобин</w:t>
              </w:r>
            </w:hyperlink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48C" w:rsidRPr="00C36624" w:rsidRDefault="00393E6C" w:rsidP="007E148C">
            <w:hyperlink r:id="rId33" w:history="1">
              <w:r w:rsidR="007E148C" w:rsidRPr="003E3EDA">
                <w:rPr>
                  <w:rStyle w:val="a3"/>
                </w:rPr>
                <w:t>https://www.l</w:t>
              </w:r>
              <w:r w:rsidR="007E148C" w:rsidRPr="003E3EDA">
                <w:rPr>
                  <w:rStyle w:val="a3"/>
                </w:rPr>
                <w:t>e</w:t>
              </w:r>
              <w:r w:rsidR="007E148C" w:rsidRPr="003E3EDA">
                <w:rPr>
                  <w:rStyle w:val="a3"/>
                </w:rPr>
                <w:t>ktorium.tv/course/23050</w:t>
              </w:r>
            </w:hyperlink>
            <w:r w:rsidR="007E148C" w:rsidRPr="00C36624">
              <w:t xml:space="preserve">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48C" w:rsidRPr="00C36624" w:rsidRDefault="007E148C" w:rsidP="007E148C">
            <w:pPr>
              <w:rPr>
                <w:lang w:val="en-US"/>
              </w:rPr>
            </w:pPr>
            <w:r>
              <w:rPr>
                <w:lang w:val="en-US"/>
              </w:rPr>
              <w:t>2/2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48C" w:rsidRPr="0045761E" w:rsidRDefault="0045761E" w:rsidP="007E148C">
            <w:r>
              <w:t>2416.46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48C" w:rsidRPr="0095444F" w:rsidRDefault="007E148C" w:rsidP="007E148C"/>
        </w:tc>
      </w:tr>
      <w:tr w:rsidR="007E148C" w:rsidRPr="0095444F" w:rsidTr="002D063D"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48C" w:rsidRPr="0095444F" w:rsidRDefault="007E148C" w:rsidP="007E148C">
            <w:pPr>
              <w:pStyle w:val="1"/>
              <w:outlineLvl w:val="0"/>
              <w:rPr>
                <w:b w:val="0"/>
                <w:sz w:val="22"/>
                <w:szCs w:val="22"/>
              </w:rPr>
            </w:pPr>
            <w:r w:rsidRPr="0095444F">
              <w:rPr>
                <w:b w:val="0"/>
                <w:sz w:val="22"/>
                <w:szCs w:val="22"/>
              </w:rPr>
              <w:t>Параллельное программирование</w:t>
            </w:r>
          </w:p>
          <w:p w:rsidR="007E148C" w:rsidRPr="0095444F" w:rsidRDefault="00393E6C" w:rsidP="007E148C">
            <w:hyperlink r:id="rId34" w:history="1">
              <w:r w:rsidR="007E148C" w:rsidRPr="0095444F">
                <w:rPr>
                  <w:rStyle w:val="a3"/>
                </w:rPr>
                <w:t>Роман Елизаров</w:t>
              </w:r>
            </w:hyperlink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48C" w:rsidRPr="00C36624" w:rsidRDefault="00393E6C" w:rsidP="007E148C">
            <w:hyperlink r:id="rId35" w:history="1">
              <w:r w:rsidR="007E148C" w:rsidRPr="003E3EDA">
                <w:rPr>
                  <w:rStyle w:val="a3"/>
                </w:rPr>
                <w:t>https://www.lektorium.tv/course/22757</w:t>
              </w:r>
            </w:hyperlink>
            <w:r w:rsidR="007E148C" w:rsidRPr="00C36624">
              <w:t xml:space="preserve">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48C" w:rsidRPr="00C36624" w:rsidRDefault="007E148C" w:rsidP="007E148C">
            <w:pPr>
              <w:rPr>
                <w:lang w:val="en-US"/>
              </w:rPr>
            </w:pPr>
            <w:r>
              <w:rPr>
                <w:lang w:val="en-US"/>
              </w:rPr>
              <w:t>0/0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48C" w:rsidRPr="00C36624" w:rsidRDefault="002D063D" w:rsidP="002D063D">
            <w:pPr>
              <w:rPr>
                <w:lang w:val="en-US"/>
              </w:rPr>
            </w:pPr>
            <w:r>
              <w:rPr>
                <w:lang w:val="en-US"/>
              </w:rPr>
              <w:t>3174.17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48C" w:rsidRPr="0095444F" w:rsidRDefault="007E148C" w:rsidP="007E148C"/>
        </w:tc>
      </w:tr>
      <w:tr w:rsidR="007E148C" w:rsidRPr="0095444F" w:rsidTr="002D063D"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48C" w:rsidRPr="0095444F" w:rsidRDefault="007E148C" w:rsidP="007E148C">
            <w:pPr>
              <w:pStyle w:val="1"/>
              <w:outlineLvl w:val="0"/>
              <w:rPr>
                <w:b w:val="0"/>
                <w:sz w:val="22"/>
                <w:szCs w:val="22"/>
              </w:rPr>
            </w:pPr>
            <w:r w:rsidRPr="0095444F">
              <w:rPr>
                <w:b w:val="0"/>
                <w:sz w:val="22"/>
                <w:szCs w:val="22"/>
              </w:rPr>
              <w:t>Эффективные параллельные алгоритмы: методика BSP</w:t>
            </w:r>
          </w:p>
          <w:p w:rsidR="007E148C" w:rsidRPr="0095444F" w:rsidRDefault="007E148C" w:rsidP="007E148C">
            <w:hyperlink r:id="rId36" w:history="1">
              <w:r w:rsidRPr="0095444F">
                <w:rPr>
                  <w:rStyle w:val="a3"/>
                </w:rPr>
                <w:t xml:space="preserve">Александр </w:t>
              </w:r>
              <w:proofErr w:type="spellStart"/>
              <w:r w:rsidRPr="0095444F">
                <w:rPr>
                  <w:rStyle w:val="a3"/>
                </w:rPr>
                <w:t>Тискин</w:t>
              </w:r>
              <w:proofErr w:type="spellEnd"/>
            </w:hyperlink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48C" w:rsidRPr="00C36624" w:rsidRDefault="00393E6C" w:rsidP="007E148C">
            <w:hyperlink r:id="rId37" w:history="1">
              <w:r w:rsidR="007E148C" w:rsidRPr="003E3EDA">
                <w:rPr>
                  <w:rStyle w:val="a3"/>
                </w:rPr>
                <w:t>https://www.lektorium.tv/course/22913</w:t>
              </w:r>
            </w:hyperlink>
            <w:r w:rsidR="007E148C" w:rsidRPr="00C36624">
              <w:t xml:space="preserve">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48C" w:rsidRPr="00C36624" w:rsidRDefault="007E148C" w:rsidP="007E148C">
            <w:pPr>
              <w:rPr>
                <w:lang w:val="en-US"/>
              </w:rPr>
            </w:pPr>
            <w:r>
              <w:rPr>
                <w:lang w:val="en-US"/>
              </w:rPr>
              <w:t>0/0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48C" w:rsidRPr="0045761E" w:rsidRDefault="0045761E" w:rsidP="007E148C">
            <w:r>
              <w:t>1573.33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48C" w:rsidRPr="0095444F" w:rsidRDefault="007E148C" w:rsidP="007E148C"/>
        </w:tc>
      </w:tr>
      <w:tr w:rsidR="007E148C" w:rsidRPr="0095444F" w:rsidTr="002D063D"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48C" w:rsidRPr="0095444F" w:rsidRDefault="007E148C" w:rsidP="007E148C">
            <w:pPr>
              <w:pStyle w:val="2"/>
              <w:outlineLvl w:val="1"/>
              <w:rPr>
                <w:sz w:val="22"/>
                <w:szCs w:val="22"/>
              </w:rPr>
            </w:pPr>
            <w:r w:rsidRPr="0095444F">
              <w:rPr>
                <w:sz w:val="22"/>
                <w:szCs w:val="22"/>
              </w:rPr>
              <w:t>Инструменты параллельного программирования в системах с общей памятью</w:t>
            </w:r>
          </w:p>
          <w:p w:rsidR="007E148C" w:rsidRPr="0095444F" w:rsidRDefault="007E148C" w:rsidP="007E148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95444F">
              <w:rPr>
                <w:rFonts w:ascii="Times New Roman" w:eastAsia="Times New Roman" w:hAnsi="Times New Roman" w:cs="Times New Roman"/>
                <w:lang w:eastAsia="ru-RU"/>
              </w:rPr>
              <w:t xml:space="preserve">Сысоев Александр Владимирович, Мееров Иосиф Борисович, Сиднев Алексей Александрович, Шишков Александр Валерьевич, Корняков Кирилл Владимирович, </w:t>
            </w:r>
            <w:proofErr w:type="spellStart"/>
            <w:r w:rsidRPr="0095444F">
              <w:rPr>
                <w:rFonts w:ascii="Times New Roman" w:eastAsia="Times New Roman" w:hAnsi="Times New Roman" w:cs="Times New Roman"/>
                <w:lang w:eastAsia="ru-RU"/>
              </w:rPr>
              <w:t>Кустикова</w:t>
            </w:r>
            <w:proofErr w:type="spellEnd"/>
            <w:r w:rsidRPr="0095444F">
              <w:rPr>
                <w:rFonts w:ascii="Times New Roman" w:eastAsia="Times New Roman" w:hAnsi="Times New Roman" w:cs="Times New Roman"/>
                <w:lang w:eastAsia="ru-RU"/>
              </w:rPr>
              <w:t xml:space="preserve"> Валентина Дмитриевна</w:t>
            </w:r>
          </w:p>
          <w:p w:rsidR="007E148C" w:rsidRPr="0095444F" w:rsidRDefault="007E148C" w:rsidP="007E148C"/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48C" w:rsidRPr="0095444F" w:rsidRDefault="00393E6C" w:rsidP="007E148C">
            <w:hyperlink r:id="rId38" w:history="1">
              <w:r w:rsidR="007E148C" w:rsidRPr="0095444F">
                <w:rPr>
                  <w:rStyle w:val="a3"/>
                </w:rPr>
                <w:t>http://www.hpcc.u</w:t>
              </w:r>
              <w:bookmarkStart w:id="0" w:name="_GoBack"/>
              <w:bookmarkEnd w:id="0"/>
              <w:r w:rsidR="007E148C" w:rsidRPr="0095444F">
                <w:rPr>
                  <w:rStyle w:val="a3"/>
                </w:rPr>
                <w:t>n</w:t>
              </w:r>
              <w:r w:rsidR="007E148C" w:rsidRPr="0095444F">
                <w:rPr>
                  <w:rStyle w:val="a3"/>
                </w:rPr>
                <w:t>n.ru/?doc=444</w:t>
              </w:r>
            </w:hyperlink>
            <w:r w:rsidR="007E148C" w:rsidRPr="0095444F">
              <w:t xml:space="preserve">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48C" w:rsidRPr="00016350" w:rsidRDefault="007E148C" w:rsidP="007E148C">
            <w:pPr>
              <w:rPr>
                <w:lang w:val="en-US"/>
              </w:rPr>
            </w:pPr>
            <w:r>
              <w:rPr>
                <w:lang w:val="en-US"/>
              </w:rPr>
              <w:t>8/12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48C" w:rsidRPr="00016350" w:rsidRDefault="007E148C" w:rsidP="007E148C">
            <w:pPr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48C" w:rsidRPr="0095444F" w:rsidRDefault="007E148C" w:rsidP="007E148C"/>
        </w:tc>
      </w:tr>
      <w:tr w:rsidR="007E148C" w:rsidRPr="0095444F" w:rsidTr="002D063D"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48C" w:rsidRPr="0095444F" w:rsidRDefault="007E148C" w:rsidP="007E148C">
            <w:pPr>
              <w:pStyle w:val="2"/>
              <w:outlineLvl w:val="1"/>
              <w:rPr>
                <w:sz w:val="22"/>
                <w:szCs w:val="22"/>
              </w:rPr>
            </w:pPr>
            <w:r w:rsidRPr="0095444F">
              <w:rPr>
                <w:sz w:val="22"/>
                <w:szCs w:val="22"/>
              </w:rPr>
              <w:t>Высокопроизводительные вычисления для многопроцессорных многоядерных систем</w:t>
            </w:r>
          </w:p>
          <w:p w:rsidR="007E148C" w:rsidRPr="0095444F" w:rsidRDefault="007E148C" w:rsidP="007E148C">
            <w:pPr>
              <w:spacing w:before="100" w:beforeAutospacing="1" w:after="100" w:afterAutospacing="1"/>
            </w:pPr>
            <w:proofErr w:type="spellStart"/>
            <w:r w:rsidRPr="0095444F">
              <w:t>Гергель</w:t>
            </w:r>
            <w:proofErr w:type="spellEnd"/>
            <w:r w:rsidRPr="0095444F">
              <w:t xml:space="preserve"> Виктор Павлович, </w:t>
            </w:r>
            <w:hyperlink r:id="rId39" w:history="1">
              <w:r w:rsidRPr="0095444F">
                <w:rPr>
                  <w:rStyle w:val="a3"/>
                </w:rPr>
                <w:t>Сысоев Александр Владимирович</w:t>
              </w:r>
            </w:hyperlink>
            <w:r w:rsidRPr="0095444F">
              <w:t xml:space="preserve">, </w:t>
            </w:r>
            <w:proofErr w:type="spellStart"/>
            <w:r w:rsidRPr="0095444F">
              <w:t>Козинов</w:t>
            </w:r>
            <w:proofErr w:type="spellEnd"/>
            <w:r w:rsidRPr="0095444F">
              <w:t xml:space="preserve"> Евгений Александрович, Лабутина Анна Андреевна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48C" w:rsidRPr="0095444F" w:rsidRDefault="00393E6C" w:rsidP="007E148C">
            <w:hyperlink r:id="rId40" w:history="1">
              <w:r w:rsidR="007E148C" w:rsidRPr="0095444F">
                <w:rPr>
                  <w:rStyle w:val="a3"/>
                  <w:lang w:val="en-US"/>
                </w:rPr>
                <w:t>http</w:t>
              </w:r>
              <w:r w:rsidR="007E148C" w:rsidRPr="0095444F">
                <w:rPr>
                  <w:rStyle w:val="a3"/>
                </w:rPr>
                <w:t>://</w:t>
              </w:r>
              <w:r w:rsidR="007E148C" w:rsidRPr="0095444F">
                <w:rPr>
                  <w:rStyle w:val="a3"/>
                  <w:lang w:val="en-US"/>
                </w:rPr>
                <w:t>www</w:t>
              </w:r>
              <w:r w:rsidR="007E148C" w:rsidRPr="0095444F">
                <w:rPr>
                  <w:rStyle w:val="a3"/>
                </w:rPr>
                <w:t>.</w:t>
              </w:r>
              <w:proofErr w:type="spellStart"/>
              <w:r w:rsidR="007E148C" w:rsidRPr="0095444F">
                <w:rPr>
                  <w:rStyle w:val="a3"/>
                  <w:lang w:val="en-US"/>
                </w:rPr>
                <w:t>hpcc</w:t>
              </w:r>
              <w:proofErr w:type="spellEnd"/>
              <w:r w:rsidR="007E148C" w:rsidRPr="0095444F">
                <w:rPr>
                  <w:rStyle w:val="a3"/>
                </w:rPr>
                <w:t>.</w:t>
              </w:r>
              <w:proofErr w:type="spellStart"/>
              <w:r w:rsidR="007E148C" w:rsidRPr="0095444F">
                <w:rPr>
                  <w:rStyle w:val="a3"/>
                  <w:lang w:val="en-US"/>
                </w:rPr>
                <w:t>unn</w:t>
              </w:r>
              <w:proofErr w:type="spellEnd"/>
              <w:r w:rsidR="007E148C" w:rsidRPr="0095444F">
                <w:rPr>
                  <w:rStyle w:val="a3"/>
                </w:rPr>
                <w:t>.</w:t>
              </w:r>
              <w:proofErr w:type="spellStart"/>
              <w:r w:rsidR="007E148C" w:rsidRPr="0095444F">
                <w:rPr>
                  <w:rStyle w:val="a3"/>
                  <w:lang w:val="en-US"/>
                </w:rPr>
                <w:t>ru</w:t>
              </w:r>
              <w:proofErr w:type="spellEnd"/>
              <w:r w:rsidR="007E148C" w:rsidRPr="0095444F">
                <w:rPr>
                  <w:rStyle w:val="a3"/>
                </w:rPr>
                <w:t>/?</w:t>
              </w:r>
              <w:r w:rsidR="007E148C" w:rsidRPr="0095444F">
                <w:rPr>
                  <w:rStyle w:val="a3"/>
                  <w:lang w:val="en-US"/>
                </w:rPr>
                <w:t>doc</w:t>
              </w:r>
              <w:r w:rsidR="007E148C" w:rsidRPr="0095444F">
                <w:rPr>
                  <w:rStyle w:val="a3"/>
                </w:rPr>
                <w:t>=489</w:t>
              </w:r>
            </w:hyperlink>
            <w:r w:rsidR="007E148C" w:rsidRPr="0095444F">
              <w:t xml:space="preserve">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48C" w:rsidRPr="00016350" w:rsidRDefault="007E148C" w:rsidP="007E148C">
            <w:pPr>
              <w:rPr>
                <w:lang w:val="en-US"/>
              </w:rPr>
            </w:pPr>
            <w:r>
              <w:rPr>
                <w:lang w:val="en-US"/>
              </w:rPr>
              <w:t>8/15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48C" w:rsidRPr="00016350" w:rsidRDefault="007E148C" w:rsidP="007E148C">
            <w:pPr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48C" w:rsidRPr="0095444F" w:rsidRDefault="007E148C" w:rsidP="007E148C"/>
        </w:tc>
      </w:tr>
      <w:tr w:rsidR="007E148C" w:rsidRPr="0095444F" w:rsidTr="002D063D"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48C" w:rsidRPr="0095444F" w:rsidRDefault="007E148C" w:rsidP="007E148C">
            <w:pPr>
              <w:pStyle w:val="1"/>
              <w:outlineLvl w:val="0"/>
              <w:rPr>
                <w:b w:val="0"/>
                <w:sz w:val="22"/>
                <w:szCs w:val="22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48C" w:rsidRPr="0095444F" w:rsidRDefault="007E148C" w:rsidP="007E148C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48C" w:rsidRPr="0095444F" w:rsidRDefault="007E148C" w:rsidP="007E148C"/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48C" w:rsidRPr="0095444F" w:rsidRDefault="007E148C" w:rsidP="007E148C"/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48C" w:rsidRPr="0095444F" w:rsidRDefault="007E148C" w:rsidP="007E148C"/>
        </w:tc>
      </w:tr>
      <w:tr w:rsidR="007E148C" w:rsidRPr="0095444F" w:rsidTr="002D063D"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48C" w:rsidRPr="0095444F" w:rsidRDefault="007E148C" w:rsidP="007E148C"/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48C" w:rsidRPr="0095444F" w:rsidRDefault="007E148C" w:rsidP="007E148C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48C" w:rsidRPr="0095444F" w:rsidRDefault="007E148C" w:rsidP="007E148C"/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48C" w:rsidRPr="0095444F" w:rsidRDefault="007E148C" w:rsidP="007E148C"/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48C" w:rsidRPr="0095444F" w:rsidRDefault="007E148C" w:rsidP="007E148C"/>
        </w:tc>
      </w:tr>
    </w:tbl>
    <w:p w:rsidR="0062258F" w:rsidRPr="0095444F" w:rsidRDefault="0062258F"/>
    <w:sectPr w:rsidR="0062258F" w:rsidRPr="0095444F" w:rsidSect="0062258F">
      <w:pgSz w:w="16838" w:h="11906" w:orient="landscape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6D6"/>
    <w:rsid w:val="00016350"/>
    <w:rsid w:val="00160734"/>
    <w:rsid w:val="002D063D"/>
    <w:rsid w:val="00364CB9"/>
    <w:rsid w:val="00393E6C"/>
    <w:rsid w:val="0045761E"/>
    <w:rsid w:val="004A6333"/>
    <w:rsid w:val="004E56D6"/>
    <w:rsid w:val="0062258F"/>
    <w:rsid w:val="007E148C"/>
    <w:rsid w:val="007E191A"/>
    <w:rsid w:val="008257B3"/>
    <w:rsid w:val="0095444F"/>
    <w:rsid w:val="009C5170"/>
    <w:rsid w:val="00B856D5"/>
    <w:rsid w:val="00C36624"/>
    <w:rsid w:val="00DC7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F7074C-7556-4407-8A01-ED49DF365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225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4CB9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2258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62258F"/>
    <w:rPr>
      <w:color w:val="0000FF"/>
      <w:u w:val="single"/>
    </w:rPr>
  </w:style>
  <w:style w:type="table" w:styleId="a4">
    <w:name w:val="Table Grid"/>
    <w:basedOn w:val="a1"/>
    <w:uiPriority w:val="39"/>
    <w:rsid w:val="006225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FollowedHyperlink"/>
    <w:basedOn w:val="a0"/>
    <w:uiPriority w:val="99"/>
    <w:semiHidden/>
    <w:unhideWhenUsed/>
    <w:rsid w:val="0062258F"/>
    <w:rPr>
      <w:color w:val="954F72" w:themeColor="followedHyperlink"/>
      <w:u w:val="single"/>
    </w:rPr>
  </w:style>
  <w:style w:type="character" w:customStyle="1" w:styleId="fn">
    <w:name w:val="fn"/>
    <w:basedOn w:val="a0"/>
    <w:rsid w:val="00364CB9"/>
  </w:style>
  <w:style w:type="character" w:customStyle="1" w:styleId="11">
    <w:name w:val="Подзаголовок1"/>
    <w:basedOn w:val="a0"/>
    <w:rsid w:val="00364CB9"/>
  </w:style>
  <w:style w:type="character" w:customStyle="1" w:styleId="20">
    <w:name w:val="Заголовок 2 Знак"/>
    <w:basedOn w:val="a0"/>
    <w:link w:val="2"/>
    <w:uiPriority w:val="9"/>
    <w:semiHidden/>
    <w:rsid w:val="00364C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zon.ru/person/7381512/" TargetMode="External"/><Relationship Id="rId13" Type="http://schemas.openxmlformats.org/officeDocument/2006/relationships/hyperlink" Target="https://www.ozon.ru/person/7381537/" TargetMode="External"/><Relationship Id="rId18" Type="http://schemas.openxmlformats.org/officeDocument/2006/relationships/hyperlink" Target="https://www.ozon.ru/person/7380648/" TargetMode="External"/><Relationship Id="rId26" Type="http://schemas.openxmlformats.org/officeDocument/2006/relationships/hyperlink" Target="https://www.ozon.ru/context/detail/id/28338796/" TargetMode="External"/><Relationship Id="rId39" Type="http://schemas.openxmlformats.org/officeDocument/2006/relationships/hyperlink" Target="http://www.software.unn.ac.ru/?dir=33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ozon.ru/context/detail/id/7374161/" TargetMode="External"/><Relationship Id="rId34" Type="http://schemas.openxmlformats.org/officeDocument/2006/relationships/hyperlink" Target="https://www.lektorium.tv/speaker/2694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www.ozon.ru/context/detail/id/19453470/" TargetMode="External"/><Relationship Id="rId12" Type="http://schemas.openxmlformats.org/officeDocument/2006/relationships/hyperlink" Target="https://www.ozon.ru/person/7381536/" TargetMode="External"/><Relationship Id="rId17" Type="http://schemas.openxmlformats.org/officeDocument/2006/relationships/hyperlink" Target="https://www.ozon.ru/person/7380647/" TargetMode="External"/><Relationship Id="rId25" Type="http://schemas.openxmlformats.org/officeDocument/2006/relationships/hyperlink" Target="https://www.google.ru/search?hl=ru&amp;tbo=p&amp;tbm=bks&amp;q=inauthor:%22%D0%9A%D0%B8%D1%80%D0%B8%D0%BB%D0%BB+%D0%91%D0%BE%D0%B3%D0%B0%D1%87%D0%B5%D0%B2%22" TargetMode="External"/><Relationship Id="rId33" Type="http://schemas.openxmlformats.org/officeDocument/2006/relationships/hyperlink" Target="https://www.lektorium.tv/course/23050" TargetMode="External"/><Relationship Id="rId38" Type="http://schemas.openxmlformats.org/officeDocument/2006/relationships/hyperlink" Target="http://www.hpcc.unn.ru/?doc=444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ozon.ru/context/detail/id/19898952/" TargetMode="External"/><Relationship Id="rId20" Type="http://schemas.openxmlformats.org/officeDocument/2006/relationships/hyperlink" Target="https://www.ozon.ru/person/7380649/" TargetMode="External"/><Relationship Id="rId29" Type="http://schemas.openxmlformats.org/officeDocument/2006/relationships/hyperlink" Target="https://books.google.ru/books?id=9n7UkQEACAAJ&amp;dq=&#1087;&#1072;&#1088;&#1072;&#1083;&#1083;&#1077;&#1083;&#1100;&#1085;&#1099;&#1077;+&#1074;&#1099;&#1095;&#1080;&#1089;&#1083;&#1077;&#1085;&#1080;&#1103;&amp;hl=ru&amp;sa=X&amp;ved=0ahUKEwi_zKeMs6HLAhXLiCwKHSjuBjQQ6AEIHDAA" TargetMode="External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ozon.ru/person/3513084/" TargetMode="External"/><Relationship Id="rId11" Type="http://schemas.openxmlformats.org/officeDocument/2006/relationships/hyperlink" Target="https://www.ozon.ru/person/7381517/" TargetMode="External"/><Relationship Id="rId24" Type="http://schemas.openxmlformats.org/officeDocument/2006/relationships/hyperlink" Target="http://scanlibs.com/modeli-parallelnogo-programmirovaniya/" TargetMode="External"/><Relationship Id="rId32" Type="http://schemas.openxmlformats.org/officeDocument/2006/relationships/hyperlink" Target="https://www.lektorium.tv/speaker/23397" TargetMode="External"/><Relationship Id="rId37" Type="http://schemas.openxmlformats.org/officeDocument/2006/relationships/hyperlink" Target="https://www.lektorium.tv/course/22913" TargetMode="External"/><Relationship Id="rId40" Type="http://schemas.openxmlformats.org/officeDocument/2006/relationships/hyperlink" Target="http://www.hpcc.unn.ru/?doc=489" TargetMode="External"/><Relationship Id="rId5" Type="http://schemas.openxmlformats.org/officeDocument/2006/relationships/hyperlink" Target="https://www.ozon.ru/context/detail/id/23944160/" TargetMode="External"/><Relationship Id="rId15" Type="http://schemas.openxmlformats.org/officeDocument/2006/relationships/hyperlink" Target="https://www.ozon.ru/person/19963520/" TargetMode="External"/><Relationship Id="rId23" Type="http://schemas.openxmlformats.org/officeDocument/2006/relationships/hyperlink" Target="http://pp-book.narod.ru/ppm-book.html" TargetMode="External"/><Relationship Id="rId28" Type="http://schemas.openxmlformats.org/officeDocument/2006/relationships/hyperlink" Target="https://www.google.ru/search?hl=ru&amp;tbo=p&amp;tbm=bks&amp;q=inauthor:%22%D0%90%D0%BB%D0%B5%D0%BA%D1%81%D0%B5%D0%B9+%D0%93%D0%B5%D0%BD%D0%BD%D0%B0%D0%B4%D1%8C%D0%B5%D0%B2%D0%B8%D1%87+%D0%90%D0%B1%D1%80%D0%B0%D0%BC%D0%BE%D0%B2%22" TargetMode="External"/><Relationship Id="rId36" Type="http://schemas.openxmlformats.org/officeDocument/2006/relationships/hyperlink" Target="https://www.lektorium.tv/speaker/3149" TargetMode="External"/><Relationship Id="rId10" Type="http://schemas.openxmlformats.org/officeDocument/2006/relationships/hyperlink" Target="https://www.ozon.ru/person/7381515/" TargetMode="External"/><Relationship Id="rId19" Type="http://schemas.openxmlformats.org/officeDocument/2006/relationships/hyperlink" Target="https://www.ozon.ru/person/356225/" TargetMode="External"/><Relationship Id="rId31" Type="http://schemas.openxmlformats.org/officeDocument/2006/relationships/hyperlink" Target="https://www.lektorium.tv/speaker/2986" TargetMode="External"/><Relationship Id="rId4" Type="http://schemas.openxmlformats.org/officeDocument/2006/relationships/hyperlink" Target="https://www.ozon.ru/person/24167939/" TargetMode="External"/><Relationship Id="rId9" Type="http://schemas.openxmlformats.org/officeDocument/2006/relationships/hyperlink" Target="https://www.ozon.ru/person/7381513/" TargetMode="External"/><Relationship Id="rId14" Type="http://schemas.openxmlformats.org/officeDocument/2006/relationships/hyperlink" Target="https://www.ozon.ru/context/detail/id/7374160/" TargetMode="External"/><Relationship Id="rId22" Type="http://schemas.openxmlformats.org/officeDocument/2006/relationships/hyperlink" Target="https://www.ozon.ru/context/detail/id/32601447/" TargetMode="External"/><Relationship Id="rId27" Type="http://schemas.openxmlformats.org/officeDocument/2006/relationships/hyperlink" Target="https://books.google.ru/books?id=AhWlAgAAQBAJ&amp;dq=%22&#1054;&#1089;&#1085;&#1086;&#1074;&#1099;+&#1087;&#1072;&#1088;&#1072;&#1083;&#1083;&#1077;&#1083;&#1100;&#1085;&#1086;&#1075;&#1086;+&#1087;&#1088;&#1086;&#1075;&#1088;&#1072;&#1084;&#1084;&#1080;&#1088;&#1086;&#1074;&#1072;&#1085;&#1080;&#1103;+&#1091;&#1095;&#1077;&#1073;&#1085;&#1086;&#1077;+&#1087;&#1086;&#1089;&#1086;&#1073;&#1080;&#1077;%22hl=ru&amp;source=gbs_navlinks_s" TargetMode="External"/><Relationship Id="rId30" Type="http://schemas.openxmlformats.org/officeDocument/2006/relationships/hyperlink" Target="http://elib.spbstu.ru/dl/2/5187.pdf/info" TargetMode="External"/><Relationship Id="rId35" Type="http://schemas.openxmlformats.org/officeDocument/2006/relationships/hyperlink" Target="https://www.lektorium.tv/course/2275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774</Words>
  <Characters>4417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Русланчик</dc:creator>
  <cp:keywords/>
  <dc:description/>
  <cp:lastModifiedBy>Русланчик</cp:lastModifiedBy>
  <cp:revision>10</cp:revision>
  <dcterms:created xsi:type="dcterms:W3CDTF">2016-03-12T08:22:00Z</dcterms:created>
  <dcterms:modified xsi:type="dcterms:W3CDTF">2016-03-12T12:56:00Z</dcterms:modified>
</cp:coreProperties>
</file>