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37B53" w14:textId="6E9F85D4" w:rsidR="00623E0B" w:rsidRDefault="000342F2" w:rsidP="00623E0B">
      <w:r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A1F8BE" wp14:editId="0F34297E">
                <wp:simplePos x="0" y="0"/>
                <wp:positionH relativeFrom="column">
                  <wp:posOffset>4875195</wp:posOffset>
                </wp:positionH>
                <wp:positionV relativeFrom="paragraph">
                  <wp:posOffset>324953</wp:posOffset>
                </wp:positionV>
                <wp:extent cx="1289785" cy="336884"/>
                <wp:effectExtent l="0" t="0" r="0" b="6350"/>
                <wp:wrapNone/>
                <wp:docPr id="110916594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785" cy="336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A463C" w14:textId="1AAB7975" w:rsidR="000342F2" w:rsidRPr="000342F2" w:rsidRDefault="000342F2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0342F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PH"/>
                              </w:rPr>
                              <w:fldChar w:fldCharType="begin"/>
                            </w:r>
                            <w:r w:rsidRPr="000342F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PH"/>
                              </w:rPr>
                              <w:instrText xml:space="preserve"> DATE \@ "d MMMM yyyy" </w:instrText>
                            </w:r>
                            <w:r w:rsidRPr="000342F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PH"/>
                              </w:rPr>
                              <w:fldChar w:fldCharType="separate"/>
                            </w:r>
                            <w:r w:rsidR="00324F7C"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  <w:lang w:val="en-PH"/>
                              </w:rPr>
                              <w:t>10 June 2024</w:t>
                            </w:r>
                            <w:r w:rsidRPr="000342F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PH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1F8BE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383.85pt;margin-top:25.6pt;width:101.55pt;height:26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TtFgIAACwEAAAOAAAAZHJzL2Uyb0RvYy54bWysU9uO2yAQfa/Uf0C8N859vVacVbqrVJWi&#10;3ZWy1T4TDLElzFAgsdOv74Cdi7Z9qvoCAzPM5ZzD4qGtFTkK6yrQOR0NhpQIzaGo9D6nP97WX1JK&#10;nGe6YAq0yOlJOPqw/Pxp0ZhMjKEEVQhLMIl2WWNyWnpvsiRxvBQ1cwMwQqNTgq2Zx6PdJ4VlDWav&#10;VTIeDudJA7YwFrhwDm+fOiddxvxSCu5fpHTCE5VT7M3H1cZ1F9ZkuWDZ3jJTVrxvg/1DFzWrNBa9&#10;pHpinpGDrf5IVVfcggPpBxzqBKSsuIgz4DSj4YdptiUzIs6C4Dhzgcn9v7T8+bg1r5b49iu0SGAA&#10;pDEuc3gZ5mmlrcOOnRL0I4SnC2yi9YSHR+P0/i6dUcLRN5nM03Qa0iTX18Y6/01ATYKRU4u0RLTY&#10;ceN8F3oOCcU0rCulIjVKkyan88lsGB9cPJhcaaxx7TVYvt21/QA7KE44l4WOcmf4usLiG+b8K7PI&#10;MY6CuvUvuEgFWAR6i5IS7K+/3Yd4hB69lDSomZy6nwdmBSXqu0ZS7kfTaRBZPExnd2M82FvP7taj&#10;D/UjoCxH+EMMj2aI9+psSgv1O8p7Faqii2mOtXPqz+aj75SM34OL1SoGoawM8xu9NTykDnAGaN/a&#10;d2ZNj79H5p7hrC6WfaChi+2IWB08yCpyFADuUO1xR0lGlvvvEzR/e45R10++/A0AAP//AwBQSwME&#10;FAAGAAgAAAAhAFpRYSjiAAAACgEAAA8AAABkcnMvZG93bnJldi54bWxMj8FOwzAQRO9I/IO1SNyo&#10;3UCbNo1TVZEqJEQPLb1wc2I3ibDXIXbbwNeznOC42qeZN/l6dJZdzBA6jxKmEwHMYO11h42E49v2&#10;YQEsRIVaWY9GwpcJsC5ub3KVaX/FvbkcYsMoBEOmJLQx9hnnoW6NU2Hie4P0O/nBqUjn0HA9qCuF&#10;O8sTIebcqQ6poVW9KVtTfxzOTsJLud2pfZW4xbctn19Pm/7z+D6T8v5u3KyARTPGPxh+9UkdCnKq&#10;/Bl1YFZCOk9TQiXMpgkwApapoC0VkeLpEXiR8/8Tih8AAAD//wMAUEsBAi0AFAAGAAgAAAAhALaD&#10;OJL+AAAA4QEAABMAAAAAAAAAAAAAAAAAAAAAAFtDb250ZW50X1R5cGVzXS54bWxQSwECLQAUAAYA&#10;CAAAACEAOP0h/9YAAACUAQAACwAAAAAAAAAAAAAAAAAvAQAAX3JlbHMvLnJlbHNQSwECLQAUAAYA&#10;CAAAACEAMl407RYCAAAsBAAADgAAAAAAAAAAAAAAAAAuAgAAZHJzL2Uyb0RvYy54bWxQSwECLQAU&#10;AAYACAAAACEAWlFhKOIAAAAKAQAADwAAAAAAAAAAAAAAAABwBAAAZHJzL2Rvd25yZXYueG1sUEsF&#10;BgAAAAAEAAQA8wAAAH8FAAAAAA==&#10;" filled="f" stroked="f" strokeweight=".5pt">
                <v:textbox>
                  <w:txbxContent>
                    <w:p w14:paraId="645A463C" w14:textId="1AAB7975" w:rsidR="000342F2" w:rsidRPr="000342F2" w:rsidRDefault="000342F2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en-PH"/>
                        </w:rPr>
                      </w:pPr>
                      <w:r w:rsidRPr="000342F2">
                        <w:rPr>
                          <w:rFonts w:ascii="Times New Roman" w:hAnsi="Times New Roman"/>
                          <w:sz w:val="24"/>
                          <w:szCs w:val="24"/>
                          <w:lang w:val="en-PH"/>
                        </w:rPr>
                        <w:fldChar w:fldCharType="begin"/>
                      </w:r>
                      <w:r w:rsidRPr="000342F2">
                        <w:rPr>
                          <w:rFonts w:ascii="Times New Roman" w:hAnsi="Times New Roman"/>
                          <w:sz w:val="24"/>
                          <w:szCs w:val="24"/>
                          <w:lang w:val="en-PH"/>
                        </w:rPr>
                        <w:instrText xml:space="preserve"> DATE \@ "d MMMM yyyy" </w:instrText>
                      </w:r>
                      <w:r w:rsidRPr="000342F2">
                        <w:rPr>
                          <w:rFonts w:ascii="Times New Roman" w:hAnsi="Times New Roman"/>
                          <w:sz w:val="24"/>
                          <w:szCs w:val="24"/>
                          <w:lang w:val="en-PH"/>
                        </w:rPr>
                        <w:fldChar w:fldCharType="separate"/>
                      </w:r>
                      <w:r w:rsidR="00324F7C">
                        <w:rPr>
                          <w:rFonts w:ascii="Times New Roman" w:hAnsi="Times New Roman"/>
                          <w:noProof/>
                          <w:sz w:val="24"/>
                          <w:szCs w:val="24"/>
                          <w:lang w:val="en-PH"/>
                        </w:rPr>
                        <w:t>10 June 2024</w:t>
                      </w:r>
                      <w:r w:rsidRPr="000342F2">
                        <w:rPr>
                          <w:rFonts w:ascii="Times New Roman" w:hAnsi="Times New Roman"/>
                          <w:sz w:val="24"/>
                          <w:szCs w:val="24"/>
                          <w:lang w:val="en-PH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23E0B" w:rsidRPr="0099100C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13650" wp14:editId="137D97E5">
                <wp:simplePos x="0" y="0"/>
                <wp:positionH relativeFrom="column">
                  <wp:posOffset>5391150</wp:posOffset>
                </wp:positionH>
                <wp:positionV relativeFrom="paragraph">
                  <wp:posOffset>59055</wp:posOffset>
                </wp:positionV>
                <wp:extent cx="1285875" cy="4572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19459AC5" w14:textId="77777777" w:rsidR="00623E0B" w:rsidRPr="00207D84" w:rsidRDefault="00623E0B" w:rsidP="00623E0B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 w:rsidRPr="00207D84">
                              <w:rPr>
                                <w:rFonts w:ascii="Arial" w:hAnsi="Arial" w:cs="Arial"/>
                                <w:sz w:val="10"/>
                              </w:rPr>
                              <w:t>PUP-ACRE-4-IPMO-001</w:t>
                            </w:r>
                          </w:p>
                          <w:p w14:paraId="1E4F395B" w14:textId="77777777" w:rsidR="00623E0B" w:rsidRPr="00207D84" w:rsidRDefault="00623E0B" w:rsidP="00623E0B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 w:rsidRPr="00207D84">
                              <w:rPr>
                                <w:rFonts w:ascii="Arial" w:hAnsi="Arial" w:cs="Arial"/>
                                <w:sz w:val="10"/>
                              </w:rPr>
                              <w:t>Rev. 0</w:t>
                            </w:r>
                          </w:p>
                          <w:p w14:paraId="60581DF7" w14:textId="77777777" w:rsidR="00623E0B" w:rsidRPr="00207D84" w:rsidRDefault="00623E0B" w:rsidP="00623E0B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 w:rsidRPr="00207D84">
                              <w:rPr>
                                <w:rFonts w:ascii="Arial" w:hAnsi="Arial" w:cs="Arial"/>
                                <w:sz w:val="10"/>
                              </w:rPr>
                              <w:t>May 15, 2018</w:t>
                            </w:r>
                          </w:p>
                          <w:p w14:paraId="2F8278A1" w14:textId="77777777" w:rsidR="00623E0B" w:rsidRPr="00757F92" w:rsidRDefault="00623E0B" w:rsidP="00623E0B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1365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24.5pt;margin-top:4.65pt;width:101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7zUgIAANMEAAAOAAAAZHJzL2Uyb0RvYy54bWysVNtuGjEQfa/Uf7D8XhZoyAVliWgiqkoo&#10;iRSqPBuvF1byelzbsEu/vsfehVzap6g8mPHMeC5nzuz1TVtrtlfOV2RyPhoMOVNGUlGZTc5/rhZf&#10;LjnzQZhCaDIq5wfl+c3s86frxk7VmLakC+UYghg/bWzOtyHYaZZ5uVW18AOyysBYkqtFwNVtssKJ&#10;BtFrnY2Hw/OsIVdYR1J5D+1dZ+SzFL8slQwPZelVYDrnqC2k06VzHc9sdi2mGyfstpJ9GeIDVdSi&#10;Mkh6CnUngmA7V/0Vqq6kI09lGEiqMyrLSqrUA7oZDd9187QVVqVeAI63J5j8/wsr7/ePjlUFZjfh&#10;zIgaM1qpNrBv1DKogE9j/RRuTxaOoYUevke9hzK23Zaujv9oiMEOpA8ndGM0GR+NLyeXF8giYTub&#10;XGB8MUz28to6H74rqlkUcu4wvQSq2C996FyPLjGZJ10Vi0rrdDn4W+3YXmDQ4EdBDWda+ABlzhfp&#10;12d780wb1uT8/OtkmDK9sfmPhEQ72sSCVGJfX3jEsMMqSqFdtz2wayoOwNVRx0xv5aJC80tU/igc&#10;qAgosV7hAUepCbVSL3G2Jff7X/roD4bAylkDaufc/9oJpwDIDwPuXI3OzuIupEsaBGfutWX92mJ2&#10;9S0B1BEW2cok4rEL+iiWjupnbOE8ZoVJGIncOQ9H8TZ0C4ctlmo+T05gvxVhaZ6sjKEjYHG0q/ZZ&#10;ONvPP4A593RcAjF9R4PON740NN8FKqvEkQhwhyq4FS/YnMSyfsvjar6+J6+Xb9HsDwAAAP//AwBQ&#10;SwMEFAAGAAgAAAAhAJXUjFHeAAAACQEAAA8AAABkcnMvZG93bnJldi54bWxMj0FLAzEQhe+C/yGM&#10;4M0m27XSrpsti2ARwUKrB49pErOLm8mSTNv135ue9Dh8w3vfq9eTH9jJxtQHlFDMBDCLOpgenYSP&#10;9+e7JbBECo0aAloJPzbBurm+qlVlwhl39rQnx3IIpkpJ6IjGivOkO+tVmoXRYmZfIXpF+YyOm6jO&#10;OdwPfC7EA/eqx9zQqdE+dVZ/749ewutuo+Zu8yLeyk9qt450m6KW8vZmah+BkZ3o7xku+lkdmux0&#10;CEc0iQ0SlvervIUkrEpgFy4WxQLYIZOiBN7U/P+C5hcAAP//AwBQSwECLQAUAAYACAAAACEAtoM4&#10;kv4AAADhAQAAEwAAAAAAAAAAAAAAAAAAAAAAW0NvbnRlbnRfVHlwZXNdLnhtbFBLAQItABQABgAI&#10;AAAAIQA4/SH/1gAAAJQBAAALAAAAAAAAAAAAAAAAAC8BAABfcmVscy8ucmVsc1BLAQItABQABgAI&#10;AAAAIQAcIK7zUgIAANMEAAAOAAAAAAAAAAAAAAAAAC4CAABkcnMvZTJvRG9jLnhtbFBLAQItABQA&#10;BgAIAAAAIQCV1IxR3gAAAAkBAAAPAAAAAAAAAAAAAAAAAKwEAABkcnMvZG93bnJldi54bWxQSwUG&#10;AAAAAAQABADzAAAAtwUAAAAA&#10;" fillcolor="window" strokecolor="window" strokeweight=".5pt">
                <v:textbox>
                  <w:txbxContent>
                    <w:p w14:paraId="19459AC5" w14:textId="77777777" w:rsidR="00623E0B" w:rsidRPr="00207D84" w:rsidRDefault="00623E0B" w:rsidP="00623E0B">
                      <w:pPr>
                        <w:spacing w:after="0"/>
                        <w:rPr>
                          <w:rFonts w:ascii="Arial" w:hAnsi="Arial" w:cs="Arial"/>
                          <w:sz w:val="10"/>
                        </w:rPr>
                      </w:pPr>
                      <w:r w:rsidRPr="00207D84">
                        <w:rPr>
                          <w:rFonts w:ascii="Arial" w:hAnsi="Arial" w:cs="Arial"/>
                          <w:sz w:val="10"/>
                        </w:rPr>
                        <w:t>PUP-ACRE-4-IPMO-001</w:t>
                      </w:r>
                    </w:p>
                    <w:p w14:paraId="1E4F395B" w14:textId="77777777" w:rsidR="00623E0B" w:rsidRPr="00207D84" w:rsidRDefault="00623E0B" w:rsidP="00623E0B">
                      <w:pPr>
                        <w:spacing w:after="0"/>
                        <w:rPr>
                          <w:rFonts w:ascii="Arial" w:hAnsi="Arial" w:cs="Arial"/>
                          <w:sz w:val="10"/>
                        </w:rPr>
                      </w:pPr>
                      <w:r w:rsidRPr="00207D84">
                        <w:rPr>
                          <w:rFonts w:ascii="Arial" w:hAnsi="Arial" w:cs="Arial"/>
                          <w:sz w:val="10"/>
                        </w:rPr>
                        <w:t>Rev. 0</w:t>
                      </w:r>
                    </w:p>
                    <w:p w14:paraId="60581DF7" w14:textId="77777777" w:rsidR="00623E0B" w:rsidRPr="00207D84" w:rsidRDefault="00623E0B" w:rsidP="00623E0B">
                      <w:pPr>
                        <w:spacing w:after="0"/>
                        <w:rPr>
                          <w:rFonts w:ascii="Arial" w:hAnsi="Arial" w:cs="Arial"/>
                          <w:sz w:val="10"/>
                        </w:rPr>
                      </w:pPr>
                      <w:r w:rsidRPr="00207D84">
                        <w:rPr>
                          <w:rFonts w:ascii="Arial" w:hAnsi="Arial" w:cs="Arial"/>
                          <w:sz w:val="10"/>
                        </w:rPr>
                        <w:t>May 15, 2018</w:t>
                      </w:r>
                    </w:p>
                    <w:p w14:paraId="2F8278A1" w14:textId="77777777" w:rsidR="00623E0B" w:rsidRPr="00757F92" w:rsidRDefault="00623E0B" w:rsidP="00623E0B">
                      <w:pPr>
                        <w:rPr>
                          <w:rFonts w:ascii="Arial" w:hAnsi="Arial" w:cs="Arial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3E0B">
        <w:t xml:space="preserve">                                                                                                               </w:t>
      </w:r>
    </w:p>
    <w:p w14:paraId="2449F57C" w14:textId="6052E782" w:rsidR="00623E0B" w:rsidRDefault="00623E0B" w:rsidP="00623E0B">
      <w:pPr>
        <w:widowControl w:val="0"/>
        <w:autoSpaceDE w:val="0"/>
        <w:autoSpaceDN w:val="0"/>
        <w:adjustRightInd w:val="0"/>
        <w:spacing w:after="0" w:line="385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Date: ______________                                             </w:t>
      </w:r>
    </w:p>
    <w:p w14:paraId="445B5D74" w14:textId="6AF6EB37" w:rsidR="00623E0B" w:rsidRDefault="00623E0B" w:rsidP="00623E0B">
      <w:pPr>
        <w:widowControl w:val="0"/>
        <w:autoSpaceDE w:val="0"/>
        <w:autoSpaceDN w:val="0"/>
        <w:adjustRightInd w:val="0"/>
        <w:spacing w:after="0" w:line="240" w:lineRule="auto"/>
        <w:ind w:left="3420"/>
        <w:rPr>
          <w:rFonts w:ascii="Times New Roman" w:hAnsi="Times New Roman"/>
          <w:b/>
          <w:bCs/>
        </w:rPr>
      </w:pPr>
    </w:p>
    <w:p w14:paraId="001D08F4" w14:textId="77777777" w:rsidR="00623E0B" w:rsidRDefault="00623E0B" w:rsidP="00623E0B">
      <w:pPr>
        <w:widowControl w:val="0"/>
        <w:autoSpaceDE w:val="0"/>
        <w:autoSpaceDN w:val="0"/>
        <w:adjustRightInd w:val="0"/>
        <w:spacing w:after="0" w:line="240" w:lineRule="auto"/>
        <w:ind w:left="3420"/>
        <w:rPr>
          <w:rFonts w:ascii="Times New Roman" w:hAnsi="Times New Roman"/>
          <w:b/>
          <w:bCs/>
        </w:rPr>
      </w:pPr>
    </w:p>
    <w:p w14:paraId="74ED3C00" w14:textId="61C88483" w:rsidR="00623E0B" w:rsidRDefault="00623E0B" w:rsidP="00623E0B">
      <w:pPr>
        <w:widowControl w:val="0"/>
        <w:autoSpaceDE w:val="0"/>
        <w:autoSpaceDN w:val="0"/>
        <w:adjustRightInd w:val="0"/>
        <w:spacing w:after="0" w:line="240" w:lineRule="auto"/>
        <w:ind w:left="3420"/>
        <w:rPr>
          <w:rFonts w:ascii="Times New Roman" w:hAnsi="Times New Roman"/>
          <w:b/>
          <w:bCs/>
        </w:rPr>
      </w:pPr>
    </w:p>
    <w:p w14:paraId="4C23B127" w14:textId="2EBF7C83" w:rsidR="00623E0B" w:rsidRDefault="00623E0B" w:rsidP="00623E0B">
      <w:pPr>
        <w:widowControl w:val="0"/>
        <w:autoSpaceDE w:val="0"/>
        <w:autoSpaceDN w:val="0"/>
        <w:adjustRightInd w:val="0"/>
        <w:spacing w:after="0" w:line="240" w:lineRule="auto"/>
        <w:ind w:left="3420"/>
        <w:rPr>
          <w:rFonts w:ascii="Times New Roman" w:hAnsi="Times New Roman"/>
          <w:b/>
          <w:bCs/>
        </w:rPr>
      </w:pPr>
    </w:p>
    <w:p w14:paraId="105015A3" w14:textId="499D9149" w:rsidR="00623E0B" w:rsidRDefault="00623E0B" w:rsidP="00623E0B">
      <w:pPr>
        <w:widowControl w:val="0"/>
        <w:autoSpaceDE w:val="0"/>
        <w:autoSpaceDN w:val="0"/>
        <w:adjustRightInd w:val="0"/>
        <w:spacing w:after="0" w:line="240" w:lineRule="auto"/>
        <w:ind w:left="3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>ACKNOWLEDGMENT RECEIPT</w:t>
      </w:r>
    </w:p>
    <w:p w14:paraId="6B5ADA57" w14:textId="64C156CA" w:rsidR="00623E0B" w:rsidRDefault="00623E0B" w:rsidP="00623E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7772A6D" w14:textId="0D54EFEA" w:rsidR="00623E0B" w:rsidRDefault="000342F2" w:rsidP="00623E0B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B9641C" wp14:editId="40102CDE">
                <wp:simplePos x="0" y="0"/>
                <wp:positionH relativeFrom="column">
                  <wp:posOffset>2872740</wp:posOffset>
                </wp:positionH>
                <wp:positionV relativeFrom="paragraph">
                  <wp:posOffset>116105</wp:posOffset>
                </wp:positionV>
                <wp:extent cx="1973178" cy="336884"/>
                <wp:effectExtent l="0" t="0" r="0" b="6350"/>
                <wp:wrapNone/>
                <wp:docPr id="566385133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178" cy="336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C6D1F" w14:textId="77B7E950" w:rsidR="000342F2" w:rsidRPr="000342F2" w:rsidRDefault="000342F2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0342F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PH"/>
                              </w:rPr>
                              <w:t>Ongaria, Gladys 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641C" id="_x0000_s1028" type="#_x0000_t202" style="position:absolute;margin-left:226.2pt;margin-top:9.15pt;width:155.35pt;height:26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0lGgIAADMEAAAOAAAAZHJzL2Uyb0RvYy54bWysU9tuGyEQfa/Uf0C81+tbbGfldeQmclXJ&#10;SiI5VZ4xC14klqGAvet+fQfWN6V9qvoCAzPM5ZzD/KGtNTkI5xWYgg56fUqE4VAqsyvoj7fVlxkl&#10;PjBTMg1GFPQoPH1YfP40b2wuhlCBLoUjmMT4vLEFrUKweZZ5Xoma+R5YYdApwdUs4NHtstKxBrPX&#10;Ohv2+5OsAVdaB1x4j7dPnZMuUn4pBQ8vUnoRiC4o9hbS6tK6jWu2mLN855itFD+1wf6hi5opg0Uv&#10;qZ5YYGTv1B+pasUdeJChx6HOQErFRZoBpxn0P0yzqZgVaRYEx9sLTP7/peXPh419dSS0X6FFAiMg&#10;jfW5x8s4TytdHXfslKAfITxeYBNtIDw+up+OBlMkmqNvNJrMZuOYJru+ts6HbwJqEo2COqQlocUO&#10;ax+60HNILGZgpbRO1GhDmoJORnf99ODiweTaYI1rr9EK7bYlqizo8DzHFsojjuegY95bvlLYw5r5&#10;8MocUo0ToXzDCy5SA9aCk0VJBe7X3+5jPDKAXkoalE5B/c89c4IS/d0gN/eD8ThqLR3Gd9MhHtyt&#10;Z3vrMfv6EVCdA/woliczxgd9NqWD+h1VvoxV0cUMx9oFDWfzMXSCxl/CxXKZglBdloW12VgeU0dU&#10;I8Jv7Ttz9kRDQAKf4Swyln9go4vt+FjuA0iVqIo4d6ie4EdlJrJPvyhK//acoq5/ffEbAAD//wMA&#10;UEsDBBQABgAIAAAAIQBIfAEZ4QAAAAkBAAAPAAAAZHJzL2Rvd25yZXYueG1sTI9NT4NAEIbvJv6H&#10;zZh4swuUVkJZmoakMTF6aO3F28BugXQ/kN226K93PNXbTN4n7zxTrCej2UWNvndWQDyLgCnbONnb&#10;VsDhY/uUAfMBrUTtrBLwrTysy/u7AnPprnanLvvQMiqxPkcBXQhDzrlvOmXQz9ygLGVHNxoMtI4t&#10;lyNeqdxonkTRkhvsLV3ocFBVp5rT/mwEvFbbd9zVicl+dPXydtwMX4fPhRCPD9NmBSyoKdxg+NMn&#10;dSjJqXZnKz3TAtJFkhJKQTYHRsDzch4Dq2mIU+Blwf9/UP4CAAD//wMAUEsBAi0AFAAGAAgAAAAh&#10;ALaDOJL+AAAA4QEAABMAAAAAAAAAAAAAAAAAAAAAAFtDb250ZW50X1R5cGVzXS54bWxQSwECLQAU&#10;AAYACAAAACEAOP0h/9YAAACUAQAACwAAAAAAAAAAAAAAAAAvAQAAX3JlbHMvLnJlbHNQSwECLQAU&#10;AAYACAAAACEAq5h9JRoCAAAzBAAADgAAAAAAAAAAAAAAAAAuAgAAZHJzL2Uyb0RvYy54bWxQSwEC&#10;LQAUAAYACAAAACEASHwBGeEAAAAJAQAADwAAAAAAAAAAAAAAAAB0BAAAZHJzL2Rvd25yZXYueG1s&#10;UEsFBgAAAAAEAAQA8wAAAIIFAAAAAA==&#10;" filled="f" stroked="f" strokeweight=".5pt">
                <v:textbox>
                  <w:txbxContent>
                    <w:p w14:paraId="025C6D1F" w14:textId="77B7E950" w:rsidR="000342F2" w:rsidRPr="000342F2" w:rsidRDefault="000342F2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en-PH"/>
                        </w:rPr>
                      </w:pPr>
                      <w:r w:rsidRPr="000342F2">
                        <w:rPr>
                          <w:rFonts w:ascii="Times New Roman" w:hAnsi="Times New Roman"/>
                          <w:sz w:val="24"/>
                          <w:szCs w:val="24"/>
                          <w:lang w:val="en-PH"/>
                        </w:rPr>
                        <w:t>Ongaria, Gladys B.</w:t>
                      </w:r>
                    </w:p>
                  </w:txbxContent>
                </v:textbox>
              </v:shape>
            </w:pict>
          </mc:Fallback>
        </mc:AlternateContent>
      </w:r>
    </w:p>
    <w:p w14:paraId="51A363F3" w14:textId="0B256992" w:rsidR="00623E0B" w:rsidRDefault="000342F2" w:rsidP="00623E0B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A1D1E96" wp14:editId="4E19D3CC">
                <wp:simplePos x="0" y="0"/>
                <wp:positionH relativeFrom="column">
                  <wp:posOffset>2952750</wp:posOffset>
                </wp:positionH>
                <wp:positionV relativeFrom="paragraph">
                  <wp:posOffset>165635</wp:posOffset>
                </wp:positionV>
                <wp:extent cx="3299460" cy="0"/>
                <wp:effectExtent l="0" t="0" r="0" b="0"/>
                <wp:wrapNone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9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4F12E9" id="Line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5pt,13.05pt" to="492.3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uWsAEAAEgDAAAOAAAAZHJzL2Uyb0RvYy54bWysU8Fu2zAMvQ/YPwi6L06ytViMOD2k6y7d&#10;FqDdBzCSbAuTRYFUYufvJ6lJWmy3YT4Ikkg+vfdIr++mwYmjIbboG7mYzaUwXqG2vmvkz+eHD5+l&#10;4Aheg0NvGnkyLO8279+tx1CbJfbotCGRQDzXY2hkH2Ooq4pVbwbgGQbjU7BFGiCmI3WVJhgT+uCq&#10;5Xx+W41IOhAqw5xu71+CclPw29ao+KNt2UThGpm4xbJSWfd5rTZrqDuC0Ft1pgH/wGIA69OjV6h7&#10;iCAOZP+CGqwiZGzjTOFQYdtaZYqGpGYx/0PNUw/BFC3JHA5Xm/j/warvx63fUaauJv8UHlH9YuFx&#10;24PvTCHwfAqpcYtsVTUGrq8l+cBhR2I/fkOdcuAQsbgwtTRkyKRPTMXs09VsM0Wh0uXH5Wr16Tb1&#10;RF1iFdSXwkAcvxocRN400lmffYAajo8cMxGoLyn52uODda700nkxNnJ1s7wpBYzO6hzMaUzdfutI&#10;HCFPQ/mKqhR5m0Z48LqA9Qb0l/M+gnUv+/S482czsv48bFzvUZ92dDEptauwPI9Wnoe351L9+gNs&#10;fgMAAP//AwBQSwMEFAAGAAgAAAAhACsUHoHeAAAACQEAAA8AAABkcnMvZG93bnJldi54bWxMj8FO&#10;wzAQRO9I/IO1SFwq6jSUqIQ4FQJy40IBcd3GSxIRr9PYbQNfzyIOcJyd0eybYj25Xh1oDJ1nA4t5&#10;Aoq49rbjxsDLc3WxAhUissXeMxn4pADr8vSkwNz6Iz/RYRMbJSUccjTQxjjkWoe6JYdh7gdi8d79&#10;6DCKHBttRzxKuet1miSZdtixfGhxoLuW6o/N3hkI1Svtqq9ZPUveLhtP6e7+8QGNOT+bbm9ARZri&#10;Xxh+8AUdSmHa+j3boHoDy+xKtkQDabYAJYHr1TIDtf096LLQ/xeU3wAAAP//AwBQSwECLQAUAAYA&#10;CAAAACEAtoM4kv4AAADhAQAAEwAAAAAAAAAAAAAAAAAAAAAAW0NvbnRlbnRfVHlwZXNdLnhtbFBL&#10;AQItABQABgAIAAAAIQA4/SH/1gAAAJQBAAALAAAAAAAAAAAAAAAAAC8BAABfcmVscy8ucmVsc1BL&#10;AQItABQABgAIAAAAIQCwwbuWsAEAAEgDAAAOAAAAAAAAAAAAAAAAAC4CAABkcnMvZTJvRG9jLnht&#10;bFBLAQItABQABgAIAAAAIQArFB6B3gAAAAkBAAAPAAAAAAAAAAAAAAAAAAoEAABkcnMvZG93bnJl&#10;di54bWxQSwUGAAAAAAQABADzAAAAFQUAAAAA&#10;" o:allowincell="f"/>
            </w:pict>
          </mc:Fallback>
        </mc:AlternateContent>
      </w:r>
      <w:r w:rsidR="00623E0B">
        <w:rPr>
          <w:rFonts w:ascii="Times New Roman" w:hAnsi="Times New Roman"/>
          <w:sz w:val="24"/>
          <w:szCs w:val="24"/>
        </w:rPr>
        <w:t>Received the thesis/dissertation/manuscript of</w:t>
      </w:r>
    </w:p>
    <w:p w14:paraId="043E3EA4" w14:textId="70521742" w:rsidR="00623E0B" w:rsidRDefault="000342F2" w:rsidP="00623E0B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43548B" wp14:editId="27F7DE93">
                <wp:simplePos x="0" y="0"/>
                <wp:positionH relativeFrom="column">
                  <wp:posOffset>457200</wp:posOffset>
                </wp:positionH>
                <wp:positionV relativeFrom="paragraph">
                  <wp:posOffset>108752</wp:posOffset>
                </wp:positionV>
                <wp:extent cx="5488338" cy="336884"/>
                <wp:effectExtent l="0" t="0" r="0" b="6350"/>
                <wp:wrapNone/>
                <wp:docPr id="768347136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8338" cy="336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332D8" w14:textId="222B3E77" w:rsidR="000342F2" w:rsidRPr="007105F8" w:rsidRDefault="007105F8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7105F8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eVACMIS: EVACUATION MANAGEMENT INFORMATION FOR CALAUAN, LAGUNA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3548B" id="_x0000_s1029" type="#_x0000_t202" style="position:absolute;margin-left:36pt;margin-top:8.55pt;width:432.15pt;height:26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wx4GgIAADMEAAAOAAAAZHJzL2Uyb0RvYy54bWysU8lu2zAQvRfIPxC81/JeV7AcOAlcFDCS&#10;AE6RM02RFgGKw5K0JffrO6S8Ie2p6IWa4Yxmee9xft/WmhyE8wpMQQe9PiXCcCiV2RX0x9vq84wS&#10;H5gpmQYjCnoUnt4v7j7NG5uLIVSgS+EIFjE+b2xBqxBsnmWeV6JmvgdWGAxKcDUL6LpdVjrWYPVa&#10;Z8N+f5o14ErrgAvv8fapC9JFqi+l4OFFSi8C0QXF2UI6XTq38cwWc5bvHLOV4qcx2D9MUTNlsOml&#10;1BMLjOyd+qNUrbgDDzL0ONQZSKm4SDvgNoP+h202FbMi7YLgeHuByf+/svz5sLGvjoT2AVokMALS&#10;WJ97vIz7tNLV8YuTEowjhMcLbKINhOPlZDybjUZINMfYaDSdzcaxTHb92zofvgmoSTQK6pCWhBY7&#10;rH3oUs8psZmBldI6UaMNaQo6HU366YdLBItrgz2us0YrtNuWqBKnOO+xhfKI6znomPeWrxTOsGY+&#10;vDKHVONGKN/wgofUgL3gZFFSgfv1t/uYjwxglJIGpVNQ/3PPnKBEfzfIzdfBeBy1lpzx5MsQHXcb&#10;2d5GzL5+BFTnAB+K5cmM+UGfTemgfkeVL2NXDDHDsXdBw9l8DJ2g8ZVwsVymJFSXZWFtNpbH0hHV&#10;iPBb+86cPdEQkMBnOIuM5R/Y6HI7Ppb7AFIlqiLOHaon+FGZiezTK4rSv/VT1vWtL34DAAD//wMA&#10;UEsDBBQABgAIAAAAIQA/jkbd3wAAAAgBAAAPAAAAZHJzL2Rvd25yZXYueG1sTI9NT8JAEIbvJv6H&#10;zZh4ky0lAtZuCWlCTAweQC7ept2hbdyP2l2g+usdTnqceSbvPG++Gq0RZxpC552C6SQBQa72unON&#10;gsP75mEJIkR0Go13pOCbAqyK25scM+0vbkfnfWwEh7iQoYI2xj6TMtQtWQwT35NjdvSDxcjj0Eg9&#10;4IXDrZFpksylxc7xhxZ7KluqP/cnq+C13Lzhrkrt8seUL9vjuv86fDwqdX83rp9BRBrj3zFc9Vkd&#10;Cnaq/MnpIIyCRcpVIu8XUxDMn2bzGYiKQZKCLHL5v0DxCwAA//8DAFBLAQItABQABgAIAAAAIQC2&#10;gziS/gAAAOEBAAATAAAAAAAAAAAAAAAAAAAAAABbQ29udGVudF9UeXBlc10ueG1sUEsBAi0AFAAG&#10;AAgAAAAhADj9If/WAAAAlAEAAAsAAAAAAAAAAAAAAAAALwEAAF9yZWxzLy5yZWxzUEsBAi0AFAAG&#10;AAgAAAAhAH3/DHgaAgAAMwQAAA4AAAAAAAAAAAAAAAAALgIAAGRycy9lMm9Eb2MueG1sUEsBAi0A&#10;FAAGAAgAAAAhAD+ORt3fAAAACAEAAA8AAAAAAAAAAAAAAAAAdAQAAGRycy9kb3ducmV2LnhtbFBL&#10;BQYAAAAABAAEAPMAAACABQAAAAA=&#10;" filled="f" stroked="f" strokeweight=".5pt">
                <v:textbox>
                  <w:txbxContent>
                    <w:p w14:paraId="469332D8" w14:textId="222B3E77" w:rsidR="000342F2" w:rsidRPr="007105F8" w:rsidRDefault="007105F8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en-PH"/>
                        </w:rPr>
                      </w:pPr>
                      <w:r w:rsidRPr="007105F8">
                        <w:rPr>
                          <w:rFonts w:ascii="Times New Roman" w:hAnsi="Times New Roman"/>
                          <w:b/>
                          <w:sz w:val="24"/>
                        </w:rPr>
                        <w:t>eVACMIS: EVACUATION MANAGEMENT INFORMATION FOR CALAUAN, LAGUNA</w:t>
                      </w:r>
                    </w:p>
                  </w:txbxContent>
                </v:textbox>
              </v:shape>
            </w:pict>
          </mc:Fallback>
        </mc:AlternateContent>
      </w:r>
    </w:p>
    <w:p w14:paraId="62F5D97D" w14:textId="46949547" w:rsidR="00623E0B" w:rsidRDefault="00623E0B" w:rsidP="00623E0B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2A8EE8" wp14:editId="35EE49A5">
                <wp:simplePos x="0" y="0"/>
                <wp:positionH relativeFrom="column">
                  <wp:posOffset>542925</wp:posOffset>
                </wp:positionH>
                <wp:positionV relativeFrom="paragraph">
                  <wp:posOffset>155040</wp:posOffset>
                </wp:positionV>
                <wp:extent cx="570928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28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F4B54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2.2pt" to="492.3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bmKtAEAAFkDAAAOAAAAZHJzL2Uyb0RvYy54bWysU01v2zAMvQ/YfxB0X+RmSJcZUXpo0F2G&#10;rcDaH8DKki1AXxC1OPn3o5Q0zbbbMB9kShQf+cinzd3BO7bXGW0Mkt8sOs50UHGwYZT8+enhw5oz&#10;LBAGcDFoyY8a+d32/bvNnHq9jFN0g86MQAL2c5J8KiX1QqCatAdcxKQDOU3MHgpt8yiGDDOheyeW&#10;XXcr5piHlKPSiHS6Ozn5tuEbo1X5bgzqwpzkVFtpa27rS13FdgP9mCFNVp3LgH+owoMNlPQCtYMC&#10;7Ge2f0F5q3LEaMpCRS+iMVbpxoHY3HR/sPkxQdKNCzUH06VN+P9g1bf9fXjM1IY5YY/pMVcWB5N9&#10;/VN97NCadbw0Sx8KU3S4+tR9Xq5XnKlXn3gLTBnLFx09q4bkzobKA3rYf8VCyejq65V6HOKDda7N&#10;wgU2S377cUXTUkCKMA4KmT4NkmMYOQM3ktRUyQ0Ro7NDja44eMR7l9keaNokkiHOT1QuZw6wkIM4&#10;tK9OnSr4LbSWswOcTsHNdRKHt4UU6qyXfH0d7ULNqJvGzqTeWlitlzgcW2dF3dH8WtKz1qpArvdk&#10;X7+I7S8AAAD//wMAUEsDBBQABgAIAAAAIQD46vs93gAAAAgBAAAPAAAAZHJzL2Rvd25yZXYueG1s&#10;TI/NTsMwEITvSLyDtUjcqEObtiFkU6GiHri1gUoc3XjzA/E6ip02vD1GHOA4O6OZb7PNZDpxpsG1&#10;lhHuZxEI4tLqlmuEt9fdXQLCecVadZYJ4YscbPLrq0yl2l74QOfC1yKUsEsVQuN9n0rpyoaMcjPb&#10;EwevsoNRPsihlnpQl1BuOjmPopU0quWw0Kietg2Vn8VoEMb9tora3WL6eF8UcnxZ74/PVY14ezM9&#10;PYLwNPm/MPzgB3TIA9PJjqyd6BCS5TIkEeZxDCL4D0m8AnH6Pcg8k/8fyL8BAAD//wMAUEsBAi0A&#10;FAAGAAgAAAAhALaDOJL+AAAA4QEAABMAAAAAAAAAAAAAAAAAAAAAAFtDb250ZW50X1R5cGVzXS54&#10;bWxQSwECLQAUAAYACAAAACEAOP0h/9YAAACUAQAACwAAAAAAAAAAAAAAAAAvAQAAX3JlbHMvLnJl&#10;bHNQSwECLQAUAAYACAAAACEAO9W5irQBAABZAwAADgAAAAAAAAAAAAAAAAAuAgAAZHJzL2Uyb0Rv&#10;Yy54bWxQSwECLQAUAAYACAAAACEA+Or7Pd4AAAAIAQAADwAAAAAAAAAAAAAAAAAOBAAAZHJzL2Rv&#10;d25yZXYueG1sUEsFBgAAAAAEAAQA8wAAABk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>entitle</w:t>
      </w:r>
    </w:p>
    <w:p w14:paraId="0CA58E4B" w14:textId="4D2F9830" w:rsidR="00623E0B" w:rsidRDefault="007105F8" w:rsidP="00623E0B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9B2617" wp14:editId="0486F9CA">
                <wp:simplePos x="0" y="0"/>
                <wp:positionH relativeFrom="column">
                  <wp:posOffset>444600</wp:posOffset>
                </wp:positionH>
                <wp:positionV relativeFrom="paragraph">
                  <wp:posOffset>67945</wp:posOffset>
                </wp:positionV>
                <wp:extent cx="5488305" cy="336550"/>
                <wp:effectExtent l="0" t="0" r="0" b="6350"/>
                <wp:wrapNone/>
                <wp:docPr id="1173304868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830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E6414" w14:textId="43A12B26" w:rsidR="007105F8" w:rsidRPr="007105F8" w:rsidRDefault="007105F8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7105F8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CALAUAN, LAGUNA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B2617" id="_x0000_s1030" type="#_x0000_t202" style="position:absolute;left:0;text-align:left;margin-left:35pt;margin-top:5.35pt;width:432.15pt;height:2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qKGgIAADMEAAAOAAAAZHJzL2Uyb0RvYy54bWysU9tuGyEQfa/Uf0C81+t7nZXXkZvIVSUr&#10;ieRUecYseJFYhgL2rvv1HVjfmvap6gsMzDCXcw7z+7bW5CCcV2AKOuj1KRGGQ6nMrqDfX1efZpT4&#10;wEzJNBhR0KPw9H7x8cO8sbkYQgW6FI5gEuPzxha0CsHmWeZ5JWrme2CFQacEV7OAR7fLSscazF7r&#10;bNjvT7MGXGkdcOE93j52TrpI+aUUPDxL6UUguqDYW0irS+s2rtlizvKdY7ZS/NQG+4cuaqYMFr2k&#10;emSBkb1Tf6SqFXfgQYYehzoDKRUXaQacZtB/N82mYlakWRAcby8w+f+Xlj8dNvbFkdB+gRYJjIA0&#10;1uceL+M8rXR13LFTgn6E8HiBTbSBcLycjGezUX9CCUffaDSdTBKu2fW1dT58FVCTaBTUIS0JLXZY&#10;+4AVMfQcEosZWCmtEzXakKag0xGm/M2DL7TBh9deoxXabUtUWdDxeY4tlEccz0HHvLd8pbCHNfPh&#10;hTmkGidC+YZnXKQGrAUni5IK3M+/3cd4ZAC9lDQonYL6H3vmBCX6m0Fu7gbjcdRaOownn4d4cLee&#10;7a3H7OsHQHUO8KNYnswYH/TZlA7qN1T5MlZFFzMcaxc0nM2H0AkafwkXy2UKQnVZFtZmY3lMHbGL&#10;CL+2b8zZEw0BCXyCs8hY/o6NLrZDfbkPIFWiKuLcoXqCH5WZGDz9oij923OKuv71xS8AAAD//wMA&#10;UEsDBBQABgAIAAAAIQAR/3ux4AAAAAgBAAAPAAAAZHJzL2Rvd25yZXYueG1sTI/BTsMwEETvSPyD&#10;tUjcqE0DTQlxqipShYTg0NILNyfeJhHxOsRuG/h6lhMcZ2c18yZfTa4XJxxD50nD7UyBQKq97ajR&#10;sH/b3CxBhGjImt4TavjCAKvi8iI3mfVn2uJpFxvBIRQyo6GNccikDHWLzoSZH5DYO/jRmchybKQd&#10;zZnDXS/nSi2kMx1xQ2sGLFusP3ZHp+G53LyabTV3y+++fHo5rIfP/fu91tdX0/oRRMQp/j3DLz6j&#10;Q8FMlT+SDaLXkCqeEvmuUhDsPyR3CYhKwyJJQRa5/D+g+AEAAP//AwBQSwECLQAUAAYACAAAACEA&#10;toM4kv4AAADhAQAAEwAAAAAAAAAAAAAAAAAAAAAAW0NvbnRlbnRfVHlwZXNdLnhtbFBLAQItABQA&#10;BgAIAAAAIQA4/SH/1gAAAJQBAAALAAAAAAAAAAAAAAAAAC8BAABfcmVscy8ucmVsc1BLAQItABQA&#10;BgAIAAAAIQBsZUqKGgIAADMEAAAOAAAAAAAAAAAAAAAAAC4CAABkcnMvZTJvRG9jLnhtbFBLAQIt&#10;ABQABgAIAAAAIQAR/3ux4AAAAAgBAAAPAAAAAAAAAAAAAAAAAHQEAABkcnMvZG93bnJldi54bWxQ&#10;SwUGAAAAAAQABADzAAAAgQUAAAAA&#10;" filled="f" stroked="f" strokeweight=".5pt">
                <v:textbox>
                  <w:txbxContent>
                    <w:p w14:paraId="5E2E6414" w14:textId="43A12B26" w:rsidR="007105F8" w:rsidRPr="007105F8" w:rsidRDefault="007105F8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en-PH"/>
                        </w:rPr>
                      </w:pPr>
                      <w:r w:rsidRPr="007105F8">
                        <w:rPr>
                          <w:rFonts w:ascii="Times New Roman" w:hAnsi="Times New Roman"/>
                          <w:b/>
                          <w:sz w:val="24"/>
                        </w:rPr>
                        <w:t>CALAUAN, LAGUNA</w:t>
                      </w:r>
                    </w:p>
                  </w:txbxContent>
                </v:textbox>
              </v:shape>
            </w:pict>
          </mc:Fallback>
        </mc:AlternateContent>
      </w:r>
    </w:p>
    <w:p w14:paraId="46508CB7" w14:textId="77777777" w:rsidR="00623E0B" w:rsidRDefault="00623E0B" w:rsidP="00623E0B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9000C2" wp14:editId="2F79BF23">
                <wp:simplePos x="0" y="0"/>
                <wp:positionH relativeFrom="column">
                  <wp:posOffset>76200</wp:posOffset>
                </wp:positionH>
                <wp:positionV relativeFrom="paragraph">
                  <wp:posOffset>98425</wp:posOffset>
                </wp:positionV>
                <wp:extent cx="6176010" cy="9525"/>
                <wp:effectExtent l="0" t="0" r="1524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601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1DD4E" id="Straight Connector 1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7.75pt" to="492.3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KF1wEAAJcDAAAOAAAAZHJzL2Uyb0RvYy54bWysU02P0zAQvSPxHyzfadqiliVquodWywVB&#10;pV24zzp2Ysn2WB7TtP+esVuqAjdED9Z8eF7nPb9sHk/eiaNOZDF0cjGbS6GDwt6GoZPfXp7ePUhB&#10;GUIPDoPu5FmTfNy+fbOZYquXOKLrdRIMEqidYifHnGPbNKRG7YFmGHXgpsHkIXOahqZPMDG6d81y&#10;Pl83E6Y+JlSaiKv7S1NuK74xWuWvxpDOwnWSd8v1TPV8LWez3UA7JIijVdc14B+28GAD/+kNag8Z&#10;xI9k/4LyViUkNHmm0DdojFW6cmA2i/kfbJ5HiLpyYXEo3mSi/wervhwPSdie347lCeD5jZ5zAjuM&#10;WewwBFYQk+AmKzVFanlgFw7pmlE8pEL7ZJIXxtn4nYGqEExNnKrO55vO+pSF4uJ68WHNbKVQ3Pu4&#10;Wq4KeHNBKWgxUf6k0YsSdNLZUFSAFo6fKV+u/rpSygGfrHNch9YFMTH++1UBB/aTcZA59JEZUhik&#10;ADewUVVOFZHQ2b5Ml2E6084lcQT2Clusx+mFN5bCAWVuMI36uy7722hZZw80XoZrq1yD1tvM/nbW&#10;d/LhftqF0tXVoVdSRd2LniV6xf5cZW5Kxq9fFbo6tdjrPuf4/nva/gQAAP//AwBQSwMEFAAGAAgA&#10;AAAhAH0/fRzfAAAACAEAAA8AAABkcnMvZG93bnJldi54bWxMj0FPwzAMhe9I/IfISNxYuomNUZpO&#10;CIR2A60wxG5eE5qKxKmadOv49ZgTnKznZz1/r1iN3omD6WMbSMF0koEwVAfdUqPg7fXpagkiJiSN&#10;LpBRcDIRVuX5WYG5DkfamEOVGsEhFHNUYFPqciljbY3HOAmdIfY+Q+8xsewbqXs8crh3cpZlC+mx&#10;Jf5gsTMP1tRf1eAV7J7teo27YTu+vJ+m3x/SVe3jVqnLi/H+DkQyY/o7hl98RoeSmfZhIB2FYz3j&#10;KonnfA6C/dvl9QLEnhc3GciykP8LlD8AAAD//wMAUEsBAi0AFAAGAAgAAAAhALaDOJL+AAAA4QEA&#10;ABMAAAAAAAAAAAAAAAAAAAAAAFtDb250ZW50X1R5cGVzXS54bWxQSwECLQAUAAYACAAAACEAOP0h&#10;/9YAAACUAQAACwAAAAAAAAAAAAAAAAAvAQAAX3JlbHMvLnJlbHNQSwECLQAUAAYACAAAACEA6DAC&#10;hdcBAACXAwAADgAAAAAAAAAAAAAAAAAuAgAAZHJzL2Uyb0RvYy54bWxQSwECLQAUAAYACAAAACEA&#10;fT99HN8AAAAIAQAADwAAAAAAAAAAAAAAAAAxBAAAZHJzL2Rvd25yZXYueG1sUEsFBgAAAAAEAAQA&#10;8wAAAD0FAAAAAA==&#10;" strokecolor="windowText" strokeweight=".5pt">
                <v:stroke joinstyle="miter"/>
              </v:line>
            </w:pict>
          </mc:Fallback>
        </mc:AlternateContent>
      </w:r>
    </w:p>
    <w:p w14:paraId="1B332E89" w14:textId="77777777" w:rsidR="00623E0B" w:rsidRDefault="00623E0B" w:rsidP="00623E0B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/>
          <w:sz w:val="24"/>
          <w:szCs w:val="24"/>
        </w:rPr>
      </w:pPr>
    </w:p>
    <w:p w14:paraId="158D0062" w14:textId="77777777" w:rsidR="00623E0B" w:rsidRDefault="00623E0B" w:rsidP="00623E0B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A65F14" wp14:editId="459A84E7">
                <wp:simplePos x="0" y="0"/>
                <wp:positionH relativeFrom="column">
                  <wp:posOffset>76200</wp:posOffset>
                </wp:positionH>
                <wp:positionV relativeFrom="paragraph">
                  <wp:posOffset>110490</wp:posOffset>
                </wp:positionV>
                <wp:extent cx="6176010" cy="0"/>
                <wp:effectExtent l="0" t="0" r="1524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601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A1921" id="Straight Connector 12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8.7pt" to="492.3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zEXzgEAAIoDAAAOAAAAZHJzL2Uyb0RvYy54bWysU01v2zAMvQ/ofxB0b5xkWFYYcXpI0F2G&#10;LUC7H8DKki1AXyC1OPn3o5Q0y7rbMB9kUTQf+Z6e149H78RBI9kYOrmYzaXQQcXehqGTP16e7h+k&#10;oAyhBxeD7uRJk3zc3H1YT6nVyzhG12sUDBKonVInx5xT2zSkRu2BZjHpwEkT0UPmEIemR5gY3btm&#10;OZ+vmilinzAqTcSnu3NSbiq+MVrl78aQzsJ1kmfLdcW6vpa12ayhHRDSaNVlDPiHKTzYwE2vUDvI&#10;IH6i/QvKW4WRoskzFX0TjbFKVw7MZjF/x+Z5hKQrFxaH0lUm+n+w6tthj8L2fHdLKQJ4vqPnjGCH&#10;MYttDIEVjCg4yUpNiVou2IY9XiJKeyy0jwZ9eTMhcazqnq7q6mMWig9Xi88r5iiFess1vwsTUv6i&#10;oxdl00lnQyEOLRy+UuZm/OnbJ+U4xCfrXL08F8TE4B8/FWRgCxkHmbc+MSkKgxTgBvamylgRKTrb&#10;l+qCQyfaOhQHYHuwq/o4vfC4UjigzAnmUJ9Cnif4o7SMswMaz8U1dXaTt5kt7azv5MNttQulo66m&#10;vJAqgp4lLLvX2J+qsk2J+MJr04s5i6NuY97f/kKbXwAAAP//AwBQSwMEFAAGAAgAAAAhANNdKpfd&#10;AAAACAEAAA8AAABkcnMvZG93bnJldi54bWxMj81Ow0AMhO9IvMPKSNzohrZqS8imQkU9cCsBJI5u&#10;1vmBrDfKbtrw9hhxgJM1Hmv8TbadXKdONITWs4HbWQKKuPS25drA68v+ZgMqRGSLnWcy8EUBtvnl&#10;RYap9Wd+plMRayUhHFI00MTYp1qHsiGHYeZ7YvEqPziMIoda2wHPEu46PU+SlXbYsnxosKddQ+Vn&#10;MToD42FXJe1+MX28Lwo9Pq0Pb49Vbcz11fRwDyrSFP+O4Qdf0CEXpqMf2QbViZ5LlShzvQQl/t1m&#10;uQJ1/F3oPNP/C+TfAAAA//8DAFBLAQItABQABgAIAAAAIQC2gziS/gAAAOEBAAATAAAAAAAAAAAA&#10;AAAAAAAAAABbQ29udGVudF9UeXBlc10ueG1sUEsBAi0AFAAGAAgAAAAhADj9If/WAAAAlAEAAAsA&#10;AAAAAAAAAAAAAAAALwEAAF9yZWxzLy5yZWxzUEsBAi0AFAAGAAgAAAAhAMrzMRfOAQAAigMAAA4A&#10;AAAAAAAAAAAAAAAALgIAAGRycy9lMm9Eb2MueG1sUEsBAi0AFAAGAAgAAAAhANNdKpfdAAAACAEA&#10;AA8AAAAAAAAAAAAAAAAAKAQAAGRycy9kb3ducmV2LnhtbFBLBQYAAAAABAAEAPMAAAAyBQAAAAA=&#10;" strokecolor="windowText" strokeweight=".5pt">
                <v:stroke joinstyle="miter"/>
              </v:line>
            </w:pict>
          </mc:Fallback>
        </mc:AlternateContent>
      </w:r>
    </w:p>
    <w:p w14:paraId="5D54756F" w14:textId="77777777" w:rsidR="00623E0B" w:rsidRDefault="00623E0B" w:rsidP="00623E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C2A0842" w14:textId="77777777" w:rsidR="00623E0B" w:rsidRDefault="00623E0B" w:rsidP="00623E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E97319" wp14:editId="3DF1767A">
                <wp:simplePos x="0" y="0"/>
                <wp:positionH relativeFrom="column">
                  <wp:posOffset>76200</wp:posOffset>
                </wp:positionH>
                <wp:positionV relativeFrom="paragraph">
                  <wp:posOffset>122555</wp:posOffset>
                </wp:positionV>
                <wp:extent cx="6176010" cy="9525"/>
                <wp:effectExtent l="0" t="0" r="1524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601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C5836"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9.65pt" to="492.3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Qqr0QEAAI0DAAAOAAAAZHJzL2Uyb0RvYy54bWysU01v2zAMvQ/ofxB0b5ykSNYZcXpI0F2G&#10;LUDbH8DKsi1AXyC1OPn3oxQvy7bbMB9kkRSf+Z6eN08nZ8VRI5ngG7mYzaXQXoXW+L6Rb6/P949S&#10;UALfgg1eN/KsST5t7z5sxljrZRiCbTUKBvFUj7GRQ0qxripSg3ZAsxC152IX0EHiEPuqRRgZ3dlq&#10;OZ+vqzFgGzEoTcTZ/aUotwW/67RK37qOdBK2kTxbKiuW9T2v1XYDdY8QB6OmMeAfpnBgPH/0CrWH&#10;BOI7mr+gnFEYKHRppoKrQtcZpQsHZrOY/8HmZYCoCxcWh+JVJvp/sOrr8YDCtHx3D1J4cHxHLwnB&#10;9EMSu+A9KxhQcJGVGiPV3LDzB5wiigfMtE8duvxmQuJU1D1f1dWnJBQn14uPa+YoheLap9VylSGr&#10;X70RKX3WwYm8aaQ1PnOHGo5fKF2O/jyS0z48G2s5D7X1YmT8h1UGB3ZRZyHx1kXmRb6XAmzP9lQJ&#10;CyIFa9rcnZvpTDuL4gjsEDZWG8ZXnlgKC5S4wDTKMw37W2seZw80XJpLKR+D2pnErrbGNfLxttv6&#10;XNXFlxOprOlFxbx7D+25iFvliO+8KDT5M5vqNub97V+0/QEAAP//AwBQSwMEFAAGAAgAAAAhABOZ&#10;bdneAAAACAEAAA8AAABkcnMvZG93bnJldi54bWxMj81OwzAQhO9IvIO1SNyoTYJKGuJUqKgHbiWA&#10;xNGNNz8Qr6PYacPbs5zgtBrNaPabYru4QZxwCr0nDbcrBQKp9ranVsPb6/4mAxGiIWsGT6jhGwNs&#10;y8uLwuTWn+kFT1VsBZdQyI2GLsYxlzLUHToTVn5EYq/xkzOR5dRKO5kzl7tBJkqtpTM98YfOjLjr&#10;sP6qZqdhPuwa1e/T5fMjreT8fH94f2para+vlscHEBGX+BeGX3xGh5KZjn4mG8TAOuEpke8mBcH+&#10;JrtbgzhqSFQGsizk/wHlDwAAAP//AwBQSwECLQAUAAYACAAAACEAtoM4kv4AAADhAQAAEwAAAAAA&#10;AAAAAAAAAAAAAAAAW0NvbnRlbnRfVHlwZXNdLnhtbFBLAQItABQABgAIAAAAIQA4/SH/1gAAAJQB&#10;AAALAAAAAAAAAAAAAAAAAC8BAABfcmVscy8ucmVsc1BLAQItABQABgAIAAAAIQCBMQqr0QEAAI0D&#10;AAAOAAAAAAAAAAAAAAAAAC4CAABkcnMvZTJvRG9jLnhtbFBLAQItABQABgAIAAAAIQATmW3Z3gAA&#10;AAgBAAAPAAAAAAAAAAAAAAAAACsEAABkcnMvZG93bnJldi54bWxQSwUGAAAAAAQABADzAAAANgUA&#10;AAAA&#10;" strokecolor="windowText" strokeweight=".5pt">
                <v:stroke joinstyle="miter"/>
              </v:line>
            </w:pict>
          </mc:Fallback>
        </mc:AlternateContent>
      </w:r>
    </w:p>
    <w:p w14:paraId="438B72CA" w14:textId="77777777" w:rsidR="00623E0B" w:rsidRDefault="00623E0B" w:rsidP="00623E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7BF8CAB" w14:textId="77777777" w:rsidR="00623E0B" w:rsidRDefault="00623E0B" w:rsidP="00623E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transmittal at the National Library of the Philippines for copyright registration</w:t>
      </w:r>
      <w:r>
        <w:rPr>
          <w:rFonts w:ascii="Times New Roman" w:hAnsi="Times New Roman"/>
          <w:sz w:val="19"/>
          <w:szCs w:val="19"/>
        </w:rPr>
        <w:t>.</w:t>
      </w:r>
    </w:p>
    <w:p w14:paraId="6A845B6D" w14:textId="77777777" w:rsidR="00623E0B" w:rsidRDefault="00623E0B" w:rsidP="00623E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35AEB7A" wp14:editId="02089A44">
                <wp:simplePos x="0" y="0"/>
                <wp:positionH relativeFrom="column">
                  <wp:posOffset>4058920</wp:posOffset>
                </wp:positionH>
                <wp:positionV relativeFrom="paragraph">
                  <wp:posOffset>440690</wp:posOffset>
                </wp:positionV>
                <wp:extent cx="1888490" cy="0"/>
                <wp:effectExtent l="0" t="0" r="0" b="0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8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81AC4" id="Line 7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6pt,34.7pt" to="468.3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oUEgIAACkEAAAOAAAAZHJzL2Uyb0RvYy54bWysU8GO2jAQvVfqP1i+QxIa2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QLsMI0U6&#10;0GgrFEdPoTW9cSVErNTOhuLoWb2YrabfHVJ61RJ14JHi68VAWhYykjcpYeMMXLDvP2sGMeTodezT&#10;ubFdgIQOoHOU43KXg589onCYFUWRz0E1OvgSUg6Jxjr/iesOBaPCEjhHYHLaOh+IkHIICfcovRFS&#10;RrWlQn2F59PJNCY4LQULzhDm7GG/khadSJiX+MWqwPMYZvVRsQjWcsLWN9sTIa82XC5VwINSgM7N&#10;ug7Ej3k6XxfrIh/lk9l6lKd1Pfq4WeWj2SZ7mtYf6tWqzn4GalletoIxrgK7YTiz/O/Evz2T61jd&#10;x/PehuQteuwXkB3+kXTUMsh3HYS9ZpedHTSGeYzBt7cTBv5xD/bjC1/+AgAA//8DAFBLAwQUAAYA&#10;CAAAACEA02NY5dwAAAAJAQAADwAAAGRycy9kb3ducmV2LnhtbEyPTU+DQBCG7yb+h82YeGnsIhhS&#10;kKUxKjcvVhuvUxiByM5Sdtuiv94xHvQ2H0/eeaZYz3ZQR5p879jA9TICRVy7pufWwOtLdbUC5QNy&#10;g4NjMvBJHtbl+VmBeeNO/EzHTWiVhLDP0UAXwphr7euOLPqlG4ll9+4mi0HaqdXNhCcJt4OOoyjV&#10;FnuWCx2OdN9R/bE5WAO+2tK++lrUi+gtaR3F+4enRzTm8mK+uwUVaA5/MPzoizqU4rRzB268Ggyk&#10;SRYLKkV2A0qALElTULvfgS4L/f+D8hsAAP//AwBQSwECLQAUAAYACAAAACEAtoM4kv4AAADhAQAA&#10;EwAAAAAAAAAAAAAAAAAAAAAAW0NvbnRlbnRfVHlwZXNdLnhtbFBLAQItABQABgAIAAAAIQA4/SH/&#10;1gAAAJQBAAALAAAAAAAAAAAAAAAAAC8BAABfcmVscy8ucmVsc1BLAQItABQABgAIAAAAIQCvkEoU&#10;EgIAACkEAAAOAAAAAAAAAAAAAAAAAC4CAABkcnMvZTJvRG9jLnhtbFBLAQItABQABgAIAAAAIQDT&#10;Y1jl3AAAAAkBAAAPAAAAAAAAAAAAAAAAAGwEAABkcnMvZG93bnJldi54bWxQSwUGAAAAAAQABADz&#10;AAAAdQUAAAAA&#10;" o:allowincell="f"/>
            </w:pict>
          </mc:Fallback>
        </mc:AlternateContent>
      </w:r>
    </w:p>
    <w:p w14:paraId="72B46698" w14:textId="77777777" w:rsidR="00623E0B" w:rsidRDefault="00623E0B" w:rsidP="00623E0B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/>
          <w:sz w:val="24"/>
          <w:szCs w:val="24"/>
        </w:rPr>
      </w:pPr>
    </w:p>
    <w:p w14:paraId="0DD0DB0B" w14:textId="77777777" w:rsidR="00623E0B" w:rsidRDefault="00623E0B" w:rsidP="00623E0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206FF85C" w14:textId="77777777" w:rsidR="00623E0B" w:rsidRDefault="00623E0B" w:rsidP="00623E0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Signature (IPMO-ITSO-CTTED Staff)</w:t>
      </w:r>
    </w:p>
    <w:p w14:paraId="0297A037" w14:textId="0EBF0C4D" w:rsidR="00623E0B" w:rsidRDefault="00623E0B" w:rsidP="00623E0B"/>
    <w:p w14:paraId="5247ACDB" w14:textId="22BF20F5" w:rsidR="00436337" w:rsidRDefault="00436337" w:rsidP="00623E0B"/>
    <w:p w14:paraId="196010DA" w14:textId="1573375E" w:rsidR="00436337" w:rsidRDefault="00436337" w:rsidP="00623E0B"/>
    <w:p w14:paraId="001FBF29" w14:textId="5CF5293C" w:rsidR="00436337" w:rsidRDefault="00436337" w:rsidP="00623E0B"/>
    <w:p w14:paraId="443BDC7B" w14:textId="4786424F" w:rsidR="00436337" w:rsidRDefault="00436337" w:rsidP="00623E0B"/>
    <w:p w14:paraId="5F573722" w14:textId="241027BB" w:rsidR="00436337" w:rsidRDefault="00436337" w:rsidP="00623E0B"/>
    <w:p w14:paraId="6649180D" w14:textId="1D2CA17D" w:rsidR="00436337" w:rsidRDefault="00436337" w:rsidP="00623E0B"/>
    <w:p w14:paraId="543BE810" w14:textId="19429BBC" w:rsidR="00436337" w:rsidRDefault="00436337" w:rsidP="00623E0B"/>
    <w:p w14:paraId="2B5D40AF" w14:textId="338734B2" w:rsidR="00436337" w:rsidRDefault="00436337" w:rsidP="00623E0B"/>
    <w:p w14:paraId="149B95DA" w14:textId="149650B2" w:rsidR="0057429D" w:rsidRPr="007105F8" w:rsidRDefault="0057429D" w:rsidP="007105F8"/>
    <w:sectPr w:rsidR="0057429D" w:rsidRPr="007105F8" w:rsidSect="00C94833">
      <w:headerReference w:type="default" r:id="rId8"/>
      <w:footerReference w:type="default" r:id="rId9"/>
      <w:pgSz w:w="12240" w:h="18720" w:code="1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48006" w14:textId="77777777" w:rsidR="00B25E62" w:rsidRDefault="00B25E62">
      <w:pPr>
        <w:spacing w:after="0" w:line="240" w:lineRule="auto"/>
      </w:pPr>
      <w:r>
        <w:separator/>
      </w:r>
    </w:p>
  </w:endnote>
  <w:endnote w:type="continuationSeparator" w:id="0">
    <w:p w14:paraId="0969A4C7" w14:textId="77777777" w:rsidR="00B25E62" w:rsidRDefault="00B25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petua Titling MT Light">
    <w:altName w:val="Perpetua Titling MT"/>
    <w:panose1 w:val="020205020605050208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rajan Pro">
    <w:altName w:val="Cambria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93763" w14:textId="1B716D79" w:rsidR="002E2330" w:rsidRDefault="002E2330" w:rsidP="00C52696">
    <w:pPr>
      <w:pStyle w:val="Footer"/>
      <w:spacing w:after="0"/>
      <w:rPr>
        <w:rFonts w:ascii="Segoe UI" w:hAnsi="Segoe UI" w:cs="Segoe UI"/>
        <w:sz w:val="16"/>
        <w:szCs w:val="16"/>
      </w:rPr>
    </w:pPr>
    <w:r>
      <w:rPr>
        <w:noProof/>
      </w:rPr>
      <w:drawing>
        <wp:anchor distT="0" distB="0" distL="114300" distR="114300" simplePos="0" relativeHeight="251666432" behindDoc="1" locked="1" layoutInCell="1" allowOverlap="1" wp14:anchorId="3B7EC2AA" wp14:editId="338C67F6">
          <wp:simplePos x="0" y="0"/>
          <wp:positionH relativeFrom="rightMargin">
            <wp:posOffset>-1332933</wp:posOffset>
          </wp:positionH>
          <wp:positionV relativeFrom="page">
            <wp:posOffset>9372465</wp:posOffset>
          </wp:positionV>
          <wp:extent cx="1627505" cy="13684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27505" cy="1368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79A8">
      <w:rPr>
        <w:rFonts w:ascii="Segoe UI" w:hAnsi="Segoe UI" w:cs="Segoe UI"/>
        <w:sz w:val="16"/>
        <w:szCs w:val="16"/>
        <w:lang w:val="en-PH"/>
      </w:rPr>
      <w:t>4</w:t>
    </w:r>
    <w:r w:rsidR="00A879A8" w:rsidRPr="00A879A8">
      <w:rPr>
        <w:rFonts w:ascii="Segoe UI" w:hAnsi="Segoe UI" w:cs="Segoe UI"/>
        <w:sz w:val="16"/>
        <w:szCs w:val="16"/>
        <w:vertAlign w:val="superscript"/>
        <w:lang w:val="en-PH"/>
      </w:rPr>
      <w:t>th</w:t>
    </w:r>
    <w:r w:rsidR="00A879A8">
      <w:rPr>
        <w:rFonts w:ascii="Segoe UI" w:hAnsi="Segoe UI" w:cs="Segoe UI"/>
        <w:sz w:val="16"/>
        <w:szCs w:val="16"/>
        <w:lang w:val="en-PH"/>
      </w:rPr>
      <w:t xml:space="preserve"> </w:t>
    </w:r>
    <w:r>
      <w:rPr>
        <w:rFonts w:ascii="Segoe UI" w:hAnsi="Segoe UI" w:cs="Segoe UI"/>
        <w:sz w:val="16"/>
        <w:szCs w:val="16"/>
        <w:lang w:val="en-PH"/>
      </w:rPr>
      <w:t xml:space="preserve"> Floor  </w:t>
    </w:r>
    <w:r w:rsidR="00A879A8">
      <w:rPr>
        <w:rFonts w:ascii="Segoe UI" w:hAnsi="Segoe UI" w:cs="Segoe UI"/>
        <w:sz w:val="16"/>
        <w:szCs w:val="16"/>
        <w:lang w:val="en-PH"/>
      </w:rPr>
      <w:t xml:space="preserve">S-407 </w:t>
    </w:r>
    <w:r>
      <w:rPr>
        <w:rFonts w:ascii="Segoe UI" w:hAnsi="Segoe UI" w:cs="Segoe UI"/>
        <w:sz w:val="16"/>
        <w:szCs w:val="16"/>
        <w:lang w:val="en-PH"/>
      </w:rPr>
      <w:t xml:space="preserve">South Wing, </w:t>
    </w:r>
    <w:r w:rsidRPr="00A70990">
      <w:rPr>
        <w:rFonts w:ascii="Segoe UI" w:hAnsi="Segoe UI" w:cs="Segoe UI"/>
        <w:sz w:val="16"/>
        <w:szCs w:val="16"/>
        <w:lang w:val="en-PH"/>
      </w:rPr>
      <w:t xml:space="preserve">PUP A. Mabini Campus, </w:t>
    </w:r>
    <w:proofErr w:type="spellStart"/>
    <w:r w:rsidRPr="00A70990">
      <w:rPr>
        <w:rFonts w:ascii="Segoe UI" w:hAnsi="Segoe UI" w:cs="Segoe UI"/>
        <w:sz w:val="16"/>
        <w:szCs w:val="16"/>
        <w:lang w:val="en-PH"/>
      </w:rPr>
      <w:t>Anonas</w:t>
    </w:r>
    <w:proofErr w:type="spellEnd"/>
    <w:r w:rsidRPr="00A70990">
      <w:rPr>
        <w:rFonts w:ascii="Segoe UI" w:hAnsi="Segoe UI" w:cs="Segoe UI"/>
        <w:sz w:val="16"/>
        <w:szCs w:val="16"/>
        <w:lang w:val="en-PH"/>
      </w:rPr>
      <w:t xml:space="preserve"> Street, Sta. Mesa, Manila 1016</w:t>
    </w:r>
  </w:p>
  <w:p w14:paraId="5E7E7DC5" w14:textId="1C7F68EC" w:rsidR="002E2330" w:rsidRPr="00C52696" w:rsidRDefault="002E2330" w:rsidP="00C52696">
    <w:pPr>
      <w:pStyle w:val="Footer"/>
      <w:spacing w:after="0"/>
      <w:rPr>
        <w:rFonts w:ascii="Segoe UI" w:hAnsi="Segoe UI" w:cs="Segoe UI"/>
        <w:sz w:val="16"/>
        <w:szCs w:val="16"/>
      </w:rPr>
    </w:pP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Trunk Line: 335-1787 or </w:t>
    </w:r>
    <w:r>
      <w:rPr>
        <w:rFonts w:ascii="Segoe UI" w:hAnsi="Segoe UI" w:cs="Segoe UI"/>
        <w:sz w:val="16"/>
        <w:szCs w:val="16"/>
      </w:rPr>
      <w:t xml:space="preserve">335-1777 local </w:t>
    </w:r>
    <w:r w:rsidR="00A879A8">
      <w:rPr>
        <w:rFonts w:ascii="Segoe UI" w:hAnsi="Segoe UI" w:cs="Segoe UI"/>
        <w:sz w:val="16"/>
        <w:szCs w:val="16"/>
      </w:rPr>
      <w:t>219</w:t>
    </w:r>
    <w:r>
      <w:rPr>
        <w:rFonts w:ascii="Segoe UI" w:hAnsi="Segoe UI" w:cs="Segoe UI"/>
        <w:sz w:val="16"/>
        <w:szCs w:val="16"/>
        <w:lang w:val="en-PH"/>
      </w:rPr>
      <w:t xml:space="preserve"> </w:t>
    </w:r>
  </w:p>
  <w:p w14:paraId="35ABE03C" w14:textId="300F8F3C" w:rsidR="002E2330" w:rsidRPr="0015726D" w:rsidRDefault="002E2330" w:rsidP="00C52696">
    <w:pPr>
      <w:pStyle w:val="Footer"/>
      <w:spacing w:after="0"/>
      <w:rPr>
        <w:rFonts w:ascii="Segoe UI" w:hAnsi="Segoe UI" w:cs="Segoe UI"/>
        <w:sz w:val="16"/>
        <w:szCs w:val="16"/>
        <w:lang w:val="en-PH"/>
      </w:rPr>
    </w:pPr>
    <w:r>
      <w:rPr>
        <w:rFonts w:ascii="Segoe UI" w:hAnsi="Segoe UI" w:cs="Segoe UI"/>
        <w:sz w:val="16"/>
        <w:szCs w:val="16"/>
      </w:rPr>
      <w:t>W</w:t>
    </w:r>
    <w:r w:rsidRPr="00A70990">
      <w:rPr>
        <w:rFonts w:ascii="Segoe UI" w:hAnsi="Segoe UI" w:cs="Segoe UI"/>
        <w:sz w:val="16"/>
        <w:szCs w:val="16"/>
      </w:rPr>
      <w:t>ebsite: www.pup.edu.ph</w:t>
    </w: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| </w:t>
    </w:r>
    <w:r>
      <w:rPr>
        <w:rFonts w:ascii="Segoe UI" w:hAnsi="Segoe UI" w:cs="Segoe UI"/>
        <w:sz w:val="16"/>
        <w:szCs w:val="16"/>
      </w:rPr>
      <w:t>Em</w:t>
    </w:r>
    <w:r w:rsidRPr="00A70990">
      <w:rPr>
        <w:rFonts w:ascii="Segoe UI" w:hAnsi="Segoe UI" w:cs="Segoe UI"/>
        <w:sz w:val="16"/>
        <w:szCs w:val="16"/>
      </w:rPr>
      <w:t xml:space="preserve">ail: </w:t>
    </w:r>
    <w:r w:rsidR="00A879A8">
      <w:rPr>
        <w:rFonts w:ascii="Segoe UI" w:hAnsi="Segoe UI" w:cs="Segoe UI"/>
        <w:sz w:val="16"/>
        <w:szCs w:val="16"/>
      </w:rPr>
      <w:t>ipmo</w:t>
    </w:r>
    <w:r w:rsidRPr="00A70990">
      <w:rPr>
        <w:rFonts w:ascii="Segoe UI" w:hAnsi="Segoe UI" w:cs="Segoe UI"/>
        <w:sz w:val="16"/>
        <w:szCs w:val="16"/>
      </w:rPr>
      <w:t>@pup.edu.ph</w:t>
    </w:r>
  </w:p>
  <w:p w14:paraId="1DC62654" w14:textId="77777777" w:rsidR="002E2330" w:rsidRPr="008540A4" w:rsidRDefault="002E2330" w:rsidP="00C52696">
    <w:pPr>
      <w:pStyle w:val="Footer"/>
      <w:spacing w:after="0"/>
      <w:jc w:val="center"/>
      <w:rPr>
        <w:rFonts w:ascii="Californian FB" w:hAnsi="Californian FB"/>
        <w:sz w:val="10"/>
        <w:szCs w:val="20"/>
        <w:lang w:val="en-PH"/>
      </w:rPr>
    </w:pPr>
  </w:p>
  <w:p w14:paraId="55B937C3" w14:textId="77777777" w:rsidR="002E2330" w:rsidRPr="009E53EC" w:rsidRDefault="002E2330" w:rsidP="00C52696">
    <w:pPr>
      <w:pStyle w:val="Footer"/>
      <w:spacing w:after="0"/>
      <w:rPr>
        <w:rFonts w:ascii="Trajan Pro" w:hAnsi="Trajan Pro"/>
        <w:sz w:val="24"/>
        <w:szCs w:val="24"/>
        <w:lang w:val="en-PH"/>
      </w:rPr>
    </w:pPr>
    <w:r w:rsidRPr="007F443C">
      <w:rPr>
        <w:rFonts w:ascii="Trajan Pro" w:hAnsi="Trajan Pro"/>
        <w:sz w:val="28"/>
        <w:szCs w:val="28"/>
        <w:lang w:val="en-PH"/>
      </w:rPr>
      <w:t>T</w:t>
    </w:r>
    <w:r w:rsidRPr="007F443C">
      <w:rPr>
        <w:rFonts w:ascii="Trajan Pro" w:hAnsi="Trajan Pro"/>
        <w:sz w:val="24"/>
        <w:szCs w:val="24"/>
        <w:lang w:val="en-PH"/>
      </w:rPr>
      <w:t xml:space="preserve">HE </w:t>
    </w:r>
    <w:r w:rsidRPr="007F443C">
      <w:rPr>
        <w:rFonts w:ascii="Trajan Pro" w:hAnsi="Trajan Pro"/>
        <w:sz w:val="28"/>
        <w:szCs w:val="28"/>
        <w:lang w:val="en-PH"/>
      </w:rPr>
      <w:t>C</w:t>
    </w:r>
    <w:r w:rsidRPr="007F443C">
      <w:rPr>
        <w:rFonts w:ascii="Trajan Pro" w:hAnsi="Trajan Pro"/>
        <w:sz w:val="24"/>
        <w:szCs w:val="24"/>
        <w:lang w:val="en-PH"/>
      </w:rPr>
      <w:t xml:space="preserve">OUNTRY’S </w:t>
    </w:r>
    <w:r w:rsidRPr="007F443C">
      <w:rPr>
        <w:rFonts w:ascii="Trajan Pro" w:hAnsi="Trajan Pro"/>
        <w:sz w:val="28"/>
        <w:szCs w:val="28"/>
        <w:lang w:val="en-PH"/>
      </w:rPr>
      <w:t>1</w:t>
    </w:r>
    <w:r w:rsidRPr="007F443C">
      <w:rPr>
        <w:rFonts w:ascii="Trajan Pro" w:hAnsi="Trajan Pro"/>
        <w:sz w:val="28"/>
        <w:szCs w:val="28"/>
        <w:vertAlign w:val="superscript"/>
        <w:lang w:val="en-PH"/>
      </w:rPr>
      <w:t>st</w:t>
    </w:r>
    <w:r w:rsidRPr="007F443C">
      <w:rPr>
        <w:rFonts w:ascii="Trajan Pro" w:hAnsi="Trajan Pro"/>
        <w:sz w:val="28"/>
        <w:szCs w:val="28"/>
        <w:lang w:val="en-PH"/>
      </w:rPr>
      <w:t xml:space="preserve"> P</w:t>
    </w:r>
    <w:r w:rsidRPr="007F443C">
      <w:rPr>
        <w:rFonts w:ascii="Trajan Pro" w:hAnsi="Trajan Pro"/>
        <w:sz w:val="24"/>
        <w:szCs w:val="24"/>
        <w:lang w:val="en-PH"/>
      </w:rPr>
      <w:t>OLYTECHNIC</w:t>
    </w:r>
    <w:r w:rsidRPr="007F443C">
      <w:rPr>
        <w:rFonts w:ascii="Trajan Pro" w:hAnsi="Trajan Pro"/>
        <w:sz w:val="28"/>
        <w:szCs w:val="28"/>
        <w:lang w:val="en-PH"/>
      </w:rPr>
      <w:t>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8772C" w14:textId="77777777" w:rsidR="00B25E62" w:rsidRDefault="00B25E62">
      <w:pPr>
        <w:spacing w:after="0" w:line="240" w:lineRule="auto"/>
      </w:pPr>
      <w:r>
        <w:separator/>
      </w:r>
    </w:p>
  </w:footnote>
  <w:footnote w:type="continuationSeparator" w:id="0">
    <w:p w14:paraId="6FDC4EC7" w14:textId="77777777" w:rsidR="00B25E62" w:rsidRDefault="00B25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83E99" w14:textId="0C0BDEB6" w:rsidR="002E2330" w:rsidRDefault="00623E0B" w:rsidP="00E83267">
    <w:r>
      <w:rPr>
        <w:noProof/>
      </w:rPr>
      <w:drawing>
        <wp:anchor distT="0" distB="0" distL="114300" distR="114300" simplePos="0" relativeHeight="251661312" behindDoc="1" locked="0" layoutInCell="1" allowOverlap="1" wp14:anchorId="76DBC571" wp14:editId="1561059D">
          <wp:simplePos x="0" y="0"/>
          <wp:positionH relativeFrom="column">
            <wp:posOffset>-253365</wp:posOffset>
          </wp:positionH>
          <wp:positionV relativeFrom="paragraph">
            <wp:posOffset>57150</wp:posOffset>
          </wp:positionV>
          <wp:extent cx="883920" cy="827253"/>
          <wp:effectExtent l="0" t="0" r="5080" b="1143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8272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E7FA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7CEEA2" wp14:editId="5EC87BB7">
              <wp:simplePos x="0" y="0"/>
              <wp:positionH relativeFrom="column">
                <wp:posOffset>603250</wp:posOffset>
              </wp:positionH>
              <wp:positionV relativeFrom="paragraph">
                <wp:posOffset>41275</wp:posOffset>
              </wp:positionV>
              <wp:extent cx="6357620" cy="892531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7620" cy="89253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D46FCE" w14:textId="77777777" w:rsidR="002E2330" w:rsidRPr="00E21576" w:rsidRDefault="002E2330" w:rsidP="00E83267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21576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Republic of the Philippines</w:t>
                          </w:r>
                        </w:p>
                        <w:p w14:paraId="35D1DDF8" w14:textId="77777777" w:rsidR="002E2330" w:rsidRPr="00CC49AD" w:rsidRDefault="002E2330" w:rsidP="00E83267">
                          <w:pPr>
                            <w:spacing w:after="0" w:line="240" w:lineRule="auto"/>
                            <w:rPr>
                              <w:rFonts w:ascii="Perpetua Titling MT Light" w:hAnsi="Perpetua Titling MT Light"/>
                              <w:szCs w:val="24"/>
                            </w:rPr>
                          </w:pPr>
                          <w:r w:rsidRPr="00CC49AD">
                            <w:rPr>
                              <w:rFonts w:ascii="Perpetua Titling MT Light" w:hAnsi="Perpetua Titling MT Light"/>
                              <w:sz w:val="26"/>
                              <w:szCs w:val="28"/>
                            </w:rPr>
                            <w:t>P</w:t>
                          </w:r>
                          <w:r w:rsidRPr="00CC49AD">
                            <w:rPr>
                              <w:rFonts w:ascii="Perpetua Titling MT Light" w:hAnsi="Perpetua Titling MT Light"/>
                              <w:szCs w:val="24"/>
                            </w:rPr>
                            <w:t xml:space="preserve">OLYTECHNIC </w:t>
                          </w:r>
                          <w:r w:rsidRPr="00CC49AD">
                            <w:rPr>
                              <w:rFonts w:ascii="Perpetua Titling MT Light" w:hAnsi="Perpetua Titling MT Light"/>
                              <w:sz w:val="26"/>
                              <w:szCs w:val="28"/>
                            </w:rPr>
                            <w:t>U</w:t>
                          </w:r>
                          <w:r w:rsidRPr="00CC49AD">
                            <w:rPr>
                              <w:rFonts w:ascii="Perpetua Titling MT Light" w:hAnsi="Perpetua Titling MT Light"/>
                              <w:szCs w:val="24"/>
                            </w:rPr>
                            <w:t xml:space="preserve">NIVERSITY OF THE </w:t>
                          </w:r>
                          <w:r w:rsidRPr="00CC49AD">
                            <w:rPr>
                              <w:rFonts w:ascii="Perpetua Titling MT Light" w:hAnsi="Perpetua Titling MT Light"/>
                              <w:sz w:val="26"/>
                              <w:szCs w:val="28"/>
                            </w:rPr>
                            <w:t>P</w:t>
                          </w:r>
                          <w:r w:rsidRPr="00CC49AD">
                            <w:rPr>
                              <w:rFonts w:ascii="Perpetua Titling MT Light" w:hAnsi="Perpetua Titling MT Light"/>
                              <w:szCs w:val="24"/>
                            </w:rPr>
                            <w:t xml:space="preserve">HILIPPINES  </w:t>
                          </w:r>
                        </w:p>
                        <w:p w14:paraId="4F3D4C68" w14:textId="2890EB3E" w:rsidR="002E2330" w:rsidRPr="00764FAD" w:rsidRDefault="002E2330" w:rsidP="00E83267">
                          <w:pPr>
                            <w:spacing w:after="0" w:line="240" w:lineRule="auto"/>
                            <w:rPr>
                              <w:rFonts w:ascii="Perpetua Titling MT Light" w:hAnsi="Perpetua Titling MT Light"/>
                              <w:sz w:val="20"/>
                              <w:szCs w:val="20"/>
                            </w:rPr>
                          </w:pPr>
                          <w:r w:rsidRPr="009B6295">
                            <w:rPr>
                              <w:rFonts w:ascii="Perpetua Titling MT Light" w:hAnsi="Perpetua Titling MT Light"/>
                              <w:sz w:val="24"/>
                              <w:szCs w:val="24"/>
                            </w:rPr>
                            <w:t>O</w:t>
                          </w:r>
                          <w:r w:rsidRPr="00764FAD">
                            <w:rPr>
                              <w:rFonts w:ascii="Perpetua Titling MT Light" w:hAnsi="Perpetua Titling MT Light"/>
                              <w:sz w:val="20"/>
                              <w:szCs w:val="20"/>
                            </w:rPr>
                            <w:t xml:space="preserve">FFICE </w:t>
                          </w:r>
                          <w:r w:rsidRPr="00764FAD">
                            <w:rPr>
                              <w:rFonts w:ascii="Book Antiqua" w:hAnsi="Book Antiqua"/>
                              <w:i/>
                              <w:sz w:val="20"/>
                              <w:szCs w:val="20"/>
                            </w:rPr>
                            <w:t>of the</w:t>
                          </w:r>
                          <w:r w:rsidRPr="00764FAD">
                            <w:rPr>
                              <w:rFonts w:ascii="Perpetua Titling MT Light" w:hAnsi="Perpetua Titling MT Light"/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B6295">
                            <w:rPr>
                              <w:rFonts w:ascii="Perpetua Titling MT Light" w:hAnsi="Perpetua Titling MT Light"/>
                              <w:sz w:val="24"/>
                              <w:szCs w:val="24"/>
                            </w:rPr>
                            <w:t>V</w:t>
                          </w:r>
                          <w:r w:rsidRPr="00764FAD">
                            <w:rPr>
                              <w:rFonts w:ascii="Perpetua Titling MT Light" w:hAnsi="Perpetua Titling MT Light"/>
                              <w:sz w:val="20"/>
                              <w:szCs w:val="20"/>
                            </w:rPr>
                            <w:t xml:space="preserve">ICE </w:t>
                          </w:r>
                          <w:r w:rsidRPr="009B6295">
                            <w:rPr>
                              <w:rFonts w:ascii="Perpetua Titling MT Light" w:hAnsi="Perpetua Titling MT Light"/>
                              <w:sz w:val="24"/>
                              <w:szCs w:val="24"/>
                            </w:rPr>
                            <w:t>P</w:t>
                          </w:r>
                          <w:r w:rsidRPr="00764FAD">
                            <w:rPr>
                              <w:rFonts w:ascii="Perpetua Titling MT Light" w:hAnsi="Perpetua Titling MT Light"/>
                              <w:sz w:val="20"/>
                              <w:szCs w:val="20"/>
                            </w:rPr>
                            <w:t xml:space="preserve">RESIDENT </w:t>
                          </w:r>
                          <w:r w:rsidRPr="00764FAD">
                            <w:rPr>
                              <w:rFonts w:ascii="Book Antiqua" w:hAnsi="Book Antiqua"/>
                              <w:i/>
                              <w:sz w:val="20"/>
                              <w:szCs w:val="20"/>
                            </w:rPr>
                            <w:t>for</w:t>
                          </w:r>
                          <w:r w:rsidRPr="00764FAD">
                            <w:rPr>
                              <w:rFonts w:ascii="Perpetua Titling MT Light" w:hAnsi="Perpetua Titling MT Light"/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B6295">
                            <w:rPr>
                              <w:rFonts w:ascii="Perpetua Titling MT Light" w:hAnsi="Perpetua Titling MT Light"/>
                              <w:sz w:val="24"/>
                              <w:szCs w:val="24"/>
                            </w:rPr>
                            <w:t>R</w:t>
                          </w:r>
                          <w:r w:rsidRPr="00764FAD">
                            <w:rPr>
                              <w:rFonts w:ascii="Perpetua Titling MT Light" w:hAnsi="Perpetua Titling MT Light"/>
                              <w:sz w:val="20"/>
                              <w:szCs w:val="20"/>
                            </w:rPr>
                            <w:t xml:space="preserve">ESEARCH, </w:t>
                          </w:r>
                          <w:r w:rsidRPr="009B6295">
                            <w:rPr>
                              <w:rFonts w:ascii="Perpetua Titling MT Light" w:hAnsi="Perpetua Titling MT Light"/>
                              <w:sz w:val="24"/>
                              <w:szCs w:val="24"/>
                            </w:rPr>
                            <w:t>E</w:t>
                          </w:r>
                          <w:r w:rsidRPr="00764FAD">
                            <w:rPr>
                              <w:rFonts w:ascii="Perpetua Titling MT Light" w:hAnsi="Perpetua Titling MT Light"/>
                              <w:sz w:val="20"/>
                              <w:szCs w:val="20"/>
                            </w:rPr>
                            <w:t>XTENSION</w:t>
                          </w:r>
                          <w:r>
                            <w:rPr>
                              <w:rFonts w:ascii="Perpetua Titling MT Light" w:hAnsi="Perpetua Titling MT Light"/>
                              <w:sz w:val="20"/>
                              <w:szCs w:val="20"/>
                            </w:rPr>
                            <w:t>,</w:t>
                          </w:r>
                          <w:r w:rsidRPr="00764FAD">
                            <w:rPr>
                              <w:rFonts w:ascii="Perpetua Titling MT Light" w:hAnsi="Perpetua Titling MT Light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B6295">
                            <w:rPr>
                              <w:rFonts w:ascii="Perpetua Titling MT Light" w:hAnsi="Perpetua Titling MT Light"/>
                              <w:sz w:val="24"/>
                              <w:szCs w:val="24"/>
                            </w:rPr>
                            <w:t>P</w:t>
                          </w:r>
                          <w:r w:rsidRPr="00764FAD">
                            <w:rPr>
                              <w:rFonts w:ascii="Perpetua Titling MT Light" w:hAnsi="Perpetua Titling MT Light"/>
                              <w:sz w:val="20"/>
                              <w:szCs w:val="20"/>
                            </w:rPr>
                            <w:t xml:space="preserve">lanning </w:t>
                          </w:r>
                          <w:r w:rsidRPr="00764FAD">
                            <w:rPr>
                              <w:rFonts w:ascii="Book Antiqua" w:hAnsi="Book Antiqua"/>
                              <w:i/>
                              <w:sz w:val="20"/>
                              <w:szCs w:val="20"/>
                            </w:rPr>
                            <w:t>and</w:t>
                          </w:r>
                          <w:r w:rsidRPr="00764FAD">
                            <w:rPr>
                              <w:rFonts w:ascii="Perpetua Titling MT Light" w:hAnsi="Perpetua Titling MT Light"/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B6295">
                            <w:rPr>
                              <w:rFonts w:ascii="Perpetua Titling MT Light" w:hAnsi="Perpetua Titling MT Light"/>
                              <w:sz w:val="24"/>
                              <w:szCs w:val="24"/>
                            </w:rPr>
                            <w:t>D</w:t>
                          </w:r>
                          <w:r w:rsidRPr="00764FAD">
                            <w:rPr>
                              <w:rFonts w:ascii="Perpetua Titling MT Light" w:hAnsi="Perpetua Titling MT Light"/>
                              <w:sz w:val="20"/>
                              <w:szCs w:val="20"/>
                            </w:rPr>
                            <w:t>EVELOPMENT</w:t>
                          </w:r>
                        </w:p>
                        <w:p w14:paraId="7DA91F66" w14:textId="5BCE8545" w:rsidR="002E2330" w:rsidRPr="009E7FAD" w:rsidRDefault="009E7FAD" w:rsidP="00E83267">
                          <w:pPr>
                            <w:spacing w:after="0"/>
                            <w:rPr>
                              <w:rFonts w:ascii="Californian FB" w:hAnsi="Californian FB"/>
                              <w:b/>
                              <w:sz w:val="24"/>
                              <w:szCs w:val="24"/>
                            </w:rPr>
                          </w:pPr>
                          <w:r w:rsidRPr="009E7FAD">
                            <w:rPr>
                              <w:rFonts w:ascii="Californian FB" w:hAnsi="Californian FB"/>
                              <w:b/>
                              <w:sz w:val="24"/>
                              <w:szCs w:val="24"/>
                            </w:rPr>
                            <w:t>INTELLECTUAL PROPERTY MANAGEMENT OFFICE</w:t>
                          </w:r>
                        </w:p>
                        <w:p w14:paraId="5C26824A" w14:textId="77777777" w:rsidR="002E2330" w:rsidRPr="009E7FAD" w:rsidRDefault="002E2330" w:rsidP="00E83267">
                          <w:pPr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7CEEA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7.5pt;margin-top:3.25pt;width:500.6pt;height:7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9RjggIAAA8FAAAOAAAAZHJzL2Uyb0RvYy54bWysVNuO2yAQfa/Uf0C8Z32Jc7G1zqq721SV&#10;thdptx9AAMeoGCiQ2Nuq/94BJ9l020pVVT9gYIbDzJwzXF4NnUR7bp3QqsbZRYoRV1QzobY1/vSw&#10;niwxcp4oRqRWvMaP3OGr1csXl72peK5bLRm3CECUq3pT49Z7UyWJoy3viLvQhiswNtp2xMPSbhNm&#10;SQ/onUzyNJ0nvbbMWE25c7B7OxrxKuI3Daf+Q9M47pGsMcTm42jjuAljsrok1dYS0wp6CIP8QxQd&#10;EQouPUHdEk/QzopfoDpBrXa68RdUd4luGkF5zAGyydJn2dy3xPCYCxTHmVOZ3P+Dpe/3Hy0SrMZT&#10;jBTpgKIHPnh0rQc0DdXpjavA6d6Amx9gG1iOmTpzp+lnh5S+aYna8lfW6r7lhEF0WTiZnB0dcVwA&#10;2fTvNINryM7rCDQ0tgulg2IgQAeWHk/MhFAobM6ns8U8BxMF27LMZ9PxClIdTxvr/BuuOxQmNbbA&#10;fEQn+zvnQzSkOrqEy5yWgq2FlHFht5sbadGegErW8YsJPHOTKjgrHY6NiOMOBAl3BFsIN7L+rczy&#10;Ir3Oy8l6vlxMinUxm5SLdDlJs/K6nKdFWdyuv4cAs6JqBWNc3QnFjwrMir9j+NALo3aiBlFf43KW&#10;z0aK/phkGr/fJdkJDw0pRQd1PjmRKhD7WjFIm1SeCDnOk5/Dj1WGGhz/sSpRBoH5UQN+2AyAErSx&#10;0ewRBGE18AXUwisCk1bbrxj10JE1dl92xHKM5FsFoiqzoggtHBfFbBHkYM8tm3MLURSgauwxGqc3&#10;fmz7nbFi28JNo4yVfgVCbETUyFNUB/lC18VkDi9EaOvzdfR6esdWPwAAAP//AwBQSwMEFAAGAAgA&#10;AAAhAI1UAxXeAAAACQEAAA8AAABkcnMvZG93bnJldi54bWxMj81ugzAQhO+V+g7WVuqlakyiAIVg&#10;orZSq17z8wAL3gAKXiPsBPL2dU7tbVazmvmm2M6mF1caXWdZwXIRgSCure64UXA8fL2+gXAeWWNv&#10;mRTcyMG2fHwoMNd24h1d974RIYRdjgpa74dcSle3ZNAt7EAcvJMdDfpwjo3UI04h3PRyFUWJNNhx&#10;aGhxoM+W6vP+YhScfqaXOJuqb39Md+vkA7u0sjelnp/m9w0IT7P/e4Y7fkCHMjBV9sLaiV5BFocp&#10;XkESg7jbUZasQFRBrdMlyLKQ/xeUvwAAAP//AwBQSwECLQAUAAYACAAAACEAtoM4kv4AAADhAQAA&#10;EwAAAAAAAAAAAAAAAAAAAAAAW0NvbnRlbnRfVHlwZXNdLnhtbFBLAQItABQABgAIAAAAIQA4/SH/&#10;1gAAAJQBAAALAAAAAAAAAAAAAAAAAC8BAABfcmVscy8ucmVsc1BLAQItABQABgAIAAAAIQCxY9Rj&#10;ggIAAA8FAAAOAAAAAAAAAAAAAAAAAC4CAABkcnMvZTJvRG9jLnhtbFBLAQItABQABgAIAAAAIQCN&#10;VAMV3gAAAAkBAAAPAAAAAAAAAAAAAAAAANwEAABkcnMvZG93bnJldi54bWxQSwUGAAAAAAQABADz&#10;AAAA5wUAAAAA&#10;" stroked="f">
              <v:textbox>
                <w:txbxContent>
                  <w:p w14:paraId="09D46FCE" w14:textId="77777777" w:rsidR="002E2330" w:rsidRPr="00E21576" w:rsidRDefault="002E2330" w:rsidP="00E83267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E21576">
                      <w:rPr>
                        <w:rFonts w:ascii="Arial" w:hAnsi="Arial" w:cs="Arial"/>
                        <w:sz w:val="20"/>
                        <w:szCs w:val="20"/>
                      </w:rPr>
                      <w:t>Republic of the Philippines</w:t>
                    </w:r>
                  </w:p>
                  <w:p w14:paraId="35D1DDF8" w14:textId="77777777" w:rsidR="002E2330" w:rsidRPr="00CC49AD" w:rsidRDefault="002E2330" w:rsidP="00E83267">
                    <w:pPr>
                      <w:spacing w:after="0" w:line="240" w:lineRule="auto"/>
                      <w:rPr>
                        <w:rFonts w:ascii="Perpetua Titling MT Light" w:hAnsi="Perpetua Titling MT Light"/>
                        <w:szCs w:val="24"/>
                      </w:rPr>
                    </w:pPr>
                    <w:r w:rsidRPr="00CC49AD">
                      <w:rPr>
                        <w:rFonts w:ascii="Perpetua Titling MT Light" w:hAnsi="Perpetua Titling MT Light"/>
                        <w:sz w:val="26"/>
                        <w:szCs w:val="28"/>
                      </w:rPr>
                      <w:t>P</w:t>
                    </w:r>
                    <w:r w:rsidRPr="00CC49AD">
                      <w:rPr>
                        <w:rFonts w:ascii="Perpetua Titling MT Light" w:hAnsi="Perpetua Titling MT Light"/>
                        <w:szCs w:val="24"/>
                      </w:rPr>
                      <w:t xml:space="preserve">OLYTECHNIC </w:t>
                    </w:r>
                    <w:r w:rsidRPr="00CC49AD">
                      <w:rPr>
                        <w:rFonts w:ascii="Perpetua Titling MT Light" w:hAnsi="Perpetua Titling MT Light"/>
                        <w:sz w:val="26"/>
                        <w:szCs w:val="28"/>
                      </w:rPr>
                      <w:t>U</w:t>
                    </w:r>
                    <w:r w:rsidRPr="00CC49AD">
                      <w:rPr>
                        <w:rFonts w:ascii="Perpetua Titling MT Light" w:hAnsi="Perpetua Titling MT Light"/>
                        <w:szCs w:val="24"/>
                      </w:rPr>
                      <w:t xml:space="preserve">NIVERSITY OF THE </w:t>
                    </w:r>
                    <w:r w:rsidRPr="00CC49AD">
                      <w:rPr>
                        <w:rFonts w:ascii="Perpetua Titling MT Light" w:hAnsi="Perpetua Titling MT Light"/>
                        <w:sz w:val="26"/>
                        <w:szCs w:val="28"/>
                      </w:rPr>
                      <w:t>P</w:t>
                    </w:r>
                    <w:r w:rsidRPr="00CC49AD">
                      <w:rPr>
                        <w:rFonts w:ascii="Perpetua Titling MT Light" w:hAnsi="Perpetua Titling MT Light"/>
                        <w:szCs w:val="24"/>
                      </w:rPr>
                      <w:t xml:space="preserve">HILIPPINES  </w:t>
                    </w:r>
                  </w:p>
                  <w:p w14:paraId="4F3D4C68" w14:textId="2890EB3E" w:rsidR="002E2330" w:rsidRPr="00764FAD" w:rsidRDefault="002E2330" w:rsidP="00E83267">
                    <w:pPr>
                      <w:spacing w:after="0" w:line="240" w:lineRule="auto"/>
                      <w:rPr>
                        <w:rFonts w:ascii="Perpetua Titling MT Light" w:hAnsi="Perpetua Titling MT Light"/>
                        <w:sz w:val="20"/>
                        <w:szCs w:val="20"/>
                      </w:rPr>
                    </w:pPr>
                    <w:r w:rsidRPr="009B6295">
                      <w:rPr>
                        <w:rFonts w:ascii="Perpetua Titling MT Light" w:hAnsi="Perpetua Titling MT Light"/>
                        <w:sz w:val="24"/>
                        <w:szCs w:val="24"/>
                      </w:rPr>
                      <w:t>O</w:t>
                    </w:r>
                    <w:r w:rsidRPr="00764FAD">
                      <w:rPr>
                        <w:rFonts w:ascii="Perpetua Titling MT Light" w:hAnsi="Perpetua Titling MT Light"/>
                        <w:sz w:val="20"/>
                        <w:szCs w:val="20"/>
                      </w:rPr>
                      <w:t xml:space="preserve">FFICE </w:t>
                    </w:r>
                    <w:r w:rsidRPr="00764FAD">
                      <w:rPr>
                        <w:rFonts w:ascii="Book Antiqua" w:hAnsi="Book Antiqua"/>
                        <w:i/>
                        <w:sz w:val="20"/>
                        <w:szCs w:val="20"/>
                      </w:rPr>
                      <w:t>of the</w:t>
                    </w:r>
                    <w:r w:rsidRPr="00764FAD">
                      <w:rPr>
                        <w:rFonts w:ascii="Perpetua Titling MT Light" w:hAnsi="Perpetua Titling MT Light"/>
                        <w:i/>
                        <w:sz w:val="20"/>
                        <w:szCs w:val="20"/>
                      </w:rPr>
                      <w:t xml:space="preserve"> </w:t>
                    </w:r>
                    <w:r w:rsidRPr="009B6295">
                      <w:rPr>
                        <w:rFonts w:ascii="Perpetua Titling MT Light" w:hAnsi="Perpetua Titling MT Light"/>
                        <w:sz w:val="24"/>
                        <w:szCs w:val="24"/>
                      </w:rPr>
                      <w:t>V</w:t>
                    </w:r>
                    <w:r w:rsidRPr="00764FAD">
                      <w:rPr>
                        <w:rFonts w:ascii="Perpetua Titling MT Light" w:hAnsi="Perpetua Titling MT Light"/>
                        <w:sz w:val="20"/>
                        <w:szCs w:val="20"/>
                      </w:rPr>
                      <w:t xml:space="preserve">ICE </w:t>
                    </w:r>
                    <w:r w:rsidRPr="009B6295">
                      <w:rPr>
                        <w:rFonts w:ascii="Perpetua Titling MT Light" w:hAnsi="Perpetua Titling MT Light"/>
                        <w:sz w:val="24"/>
                        <w:szCs w:val="24"/>
                      </w:rPr>
                      <w:t>P</w:t>
                    </w:r>
                    <w:r w:rsidRPr="00764FAD">
                      <w:rPr>
                        <w:rFonts w:ascii="Perpetua Titling MT Light" w:hAnsi="Perpetua Titling MT Light"/>
                        <w:sz w:val="20"/>
                        <w:szCs w:val="20"/>
                      </w:rPr>
                      <w:t xml:space="preserve">RESIDENT </w:t>
                    </w:r>
                    <w:r w:rsidRPr="00764FAD">
                      <w:rPr>
                        <w:rFonts w:ascii="Book Antiqua" w:hAnsi="Book Antiqua"/>
                        <w:i/>
                        <w:sz w:val="20"/>
                        <w:szCs w:val="20"/>
                      </w:rPr>
                      <w:t>for</w:t>
                    </w:r>
                    <w:r w:rsidRPr="00764FAD">
                      <w:rPr>
                        <w:rFonts w:ascii="Perpetua Titling MT Light" w:hAnsi="Perpetua Titling MT Light"/>
                        <w:i/>
                        <w:sz w:val="20"/>
                        <w:szCs w:val="20"/>
                      </w:rPr>
                      <w:t xml:space="preserve"> </w:t>
                    </w:r>
                    <w:r w:rsidRPr="009B6295">
                      <w:rPr>
                        <w:rFonts w:ascii="Perpetua Titling MT Light" w:hAnsi="Perpetua Titling MT Light"/>
                        <w:sz w:val="24"/>
                        <w:szCs w:val="24"/>
                      </w:rPr>
                      <w:t>R</w:t>
                    </w:r>
                    <w:r w:rsidRPr="00764FAD">
                      <w:rPr>
                        <w:rFonts w:ascii="Perpetua Titling MT Light" w:hAnsi="Perpetua Titling MT Light"/>
                        <w:sz w:val="20"/>
                        <w:szCs w:val="20"/>
                      </w:rPr>
                      <w:t xml:space="preserve">ESEARCH, </w:t>
                    </w:r>
                    <w:r w:rsidRPr="009B6295">
                      <w:rPr>
                        <w:rFonts w:ascii="Perpetua Titling MT Light" w:hAnsi="Perpetua Titling MT Light"/>
                        <w:sz w:val="24"/>
                        <w:szCs w:val="24"/>
                      </w:rPr>
                      <w:t>E</w:t>
                    </w:r>
                    <w:r w:rsidRPr="00764FAD">
                      <w:rPr>
                        <w:rFonts w:ascii="Perpetua Titling MT Light" w:hAnsi="Perpetua Titling MT Light"/>
                        <w:sz w:val="20"/>
                        <w:szCs w:val="20"/>
                      </w:rPr>
                      <w:t>XTENSION</w:t>
                    </w:r>
                    <w:r>
                      <w:rPr>
                        <w:rFonts w:ascii="Perpetua Titling MT Light" w:hAnsi="Perpetua Titling MT Light"/>
                        <w:sz w:val="20"/>
                        <w:szCs w:val="20"/>
                      </w:rPr>
                      <w:t>,</w:t>
                    </w:r>
                    <w:r w:rsidRPr="00764FAD">
                      <w:rPr>
                        <w:rFonts w:ascii="Perpetua Titling MT Light" w:hAnsi="Perpetua Titling MT Light"/>
                        <w:sz w:val="20"/>
                        <w:szCs w:val="20"/>
                      </w:rPr>
                      <w:t xml:space="preserve"> </w:t>
                    </w:r>
                    <w:r w:rsidRPr="009B6295">
                      <w:rPr>
                        <w:rFonts w:ascii="Perpetua Titling MT Light" w:hAnsi="Perpetua Titling MT Light"/>
                        <w:sz w:val="24"/>
                        <w:szCs w:val="24"/>
                      </w:rPr>
                      <w:t>P</w:t>
                    </w:r>
                    <w:r w:rsidRPr="00764FAD">
                      <w:rPr>
                        <w:rFonts w:ascii="Perpetua Titling MT Light" w:hAnsi="Perpetua Titling MT Light"/>
                        <w:sz w:val="20"/>
                        <w:szCs w:val="20"/>
                      </w:rPr>
                      <w:t xml:space="preserve">lanning </w:t>
                    </w:r>
                    <w:r w:rsidRPr="00764FAD">
                      <w:rPr>
                        <w:rFonts w:ascii="Book Antiqua" w:hAnsi="Book Antiqua"/>
                        <w:i/>
                        <w:sz w:val="20"/>
                        <w:szCs w:val="20"/>
                      </w:rPr>
                      <w:t>and</w:t>
                    </w:r>
                    <w:r w:rsidRPr="00764FAD">
                      <w:rPr>
                        <w:rFonts w:ascii="Perpetua Titling MT Light" w:hAnsi="Perpetua Titling MT Light"/>
                        <w:i/>
                        <w:sz w:val="20"/>
                        <w:szCs w:val="20"/>
                      </w:rPr>
                      <w:t xml:space="preserve"> </w:t>
                    </w:r>
                    <w:r w:rsidRPr="009B6295">
                      <w:rPr>
                        <w:rFonts w:ascii="Perpetua Titling MT Light" w:hAnsi="Perpetua Titling MT Light"/>
                        <w:sz w:val="24"/>
                        <w:szCs w:val="24"/>
                      </w:rPr>
                      <w:t>D</w:t>
                    </w:r>
                    <w:r w:rsidRPr="00764FAD">
                      <w:rPr>
                        <w:rFonts w:ascii="Perpetua Titling MT Light" w:hAnsi="Perpetua Titling MT Light"/>
                        <w:sz w:val="20"/>
                        <w:szCs w:val="20"/>
                      </w:rPr>
                      <w:t>EVELOPMENT</w:t>
                    </w:r>
                  </w:p>
                  <w:p w14:paraId="7DA91F66" w14:textId="5BCE8545" w:rsidR="002E2330" w:rsidRPr="009E7FAD" w:rsidRDefault="009E7FAD" w:rsidP="00E83267">
                    <w:pPr>
                      <w:spacing w:after="0"/>
                      <w:rPr>
                        <w:rFonts w:ascii="Californian FB" w:hAnsi="Californian FB"/>
                        <w:b/>
                        <w:sz w:val="24"/>
                        <w:szCs w:val="24"/>
                      </w:rPr>
                    </w:pPr>
                    <w:r w:rsidRPr="009E7FAD">
                      <w:rPr>
                        <w:rFonts w:ascii="Californian FB" w:hAnsi="Californian FB"/>
                        <w:b/>
                        <w:sz w:val="24"/>
                        <w:szCs w:val="24"/>
                      </w:rPr>
                      <w:t>INTELLECTUAL PROPERTY MANAGEMENT OFFICE</w:t>
                    </w:r>
                  </w:p>
                  <w:p w14:paraId="5C26824A" w14:textId="77777777" w:rsidR="002E2330" w:rsidRPr="009E7FAD" w:rsidRDefault="002E2330" w:rsidP="00E83267">
                    <w:pPr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106585D" w14:textId="23A10AED" w:rsidR="002E2330" w:rsidRDefault="002E2330">
    <w:pPr>
      <w:pStyle w:val="Header"/>
      <w:rPr>
        <w:lang w:val="en-PH"/>
      </w:rPr>
    </w:pPr>
  </w:p>
  <w:p w14:paraId="6B78A706" w14:textId="742CF9CA" w:rsidR="002E2330" w:rsidRDefault="002E233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328690" wp14:editId="3CBE802C">
              <wp:simplePos x="0" y="0"/>
              <wp:positionH relativeFrom="column">
                <wp:posOffset>-405105</wp:posOffset>
              </wp:positionH>
              <wp:positionV relativeFrom="paragraph">
                <wp:posOffset>271120</wp:posOffset>
              </wp:positionV>
              <wp:extent cx="6866890" cy="43180"/>
              <wp:effectExtent l="0" t="0" r="10160" b="1397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866890" cy="4318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7363B88F" id="Straight_x0020_Connector_x0020_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9pt,21.35pt" to="508.8pt,2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kkftABAADtAwAADgAAAGRycy9lMm9Eb2MueG1srFNNj9MwEL0j8R8s32nSBVUlarqHruCygooC&#10;d68zbiz8pbFp0n/P2GmzfAlpV1ys2DPvzXszk83taA07AUbtXcuXi5ozcNJ32h1b/uXzu1drzmIS&#10;rhPGO2j5GSK/3b58sRlCAze+96YDZETiYjOElvcphaaqouzBirjwARwFlUcrEl3xWHUoBmK3prqp&#10;61U1eOwCegkx0uvdFOTbwq8UyPRRqQiJmZaTtlROLOdDPqvtRjRHFKHX8iJDPEOFFdpR0ZnqTiTB&#10;vqP+g8pqiT56lRbS28orpSUUD+RmWf/m5tCLAMULNSeGuU3x/9HKD6c9Mt3R7DhzwtKIDgmFPvaJ&#10;7bxz1ECPbJn7NITYUPrO7TE7laM7hHsvv0WKVb8E8yWGKW1UaJkyOnzNJTKQTLOxTOA8TwDGxCQ9&#10;rtar1fotDUpS7M3r5bpMqBJNpsnggDG9B29Z/mi50S43SDTidB9TFvKYclE1CSmS0tlATjbuEygy&#10;TQUnSWXdYGeQnQQtipASXCqmia9kZ5jSxszAupT9J/CSn6FQVvEp4BlRKnuXZrDVzuPfqqfxKllN&#10;+dcOTL5zCx58d97jdWC0U6Vjl/3PS/vzvcAf/9LtDwAAAP//AwBQSwMEFAAGAAgAAAAhAJvzQwPh&#10;AAAACgEAAA8AAABkcnMvZG93bnJldi54bWxMj8FOwzAQRO9I/QdrK3FBrdNAUwhxKoSAQ3tqAQlu&#10;m3hJosbrKHbT8Pd1T3Dc2dHMm2w9mlYM1LvGsoLFPAJBXFrdcKXg4/11dg/CeWSNrWVS8EsO1vnk&#10;KsNU2xPvaNj7SoQQdikqqL3vUildWZNBN7cdcfj92N6gD2dfSd3jKYSbVsZRlEiDDYeGGjt6rqk8&#10;7I9Gwbez7uVzUwxvh91mxJutj79KrdT1dHx6BOFp9H9muOAHdMgDU2GPrJ1oFcyS24DuFdzFKxAX&#10;Q7RYJSCKoDwsQeaZ/D8hPwMAAP//AwBQSwECLQAUAAYACAAAACEA5JnDwPsAAADhAQAAEwAAAAAA&#10;AAAAAAAAAAAAAAAAW0NvbnRlbnRfVHlwZXNdLnhtbFBLAQItABQABgAIAAAAIQAjsmrh1wAAAJQB&#10;AAALAAAAAAAAAAAAAAAAACwBAABfcmVscy8ucmVsc1BLAQItABQABgAIAAAAIQBnCSR+0AEAAO0D&#10;AAAOAAAAAAAAAAAAAAAAACwCAABkcnMvZTJvRG9jLnhtbFBLAQItABQABgAIAAAAIQCb80MD4QAA&#10;AAoBAAAPAAAAAAAAAAAAAAAAACgEAABkcnMvZG93bnJldi54bWxQSwUGAAAAAAQABADzAAAANgUA&#10;AAAA&#10;" strokecolor="#5b9bd5 [3204]" strokeweight=".5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201EA"/>
    <w:multiLevelType w:val="hybridMultilevel"/>
    <w:tmpl w:val="10527DC6"/>
    <w:lvl w:ilvl="0" w:tplc="3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666D84"/>
    <w:multiLevelType w:val="hybridMultilevel"/>
    <w:tmpl w:val="303AA502"/>
    <w:lvl w:ilvl="0" w:tplc="60702AD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06BB8"/>
    <w:multiLevelType w:val="hybridMultilevel"/>
    <w:tmpl w:val="732E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7324E"/>
    <w:multiLevelType w:val="hybridMultilevel"/>
    <w:tmpl w:val="3FDA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20A69"/>
    <w:multiLevelType w:val="hybridMultilevel"/>
    <w:tmpl w:val="FE36F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E368C"/>
    <w:multiLevelType w:val="hybridMultilevel"/>
    <w:tmpl w:val="6E38B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546FB"/>
    <w:multiLevelType w:val="hybridMultilevel"/>
    <w:tmpl w:val="32B23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B6332"/>
    <w:multiLevelType w:val="hybridMultilevel"/>
    <w:tmpl w:val="134E0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C7B1E"/>
    <w:multiLevelType w:val="hybridMultilevel"/>
    <w:tmpl w:val="26EC95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471E0"/>
    <w:multiLevelType w:val="hybridMultilevel"/>
    <w:tmpl w:val="2AEE6F5A"/>
    <w:lvl w:ilvl="0" w:tplc="7B946B7E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0" w15:restartNumberingAfterBreak="0">
    <w:nsid w:val="25B0125F"/>
    <w:multiLevelType w:val="hybridMultilevel"/>
    <w:tmpl w:val="B56EA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C2A9B"/>
    <w:multiLevelType w:val="hybridMultilevel"/>
    <w:tmpl w:val="04360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B704D"/>
    <w:multiLevelType w:val="hybridMultilevel"/>
    <w:tmpl w:val="948888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B226F"/>
    <w:multiLevelType w:val="hybridMultilevel"/>
    <w:tmpl w:val="BA246B16"/>
    <w:lvl w:ilvl="0" w:tplc="67FA81DA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2DEEDA8">
      <w:numFmt w:val="none"/>
      <w:lvlText w:val=""/>
      <w:lvlJc w:val="left"/>
      <w:pPr>
        <w:tabs>
          <w:tab w:val="num" w:pos="360"/>
        </w:tabs>
      </w:pPr>
    </w:lvl>
    <w:lvl w:ilvl="2" w:tplc="F3D84B08">
      <w:numFmt w:val="none"/>
      <w:lvlText w:val=""/>
      <w:lvlJc w:val="left"/>
      <w:pPr>
        <w:tabs>
          <w:tab w:val="num" w:pos="360"/>
        </w:tabs>
      </w:pPr>
    </w:lvl>
    <w:lvl w:ilvl="3" w:tplc="DC2293DA">
      <w:numFmt w:val="none"/>
      <w:lvlText w:val=""/>
      <w:lvlJc w:val="left"/>
      <w:pPr>
        <w:tabs>
          <w:tab w:val="num" w:pos="360"/>
        </w:tabs>
      </w:pPr>
    </w:lvl>
    <w:lvl w:ilvl="4" w:tplc="82AC9EFA">
      <w:numFmt w:val="none"/>
      <w:lvlText w:val=""/>
      <w:lvlJc w:val="left"/>
      <w:pPr>
        <w:tabs>
          <w:tab w:val="num" w:pos="360"/>
        </w:tabs>
      </w:pPr>
    </w:lvl>
    <w:lvl w:ilvl="5" w:tplc="696A8D9A">
      <w:numFmt w:val="none"/>
      <w:lvlText w:val=""/>
      <w:lvlJc w:val="left"/>
      <w:pPr>
        <w:tabs>
          <w:tab w:val="num" w:pos="360"/>
        </w:tabs>
      </w:pPr>
    </w:lvl>
    <w:lvl w:ilvl="6" w:tplc="AEB601F8">
      <w:numFmt w:val="none"/>
      <w:lvlText w:val=""/>
      <w:lvlJc w:val="left"/>
      <w:pPr>
        <w:tabs>
          <w:tab w:val="num" w:pos="360"/>
        </w:tabs>
      </w:pPr>
    </w:lvl>
    <w:lvl w:ilvl="7" w:tplc="CEEA608A">
      <w:numFmt w:val="none"/>
      <w:lvlText w:val=""/>
      <w:lvlJc w:val="left"/>
      <w:pPr>
        <w:tabs>
          <w:tab w:val="num" w:pos="360"/>
        </w:tabs>
      </w:pPr>
    </w:lvl>
    <w:lvl w:ilvl="8" w:tplc="2716E61C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2F7E2A77"/>
    <w:multiLevelType w:val="hybridMultilevel"/>
    <w:tmpl w:val="69F41430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DB1F71"/>
    <w:multiLevelType w:val="hybridMultilevel"/>
    <w:tmpl w:val="CF547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2701B"/>
    <w:multiLevelType w:val="hybridMultilevel"/>
    <w:tmpl w:val="18B4F528"/>
    <w:lvl w:ilvl="0" w:tplc="AAB08F82">
      <w:start w:val="1"/>
      <w:numFmt w:val="lowerLetter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7" w15:restartNumberingAfterBreak="0">
    <w:nsid w:val="3BB53E07"/>
    <w:multiLevelType w:val="hybridMultilevel"/>
    <w:tmpl w:val="91F87F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25B64"/>
    <w:multiLevelType w:val="multilevel"/>
    <w:tmpl w:val="B0FC56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D0E10BA"/>
    <w:multiLevelType w:val="hybridMultilevel"/>
    <w:tmpl w:val="C0EE0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D578B"/>
    <w:multiLevelType w:val="hybridMultilevel"/>
    <w:tmpl w:val="BDE2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04D78"/>
    <w:multiLevelType w:val="hybridMultilevel"/>
    <w:tmpl w:val="D5E4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AD2357"/>
    <w:multiLevelType w:val="hybridMultilevel"/>
    <w:tmpl w:val="BA26F8E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A22EB8"/>
    <w:multiLevelType w:val="hybridMultilevel"/>
    <w:tmpl w:val="ED100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992C5B"/>
    <w:multiLevelType w:val="hybridMultilevel"/>
    <w:tmpl w:val="6004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83327E"/>
    <w:multiLevelType w:val="hybridMultilevel"/>
    <w:tmpl w:val="CB34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20DB2"/>
    <w:multiLevelType w:val="hybridMultilevel"/>
    <w:tmpl w:val="89B45FDE"/>
    <w:lvl w:ilvl="0" w:tplc="ACFCE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7401CF"/>
    <w:multiLevelType w:val="hybridMultilevel"/>
    <w:tmpl w:val="7FF8EA8A"/>
    <w:lvl w:ilvl="0" w:tplc="55C624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0FA1A99"/>
    <w:multiLevelType w:val="hybridMultilevel"/>
    <w:tmpl w:val="40241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41913"/>
    <w:multiLevelType w:val="hybridMultilevel"/>
    <w:tmpl w:val="3808D8F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197E5B"/>
    <w:multiLevelType w:val="hybridMultilevel"/>
    <w:tmpl w:val="9610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F56A6C"/>
    <w:multiLevelType w:val="hybridMultilevel"/>
    <w:tmpl w:val="D870DC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B2DB1"/>
    <w:multiLevelType w:val="hybridMultilevel"/>
    <w:tmpl w:val="C5EEC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48906">
    <w:abstractNumId w:val="2"/>
  </w:num>
  <w:num w:numId="2" w16cid:durableId="1127940401">
    <w:abstractNumId w:val="30"/>
  </w:num>
  <w:num w:numId="3" w16cid:durableId="1665862457">
    <w:abstractNumId w:val="15"/>
  </w:num>
  <w:num w:numId="4" w16cid:durableId="1765881261">
    <w:abstractNumId w:val="19"/>
  </w:num>
  <w:num w:numId="5" w16cid:durableId="1737699234">
    <w:abstractNumId w:val="7"/>
  </w:num>
  <w:num w:numId="6" w16cid:durableId="912466626">
    <w:abstractNumId w:val="9"/>
  </w:num>
  <w:num w:numId="7" w16cid:durableId="40180942">
    <w:abstractNumId w:val="16"/>
  </w:num>
  <w:num w:numId="8" w16cid:durableId="1800029918">
    <w:abstractNumId w:val="26"/>
  </w:num>
  <w:num w:numId="9" w16cid:durableId="2071734817">
    <w:abstractNumId w:val="27"/>
  </w:num>
  <w:num w:numId="10" w16cid:durableId="775752221">
    <w:abstractNumId w:val="29"/>
  </w:num>
  <w:num w:numId="11" w16cid:durableId="1081564235">
    <w:abstractNumId w:val="3"/>
  </w:num>
  <w:num w:numId="12" w16cid:durableId="285894239">
    <w:abstractNumId w:val="24"/>
  </w:num>
  <w:num w:numId="13" w16cid:durableId="372274604">
    <w:abstractNumId w:val="21"/>
  </w:num>
  <w:num w:numId="14" w16cid:durableId="721712775">
    <w:abstractNumId w:val="12"/>
  </w:num>
  <w:num w:numId="15" w16cid:durableId="1189756063">
    <w:abstractNumId w:val="1"/>
  </w:num>
  <w:num w:numId="16" w16cid:durableId="1570842259">
    <w:abstractNumId w:val="17"/>
  </w:num>
  <w:num w:numId="17" w16cid:durableId="852652000">
    <w:abstractNumId w:val="22"/>
  </w:num>
  <w:num w:numId="18" w16cid:durableId="1513492564">
    <w:abstractNumId w:val="0"/>
  </w:num>
  <w:num w:numId="19" w16cid:durableId="92357960">
    <w:abstractNumId w:val="25"/>
  </w:num>
  <w:num w:numId="20" w16cid:durableId="95952145">
    <w:abstractNumId w:val="28"/>
  </w:num>
  <w:num w:numId="21" w16cid:durableId="25643140">
    <w:abstractNumId w:val="5"/>
  </w:num>
  <w:num w:numId="22" w16cid:durableId="46606833">
    <w:abstractNumId w:val="10"/>
  </w:num>
  <w:num w:numId="23" w16cid:durableId="1571767538">
    <w:abstractNumId w:val="6"/>
  </w:num>
  <w:num w:numId="24" w16cid:durableId="452409780">
    <w:abstractNumId w:val="11"/>
  </w:num>
  <w:num w:numId="25" w16cid:durableId="1121264370">
    <w:abstractNumId w:val="32"/>
  </w:num>
  <w:num w:numId="26" w16cid:durableId="428281195">
    <w:abstractNumId w:val="31"/>
  </w:num>
  <w:num w:numId="27" w16cid:durableId="1051155926">
    <w:abstractNumId w:val="20"/>
  </w:num>
  <w:num w:numId="28" w16cid:durableId="288322310">
    <w:abstractNumId w:val="4"/>
  </w:num>
  <w:num w:numId="29" w16cid:durableId="457913947">
    <w:abstractNumId w:val="14"/>
  </w:num>
  <w:num w:numId="30" w16cid:durableId="1160997084">
    <w:abstractNumId w:val="13"/>
  </w:num>
  <w:num w:numId="31" w16cid:durableId="1435638390">
    <w:abstractNumId w:val="23"/>
  </w:num>
  <w:num w:numId="32" w16cid:durableId="592934805">
    <w:abstractNumId w:val="8"/>
  </w:num>
  <w:num w:numId="33" w16cid:durableId="7713913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D52"/>
    <w:rsid w:val="0000161D"/>
    <w:rsid w:val="000041E6"/>
    <w:rsid w:val="00004768"/>
    <w:rsid w:val="0000587C"/>
    <w:rsid w:val="00007AD7"/>
    <w:rsid w:val="00016CF8"/>
    <w:rsid w:val="00023DC8"/>
    <w:rsid w:val="00024641"/>
    <w:rsid w:val="00025524"/>
    <w:rsid w:val="00026513"/>
    <w:rsid w:val="00027034"/>
    <w:rsid w:val="00027DE7"/>
    <w:rsid w:val="000342F2"/>
    <w:rsid w:val="000373CA"/>
    <w:rsid w:val="00037ABA"/>
    <w:rsid w:val="0004041A"/>
    <w:rsid w:val="000504F2"/>
    <w:rsid w:val="0005098F"/>
    <w:rsid w:val="000533B1"/>
    <w:rsid w:val="00053C96"/>
    <w:rsid w:val="0005400F"/>
    <w:rsid w:val="00056570"/>
    <w:rsid w:val="0005691E"/>
    <w:rsid w:val="0006546C"/>
    <w:rsid w:val="00067D97"/>
    <w:rsid w:val="000708D1"/>
    <w:rsid w:val="000760A3"/>
    <w:rsid w:val="00077EFE"/>
    <w:rsid w:val="0008168E"/>
    <w:rsid w:val="00082CF8"/>
    <w:rsid w:val="0008484F"/>
    <w:rsid w:val="0008659F"/>
    <w:rsid w:val="000902EB"/>
    <w:rsid w:val="00093165"/>
    <w:rsid w:val="000968B0"/>
    <w:rsid w:val="000971B2"/>
    <w:rsid w:val="000A2D69"/>
    <w:rsid w:val="000A359A"/>
    <w:rsid w:val="000B2144"/>
    <w:rsid w:val="000B56F2"/>
    <w:rsid w:val="000C006C"/>
    <w:rsid w:val="000C04C9"/>
    <w:rsid w:val="000C0871"/>
    <w:rsid w:val="000C089D"/>
    <w:rsid w:val="000C0EC1"/>
    <w:rsid w:val="000C25B2"/>
    <w:rsid w:val="000C25F0"/>
    <w:rsid w:val="000C6276"/>
    <w:rsid w:val="000D0D77"/>
    <w:rsid w:val="000D3B17"/>
    <w:rsid w:val="000D6106"/>
    <w:rsid w:val="000E2A86"/>
    <w:rsid w:val="000E4FEE"/>
    <w:rsid w:val="000F2787"/>
    <w:rsid w:val="000F7387"/>
    <w:rsid w:val="000F7DCB"/>
    <w:rsid w:val="001036A2"/>
    <w:rsid w:val="00104A0A"/>
    <w:rsid w:val="00114AB2"/>
    <w:rsid w:val="00116647"/>
    <w:rsid w:val="001279F6"/>
    <w:rsid w:val="00134B14"/>
    <w:rsid w:val="001412AA"/>
    <w:rsid w:val="001469A2"/>
    <w:rsid w:val="00146F94"/>
    <w:rsid w:val="001572FC"/>
    <w:rsid w:val="00165428"/>
    <w:rsid w:val="0018265D"/>
    <w:rsid w:val="0019393C"/>
    <w:rsid w:val="00195418"/>
    <w:rsid w:val="00195F9C"/>
    <w:rsid w:val="001A0ED2"/>
    <w:rsid w:val="001A3CA0"/>
    <w:rsid w:val="001A52AB"/>
    <w:rsid w:val="001A797B"/>
    <w:rsid w:val="001A7998"/>
    <w:rsid w:val="001B15D2"/>
    <w:rsid w:val="001C3703"/>
    <w:rsid w:val="001C4B92"/>
    <w:rsid w:val="001C6B4C"/>
    <w:rsid w:val="001C706A"/>
    <w:rsid w:val="001D238E"/>
    <w:rsid w:val="001D3177"/>
    <w:rsid w:val="001D5D84"/>
    <w:rsid w:val="001D7B85"/>
    <w:rsid w:val="001E23ED"/>
    <w:rsid w:val="001E377A"/>
    <w:rsid w:val="001E4FD2"/>
    <w:rsid w:val="001E58D1"/>
    <w:rsid w:val="001E7A6A"/>
    <w:rsid w:val="001F4CB0"/>
    <w:rsid w:val="002047A7"/>
    <w:rsid w:val="00205AB2"/>
    <w:rsid w:val="0020710B"/>
    <w:rsid w:val="00207216"/>
    <w:rsid w:val="002076A7"/>
    <w:rsid w:val="00213A60"/>
    <w:rsid w:val="0021535C"/>
    <w:rsid w:val="002153B4"/>
    <w:rsid w:val="0021759A"/>
    <w:rsid w:val="00220585"/>
    <w:rsid w:val="002230BF"/>
    <w:rsid w:val="00224EF7"/>
    <w:rsid w:val="0022622E"/>
    <w:rsid w:val="002273BD"/>
    <w:rsid w:val="00230049"/>
    <w:rsid w:val="0023438C"/>
    <w:rsid w:val="00236558"/>
    <w:rsid w:val="00236695"/>
    <w:rsid w:val="00240779"/>
    <w:rsid w:val="00244DC1"/>
    <w:rsid w:val="00245049"/>
    <w:rsid w:val="00245956"/>
    <w:rsid w:val="00247962"/>
    <w:rsid w:val="00253404"/>
    <w:rsid w:val="002556A2"/>
    <w:rsid w:val="002558B1"/>
    <w:rsid w:val="00256D6F"/>
    <w:rsid w:val="00261BC5"/>
    <w:rsid w:val="00266016"/>
    <w:rsid w:val="00270AFD"/>
    <w:rsid w:val="002739BF"/>
    <w:rsid w:val="002744A8"/>
    <w:rsid w:val="00276037"/>
    <w:rsid w:val="00276D87"/>
    <w:rsid w:val="00290818"/>
    <w:rsid w:val="00290A72"/>
    <w:rsid w:val="00294070"/>
    <w:rsid w:val="002A5F80"/>
    <w:rsid w:val="002B051B"/>
    <w:rsid w:val="002B1EE4"/>
    <w:rsid w:val="002B5BBA"/>
    <w:rsid w:val="002B5BED"/>
    <w:rsid w:val="002C27F4"/>
    <w:rsid w:val="002C36B3"/>
    <w:rsid w:val="002E106E"/>
    <w:rsid w:val="002E21EE"/>
    <w:rsid w:val="002E2330"/>
    <w:rsid w:val="002E3CAF"/>
    <w:rsid w:val="002E5095"/>
    <w:rsid w:val="002F05A0"/>
    <w:rsid w:val="00303490"/>
    <w:rsid w:val="00306254"/>
    <w:rsid w:val="00307657"/>
    <w:rsid w:val="0031147C"/>
    <w:rsid w:val="00311EBF"/>
    <w:rsid w:val="0032343D"/>
    <w:rsid w:val="00324F7C"/>
    <w:rsid w:val="00331501"/>
    <w:rsid w:val="00332D81"/>
    <w:rsid w:val="00333DD4"/>
    <w:rsid w:val="003345C0"/>
    <w:rsid w:val="0034186C"/>
    <w:rsid w:val="0035448A"/>
    <w:rsid w:val="0035713A"/>
    <w:rsid w:val="00357159"/>
    <w:rsid w:val="00374B64"/>
    <w:rsid w:val="003761B5"/>
    <w:rsid w:val="00376394"/>
    <w:rsid w:val="0039773C"/>
    <w:rsid w:val="00397E89"/>
    <w:rsid w:val="003A6D8E"/>
    <w:rsid w:val="003B14A6"/>
    <w:rsid w:val="003B7E60"/>
    <w:rsid w:val="003C0E67"/>
    <w:rsid w:val="003D2F16"/>
    <w:rsid w:val="003D63D1"/>
    <w:rsid w:val="003D655C"/>
    <w:rsid w:val="003E68FB"/>
    <w:rsid w:val="003F2100"/>
    <w:rsid w:val="003F4983"/>
    <w:rsid w:val="004034E9"/>
    <w:rsid w:val="00411AB4"/>
    <w:rsid w:val="004204C8"/>
    <w:rsid w:val="00436337"/>
    <w:rsid w:val="004409D8"/>
    <w:rsid w:val="00455DE4"/>
    <w:rsid w:val="004564DD"/>
    <w:rsid w:val="00466E8E"/>
    <w:rsid w:val="00471366"/>
    <w:rsid w:val="00483B3A"/>
    <w:rsid w:val="0048433C"/>
    <w:rsid w:val="00484382"/>
    <w:rsid w:val="0048672D"/>
    <w:rsid w:val="004948F9"/>
    <w:rsid w:val="004A1417"/>
    <w:rsid w:val="004A288B"/>
    <w:rsid w:val="004A34C1"/>
    <w:rsid w:val="004A3698"/>
    <w:rsid w:val="004A55F9"/>
    <w:rsid w:val="004A7856"/>
    <w:rsid w:val="004B1233"/>
    <w:rsid w:val="004B131C"/>
    <w:rsid w:val="004B7535"/>
    <w:rsid w:val="004C07FD"/>
    <w:rsid w:val="004C083E"/>
    <w:rsid w:val="004C4246"/>
    <w:rsid w:val="004C65EA"/>
    <w:rsid w:val="004D0F19"/>
    <w:rsid w:val="004D13D6"/>
    <w:rsid w:val="004D2C67"/>
    <w:rsid w:val="004D2DEA"/>
    <w:rsid w:val="004D2E12"/>
    <w:rsid w:val="004D350C"/>
    <w:rsid w:val="004D7FAC"/>
    <w:rsid w:val="004E08F9"/>
    <w:rsid w:val="004E2C3F"/>
    <w:rsid w:val="004E3354"/>
    <w:rsid w:val="004E4B88"/>
    <w:rsid w:val="004E4C7D"/>
    <w:rsid w:val="004E51EE"/>
    <w:rsid w:val="004E5247"/>
    <w:rsid w:val="004E6F75"/>
    <w:rsid w:val="004F06B0"/>
    <w:rsid w:val="004F44BB"/>
    <w:rsid w:val="004F6780"/>
    <w:rsid w:val="0050556E"/>
    <w:rsid w:val="00507B23"/>
    <w:rsid w:val="0051132C"/>
    <w:rsid w:val="0051149D"/>
    <w:rsid w:val="00511A92"/>
    <w:rsid w:val="00515275"/>
    <w:rsid w:val="00515E8D"/>
    <w:rsid w:val="005221CF"/>
    <w:rsid w:val="005246DD"/>
    <w:rsid w:val="005268C2"/>
    <w:rsid w:val="00534185"/>
    <w:rsid w:val="0053465A"/>
    <w:rsid w:val="005431D8"/>
    <w:rsid w:val="00546401"/>
    <w:rsid w:val="00546520"/>
    <w:rsid w:val="00550245"/>
    <w:rsid w:val="00565622"/>
    <w:rsid w:val="00565FD4"/>
    <w:rsid w:val="0056699B"/>
    <w:rsid w:val="00572A13"/>
    <w:rsid w:val="00573544"/>
    <w:rsid w:val="0057429D"/>
    <w:rsid w:val="00574E22"/>
    <w:rsid w:val="005827EB"/>
    <w:rsid w:val="005856CF"/>
    <w:rsid w:val="00587CE9"/>
    <w:rsid w:val="0059179E"/>
    <w:rsid w:val="00591B91"/>
    <w:rsid w:val="00596900"/>
    <w:rsid w:val="005A1905"/>
    <w:rsid w:val="005A3017"/>
    <w:rsid w:val="005A76DA"/>
    <w:rsid w:val="005B27DC"/>
    <w:rsid w:val="005B320E"/>
    <w:rsid w:val="005B60B0"/>
    <w:rsid w:val="005B7AFB"/>
    <w:rsid w:val="005C3E54"/>
    <w:rsid w:val="005C7AEC"/>
    <w:rsid w:val="005D1E3D"/>
    <w:rsid w:val="005D211A"/>
    <w:rsid w:val="005D44F0"/>
    <w:rsid w:val="005D66D2"/>
    <w:rsid w:val="005D6FBC"/>
    <w:rsid w:val="005D7C75"/>
    <w:rsid w:val="005E03B5"/>
    <w:rsid w:val="005F1105"/>
    <w:rsid w:val="0060557B"/>
    <w:rsid w:val="00605CA9"/>
    <w:rsid w:val="00605E0C"/>
    <w:rsid w:val="0060623B"/>
    <w:rsid w:val="00610910"/>
    <w:rsid w:val="00623E0B"/>
    <w:rsid w:val="006265CF"/>
    <w:rsid w:val="00631C28"/>
    <w:rsid w:val="0063611D"/>
    <w:rsid w:val="006363A5"/>
    <w:rsid w:val="006404B1"/>
    <w:rsid w:val="00642329"/>
    <w:rsid w:val="0064255F"/>
    <w:rsid w:val="006446AB"/>
    <w:rsid w:val="00651FEE"/>
    <w:rsid w:val="00652358"/>
    <w:rsid w:val="00660CF4"/>
    <w:rsid w:val="0066463A"/>
    <w:rsid w:val="00665496"/>
    <w:rsid w:val="0067038C"/>
    <w:rsid w:val="0068411D"/>
    <w:rsid w:val="006877A9"/>
    <w:rsid w:val="006922DF"/>
    <w:rsid w:val="006A2602"/>
    <w:rsid w:val="006B0436"/>
    <w:rsid w:val="006B1865"/>
    <w:rsid w:val="006B5E2A"/>
    <w:rsid w:val="006B780A"/>
    <w:rsid w:val="006C160F"/>
    <w:rsid w:val="006C47D4"/>
    <w:rsid w:val="006C517A"/>
    <w:rsid w:val="006C5BA6"/>
    <w:rsid w:val="006D015B"/>
    <w:rsid w:val="006D3B6D"/>
    <w:rsid w:val="006D48A0"/>
    <w:rsid w:val="006E0D88"/>
    <w:rsid w:val="006E1C4A"/>
    <w:rsid w:val="006E303C"/>
    <w:rsid w:val="006E550B"/>
    <w:rsid w:val="006F193D"/>
    <w:rsid w:val="006F2311"/>
    <w:rsid w:val="00702048"/>
    <w:rsid w:val="007054D7"/>
    <w:rsid w:val="00710487"/>
    <w:rsid w:val="007105F8"/>
    <w:rsid w:val="00715643"/>
    <w:rsid w:val="00715B20"/>
    <w:rsid w:val="007174A4"/>
    <w:rsid w:val="007178FA"/>
    <w:rsid w:val="00723A51"/>
    <w:rsid w:val="00724479"/>
    <w:rsid w:val="0074387F"/>
    <w:rsid w:val="00743E05"/>
    <w:rsid w:val="00743F55"/>
    <w:rsid w:val="007513E7"/>
    <w:rsid w:val="00751761"/>
    <w:rsid w:val="00755F3C"/>
    <w:rsid w:val="00763145"/>
    <w:rsid w:val="00764FAD"/>
    <w:rsid w:val="007654B2"/>
    <w:rsid w:val="00765A0D"/>
    <w:rsid w:val="007703C0"/>
    <w:rsid w:val="00770A7E"/>
    <w:rsid w:val="00772F94"/>
    <w:rsid w:val="00775152"/>
    <w:rsid w:val="00775418"/>
    <w:rsid w:val="007763DC"/>
    <w:rsid w:val="007764F1"/>
    <w:rsid w:val="00776B6A"/>
    <w:rsid w:val="00777538"/>
    <w:rsid w:val="00782D30"/>
    <w:rsid w:val="00786D77"/>
    <w:rsid w:val="00792D2F"/>
    <w:rsid w:val="00793905"/>
    <w:rsid w:val="00793EAB"/>
    <w:rsid w:val="007B31FB"/>
    <w:rsid w:val="007B3606"/>
    <w:rsid w:val="007B4784"/>
    <w:rsid w:val="007C01F0"/>
    <w:rsid w:val="007D2647"/>
    <w:rsid w:val="007E1FCC"/>
    <w:rsid w:val="007F22A2"/>
    <w:rsid w:val="00814B1E"/>
    <w:rsid w:val="008224C4"/>
    <w:rsid w:val="008231E5"/>
    <w:rsid w:val="008245E1"/>
    <w:rsid w:val="008332A3"/>
    <w:rsid w:val="008333EF"/>
    <w:rsid w:val="00836A88"/>
    <w:rsid w:val="008408E4"/>
    <w:rsid w:val="008430B7"/>
    <w:rsid w:val="00850ED8"/>
    <w:rsid w:val="00855E91"/>
    <w:rsid w:val="00860472"/>
    <w:rsid w:val="00860480"/>
    <w:rsid w:val="00861CF2"/>
    <w:rsid w:val="00862634"/>
    <w:rsid w:val="0086303B"/>
    <w:rsid w:val="00864FF3"/>
    <w:rsid w:val="00874964"/>
    <w:rsid w:val="00875A97"/>
    <w:rsid w:val="00877948"/>
    <w:rsid w:val="00885E96"/>
    <w:rsid w:val="00886A8E"/>
    <w:rsid w:val="008904A7"/>
    <w:rsid w:val="00890512"/>
    <w:rsid w:val="00890D4C"/>
    <w:rsid w:val="00891893"/>
    <w:rsid w:val="00891CB4"/>
    <w:rsid w:val="00891EB9"/>
    <w:rsid w:val="00893E69"/>
    <w:rsid w:val="008973D8"/>
    <w:rsid w:val="008A0BF6"/>
    <w:rsid w:val="008A1D6D"/>
    <w:rsid w:val="008A287B"/>
    <w:rsid w:val="008A7596"/>
    <w:rsid w:val="008B0A44"/>
    <w:rsid w:val="008B2656"/>
    <w:rsid w:val="008C4C31"/>
    <w:rsid w:val="008C592A"/>
    <w:rsid w:val="008C65D2"/>
    <w:rsid w:val="008D1EAB"/>
    <w:rsid w:val="008D2F9E"/>
    <w:rsid w:val="008D4B82"/>
    <w:rsid w:val="008D542E"/>
    <w:rsid w:val="008E402A"/>
    <w:rsid w:val="008F689F"/>
    <w:rsid w:val="008F76E6"/>
    <w:rsid w:val="008F798D"/>
    <w:rsid w:val="00900BD8"/>
    <w:rsid w:val="00901247"/>
    <w:rsid w:val="00902284"/>
    <w:rsid w:val="00902771"/>
    <w:rsid w:val="00907984"/>
    <w:rsid w:val="00911F13"/>
    <w:rsid w:val="00912C75"/>
    <w:rsid w:val="00912FBD"/>
    <w:rsid w:val="009138C6"/>
    <w:rsid w:val="00921F2B"/>
    <w:rsid w:val="00923074"/>
    <w:rsid w:val="00924301"/>
    <w:rsid w:val="00925C9E"/>
    <w:rsid w:val="009268CA"/>
    <w:rsid w:val="00935850"/>
    <w:rsid w:val="00935FDF"/>
    <w:rsid w:val="009416F3"/>
    <w:rsid w:val="00945BD5"/>
    <w:rsid w:val="009547F1"/>
    <w:rsid w:val="00956E02"/>
    <w:rsid w:val="00957077"/>
    <w:rsid w:val="009671BA"/>
    <w:rsid w:val="009701B9"/>
    <w:rsid w:val="009717EC"/>
    <w:rsid w:val="00972D45"/>
    <w:rsid w:val="00975ABF"/>
    <w:rsid w:val="0098082D"/>
    <w:rsid w:val="009852DA"/>
    <w:rsid w:val="00986CDE"/>
    <w:rsid w:val="00986DAB"/>
    <w:rsid w:val="0099352C"/>
    <w:rsid w:val="009A2A55"/>
    <w:rsid w:val="009A342F"/>
    <w:rsid w:val="009A53FC"/>
    <w:rsid w:val="009A7BCE"/>
    <w:rsid w:val="009B25D0"/>
    <w:rsid w:val="009B2845"/>
    <w:rsid w:val="009B2D42"/>
    <w:rsid w:val="009B6295"/>
    <w:rsid w:val="009B7121"/>
    <w:rsid w:val="009C6839"/>
    <w:rsid w:val="009D0ACC"/>
    <w:rsid w:val="009D4D52"/>
    <w:rsid w:val="009D68FA"/>
    <w:rsid w:val="009D7422"/>
    <w:rsid w:val="009E0290"/>
    <w:rsid w:val="009E03C1"/>
    <w:rsid w:val="009E378D"/>
    <w:rsid w:val="009E468A"/>
    <w:rsid w:val="009E55E6"/>
    <w:rsid w:val="009E7563"/>
    <w:rsid w:val="009E7FAD"/>
    <w:rsid w:val="009F3697"/>
    <w:rsid w:val="009F5860"/>
    <w:rsid w:val="00A0045F"/>
    <w:rsid w:val="00A00871"/>
    <w:rsid w:val="00A0560B"/>
    <w:rsid w:val="00A10FA6"/>
    <w:rsid w:val="00A13DB8"/>
    <w:rsid w:val="00A140B8"/>
    <w:rsid w:val="00A148BF"/>
    <w:rsid w:val="00A211D4"/>
    <w:rsid w:val="00A2121C"/>
    <w:rsid w:val="00A224A7"/>
    <w:rsid w:val="00A22D35"/>
    <w:rsid w:val="00A27380"/>
    <w:rsid w:val="00A27CFB"/>
    <w:rsid w:val="00A337D5"/>
    <w:rsid w:val="00A42B39"/>
    <w:rsid w:val="00A52753"/>
    <w:rsid w:val="00A56AE7"/>
    <w:rsid w:val="00A57FDF"/>
    <w:rsid w:val="00A609D3"/>
    <w:rsid w:val="00A60A89"/>
    <w:rsid w:val="00A616DB"/>
    <w:rsid w:val="00A64211"/>
    <w:rsid w:val="00A66329"/>
    <w:rsid w:val="00A71D5A"/>
    <w:rsid w:val="00A7564E"/>
    <w:rsid w:val="00A76E8B"/>
    <w:rsid w:val="00A800B3"/>
    <w:rsid w:val="00A8132B"/>
    <w:rsid w:val="00A82989"/>
    <w:rsid w:val="00A8301A"/>
    <w:rsid w:val="00A8414B"/>
    <w:rsid w:val="00A84B40"/>
    <w:rsid w:val="00A879A8"/>
    <w:rsid w:val="00A91A8D"/>
    <w:rsid w:val="00A928A5"/>
    <w:rsid w:val="00AA3DCA"/>
    <w:rsid w:val="00AA7CE7"/>
    <w:rsid w:val="00AA7D2B"/>
    <w:rsid w:val="00AB0399"/>
    <w:rsid w:val="00AB56F9"/>
    <w:rsid w:val="00AC111A"/>
    <w:rsid w:val="00AC2020"/>
    <w:rsid w:val="00AC43F8"/>
    <w:rsid w:val="00AE119F"/>
    <w:rsid w:val="00AE28D9"/>
    <w:rsid w:val="00AE37D3"/>
    <w:rsid w:val="00AE7758"/>
    <w:rsid w:val="00AF3FE3"/>
    <w:rsid w:val="00AF6BD1"/>
    <w:rsid w:val="00AF77BC"/>
    <w:rsid w:val="00AF78AA"/>
    <w:rsid w:val="00AF7A58"/>
    <w:rsid w:val="00B056D0"/>
    <w:rsid w:val="00B1254D"/>
    <w:rsid w:val="00B21701"/>
    <w:rsid w:val="00B2315D"/>
    <w:rsid w:val="00B23B5C"/>
    <w:rsid w:val="00B2434F"/>
    <w:rsid w:val="00B25E62"/>
    <w:rsid w:val="00B27987"/>
    <w:rsid w:val="00B30E9B"/>
    <w:rsid w:val="00B325CB"/>
    <w:rsid w:val="00B33C3E"/>
    <w:rsid w:val="00B33F9C"/>
    <w:rsid w:val="00B34D93"/>
    <w:rsid w:val="00B41E16"/>
    <w:rsid w:val="00B44E35"/>
    <w:rsid w:val="00B466C8"/>
    <w:rsid w:val="00B60168"/>
    <w:rsid w:val="00B6695D"/>
    <w:rsid w:val="00B7288A"/>
    <w:rsid w:val="00B72C67"/>
    <w:rsid w:val="00B75252"/>
    <w:rsid w:val="00B7707A"/>
    <w:rsid w:val="00B93476"/>
    <w:rsid w:val="00BA0782"/>
    <w:rsid w:val="00BA0966"/>
    <w:rsid w:val="00BA1CCF"/>
    <w:rsid w:val="00BA5988"/>
    <w:rsid w:val="00BA6AB1"/>
    <w:rsid w:val="00BB2B84"/>
    <w:rsid w:val="00BC3DBD"/>
    <w:rsid w:val="00BC3F5D"/>
    <w:rsid w:val="00BC56BD"/>
    <w:rsid w:val="00BC5CFF"/>
    <w:rsid w:val="00BC6613"/>
    <w:rsid w:val="00BD351B"/>
    <w:rsid w:val="00BD58DA"/>
    <w:rsid w:val="00BE21AC"/>
    <w:rsid w:val="00BE4C98"/>
    <w:rsid w:val="00BF2E5A"/>
    <w:rsid w:val="00BF5980"/>
    <w:rsid w:val="00BF6818"/>
    <w:rsid w:val="00C03139"/>
    <w:rsid w:val="00C059E7"/>
    <w:rsid w:val="00C1277D"/>
    <w:rsid w:val="00C13F5D"/>
    <w:rsid w:val="00C140C0"/>
    <w:rsid w:val="00C1678E"/>
    <w:rsid w:val="00C206D0"/>
    <w:rsid w:val="00C31DC6"/>
    <w:rsid w:val="00C35FB2"/>
    <w:rsid w:val="00C36C6A"/>
    <w:rsid w:val="00C372F1"/>
    <w:rsid w:val="00C417C7"/>
    <w:rsid w:val="00C4487F"/>
    <w:rsid w:val="00C46867"/>
    <w:rsid w:val="00C4744C"/>
    <w:rsid w:val="00C475E7"/>
    <w:rsid w:val="00C52696"/>
    <w:rsid w:val="00C53BC0"/>
    <w:rsid w:val="00C53DCB"/>
    <w:rsid w:val="00C61335"/>
    <w:rsid w:val="00C62221"/>
    <w:rsid w:val="00C636DA"/>
    <w:rsid w:val="00C6388E"/>
    <w:rsid w:val="00C67A83"/>
    <w:rsid w:val="00C67AC4"/>
    <w:rsid w:val="00C7344B"/>
    <w:rsid w:val="00C77861"/>
    <w:rsid w:val="00C82BF8"/>
    <w:rsid w:val="00C84FC8"/>
    <w:rsid w:val="00C9004B"/>
    <w:rsid w:val="00C94833"/>
    <w:rsid w:val="00CA2136"/>
    <w:rsid w:val="00CA4711"/>
    <w:rsid w:val="00CA5C12"/>
    <w:rsid w:val="00CA5DB8"/>
    <w:rsid w:val="00CA6141"/>
    <w:rsid w:val="00CB0EE3"/>
    <w:rsid w:val="00CB5EDC"/>
    <w:rsid w:val="00CB6642"/>
    <w:rsid w:val="00CC0531"/>
    <w:rsid w:val="00CC2207"/>
    <w:rsid w:val="00CC49AD"/>
    <w:rsid w:val="00CC5924"/>
    <w:rsid w:val="00CD1492"/>
    <w:rsid w:val="00CD61AF"/>
    <w:rsid w:val="00CD7C2B"/>
    <w:rsid w:val="00CF11FD"/>
    <w:rsid w:val="00CF5CD1"/>
    <w:rsid w:val="00D039C3"/>
    <w:rsid w:val="00D058BA"/>
    <w:rsid w:val="00D06CBB"/>
    <w:rsid w:val="00D14A33"/>
    <w:rsid w:val="00D14E0E"/>
    <w:rsid w:val="00D17F8C"/>
    <w:rsid w:val="00D20A9C"/>
    <w:rsid w:val="00D2165F"/>
    <w:rsid w:val="00D26AA7"/>
    <w:rsid w:val="00D42584"/>
    <w:rsid w:val="00D4550B"/>
    <w:rsid w:val="00D51062"/>
    <w:rsid w:val="00D61D7A"/>
    <w:rsid w:val="00D74721"/>
    <w:rsid w:val="00D76671"/>
    <w:rsid w:val="00D80D2E"/>
    <w:rsid w:val="00D81BEF"/>
    <w:rsid w:val="00D87B3F"/>
    <w:rsid w:val="00D928B4"/>
    <w:rsid w:val="00DA279E"/>
    <w:rsid w:val="00DA4920"/>
    <w:rsid w:val="00DA5D75"/>
    <w:rsid w:val="00DA61E8"/>
    <w:rsid w:val="00DB24F8"/>
    <w:rsid w:val="00DD071E"/>
    <w:rsid w:val="00DD1E5F"/>
    <w:rsid w:val="00DD36FF"/>
    <w:rsid w:val="00DD55B2"/>
    <w:rsid w:val="00DD5B2A"/>
    <w:rsid w:val="00DE3D76"/>
    <w:rsid w:val="00DF3A26"/>
    <w:rsid w:val="00E03002"/>
    <w:rsid w:val="00E03684"/>
    <w:rsid w:val="00E06641"/>
    <w:rsid w:val="00E11925"/>
    <w:rsid w:val="00E1296C"/>
    <w:rsid w:val="00E13792"/>
    <w:rsid w:val="00E1659E"/>
    <w:rsid w:val="00E21576"/>
    <w:rsid w:val="00E218D0"/>
    <w:rsid w:val="00E25B97"/>
    <w:rsid w:val="00E31B67"/>
    <w:rsid w:val="00E32A78"/>
    <w:rsid w:val="00E32D7E"/>
    <w:rsid w:val="00E36474"/>
    <w:rsid w:val="00E40B4A"/>
    <w:rsid w:val="00E41F29"/>
    <w:rsid w:val="00E423F7"/>
    <w:rsid w:val="00E4286E"/>
    <w:rsid w:val="00E43BE4"/>
    <w:rsid w:val="00E44B7A"/>
    <w:rsid w:val="00E46E9A"/>
    <w:rsid w:val="00E54010"/>
    <w:rsid w:val="00E54428"/>
    <w:rsid w:val="00E550FE"/>
    <w:rsid w:val="00E633D2"/>
    <w:rsid w:val="00E63586"/>
    <w:rsid w:val="00E674AA"/>
    <w:rsid w:val="00E67674"/>
    <w:rsid w:val="00E67A04"/>
    <w:rsid w:val="00E67D22"/>
    <w:rsid w:val="00E67EF0"/>
    <w:rsid w:val="00E703DD"/>
    <w:rsid w:val="00E7166E"/>
    <w:rsid w:val="00E83267"/>
    <w:rsid w:val="00E97250"/>
    <w:rsid w:val="00EA37C1"/>
    <w:rsid w:val="00EA6538"/>
    <w:rsid w:val="00EB0BA3"/>
    <w:rsid w:val="00EB3CD0"/>
    <w:rsid w:val="00EB5267"/>
    <w:rsid w:val="00EC639C"/>
    <w:rsid w:val="00EC7A29"/>
    <w:rsid w:val="00ED2583"/>
    <w:rsid w:val="00ED781E"/>
    <w:rsid w:val="00EE0190"/>
    <w:rsid w:val="00EE0E7C"/>
    <w:rsid w:val="00EF02C5"/>
    <w:rsid w:val="00EF1DB7"/>
    <w:rsid w:val="00F02DB2"/>
    <w:rsid w:val="00F12277"/>
    <w:rsid w:val="00F1415C"/>
    <w:rsid w:val="00F17FF0"/>
    <w:rsid w:val="00F22D33"/>
    <w:rsid w:val="00F23C9B"/>
    <w:rsid w:val="00F24C17"/>
    <w:rsid w:val="00F25B39"/>
    <w:rsid w:val="00F26956"/>
    <w:rsid w:val="00F31A34"/>
    <w:rsid w:val="00F37EFA"/>
    <w:rsid w:val="00F4288D"/>
    <w:rsid w:val="00F435E4"/>
    <w:rsid w:val="00F455BD"/>
    <w:rsid w:val="00F5556C"/>
    <w:rsid w:val="00F56AF9"/>
    <w:rsid w:val="00F5743F"/>
    <w:rsid w:val="00F60C41"/>
    <w:rsid w:val="00F61306"/>
    <w:rsid w:val="00F62DDB"/>
    <w:rsid w:val="00F63CE3"/>
    <w:rsid w:val="00F7105D"/>
    <w:rsid w:val="00F73416"/>
    <w:rsid w:val="00F73B6F"/>
    <w:rsid w:val="00F76DF2"/>
    <w:rsid w:val="00F822B3"/>
    <w:rsid w:val="00F83E3D"/>
    <w:rsid w:val="00F84DDB"/>
    <w:rsid w:val="00F96027"/>
    <w:rsid w:val="00F9641C"/>
    <w:rsid w:val="00F974D4"/>
    <w:rsid w:val="00FA25ED"/>
    <w:rsid w:val="00FA3D6F"/>
    <w:rsid w:val="00FC00F2"/>
    <w:rsid w:val="00FC341A"/>
    <w:rsid w:val="00FC4034"/>
    <w:rsid w:val="00FC4E90"/>
    <w:rsid w:val="00FC4FA0"/>
    <w:rsid w:val="00FC59C2"/>
    <w:rsid w:val="00FD13A7"/>
    <w:rsid w:val="00FD26E9"/>
    <w:rsid w:val="00FD3A31"/>
    <w:rsid w:val="00FD59C9"/>
    <w:rsid w:val="00FD6333"/>
    <w:rsid w:val="00FE13CB"/>
    <w:rsid w:val="00FE2184"/>
    <w:rsid w:val="00FE330F"/>
    <w:rsid w:val="00FF02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41A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03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D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D5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D4D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D52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9D4D52"/>
    <w:rPr>
      <w:color w:val="0000FF"/>
      <w:u w:val="single"/>
    </w:rPr>
  </w:style>
  <w:style w:type="paragraph" w:styleId="NoSpacing">
    <w:name w:val="No Spacing"/>
    <w:uiPriority w:val="1"/>
    <w:qFormat/>
    <w:rsid w:val="002273BD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88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BC3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FD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9A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A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A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3">
    <w:name w:val="Medium Grid 3 Accent 3"/>
    <w:basedOn w:val="TableNormal"/>
    <w:uiPriority w:val="69"/>
    <w:rsid w:val="008231E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paragraph" w:customStyle="1" w:styleId="Style">
    <w:name w:val="Style"/>
    <w:rsid w:val="00623E0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7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DC0CD-166F-4AD1-AC1A-5827D2990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Gladys Ongaria</cp:lastModifiedBy>
  <cp:revision>6</cp:revision>
  <cp:lastPrinted>2024-06-10T08:51:00Z</cp:lastPrinted>
  <dcterms:created xsi:type="dcterms:W3CDTF">2022-03-16T03:41:00Z</dcterms:created>
  <dcterms:modified xsi:type="dcterms:W3CDTF">2024-06-10T08:53:00Z</dcterms:modified>
</cp:coreProperties>
</file>