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2FEB" w14:textId="3281D070" w:rsidR="00711F48" w:rsidRDefault="006E0A79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Company Career page Links 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Capgemini :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https://lnkd.in/dZBUYY88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Infosys :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https://lnkd.in/dEcdZ7gf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Wipro :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https://lnkd.in/d89txDcp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Cognizant :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https://lnkd.in/d6tp6F_p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LTI :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https://lnkd.in/dnCVuQzD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6.TCS :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https://lnkd.in/dJpHXdvv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DXC Technology :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https://lnkd.in/dnVzT7eb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HCL :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https://lnkd.in/dwTuQWAf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9.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Hashedin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https://lnkd.in/d2ePnTG4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Hexaware :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https://jobs.hexaware.com/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Revature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https://lnkd.in/dtJkkrBp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IBM : 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https://lnkd.in/dU-VhUCw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Nagarro : 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https://lnkd.in/dRyQ_rkk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Virtusa : 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https://lnkd.in/dHJwPXiG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Zoho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https://lnkd.in/dUw9Qi4B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CGI : 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https://lnkd.in/d3vs3whb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Finastra : </w:t>
      </w:r>
      <w:hyperlink r:id="rId2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https://lnkd.in/dsXSfUev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FIS : </w:t>
      </w:r>
      <w:hyperlink r:id="rId2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https://lnkd.in/dJCX6aVz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Fiserv : </w:t>
      </w:r>
      <w:hyperlink r:id="rId2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https://lnkd.in/d7inSReM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IQVIA : </w:t>
      </w:r>
      <w:hyperlink r:id="rId2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https://lnkd.in/dsxAXftw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JIO : </w:t>
      </w:r>
      <w:hyperlink r:id="rId2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https://lnkd.in/dqVxSNgW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MAQ Software : </w:t>
      </w:r>
      <w:hyperlink r:id="rId2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https://lnkd.in/d2dkHExY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Optum: https : //</w:t>
      </w:r>
      <w:hyperlink r:id="rId2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lnkd.in/dvxb_7ds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24. Publicis Sapient : </w:t>
      </w:r>
      <w:hyperlink r:id="rId2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https://lnkd.in/d6G3tHUF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25.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Geekyants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https ://</w:t>
      </w:r>
      <w:hyperlink r:id="rId2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lnkd.in/dDKQVqv2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26.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Accolite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2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https://lnkd.in/dDN5PWQk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Airtel: https ://</w:t>
      </w:r>
      <w:hyperlink r:id="rId3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lnkd.in/d9i9YwjV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EA : https ://</w:t>
      </w:r>
      <w:hyperlink r:id="rId3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lnkd.in/dHTe2pFc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29. Gartner : </w:t>
      </w:r>
      <w:hyperlink r:id="rId3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https://lnkd.in/dgsH4KUz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 HARMAN : </w:t>
      </w:r>
      <w:hyperlink r:id="rId3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https://lnkd.in/dBP_hSFE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 Yellow[.]ai : </w:t>
      </w:r>
      <w:hyperlink r:id="rId3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https://lnkd.in/dUPgitVf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32.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Seimens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3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https://lnkd.in/df4czTeb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Samsung : </w:t>
      </w:r>
      <w:hyperlink r:id="rId3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https://lnkd.in/d5gUrDxq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34.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Vmware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3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https://lnkd.in/d7zgbhXk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 Adobe https ://</w:t>
      </w:r>
      <w:hyperlink r:id="rId3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lnkd.in/dMWhmAKZ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36. Amazon : </w:t>
      </w:r>
      <w:hyperlink r:id="rId3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https://lnkd.in/dSYUatGR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37. Cadence Design Systems : </w:t>
      </w:r>
      <w:hyperlink r:id="rId4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https://lnkd.in/dAjV2Df4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38.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CleverTap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https ://</w:t>
      </w:r>
      <w:hyperlink r:id="rId4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lnkd.in/dUNg4sZP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39. Cisco: https ://</w:t>
      </w:r>
      <w:hyperlink r:id="rId4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jobs.cisco.com/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40.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Dunzo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https ://</w:t>
      </w:r>
      <w:hyperlink r:id="rId4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lnkd.in/d5ZUmmG6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41.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FamPay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https ://</w:t>
      </w:r>
      <w:hyperlink r:id="rId4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apply.fampay.in/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42. Flipkart: https ://</w:t>
      </w:r>
      <w:hyperlink r:id="rId4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lnkd.in/d_9WfsNY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43. Google: https ://</w:t>
      </w:r>
      <w:hyperlink r:id="rId4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lnkd.in/dGMfCuRs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44.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Hackererath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4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https://lnkd.in/ds2n7SNb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45. Morgan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Sanley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4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https://lnkd.in/d53kRcp3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46. EY: https : //</w:t>
      </w:r>
      <w:hyperlink r:id="rId4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lnkd.in/d9MbsS3V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47.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MyGate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 </w:t>
      </w:r>
      <w:hyperlink r:id="rId5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https://lnkd.in/d5pTjwxs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48. McAfee : </w:t>
      </w:r>
      <w:hyperlink r:id="rId5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https://lnkd.in/d7vST4g6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49. Oracle : </w:t>
      </w:r>
      <w:hyperlink r:id="rId5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https://lnkd.in/dDDbnZMu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50. Microsoft : </w:t>
      </w:r>
      <w:hyperlink r:id="rId5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https://lnkd.in/dKt2drwp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51.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PhonePe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5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https://lnkd.in/dtTZzhXn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52. PWC : https ://</w:t>
      </w:r>
      <w:hyperlink r:id="rId5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lnkd.in/d4b8DTft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53. Rakuten : </w:t>
      </w:r>
      <w:hyperlink r:id="rId5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https://lnkd.in/dRuSSrq2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54.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Razorpay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 </w:t>
      </w:r>
      <w:hyperlink r:id="rId5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https://lnkd.in/dveHTU3p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55. SAP: </w:t>
      </w:r>
      <w:hyperlink r:id="rId5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https://lnkd.in/dDVKcPST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56. Media[.]net : </w:t>
      </w:r>
      <w:hyperlink r:id="rId5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https://lnkd.in/dfti6QZ8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57. Twilio: https ://</w:t>
      </w:r>
      <w:hyperlink r:id="rId6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lnkd.in/dskmG6eT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58.Yash Technology </w:t>
      </w:r>
      <w:hyperlink r:id="rId6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https://lnkd.in/d6Usmf4D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59.Control F5 </w:t>
      </w:r>
      <w:hyperlink r:id="rId6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https://lnkd.in/drx86py8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60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Graffersid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:</w:t>
      </w:r>
      <w:hyperlink r:id="rId6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https://lnkd.in/dgJRiqSR</w:t>
        </w:r>
      </w:hyperlink>
    </w:p>
    <w:p w14:paraId="2F38068D" w14:textId="77777777" w:rsidR="00E1652D" w:rsidRDefault="00E1652D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674E47F0" w14:textId="4BA781C0" w:rsidR="00E1652D" w:rsidRDefault="00E1652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>Join our WhatsApp community using link below:</w:t>
      </w:r>
    </w:p>
    <w:p w14:paraId="7732F7CD" w14:textId="1E0EAC57" w:rsidR="00E1652D" w:rsidRDefault="00E1652D">
      <w:hyperlink r:id="rId64" w:history="1">
        <w:r w:rsidRPr="009B7178">
          <w:rPr>
            <w:rStyle w:val="Hyperlink"/>
          </w:rPr>
          <w:t>https://chat.whatsapp.com/H8Vx1q0BWJa6a1zwSU1eKG</w:t>
        </w:r>
      </w:hyperlink>
      <w:r>
        <w:t xml:space="preserve"> </w:t>
      </w:r>
    </w:p>
    <w:sectPr w:rsidR="00E1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1"/>
    <w:rsid w:val="006E0A79"/>
    <w:rsid w:val="00711F48"/>
    <w:rsid w:val="00C70721"/>
    <w:rsid w:val="00E1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13FE"/>
  <w15:chartTrackingRefBased/>
  <w15:docId w15:val="{514EB27D-5209-46E3-8D4F-107AB5DA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A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nkd.in/dvxb_7ds" TargetMode="External"/><Relationship Id="rId21" Type="http://schemas.openxmlformats.org/officeDocument/2006/relationships/hyperlink" Target="https://lnkd.in/dJCX6aVz" TargetMode="External"/><Relationship Id="rId34" Type="http://schemas.openxmlformats.org/officeDocument/2006/relationships/hyperlink" Target="https://lnkd.in/dUPgitVf" TargetMode="External"/><Relationship Id="rId42" Type="http://schemas.openxmlformats.org/officeDocument/2006/relationships/hyperlink" Target="http://jobs.cisco.com/" TargetMode="External"/><Relationship Id="rId47" Type="http://schemas.openxmlformats.org/officeDocument/2006/relationships/hyperlink" Target="https://lnkd.in/ds2n7SNb" TargetMode="External"/><Relationship Id="rId50" Type="http://schemas.openxmlformats.org/officeDocument/2006/relationships/hyperlink" Target="https://lnkd.in/d5pTjwxs" TargetMode="External"/><Relationship Id="rId55" Type="http://schemas.openxmlformats.org/officeDocument/2006/relationships/hyperlink" Target="http://lnkd.in/d4b8DTft" TargetMode="External"/><Relationship Id="rId63" Type="http://schemas.openxmlformats.org/officeDocument/2006/relationships/hyperlink" Target="https://lnkd.in/dgJRiqSR" TargetMode="External"/><Relationship Id="rId7" Type="http://schemas.openxmlformats.org/officeDocument/2006/relationships/hyperlink" Target="https://lnkd.in/d6tp6F_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RyQ_rkk" TargetMode="External"/><Relationship Id="rId29" Type="http://schemas.openxmlformats.org/officeDocument/2006/relationships/hyperlink" Target="https://lnkd.in/dDN5PWQk" TargetMode="External"/><Relationship Id="rId11" Type="http://schemas.openxmlformats.org/officeDocument/2006/relationships/hyperlink" Target="https://lnkd.in/dwTuQWAf" TargetMode="External"/><Relationship Id="rId24" Type="http://schemas.openxmlformats.org/officeDocument/2006/relationships/hyperlink" Target="https://lnkd.in/dqVxSNgW" TargetMode="External"/><Relationship Id="rId32" Type="http://schemas.openxmlformats.org/officeDocument/2006/relationships/hyperlink" Target="https://lnkd.in/dgsH4KUz" TargetMode="External"/><Relationship Id="rId37" Type="http://schemas.openxmlformats.org/officeDocument/2006/relationships/hyperlink" Target="https://lnkd.in/d7zgbhXk" TargetMode="External"/><Relationship Id="rId40" Type="http://schemas.openxmlformats.org/officeDocument/2006/relationships/hyperlink" Target="https://lnkd.in/dAjV2Df4" TargetMode="External"/><Relationship Id="rId45" Type="http://schemas.openxmlformats.org/officeDocument/2006/relationships/hyperlink" Target="http://lnkd.in/d_9WfsNY" TargetMode="External"/><Relationship Id="rId53" Type="http://schemas.openxmlformats.org/officeDocument/2006/relationships/hyperlink" Target="https://lnkd.in/dKt2drwp" TargetMode="External"/><Relationship Id="rId58" Type="http://schemas.openxmlformats.org/officeDocument/2006/relationships/hyperlink" Target="https://lnkd.in/dDVKcPST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lnkd.in/dEcdZ7gf" TargetMode="External"/><Relationship Id="rId61" Type="http://schemas.openxmlformats.org/officeDocument/2006/relationships/hyperlink" Target="https://lnkd.in/d6Usmf4D" TargetMode="External"/><Relationship Id="rId19" Type="http://schemas.openxmlformats.org/officeDocument/2006/relationships/hyperlink" Target="https://lnkd.in/d3vs3whb" TargetMode="External"/><Relationship Id="rId14" Type="http://schemas.openxmlformats.org/officeDocument/2006/relationships/hyperlink" Target="https://lnkd.in/dtJkkrBp" TargetMode="External"/><Relationship Id="rId22" Type="http://schemas.openxmlformats.org/officeDocument/2006/relationships/hyperlink" Target="https://lnkd.in/d7inSReM" TargetMode="External"/><Relationship Id="rId27" Type="http://schemas.openxmlformats.org/officeDocument/2006/relationships/hyperlink" Target="https://lnkd.in/d6G3tHUF" TargetMode="External"/><Relationship Id="rId30" Type="http://schemas.openxmlformats.org/officeDocument/2006/relationships/hyperlink" Target="http://lnkd.in/d9i9YwjV" TargetMode="External"/><Relationship Id="rId35" Type="http://schemas.openxmlformats.org/officeDocument/2006/relationships/hyperlink" Target="https://lnkd.in/df4czTeb" TargetMode="External"/><Relationship Id="rId43" Type="http://schemas.openxmlformats.org/officeDocument/2006/relationships/hyperlink" Target="http://lnkd.in/d5ZUmmG6" TargetMode="External"/><Relationship Id="rId48" Type="http://schemas.openxmlformats.org/officeDocument/2006/relationships/hyperlink" Target="https://lnkd.in/d53kRcp3" TargetMode="External"/><Relationship Id="rId56" Type="http://schemas.openxmlformats.org/officeDocument/2006/relationships/hyperlink" Target="https://lnkd.in/dRuSSrq2" TargetMode="External"/><Relationship Id="rId64" Type="http://schemas.openxmlformats.org/officeDocument/2006/relationships/hyperlink" Target="https://chat.whatsapp.com/H8Vx1q0BWJa6a1zwSU1eKG" TargetMode="External"/><Relationship Id="rId8" Type="http://schemas.openxmlformats.org/officeDocument/2006/relationships/hyperlink" Target="https://lnkd.in/dnCVuQzD" TargetMode="External"/><Relationship Id="rId51" Type="http://schemas.openxmlformats.org/officeDocument/2006/relationships/hyperlink" Target="https://lnkd.in/d7vST4g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nkd.in/d2ePnTG4" TargetMode="External"/><Relationship Id="rId17" Type="http://schemas.openxmlformats.org/officeDocument/2006/relationships/hyperlink" Target="https://lnkd.in/dHJwPXiG" TargetMode="External"/><Relationship Id="rId25" Type="http://schemas.openxmlformats.org/officeDocument/2006/relationships/hyperlink" Target="https://lnkd.in/d2dkHExY" TargetMode="External"/><Relationship Id="rId33" Type="http://schemas.openxmlformats.org/officeDocument/2006/relationships/hyperlink" Target="https://lnkd.in/dBP_hSFE" TargetMode="External"/><Relationship Id="rId38" Type="http://schemas.openxmlformats.org/officeDocument/2006/relationships/hyperlink" Target="http://lnkd.in/dMWhmAKZ" TargetMode="External"/><Relationship Id="rId46" Type="http://schemas.openxmlformats.org/officeDocument/2006/relationships/hyperlink" Target="http://lnkd.in/dGMfCuRs" TargetMode="External"/><Relationship Id="rId59" Type="http://schemas.openxmlformats.org/officeDocument/2006/relationships/hyperlink" Target="https://lnkd.in/dfti6QZ8" TargetMode="External"/><Relationship Id="rId20" Type="http://schemas.openxmlformats.org/officeDocument/2006/relationships/hyperlink" Target="https://lnkd.in/dsXSfUev" TargetMode="External"/><Relationship Id="rId41" Type="http://schemas.openxmlformats.org/officeDocument/2006/relationships/hyperlink" Target="http://lnkd.in/dUNg4sZP" TargetMode="External"/><Relationship Id="rId54" Type="http://schemas.openxmlformats.org/officeDocument/2006/relationships/hyperlink" Target="https://lnkd.in/dtTZzhXn" TargetMode="External"/><Relationship Id="rId62" Type="http://schemas.openxmlformats.org/officeDocument/2006/relationships/hyperlink" Target="https://lnkd.in/drx86py8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89txDcp" TargetMode="External"/><Relationship Id="rId15" Type="http://schemas.openxmlformats.org/officeDocument/2006/relationships/hyperlink" Target="https://lnkd.in/dU-VhUCw" TargetMode="External"/><Relationship Id="rId23" Type="http://schemas.openxmlformats.org/officeDocument/2006/relationships/hyperlink" Target="https://lnkd.in/dsxAXftw" TargetMode="External"/><Relationship Id="rId28" Type="http://schemas.openxmlformats.org/officeDocument/2006/relationships/hyperlink" Target="http://lnkd.in/dDKQVqv2" TargetMode="External"/><Relationship Id="rId36" Type="http://schemas.openxmlformats.org/officeDocument/2006/relationships/hyperlink" Target="https://lnkd.in/d5gUrDxq" TargetMode="External"/><Relationship Id="rId49" Type="http://schemas.openxmlformats.org/officeDocument/2006/relationships/hyperlink" Target="http://lnkd.in/d9MbsS3V" TargetMode="External"/><Relationship Id="rId57" Type="http://schemas.openxmlformats.org/officeDocument/2006/relationships/hyperlink" Target="https://lnkd.in/dveHTU3p" TargetMode="External"/><Relationship Id="rId10" Type="http://schemas.openxmlformats.org/officeDocument/2006/relationships/hyperlink" Target="https://lnkd.in/dnVzT7eb" TargetMode="External"/><Relationship Id="rId31" Type="http://schemas.openxmlformats.org/officeDocument/2006/relationships/hyperlink" Target="http://lnkd.in/dHTe2pFc" TargetMode="External"/><Relationship Id="rId44" Type="http://schemas.openxmlformats.org/officeDocument/2006/relationships/hyperlink" Target="http://apply.fampay.in/" TargetMode="External"/><Relationship Id="rId52" Type="http://schemas.openxmlformats.org/officeDocument/2006/relationships/hyperlink" Target="https://lnkd.in/dDDbnZMu" TargetMode="External"/><Relationship Id="rId60" Type="http://schemas.openxmlformats.org/officeDocument/2006/relationships/hyperlink" Target="http://lnkd.in/dskmG6eT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lnkd.in/dZBUYY88" TargetMode="External"/><Relationship Id="rId9" Type="http://schemas.openxmlformats.org/officeDocument/2006/relationships/hyperlink" Target="https://lnkd.in/dJpHXdvv" TargetMode="External"/><Relationship Id="rId13" Type="http://schemas.openxmlformats.org/officeDocument/2006/relationships/hyperlink" Target="https://jobs.hexaware.com/" TargetMode="External"/><Relationship Id="rId18" Type="http://schemas.openxmlformats.org/officeDocument/2006/relationships/hyperlink" Target="https://lnkd.in/dUw9Qi4B" TargetMode="External"/><Relationship Id="rId39" Type="http://schemas.openxmlformats.org/officeDocument/2006/relationships/hyperlink" Target="https://lnkd.in/dSYUat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SOFIQUEE FIAZ</dc:creator>
  <cp:keywords/>
  <dc:description/>
  <cp:lastModifiedBy>SK SOFIQUEE FIAZ</cp:lastModifiedBy>
  <cp:revision>3</cp:revision>
  <dcterms:created xsi:type="dcterms:W3CDTF">2023-09-20T15:36:00Z</dcterms:created>
  <dcterms:modified xsi:type="dcterms:W3CDTF">2023-09-20T15:41:00Z</dcterms:modified>
</cp:coreProperties>
</file>