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68" w:rsidRDefault="00415A85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Problem Formulation</w:t>
      </w:r>
    </w:p>
    <w:p w:rsidR="00415A85" w:rsidRDefault="00B76DE1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problem – We don’t have anything here yet</w:t>
      </w:r>
    </w:p>
    <w:p w:rsidR="002D03E9" w:rsidRDefault="002D03E9" w:rsidP="00415A85">
      <w:pPr>
        <w:spacing w:after="0"/>
        <w:rPr>
          <w:sz w:val="24"/>
          <w:szCs w:val="24"/>
        </w:rPr>
      </w:pPr>
    </w:p>
    <w:p w:rsidR="002D03E9" w:rsidRDefault="002D03E9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Conceptual Arguments</w:t>
      </w:r>
    </w:p>
    <w:p w:rsidR="002D03E9" w:rsidRDefault="002D03E9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My chin is a triangle. Your argument is invalid</w:t>
      </w:r>
    </w:p>
    <w:p w:rsidR="003363AD" w:rsidRDefault="003363AD" w:rsidP="00415A85">
      <w:pPr>
        <w:spacing w:after="0"/>
        <w:rPr>
          <w:sz w:val="24"/>
          <w:szCs w:val="24"/>
        </w:rPr>
      </w:pP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Description of Method</w:t>
      </w: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Buy your own food</w:t>
      </w:r>
    </w:p>
    <w:p w:rsidR="00804DFC" w:rsidRDefault="00804DFC" w:rsidP="00415A85">
      <w:pPr>
        <w:spacing w:after="0"/>
        <w:rPr>
          <w:sz w:val="24"/>
          <w:szCs w:val="24"/>
        </w:rPr>
      </w:pPr>
    </w:p>
    <w:p w:rsidR="00804DFC" w:rsidRDefault="00804DFC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Level Our Method Solves </w:t>
      </w:r>
      <w:bookmarkStart w:id="0" w:name="_GoBack"/>
      <w:bookmarkEnd w:id="0"/>
      <w:r w:rsidR="008E4687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Why</w:t>
      </w:r>
    </w:p>
    <w:p w:rsidR="0047360C" w:rsidRPr="0047360C" w:rsidRDefault="0047360C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method solves a level that no one can make it to. How can we possibly explain that?</w:t>
      </w:r>
    </w:p>
    <w:sectPr w:rsidR="0047360C" w:rsidRPr="0047360C" w:rsidSect="00FC7E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C06" w:rsidRDefault="00345C06" w:rsidP="001634B8">
      <w:pPr>
        <w:spacing w:after="0" w:line="240" w:lineRule="auto"/>
      </w:pPr>
      <w:r>
        <w:separator/>
      </w:r>
    </w:p>
  </w:endnote>
  <w:endnote w:type="continuationSeparator" w:id="0">
    <w:p w:rsidR="00345C06" w:rsidRDefault="00345C06" w:rsidP="0016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C06" w:rsidRDefault="00345C06" w:rsidP="001634B8">
      <w:pPr>
        <w:spacing w:after="0" w:line="240" w:lineRule="auto"/>
      </w:pPr>
      <w:r>
        <w:separator/>
      </w:r>
    </w:p>
  </w:footnote>
  <w:footnote w:type="continuationSeparator" w:id="0">
    <w:p w:rsidR="00345C06" w:rsidRDefault="00345C06" w:rsidP="0016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B8" w:rsidRDefault="001634B8">
    <w:pPr>
      <w:pStyle w:val="Header"/>
    </w:pPr>
    <w:r>
      <w:t xml:space="preserve">Joshua </w:t>
    </w:r>
    <w:proofErr w:type="spellStart"/>
    <w:r>
      <w:t>Rillera</w:t>
    </w:r>
    <w:proofErr w:type="spellEnd"/>
    <w:r>
      <w:t xml:space="preserve"> and Thomas Mil</w:t>
    </w:r>
    <w:r w:rsidR="00386859">
      <w:t>l</w:t>
    </w:r>
    <w:r>
      <w:t>ward</w:t>
    </w:r>
    <w:r>
      <w:tab/>
    </w:r>
    <w:r>
      <w:tab/>
      <w:t xml:space="preserve">4315062 and </w:t>
    </w:r>
    <w:r w:rsidR="00386859">
      <w:t>43236945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CA1"/>
    <w:rsid w:val="00120CA1"/>
    <w:rsid w:val="001634B8"/>
    <w:rsid w:val="002D03E9"/>
    <w:rsid w:val="003363AD"/>
    <w:rsid w:val="00345C06"/>
    <w:rsid w:val="00386859"/>
    <w:rsid w:val="00415A85"/>
    <w:rsid w:val="0047360C"/>
    <w:rsid w:val="00521068"/>
    <w:rsid w:val="00804DFC"/>
    <w:rsid w:val="008E4687"/>
    <w:rsid w:val="00A72190"/>
    <w:rsid w:val="00B76DE1"/>
    <w:rsid w:val="00FC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RandomTroll18</dc:creator>
  <cp:keywords/>
  <dc:description/>
  <cp:lastModifiedBy>TMillward</cp:lastModifiedBy>
  <cp:revision>10</cp:revision>
  <dcterms:created xsi:type="dcterms:W3CDTF">2015-09-29T07:33:00Z</dcterms:created>
  <dcterms:modified xsi:type="dcterms:W3CDTF">2015-10-07T00:32:00Z</dcterms:modified>
</cp:coreProperties>
</file>