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0D5" w:rsidRDefault="009A1DAE" w:rsidP="009A1DAE">
      <w:pPr>
        <w:jc w:val="center"/>
        <w:rPr>
          <w:sz w:val="28"/>
        </w:rPr>
      </w:pPr>
      <w:r>
        <w:rPr>
          <w:sz w:val="28"/>
        </w:rPr>
        <w:t>User acceptance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A1DAE" w:rsidTr="009A1DAE">
        <w:tc>
          <w:tcPr>
            <w:tcW w:w="188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Game Title</w:t>
            </w:r>
          </w:p>
        </w:tc>
        <w:tc>
          <w:tcPr>
            <w:tcW w:w="746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 xml:space="preserve">Ball </w:t>
            </w:r>
            <w:proofErr w:type="spellStart"/>
            <w:r>
              <w:rPr>
                <w:sz w:val="28"/>
              </w:rPr>
              <w:t>yeeter</w:t>
            </w:r>
            <w:proofErr w:type="spellEnd"/>
          </w:p>
        </w:tc>
      </w:tr>
      <w:tr w:rsidR="009A1DAE" w:rsidTr="009A1DAE">
        <w:tc>
          <w:tcPr>
            <w:tcW w:w="188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Game Genre</w:t>
            </w:r>
          </w:p>
        </w:tc>
        <w:tc>
          <w:tcPr>
            <w:tcW w:w="7465" w:type="dxa"/>
          </w:tcPr>
          <w:p w:rsidR="009A1DAE" w:rsidRDefault="001B0C2E" w:rsidP="009A1DAE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Sidescroller</w:t>
            </w:r>
            <w:proofErr w:type="spellEnd"/>
          </w:p>
        </w:tc>
      </w:tr>
      <w:tr w:rsidR="009A1DAE" w:rsidTr="009A1DAE">
        <w:tc>
          <w:tcPr>
            <w:tcW w:w="188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Game Play</w:t>
            </w:r>
          </w:p>
        </w:tc>
        <w:tc>
          <w:tcPr>
            <w:tcW w:w="746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Shoot ball</w:t>
            </w:r>
          </w:p>
        </w:tc>
      </w:tr>
      <w:tr w:rsidR="009A1DAE" w:rsidTr="009A1DAE">
        <w:tc>
          <w:tcPr>
            <w:tcW w:w="188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Levels</w:t>
            </w:r>
          </w:p>
        </w:tc>
        <w:tc>
          <w:tcPr>
            <w:tcW w:w="746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9A1DAE" w:rsidTr="009A1DAE">
        <w:tc>
          <w:tcPr>
            <w:tcW w:w="188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Game Win Condition</w:t>
            </w:r>
          </w:p>
        </w:tc>
        <w:tc>
          <w:tcPr>
            <w:tcW w:w="746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Score is 5</w:t>
            </w:r>
          </w:p>
        </w:tc>
      </w:tr>
      <w:tr w:rsidR="009A1DAE" w:rsidTr="009A1DAE">
        <w:tc>
          <w:tcPr>
            <w:tcW w:w="188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Game Lose Condition</w:t>
            </w:r>
          </w:p>
        </w:tc>
        <w:tc>
          <w:tcPr>
            <w:tcW w:w="7465" w:type="dxa"/>
          </w:tcPr>
          <w:p w:rsidR="009A1DAE" w:rsidRDefault="001B0C2E" w:rsidP="009A1DAE">
            <w:pPr>
              <w:rPr>
                <w:sz w:val="28"/>
              </w:rPr>
            </w:pPr>
            <w:r>
              <w:rPr>
                <w:sz w:val="28"/>
              </w:rPr>
              <w:t>Score less than 0</w:t>
            </w:r>
          </w:p>
        </w:tc>
      </w:tr>
    </w:tbl>
    <w:p w:rsidR="009A1DAE" w:rsidRDefault="009A1DAE" w:rsidP="009A1DAE">
      <w:pPr>
        <w:rPr>
          <w:sz w:val="28"/>
        </w:rPr>
      </w:pPr>
    </w:p>
    <w:p w:rsidR="00347E52" w:rsidRDefault="00347E52" w:rsidP="009A1DAE">
      <w:pPr>
        <w:rPr>
          <w:sz w:val="28"/>
          <w:u w:val="single"/>
        </w:rPr>
      </w:pPr>
      <w:r w:rsidRPr="00347E52">
        <w:rPr>
          <w:sz w:val="28"/>
          <w:u w:val="single"/>
        </w:rPr>
        <w:t>UAT Test Case</w:t>
      </w:r>
    </w:p>
    <w:p w:rsidR="00347E52" w:rsidRDefault="00DC19AD" w:rsidP="009A1DAE">
      <w:pPr>
        <w:rPr>
          <w:sz w:val="28"/>
        </w:rPr>
      </w:pPr>
      <w:r>
        <w:rPr>
          <w:sz w:val="28"/>
        </w:rPr>
        <w:t>Tester Name:</w:t>
      </w:r>
      <w:r>
        <w:rPr>
          <w:sz w:val="28"/>
        </w:rPr>
        <w:t xml:space="preserve"> </w:t>
      </w:r>
      <w:bookmarkStart w:id="0" w:name="_GoBack"/>
      <w:r w:rsidR="00107696">
        <w:rPr>
          <w:sz w:val="28"/>
        </w:rPr>
        <w:t>Azar</w:t>
      </w:r>
      <w:bookmarkEnd w:id="0"/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883"/>
        <w:gridCol w:w="2806"/>
        <w:gridCol w:w="1846"/>
        <w:gridCol w:w="1846"/>
        <w:gridCol w:w="1846"/>
      </w:tblGrid>
      <w:tr w:rsidR="00DC19AD" w:rsidTr="00DC19AD">
        <w:trPr>
          <w:trHeight w:val="1141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No.</w:t>
            </w:r>
          </w:p>
        </w:tc>
        <w:tc>
          <w:tcPr>
            <w:tcW w:w="2806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Test Description</w:t>
            </w:r>
          </w:p>
        </w:tc>
        <w:tc>
          <w:tcPr>
            <w:tcW w:w="1846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Yes/No</w:t>
            </w:r>
          </w:p>
        </w:tc>
        <w:tc>
          <w:tcPr>
            <w:tcW w:w="1846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Severity of defect</w:t>
            </w:r>
          </w:p>
        </w:tc>
        <w:tc>
          <w:tcPr>
            <w:tcW w:w="1846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Summary of defect</w:t>
            </w:r>
          </w:p>
        </w:tc>
      </w:tr>
      <w:tr w:rsidR="00DC19AD" w:rsidTr="00DC19AD">
        <w:trPr>
          <w:trHeight w:val="582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06" w:type="dxa"/>
          </w:tcPr>
          <w:p w:rsidR="00DC19AD" w:rsidRDefault="00DC19AD" w:rsidP="00DC19AD">
            <w:pPr>
              <w:rPr>
                <w:sz w:val="28"/>
              </w:rPr>
            </w:pPr>
            <w:r>
              <w:rPr>
                <w:sz w:val="28"/>
              </w:rPr>
              <w:t>Can player move left and right?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:rsidTr="00DC19AD">
        <w:trPr>
          <w:trHeight w:val="557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06" w:type="dxa"/>
          </w:tcPr>
          <w:p w:rsidR="00DC19AD" w:rsidRDefault="00DC19AD" w:rsidP="00DC19AD">
            <w:pPr>
              <w:rPr>
                <w:sz w:val="28"/>
              </w:rPr>
            </w:pPr>
            <w:r>
              <w:rPr>
                <w:sz w:val="28"/>
              </w:rPr>
              <w:t>Can player shoot balls out?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:rsidTr="00DC19AD">
        <w:trPr>
          <w:trHeight w:val="582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806" w:type="dxa"/>
          </w:tcPr>
          <w:p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Does score increase?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:rsidTr="00DC19AD">
        <w:trPr>
          <w:trHeight w:val="557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806" w:type="dxa"/>
          </w:tcPr>
          <w:p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Does score decrease?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:rsidTr="00DC19AD">
        <w:trPr>
          <w:trHeight w:val="582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806" w:type="dxa"/>
          </w:tcPr>
          <w:p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Green cube collide with ball?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:rsidTr="00DC19AD">
        <w:trPr>
          <w:trHeight w:val="557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806" w:type="dxa"/>
          </w:tcPr>
          <w:p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Red cube collide with ball?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nil</w:t>
            </w:r>
          </w:p>
        </w:tc>
      </w:tr>
      <w:tr w:rsidR="00DC19AD" w:rsidTr="00DC19AD">
        <w:trPr>
          <w:trHeight w:val="557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806" w:type="dxa"/>
          </w:tcPr>
          <w:p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Win scene?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 win scene</w:t>
            </w:r>
          </w:p>
        </w:tc>
      </w:tr>
      <w:tr w:rsidR="00DC19AD" w:rsidTr="00DC19AD">
        <w:trPr>
          <w:trHeight w:val="582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806" w:type="dxa"/>
          </w:tcPr>
          <w:p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Lose scene?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 lose scene</w:t>
            </w:r>
          </w:p>
        </w:tc>
      </w:tr>
      <w:tr w:rsidR="00DC19AD" w:rsidTr="00DC19AD">
        <w:trPr>
          <w:trHeight w:val="557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806" w:type="dxa"/>
          </w:tcPr>
          <w:p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>Can restart?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Cant restart</w:t>
            </w:r>
          </w:p>
        </w:tc>
      </w:tr>
      <w:tr w:rsidR="00DC19AD" w:rsidTr="00DC19AD">
        <w:trPr>
          <w:trHeight w:val="557"/>
        </w:trPr>
        <w:tc>
          <w:tcPr>
            <w:tcW w:w="883" w:type="dxa"/>
          </w:tcPr>
          <w:p w:rsidR="00DC19AD" w:rsidRDefault="00DC19AD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806" w:type="dxa"/>
          </w:tcPr>
          <w:p w:rsidR="00DC19AD" w:rsidRDefault="00582CF1" w:rsidP="00DC19AD">
            <w:pPr>
              <w:rPr>
                <w:sz w:val="28"/>
              </w:rPr>
            </w:pPr>
            <w:r>
              <w:rPr>
                <w:sz w:val="28"/>
              </w:rPr>
              <w:t xml:space="preserve">Have </w:t>
            </w:r>
            <w:r>
              <w:rPr>
                <w:sz w:val="28"/>
              </w:rPr>
              <w:t xml:space="preserve">particle </w:t>
            </w:r>
            <w:r>
              <w:rPr>
                <w:sz w:val="28"/>
              </w:rPr>
              <w:t xml:space="preserve">effect? 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1846" w:type="dxa"/>
          </w:tcPr>
          <w:p w:rsidR="00DC19AD" w:rsidRDefault="00582CF1" w:rsidP="00DC19AD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No particle effect </w:t>
            </w:r>
          </w:p>
        </w:tc>
      </w:tr>
    </w:tbl>
    <w:p w:rsidR="00347E52" w:rsidRPr="00347E52" w:rsidRDefault="00347E52" w:rsidP="009A1DAE">
      <w:pPr>
        <w:rPr>
          <w:sz w:val="28"/>
        </w:rPr>
      </w:pPr>
    </w:p>
    <w:sectPr w:rsidR="00347E52" w:rsidRPr="0034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AE"/>
    <w:rsid w:val="00107696"/>
    <w:rsid w:val="001924AE"/>
    <w:rsid w:val="001B0C2E"/>
    <w:rsid w:val="00347E52"/>
    <w:rsid w:val="00582CF1"/>
    <w:rsid w:val="00744E53"/>
    <w:rsid w:val="009A1DAE"/>
    <w:rsid w:val="00DC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87D2"/>
  <w15:chartTrackingRefBased/>
  <w15:docId w15:val="{8A083F38-3BDA-4E50-B15F-3DEF3E2D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F8709CA403124F89C16C5FB94D6F3D" ma:contentTypeVersion="8" ma:contentTypeDescription="Create a new document." ma:contentTypeScope="" ma:versionID="62b4fe420d4761a26589601a8a5f8505">
  <xsd:schema xmlns:xsd="http://www.w3.org/2001/XMLSchema" xmlns:xs="http://www.w3.org/2001/XMLSchema" xmlns:p="http://schemas.microsoft.com/office/2006/metadata/properties" xmlns:ns2="5e1136fa-9edc-40c6-a3f2-72039f8c2065" xmlns:ns3="914841a8-8076-4d65-8808-0434d5467adb" targetNamespace="http://schemas.microsoft.com/office/2006/metadata/properties" ma:root="true" ma:fieldsID="17500304b4b2e8258fff79fd1ca97ce8" ns2:_="" ns3:_="">
    <xsd:import namespace="5e1136fa-9edc-40c6-a3f2-72039f8c2065"/>
    <xsd:import namespace="914841a8-8076-4d65-8808-0434d5467a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136fa-9edc-40c6-a3f2-72039f8c20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841a8-8076-4d65-8808-0434d5467ad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D74694-41AB-4200-8A1E-CC7FE9416CCE}"/>
</file>

<file path=customXml/itemProps2.xml><?xml version="1.0" encoding="utf-8"?>
<ds:datastoreItem xmlns:ds="http://schemas.openxmlformats.org/officeDocument/2006/customXml" ds:itemID="{D9DE91E6-BB18-4E0B-BE5B-6CBA21268309}"/>
</file>

<file path=customXml/itemProps3.xml><?xml version="1.0" encoding="utf-8"?>
<ds:datastoreItem xmlns:ds="http://schemas.openxmlformats.org/officeDocument/2006/customXml" ds:itemID="{B55364C9-60FB-4AA9-ADC2-69E9AAB953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2020-07-27T08:42:00Z</dcterms:created>
  <dcterms:modified xsi:type="dcterms:W3CDTF">2020-07-27T08:42:00Z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0x010100BDF8709CA403124F89C16C5FB94D6F3D</vt:lpwstr>
  </property>
</Properties>
</file>