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Bug Report</w:t>
      </w:r>
    </w:p>
    <w:p>
      <w:pPr>
        <w:jc w:val="center"/>
        <w:rPr>
          <w:sz w:val="36"/>
          <w:szCs w:val="48"/>
        </w:rPr>
      </w:pPr>
      <w:r>
        <w:rPr>
          <w:sz w:val="36"/>
          <w:szCs w:val="48"/>
        </w:rPr>
        <w:t>Yong Jie , Asnawi</w:t>
      </w:r>
    </w:p>
    <w:p>
      <w:pPr>
        <w:rPr>
          <w:b/>
          <w:sz w:val="24"/>
          <w:szCs w:val="24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Game Title:  Teleport</w:t>
      </w:r>
      <w:r>
        <w:rPr>
          <w:b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Game Objective: Reach the end of stage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Number of UAT Test Cases Passed: 8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Number of Integration Test Cases Passed: 7</w:t>
      </w:r>
    </w:p>
    <w:p/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87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No.</w:t>
            </w:r>
          </w:p>
        </w:tc>
        <w:tc>
          <w:tcPr>
            <w:tcW w:w="187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Bug Identified</w:t>
            </w:r>
          </w:p>
        </w:tc>
        <w:tc>
          <w:tcPr>
            <w:tcW w:w="187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Bug Severity</w:t>
            </w:r>
          </w:p>
        </w:tc>
        <w:tc>
          <w:tcPr>
            <w:tcW w:w="187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Bug Status</w:t>
            </w:r>
          </w:p>
        </w:tc>
        <w:tc>
          <w:tcPr>
            <w:tcW w:w="187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Remarks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Cannot restart the game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Not fixed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Need to be fixed ASAP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Cannot teleport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Critical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Fixed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Cannot reach end scene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Not fixed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Need to be fixed ASAP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Teleport facing wrong direction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Fixed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Enemy not shooting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Fixed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Player can fly out of map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Fixed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Particle repeating itself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Fixed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Cannot go to level 2 from level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Fixed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Rebuilt the game with the level 2 added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When MP bar is empty the player does not fall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Fixed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Nil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Cannot exit the game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Not Fixed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836"/>
              </w:tabs>
              <w:spacing w:line="240" w:lineRule="auto"/>
            </w:pPr>
            <w:r>
              <w:t>Fixed other bugs first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Cannot go to gam</w:t>
            </w:r>
            <w:r>
              <w:rPr>
                <w:rFonts w:hint="default"/>
                <w:lang w:val="en-SG"/>
              </w:rPr>
              <w:t>e</w:t>
            </w:r>
            <w:r>
              <w:t xml:space="preserve"> win from level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Not Fixed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836"/>
              </w:tabs>
              <w:spacing w:line="240" w:lineRule="auto"/>
            </w:pPr>
            <w:r>
              <w:t>Need to be fixed ASAP</w:t>
            </w:r>
          </w:p>
        </w:tc>
      </w:tr>
    </w:tbl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5E"/>
    <w:rsid w:val="001C35A4"/>
    <w:rsid w:val="0021525E"/>
    <w:rsid w:val="002E7264"/>
    <w:rsid w:val="00352703"/>
    <w:rsid w:val="006E117E"/>
    <w:rsid w:val="00732C8F"/>
    <w:rsid w:val="0073308D"/>
    <w:rsid w:val="00F35BD0"/>
    <w:rsid w:val="00FD2DCA"/>
    <w:rsid w:val="53D633A0"/>
    <w:rsid w:val="569D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736</Characters>
  <Lines>6</Lines>
  <Paragraphs>1</Paragraphs>
  <TotalTime>31</TotalTime>
  <ScaleCrop>false</ScaleCrop>
  <LinksUpToDate>false</LinksUpToDate>
  <CharactersWithSpaces>864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2020-09-03T08:20:00Z</dcterms:created>
  <dc:creator>Peaceful Blocky</dc:creator>
  <cp:lastModifiedBy>Peaceful Blocky</cp:lastModifiedBy>
  <dcterms:modified xsi:type="dcterms:W3CDTF">2020-09-07T07:45:14Z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