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62D" w:rsidRDefault="00A8362D" w:rsidP="00A8362D">
      <w:pPr>
        <w:jc w:val="center"/>
        <w:rPr>
          <w:noProof/>
        </w:rPr>
      </w:pPr>
      <w:r w:rsidRPr="00A8362D">
        <w:rPr>
          <w:noProof/>
        </w:rPr>
        <w:t>https://github.com/Randomdudu/GIT-Mini-Project.git</w:t>
      </w:r>
      <w:bookmarkStart w:id="0" w:name="_GoBack"/>
      <w:bookmarkEnd w:id="0"/>
    </w:p>
    <w:p w:rsidR="00D01565" w:rsidRDefault="00ED6B1B">
      <w:r w:rsidRPr="00ED6B1B">
        <w:rPr>
          <w:noProof/>
        </w:rPr>
        <w:drawing>
          <wp:inline distT="0" distB="0" distL="0" distR="0" wp14:anchorId="7FFDF0D7" wp14:editId="25812383">
            <wp:extent cx="5943600" cy="2686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6B1B">
        <w:rPr>
          <w:noProof/>
        </w:rPr>
        <w:drawing>
          <wp:inline distT="0" distB="0" distL="0" distR="0" wp14:anchorId="40E7B483" wp14:editId="7FCD4D58">
            <wp:extent cx="5943600" cy="4497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15A"/>
    <w:rsid w:val="00054636"/>
    <w:rsid w:val="00A8362D"/>
    <w:rsid w:val="00E6015A"/>
    <w:rsid w:val="00E62450"/>
    <w:rsid w:val="00ED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2F0EC"/>
  <w15:chartTrackingRefBased/>
  <w15:docId w15:val="{2528B6B8-69A6-4F70-927F-E2BBEDA5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>ITE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2020-08-20T08:43:00Z</dcterms:created>
  <dcterms:modified xsi:type="dcterms:W3CDTF">2020-08-20T08:45:00Z</dcterms:modified>
</cp:coreProperties>
</file>