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F4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活动分类：</w:t>
      </w:r>
    </w:p>
    <w:p w14:paraId="192B7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喂养</w:t>
      </w:r>
    </w:p>
    <w:p w14:paraId="6C748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（吃主粮  吃零食 喝水）</w:t>
      </w:r>
    </w:p>
    <w:p w14:paraId="649B9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</w:t>
      </w:r>
    </w:p>
    <w:p w14:paraId="1685F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（与主人互动 被主人训斥 与陌生人互动）</w:t>
      </w:r>
    </w:p>
    <w:p w14:paraId="47D21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清洁</w:t>
      </w:r>
    </w:p>
    <w:p w14:paraId="0D0CBC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（剪指甲、洗澡、清理居所）</w:t>
      </w:r>
    </w:p>
    <w:p w14:paraId="06560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外出</w:t>
      </w:r>
    </w:p>
    <w:p w14:paraId="00EEF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（散步 去公园 接触其他宠物 接触流浪/野生动物）</w:t>
      </w:r>
    </w:p>
    <w:p w14:paraId="1670D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</w:t>
      </w:r>
    </w:p>
    <w:p w14:paraId="0A9171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（跑跳 游泳 玩球 取物训练 障碍训练）</w:t>
      </w:r>
    </w:p>
    <w:p w14:paraId="2A88A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生育</w:t>
      </w:r>
    </w:p>
    <w:p w14:paraId="6F96B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（发情 交配  生产 哺育幼崽）</w:t>
      </w:r>
    </w:p>
    <w:p w14:paraId="56B07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</w:t>
      </w:r>
    </w:p>
    <w:p w14:paraId="753B4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（攻击人类 攻击宠物 破坏物品 逃跑 拒食 持续吠叫/嚎叫 异常叫声 异常舔毛 焦虑</w:t>
      </w:r>
    </w:p>
    <w:p w14:paraId="021C4D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呕吐 异常排泄）</w:t>
      </w:r>
    </w:p>
    <w:p w14:paraId="3390FB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医疗</w:t>
      </w:r>
    </w:p>
    <w:p w14:paraId="231847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（打疫苗 驱虫 体检 手术 绝育 美容）</w:t>
      </w:r>
    </w:p>
    <w:p w14:paraId="12D80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 w14:paraId="5285F6DC">
      <w:pPr>
        <w:rPr>
          <w:rFonts w:hint="eastAsia"/>
          <w:lang w:val="en-US" w:eastAsia="zh-CN"/>
        </w:rPr>
      </w:pPr>
    </w:p>
    <w:p w14:paraId="49AC5B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状态分类：</w:t>
      </w:r>
    </w:p>
    <w:p w14:paraId="0A96F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饮食情况</w:t>
      </w:r>
    </w:p>
    <w:p w14:paraId="265C87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（主粮）</w:t>
      </w:r>
    </w:p>
    <w:p w14:paraId="65BB4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（零食）</w:t>
      </w:r>
    </w:p>
    <w:p w14:paraId="4A178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（水源）</w:t>
      </w:r>
    </w:p>
    <w:p w14:paraId="79B4B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居住环境</w:t>
      </w:r>
    </w:p>
    <w:p w14:paraId="3EF5BC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（地理位置）</w:t>
      </w:r>
    </w:p>
    <w:p w14:paraId="3369D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（居所概况）</w:t>
      </w:r>
    </w:p>
    <w:p w14:paraId="79FD5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（家庭成员）</w:t>
      </w:r>
    </w:p>
    <w:p w14:paraId="2D66F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健康状况 </w:t>
      </w:r>
    </w:p>
    <w:p w14:paraId="512F1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（疾病）</w:t>
      </w:r>
    </w:p>
    <w:p w14:paraId="44CD1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（受伤）</w:t>
      </w:r>
    </w:p>
    <w:p w14:paraId="5E72F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（怀孕）</w:t>
      </w:r>
    </w:p>
    <w:p w14:paraId="4C554E3D">
      <w:pPr>
        <w:rPr>
          <w:rFonts w:hint="eastAsia"/>
          <w:lang w:val="en-US" w:eastAsia="zh-CN"/>
        </w:rPr>
      </w:pPr>
    </w:p>
    <w:p w14:paraId="40079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与状态相关的服务：</w:t>
      </w:r>
    </w:p>
    <w:p w14:paraId="486AC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新建一个状态</w:t>
      </w:r>
    </w:p>
    <w:p w14:paraId="013609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开始某状态的一个记录</w:t>
      </w:r>
    </w:p>
    <w:p w14:paraId="2E25E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结束某状态的一个记录</w:t>
      </w:r>
    </w:p>
    <w:p w14:paraId="0A4885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删除一段状态的记录（无论是否结束）</w:t>
      </w:r>
    </w:p>
    <w:p w14:paraId="3ABDA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删除一种状态（不再出现在管理列表中，但已有的记录仍然可被识别）</w:t>
      </w:r>
    </w:p>
    <w:p w14:paraId="772644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彻底删除一种状态（不仅删除状态，并且删除该状态的全部记录，无论是否已经结束）</w:t>
      </w:r>
    </w:p>
    <w:p w14:paraId="2CF15DAA">
      <w:pPr>
        <w:rPr>
          <w:rFonts w:hint="eastAsia"/>
          <w:lang w:val="en-US" w:eastAsia="zh-CN"/>
        </w:rPr>
      </w:pPr>
    </w:p>
    <w:p w14:paraId="71B7F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与活动相关的服务：</w:t>
      </w:r>
    </w:p>
    <w:p w14:paraId="6AC93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新建一个活动</w:t>
      </w:r>
    </w:p>
    <w:p w14:paraId="7C8E37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标记一个活动的记录</w:t>
      </w:r>
    </w:p>
    <w:p w14:paraId="43C68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删除一个活动的记录</w:t>
      </w:r>
    </w:p>
    <w:p w14:paraId="162C17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删除一个活动（不再出现在管理列表中，但已有的记录仍然可被识别）</w:t>
      </w:r>
    </w:p>
    <w:p w14:paraId="31B94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彻底删除一个活动（不仅删除状态，并且删除该状态的全部记录，无论是否已经结束）</w:t>
      </w:r>
    </w:p>
    <w:p w14:paraId="5F030C4A">
      <w:pPr>
        <w:rPr>
          <w:rFonts w:hint="eastAsia"/>
          <w:lang w:val="en-US" w:eastAsia="zh-CN"/>
        </w:rPr>
      </w:pPr>
    </w:p>
    <w:p w14:paraId="0068BB9D">
      <w:pPr>
        <w:rPr>
          <w:rFonts w:hint="eastAsia"/>
          <w:lang w:val="en-US" w:eastAsia="zh-CN"/>
        </w:rPr>
      </w:pPr>
    </w:p>
    <w:p w14:paraId="6BF88B93">
      <w:pPr>
        <w:rPr>
          <w:rFonts w:hint="eastAsia"/>
          <w:lang w:val="en-US" w:eastAsia="zh-CN"/>
        </w:rPr>
      </w:pPr>
    </w:p>
    <w:p w14:paraId="5D8FF3F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前端设计需求：</w:t>
      </w:r>
    </w:p>
    <w:p w14:paraId="0109238C">
      <w:pPr>
        <w:rPr>
          <w:rFonts w:hint="default"/>
          <w:lang w:val="en-US" w:eastAsia="zh-CN"/>
        </w:rPr>
      </w:pPr>
    </w:p>
    <w:p w14:paraId="795E1FED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QQ个人主页有“头像”+“周边浮动气泡”的布局模式，感觉这样来表示宠物的状态信息比较好。点击头像可以把这些气泡收起来</w:t>
      </w:r>
      <w:bookmarkEnd w:id="0"/>
      <w:r>
        <w:rPr>
          <w:rFonts w:hint="eastAsia"/>
          <w:lang w:val="en-US" w:eastAsia="zh-CN"/>
        </w:rPr>
        <w:t>。</w:t>
      </w:r>
    </w:p>
    <w:p w14:paraId="6DBD4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宠物头像，周边气泡是一些状态的类别（现在想到的有居住、饮食、健康状况，也许可以新添加一些标签）。</w:t>
      </w:r>
    </w:p>
    <w:p w14:paraId="07637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点开气泡，可以看到宠物当前该类状态的信息（基本是一些文字，不过也考虑给图片留有一些位置）。</w:t>
      </w:r>
    </w:p>
    <w:p w14:paraId="4C7676CD">
      <w:pPr>
        <w:rPr>
          <w:rFonts w:hint="eastAsia"/>
          <w:lang w:val="en-US" w:eastAsia="zh-CN"/>
        </w:rPr>
      </w:pPr>
    </w:p>
    <w:p w14:paraId="1C92E8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时间控制很重要，具体形式：</w:t>
      </w:r>
    </w:p>
    <w:p w14:paraId="311E3B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右上角可以是手动调整时间的组件（写成日历还是数值随意了， 我倾向于日志）。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下拉可以看到一个竖直的时间轴，上下滑动也可以调整时间。也许在这个时间轴上标记一些比较重要的event是很有意思的（title＋缩略图）。这里的event选取用户上传了图片的activity或者比较重要的状态更改。也许可以让用户自己选取（在活动列表里标星）</w:t>
      </w:r>
    </w:p>
    <w:p w14:paraId="2C75C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笔直的时间轴不好，设计成蜿蜒的爪印是不错的。</w:t>
      </w:r>
    </w:p>
    <w:p w14:paraId="78092F19">
      <w:pPr>
        <w:rPr>
          <w:rFonts w:hint="eastAsia"/>
          <w:lang w:val="en-US" w:eastAsia="zh-CN"/>
        </w:rPr>
      </w:pPr>
    </w:p>
    <w:p w14:paraId="08536BE5">
      <w:pPr>
        <w:rPr>
          <w:rFonts w:hint="eastAsia"/>
          <w:lang w:val="en-US" w:eastAsia="zh-CN"/>
        </w:rPr>
      </w:pPr>
    </w:p>
    <w:p w14:paraId="07652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下拉一个活动的checklist，内置各种活动的分类，可展开看到各项活动。每项活动点开可以看到活动的描述和可能上传的图片，用户可以在这里进行编辑。每项活动右侧有一个标识（可以是圆点，也可以是方框打勾）。一些常见的活动可以被默认每天/每几天进行，另一些活动默认是不发生的。</w:t>
      </w:r>
    </w:p>
    <w:p w14:paraId="423881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键活动可以对活动进行设置。可以为活动设置频次（如每天发生，每几天发生），并设置发生的时间，一旦到时间就默认已经发生。暂且将每天发生设置为最高频次。也许可以支持提醒功能，到相应的时间给用户发送提醒，这时用户有两个选项：确认和忽略，如果确认就标记为已经发生，如果忽略则今天不再标记。</w:t>
      </w:r>
    </w:p>
    <w:p w14:paraId="6E616749">
      <w:pPr>
        <w:rPr>
          <w:rFonts w:hint="eastAsia"/>
          <w:lang w:val="en-US" w:eastAsia="zh-CN"/>
        </w:rPr>
      </w:pPr>
    </w:p>
    <w:p w14:paraId="71AAE7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0CB5DFE1">
      <w:pPr>
        <w:rPr>
          <w:rFonts w:hint="eastAsia"/>
          <w:lang w:val="en-US" w:eastAsia="zh-CN"/>
        </w:rPr>
      </w:pPr>
    </w:p>
    <w:p w14:paraId="5555305D">
      <w:pPr>
        <w:rPr>
          <w:rFonts w:hint="eastAsia"/>
          <w:lang w:val="en-US" w:eastAsia="zh-CN"/>
        </w:rPr>
      </w:pPr>
    </w:p>
    <w:p w14:paraId="4CF982CE">
      <w:pPr>
        <w:rPr>
          <w:rFonts w:hint="eastAsia"/>
          <w:lang w:val="en-US" w:eastAsia="zh-CN"/>
        </w:rPr>
      </w:pPr>
    </w:p>
    <w:p w14:paraId="6CECC0CD">
      <w:pPr>
        <w:rPr>
          <w:rFonts w:hint="eastAsia"/>
          <w:lang w:val="en-US" w:eastAsia="zh-CN"/>
        </w:rPr>
      </w:pPr>
    </w:p>
    <w:p w14:paraId="6FED9CB3">
      <w:pPr>
        <w:rPr>
          <w:rFonts w:hint="eastAsia"/>
          <w:lang w:val="en-US" w:eastAsia="zh-CN"/>
        </w:rPr>
      </w:pPr>
    </w:p>
    <w:p w14:paraId="070BD44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D717F"/>
    <w:rsid w:val="096A04BC"/>
    <w:rsid w:val="0C634F83"/>
    <w:rsid w:val="14D7277E"/>
    <w:rsid w:val="1BCF0653"/>
    <w:rsid w:val="1BED2887"/>
    <w:rsid w:val="1CB02232"/>
    <w:rsid w:val="1CC61A56"/>
    <w:rsid w:val="1D187DD7"/>
    <w:rsid w:val="2BC43604"/>
    <w:rsid w:val="2CEA709A"/>
    <w:rsid w:val="2D5269E7"/>
    <w:rsid w:val="2FE204FD"/>
    <w:rsid w:val="32786EF6"/>
    <w:rsid w:val="36CF226C"/>
    <w:rsid w:val="3A4C07A4"/>
    <w:rsid w:val="3B514788"/>
    <w:rsid w:val="3BD258C9"/>
    <w:rsid w:val="3DCB0822"/>
    <w:rsid w:val="3E894239"/>
    <w:rsid w:val="3EE15E23"/>
    <w:rsid w:val="436F7EA2"/>
    <w:rsid w:val="4BF61160"/>
    <w:rsid w:val="5099030C"/>
    <w:rsid w:val="55D10548"/>
    <w:rsid w:val="5ABC3575"/>
    <w:rsid w:val="5B5E5C96"/>
    <w:rsid w:val="5C367357"/>
    <w:rsid w:val="5D740137"/>
    <w:rsid w:val="5E070FAB"/>
    <w:rsid w:val="5F6E5059"/>
    <w:rsid w:val="5F795ED8"/>
    <w:rsid w:val="6377272F"/>
    <w:rsid w:val="64EA5182"/>
    <w:rsid w:val="657D7DA4"/>
    <w:rsid w:val="67095D94"/>
    <w:rsid w:val="678C2521"/>
    <w:rsid w:val="6B8974A3"/>
    <w:rsid w:val="70883283"/>
    <w:rsid w:val="7318735E"/>
    <w:rsid w:val="73880040"/>
    <w:rsid w:val="7B346CFF"/>
    <w:rsid w:val="7F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459</Words>
  <Characters>459</Characters>
  <Lines>0</Lines>
  <Paragraphs>0</Paragraphs>
  <TotalTime>248</TotalTime>
  <ScaleCrop>false</ScaleCrop>
  <LinksUpToDate>false</LinksUpToDate>
  <CharactersWithSpaces>490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2025-11-12T02:13:00Z</dcterms:created>
  <dc:creator>Administrator</dc:creator>
  <cp:lastModifiedBy>WPS_1692147989</cp:lastModifiedBy>
  <dcterms:modified xsi:type="dcterms:W3CDTF">2025-11-28T06:35:24Z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eyJoZGlkIjoiYzFhZGY0ZTViYWQyN2I0ZGJhNDk0OThkMjNkNmQ2MDYiLCJ1c2VySWQiOiIxNTIxNDk4OTkzIn0=</vt:lpwstr>
  </property>
  <property fmtid="{D5CDD505-2E9C-101B-9397-08002B2CF9AE}" pid="4" name="ICV">
    <vt:lpwstr>D729A357369D41E5AEACE6FBB747762E_12</vt:lpwstr>
  </property>
</Properties>
</file>