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CECAD1" w14:textId="77777777" w:rsidR="003352A4" w:rsidRDefault="00000000">
      <w:pPr>
        <w:rPr>
          <w:rFonts w:hint="eastAsia"/>
        </w:rPr>
      </w:pPr>
      <w:r>
        <w:rPr>
          <w:rFonts w:hint="eastAsia"/>
        </w:rPr>
        <w:t>宠物表（用户表）</w:t>
      </w:r>
    </w:p>
    <w:p w14:paraId="2F4757D1" w14:textId="77777777" w:rsidR="003352A4" w:rsidRDefault="00000000">
      <w:pPr>
        <w:rPr>
          <w:rFonts w:hint="eastAsia"/>
        </w:rPr>
      </w:pPr>
      <w:r>
        <w:rPr>
          <w:rFonts w:hint="eastAsia"/>
        </w:rPr>
        <w:t>pets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3352A4" w14:paraId="1979910D" w14:textId="77777777">
        <w:tc>
          <w:tcPr>
            <w:tcW w:w="1659" w:type="dxa"/>
          </w:tcPr>
          <w:p w14:paraId="5F00C6F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59" w:type="dxa"/>
          </w:tcPr>
          <w:p w14:paraId="3BDEBE7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659" w:type="dxa"/>
          </w:tcPr>
          <w:p w14:paraId="6B3E8E6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659" w:type="dxa"/>
          </w:tcPr>
          <w:p w14:paraId="59EB2E0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60" w:type="dxa"/>
          </w:tcPr>
          <w:p w14:paraId="2E51F6E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3352A4" w14:paraId="6AE1FA5E" w14:textId="77777777">
        <w:tc>
          <w:tcPr>
            <w:tcW w:w="1659" w:type="dxa"/>
          </w:tcPr>
          <w:p w14:paraId="67BE5BB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59" w:type="dxa"/>
          </w:tcPr>
          <w:p w14:paraId="0CD24E7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659" w:type="dxa"/>
          </w:tcPr>
          <w:p w14:paraId="7B18AE73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7CE96AB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660" w:type="dxa"/>
          </w:tcPr>
          <w:p w14:paraId="21AFA88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3352A4" w14:paraId="60D941D5" w14:textId="77777777">
        <w:tc>
          <w:tcPr>
            <w:tcW w:w="1659" w:type="dxa"/>
          </w:tcPr>
          <w:p w14:paraId="7A4EDD7C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659" w:type="dxa"/>
          </w:tcPr>
          <w:p w14:paraId="3E93C94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14:paraId="469D333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14:paraId="17C25B9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宠物名字</w:t>
            </w:r>
          </w:p>
        </w:tc>
        <w:tc>
          <w:tcPr>
            <w:tcW w:w="1660" w:type="dxa"/>
          </w:tcPr>
          <w:p w14:paraId="164143F8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5CF2A5D7" w14:textId="77777777">
        <w:tc>
          <w:tcPr>
            <w:tcW w:w="1659" w:type="dxa"/>
          </w:tcPr>
          <w:p w14:paraId="09BF5FD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species</w:t>
            </w:r>
          </w:p>
        </w:tc>
        <w:tc>
          <w:tcPr>
            <w:tcW w:w="1659" w:type="dxa"/>
          </w:tcPr>
          <w:p w14:paraId="0DCBD42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vanchar(50)</w:t>
            </w:r>
          </w:p>
        </w:tc>
        <w:tc>
          <w:tcPr>
            <w:tcW w:w="1659" w:type="dxa"/>
          </w:tcPr>
          <w:p w14:paraId="5F96C65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1659" w:type="dxa"/>
          </w:tcPr>
          <w:p w14:paraId="3643E03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宠物种类</w:t>
            </w:r>
          </w:p>
        </w:tc>
        <w:tc>
          <w:tcPr>
            <w:tcW w:w="1660" w:type="dxa"/>
          </w:tcPr>
          <w:p w14:paraId="64FD1A9B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258E431C" w14:textId="77777777">
        <w:tc>
          <w:tcPr>
            <w:tcW w:w="1659" w:type="dxa"/>
          </w:tcPr>
          <w:p w14:paraId="63D11AC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breed</w:t>
            </w:r>
          </w:p>
        </w:tc>
        <w:tc>
          <w:tcPr>
            <w:tcW w:w="1659" w:type="dxa"/>
          </w:tcPr>
          <w:p w14:paraId="67FCE67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14:paraId="6C22101C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14:paraId="71D0FAC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宠物亚种</w:t>
            </w:r>
          </w:p>
        </w:tc>
        <w:tc>
          <w:tcPr>
            <w:tcW w:w="1660" w:type="dxa"/>
          </w:tcPr>
          <w:p w14:paraId="79329BC1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7B186003" w14:textId="77777777">
        <w:tc>
          <w:tcPr>
            <w:tcW w:w="1659" w:type="dxa"/>
          </w:tcPr>
          <w:p w14:paraId="5DB156B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birthday</w:t>
            </w:r>
          </w:p>
        </w:tc>
        <w:tc>
          <w:tcPr>
            <w:tcW w:w="1659" w:type="dxa"/>
          </w:tcPr>
          <w:p w14:paraId="7758D0F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  <w:tc>
          <w:tcPr>
            <w:tcW w:w="1659" w:type="dxa"/>
          </w:tcPr>
          <w:p w14:paraId="2555AB2A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6294217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生日</w:t>
            </w:r>
          </w:p>
        </w:tc>
        <w:tc>
          <w:tcPr>
            <w:tcW w:w="1660" w:type="dxa"/>
          </w:tcPr>
          <w:p w14:paraId="67D54080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535CB83B" w14:textId="77777777">
        <w:tc>
          <w:tcPr>
            <w:tcW w:w="1659" w:type="dxa"/>
          </w:tcPr>
          <w:p w14:paraId="71285A6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created_at</w:t>
            </w:r>
          </w:p>
        </w:tc>
        <w:tc>
          <w:tcPr>
            <w:tcW w:w="1659" w:type="dxa"/>
          </w:tcPr>
          <w:p w14:paraId="342149C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659" w:type="dxa"/>
          </w:tcPr>
          <w:p w14:paraId="7C185D30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4DBBEAF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创建日期</w:t>
            </w:r>
          </w:p>
        </w:tc>
        <w:tc>
          <w:tcPr>
            <w:tcW w:w="1660" w:type="dxa"/>
          </w:tcPr>
          <w:p w14:paraId="3D32726E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1E0983BE" w14:textId="77777777">
        <w:tc>
          <w:tcPr>
            <w:tcW w:w="1659" w:type="dxa"/>
          </w:tcPr>
          <w:p w14:paraId="27149A3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659" w:type="dxa"/>
          </w:tcPr>
          <w:p w14:paraId="5C6CB6D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659" w:type="dxa"/>
          </w:tcPr>
          <w:p w14:paraId="51B07E20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7AE367C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1660" w:type="dxa"/>
          </w:tcPr>
          <w:p w14:paraId="0111AC3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外码引用user表中的user_id</w:t>
            </w:r>
          </w:p>
        </w:tc>
      </w:tr>
    </w:tbl>
    <w:p w14:paraId="6E0FD2DC" w14:textId="77777777" w:rsidR="003352A4" w:rsidRDefault="003352A4">
      <w:pPr>
        <w:rPr>
          <w:rFonts w:hint="eastAsia"/>
        </w:rPr>
      </w:pPr>
    </w:p>
    <w:p w14:paraId="70192829" w14:textId="77777777" w:rsidR="003352A4" w:rsidRDefault="00000000">
      <w:pPr>
        <w:rPr>
          <w:rFonts w:hint="eastAsia"/>
        </w:rPr>
      </w:pPr>
      <w:r>
        <w:rPr>
          <w:rFonts w:hint="eastAsia"/>
        </w:rPr>
        <w:t>状态表</w:t>
      </w:r>
    </w:p>
    <w:p w14:paraId="10269439" w14:textId="77777777" w:rsidR="003352A4" w:rsidRDefault="00000000">
      <w:pPr>
        <w:rPr>
          <w:rFonts w:hint="eastAsia"/>
        </w:rPr>
      </w:pPr>
      <w:r>
        <w:rPr>
          <w:rFonts w:hint="eastAsia"/>
        </w:rPr>
        <w:t>status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02"/>
        <w:gridCol w:w="1648"/>
        <w:gridCol w:w="1593"/>
        <w:gridCol w:w="1576"/>
        <w:gridCol w:w="1577"/>
      </w:tblGrid>
      <w:tr w:rsidR="003352A4" w14:paraId="2FB84F51" w14:textId="77777777">
        <w:tc>
          <w:tcPr>
            <w:tcW w:w="1902" w:type="dxa"/>
          </w:tcPr>
          <w:p w14:paraId="331114C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8" w:type="dxa"/>
          </w:tcPr>
          <w:p w14:paraId="315676A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93" w:type="dxa"/>
          </w:tcPr>
          <w:p w14:paraId="5D138BA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76" w:type="dxa"/>
          </w:tcPr>
          <w:p w14:paraId="51E1B0C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77" w:type="dxa"/>
          </w:tcPr>
          <w:p w14:paraId="5A48A39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3352A4" w14:paraId="494F3791" w14:textId="77777777">
        <w:tc>
          <w:tcPr>
            <w:tcW w:w="1902" w:type="dxa"/>
          </w:tcPr>
          <w:p w14:paraId="4CC7952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status_id</w:t>
            </w:r>
          </w:p>
        </w:tc>
        <w:tc>
          <w:tcPr>
            <w:tcW w:w="1648" w:type="dxa"/>
          </w:tcPr>
          <w:p w14:paraId="1FB1613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72EA69D7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25EB638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状态id</w:t>
            </w:r>
          </w:p>
        </w:tc>
        <w:tc>
          <w:tcPr>
            <w:tcW w:w="1577" w:type="dxa"/>
          </w:tcPr>
          <w:p w14:paraId="525606C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3352A4" w14:paraId="5B7FF62D" w14:textId="77777777">
        <w:tc>
          <w:tcPr>
            <w:tcW w:w="1902" w:type="dxa"/>
          </w:tcPr>
          <w:p w14:paraId="7F139AC0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status_name</w:t>
            </w:r>
          </w:p>
        </w:tc>
        <w:tc>
          <w:tcPr>
            <w:tcW w:w="1648" w:type="dxa"/>
          </w:tcPr>
          <w:p w14:paraId="2E24B93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varchar(10)</w:t>
            </w:r>
          </w:p>
        </w:tc>
        <w:tc>
          <w:tcPr>
            <w:tcW w:w="1593" w:type="dxa"/>
          </w:tcPr>
          <w:p w14:paraId="51E2BB1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576" w:type="dxa"/>
          </w:tcPr>
          <w:p w14:paraId="0231279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状态名字</w:t>
            </w:r>
          </w:p>
        </w:tc>
        <w:tc>
          <w:tcPr>
            <w:tcW w:w="1577" w:type="dxa"/>
          </w:tcPr>
          <w:p w14:paraId="32C8C6D0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363A7F4C" w14:textId="77777777">
        <w:tc>
          <w:tcPr>
            <w:tcW w:w="1902" w:type="dxa"/>
          </w:tcPr>
          <w:p w14:paraId="5713FA4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Status_value</w:t>
            </w:r>
          </w:p>
        </w:tc>
        <w:tc>
          <w:tcPr>
            <w:tcW w:w="1648" w:type="dxa"/>
          </w:tcPr>
          <w:p w14:paraId="347679F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593" w:type="dxa"/>
          </w:tcPr>
          <w:p w14:paraId="4033088C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00DBC5B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状态值</w:t>
            </w:r>
          </w:p>
        </w:tc>
        <w:tc>
          <w:tcPr>
            <w:tcW w:w="1577" w:type="dxa"/>
          </w:tcPr>
          <w:p w14:paraId="0A3BE12F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7ED38398" w14:textId="77777777">
        <w:tc>
          <w:tcPr>
            <w:tcW w:w="1902" w:type="dxa"/>
            <w:shd w:val="clear" w:color="auto" w:fill="auto"/>
          </w:tcPr>
          <w:p w14:paraId="7D3266E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48" w:type="dxa"/>
            <w:shd w:val="clear" w:color="auto" w:fill="auto"/>
          </w:tcPr>
          <w:p w14:paraId="11A3923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  <w:shd w:val="clear" w:color="auto" w:fill="auto"/>
          </w:tcPr>
          <w:p w14:paraId="4B2D85EC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  <w:shd w:val="clear" w:color="auto" w:fill="auto"/>
          </w:tcPr>
          <w:p w14:paraId="2C779A2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577" w:type="dxa"/>
            <w:shd w:val="clear" w:color="auto" w:fill="auto"/>
          </w:tcPr>
          <w:p w14:paraId="0362C2B0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</w:tbl>
    <w:p w14:paraId="136C5E20" w14:textId="77777777" w:rsidR="003352A4" w:rsidRDefault="003352A4">
      <w:pPr>
        <w:rPr>
          <w:rFonts w:hint="eastAsia"/>
        </w:rPr>
      </w:pPr>
    </w:p>
    <w:p w14:paraId="3F63A780" w14:textId="77777777" w:rsidR="003352A4" w:rsidRDefault="00000000">
      <w:pPr>
        <w:rPr>
          <w:rFonts w:hint="eastAsia"/>
        </w:rPr>
      </w:pPr>
      <w:r>
        <w:rPr>
          <w:rFonts w:hint="eastAsia"/>
        </w:rPr>
        <w:t>活动表</w:t>
      </w:r>
    </w:p>
    <w:p w14:paraId="6D1DA3FA" w14:textId="77777777" w:rsidR="003352A4" w:rsidRDefault="00000000">
      <w:pPr>
        <w:rPr>
          <w:rFonts w:hint="eastAsia"/>
        </w:rPr>
      </w:pPr>
      <w:r>
        <w:rPr>
          <w:rFonts w:hint="eastAsia"/>
        </w:rPr>
        <w:t>activity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96"/>
        <w:gridCol w:w="1642"/>
        <w:gridCol w:w="1515"/>
        <w:gridCol w:w="1515"/>
        <w:gridCol w:w="1628"/>
      </w:tblGrid>
      <w:tr w:rsidR="003352A4" w14:paraId="6CA91351" w14:textId="77777777">
        <w:tc>
          <w:tcPr>
            <w:tcW w:w="1996" w:type="dxa"/>
          </w:tcPr>
          <w:p w14:paraId="25289CC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14:paraId="2213CBAC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14:paraId="6C795A9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14:paraId="0695ACF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14:paraId="37199D0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3352A4" w14:paraId="46655A8B" w14:textId="77777777">
        <w:tc>
          <w:tcPr>
            <w:tcW w:w="1996" w:type="dxa"/>
          </w:tcPr>
          <w:p w14:paraId="2D56F01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642" w:type="dxa"/>
          </w:tcPr>
          <w:p w14:paraId="7B46020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47C834DC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66A0BAD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活动id</w:t>
            </w:r>
          </w:p>
        </w:tc>
        <w:tc>
          <w:tcPr>
            <w:tcW w:w="1628" w:type="dxa"/>
          </w:tcPr>
          <w:p w14:paraId="3F2D42B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3352A4" w14:paraId="58F1A650" w14:textId="77777777">
        <w:tc>
          <w:tcPr>
            <w:tcW w:w="1996" w:type="dxa"/>
          </w:tcPr>
          <w:p w14:paraId="394F6E3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activity_name</w:t>
            </w:r>
          </w:p>
        </w:tc>
        <w:tc>
          <w:tcPr>
            <w:tcW w:w="1642" w:type="dxa"/>
          </w:tcPr>
          <w:p w14:paraId="37435CF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15" w:type="dxa"/>
          </w:tcPr>
          <w:p w14:paraId="2E53342C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490542C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活动名</w:t>
            </w:r>
          </w:p>
        </w:tc>
        <w:tc>
          <w:tcPr>
            <w:tcW w:w="1628" w:type="dxa"/>
          </w:tcPr>
          <w:p w14:paraId="69E0322C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1201A559" w14:textId="77777777">
        <w:tc>
          <w:tcPr>
            <w:tcW w:w="1996" w:type="dxa"/>
          </w:tcPr>
          <w:p w14:paraId="49862D3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2" w:type="dxa"/>
          </w:tcPr>
          <w:p w14:paraId="3B81953C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7546FB1B" w14:textId="77777777" w:rsidR="003352A4" w:rsidRDefault="003352A4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15" w:type="dxa"/>
          </w:tcPr>
          <w:p w14:paraId="3F1C329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628" w:type="dxa"/>
          </w:tcPr>
          <w:p w14:paraId="37CEC25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引用activity_kind表中的activity_kind_id</w:t>
            </w:r>
          </w:p>
        </w:tc>
      </w:tr>
      <w:tr w:rsidR="003352A4" w14:paraId="740C8CE0" w14:textId="77777777">
        <w:tc>
          <w:tcPr>
            <w:tcW w:w="1996" w:type="dxa"/>
          </w:tcPr>
          <w:p w14:paraId="64310DD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42" w:type="dxa"/>
          </w:tcPr>
          <w:p w14:paraId="48ECC80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3EC25CA1" w14:textId="77777777" w:rsidR="003352A4" w:rsidRDefault="003352A4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15" w:type="dxa"/>
          </w:tcPr>
          <w:p w14:paraId="41686D2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628" w:type="dxa"/>
          </w:tcPr>
          <w:p w14:paraId="5E300A6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</w:tbl>
    <w:p w14:paraId="20855DB2" w14:textId="77777777" w:rsidR="003352A4" w:rsidRDefault="003352A4">
      <w:pPr>
        <w:rPr>
          <w:rFonts w:hint="eastAsia"/>
        </w:rPr>
      </w:pPr>
    </w:p>
    <w:p w14:paraId="376833EE" w14:textId="77777777" w:rsidR="003352A4" w:rsidRDefault="00000000">
      <w:pPr>
        <w:rPr>
          <w:rFonts w:hint="eastAsia"/>
        </w:rPr>
      </w:pPr>
      <w:r>
        <w:rPr>
          <w:rFonts w:hint="eastAsia"/>
        </w:rPr>
        <w:t>活动种类表</w:t>
      </w:r>
    </w:p>
    <w:p w14:paraId="339D0921" w14:textId="77777777" w:rsidR="003352A4" w:rsidRDefault="00000000">
      <w:pPr>
        <w:rPr>
          <w:rFonts w:hint="eastAsia"/>
        </w:rPr>
      </w:pPr>
      <w:r>
        <w:rPr>
          <w:rFonts w:hint="eastAsia"/>
        </w:rPr>
        <w:t>activity_kind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06"/>
        <w:gridCol w:w="1648"/>
        <w:gridCol w:w="1547"/>
        <w:gridCol w:w="1547"/>
        <w:gridCol w:w="1548"/>
      </w:tblGrid>
      <w:tr w:rsidR="003352A4" w14:paraId="18FEEE5D" w14:textId="77777777">
        <w:tc>
          <w:tcPr>
            <w:tcW w:w="2006" w:type="dxa"/>
          </w:tcPr>
          <w:p w14:paraId="2A73FE6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字段名</w:t>
            </w:r>
          </w:p>
        </w:tc>
        <w:tc>
          <w:tcPr>
            <w:tcW w:w="1648" w:type="dxa"/>
          </w:tcPr>
          <w:p w14:paraId="3EF3468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47" w:type="dxa"/>
          </w:tcPr>
          <w:p w14:paraId="15E4863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47" w:type="dxa"/>
          </w:tcPr>
          <w:p w14:paraId="7AFE1DD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48" w:type="dxa"/>
          </w:tcPr>
          <w:p w14:paraId="01CC630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3352A4" w14:paraId="5AE92061" w14:textId="77777777">
        <w:tc>
          <w:tcPr>
            <w:tcW w:w="2006" w:type="dxa"/>
          </w:tcPr>
          <w:p w14:paraId="070B26D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8" w:type="dxa"/>
          </w:tcPr>
          <w:p w14:paraId="51DD509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47" w:type="dxa"/>
          </w:tcPr>
          <w:p w14:paraId="326A2FFD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7" w:type="dxa"/>
          </w:tcPr>
          <w:p w14:paraId="2EBFC30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548" w:type="dxa"/>
          </w:tcPr>
          <w:p w14:paraId="0DAA5770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3352A4" w14:paraId="1332BE59" w14:textId="77777777">
        <w:tc>
          <w:tcPr>
            <w:tcW w:w="2006" w:type="dxa"/>
          </w:tcPr>
          <w:p w14:paraId="3C8C080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activity_kind_name</w:t>
            </w:r>
          </w:p>
        </w:tc>
        <w:tc>
          <w:tcPr>
            <w:tcW w:w="1648" w:type="dxa"/>
          </w:tcPr>
          <w:p w14:paraId="631C9F6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47" w:type="dxa"/>
          </w:tcPr>
          <w:p w14:paraId="5C1C085C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7" w:type="dxa"/>
          </w:tcPr>
          <w:p w14:paraId="3A799860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活动种类名称</w:t>
            </w:r>
          </w:p>
        </w:tc>
        <w:tc>
          <w:tcPr>
            <w:tcW w:w="1548" w:type="dxa"/>
          </w:tcPr>
          <w:p w14:paraId="65D76461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1CBD1F65" w14:textId="77777777" w:rsidR="003352A4" w:rsidRDefault="003352A4">
      <w:pPr>
        <w:rPr>
          <w:rFonts w:hint="eastAsia"/>
        </w:rPr>
      </w:pPr>
    </w:p>
    <w:p w14:paraId="1E6A2EF9" w14:textId="77777777" w:rsidR="003352A4" w:rsidRDefault="00000000">
      <w:pPr>
        <w:rPr>
          <w:rFonts w:hint="eastAsia"/>
        </w:rPr>
      </w:pPr>
      <w:r>
        <w:rPr>
          <w:rFonts w:hint="eastAsia"/>
        </w:rPr>
        <w:t>活动记录表</w:t>
      </w:r>
    </w:p>
    <w:p w14:paraId="6A98D2A8" w14:textId="77777777" w:rsidR="003352A4" w:rsidRDefault="00000000">
      <w:pPr>
        <w:rPr>
          <w:rFonts w:hint="eastAsia"/>
        </w:rPr>
      </w:pPr>
      <w:r>
        <w:rPr>
          <w:rFonts w:hint="eastAsia"/>
        </w:rPr>
        <w:t>activity_record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87"/>
        <w:gridCol w:w="1575"/>
        <w:gridCol w:w="1107"/>
        <w:gridCol w:w="1197"/>
        <w:gridCol w:w="2230"/>
      </w:tblGrid>
      <w:tr w:rsidR="003352A4" w14:paraId="61BCF36D" w14:textId="77777777">
        <w:tc>
          <w:tcPr>
            <w:tcW w:w="2284" w:type="dxa"/>
          </w:tcPr>
          <w:p w14:paraId="03D66CD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16" w:type="dxa"/>
          </w:tcPr>
          <w:p w14:paraId="54197C7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474" w:type="dxa"/>
          </w:tcPr>
          <w:p w14:paraId="70C7F82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613" w:type="dxa"/>
          </w:tcPr>
          <w:p w14:paraId="4288E39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35" w:type="dxa"/>
          </w:tcPr>
          <w:p w14:paraId="188FDA7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3352A4" w14:paraId="68E3B00A" w14:textId="77777777">
        <w:tc>
          <w:tcPr>
            <w:tcW w:w="2284" w:type="dxa"/>
          </w:tcPr>
          <w:p w14:paraId="28D3818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616" w:type="dxa"/>
          </w:tcPr>
          <w:p w14:paraId="551CE53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474" w:type="dxa"/>
          </w:tcPr>
          <w:p w14:paraId="509272A1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1D4469C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活动id</w:t>
            </w:r>
          </w:p>
        </w:tc>
        <w:tc>
          <w:tcPr>
            <w:tcW w:w="1535" w:type="dxa"/>
          </w:tcPr>
          <w:p w14:paraId="649B92B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引用activities</w:t>
            </w:r>
          </w:p>
          <w:p w14:paraId="3F5988D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中的activity_id</w:t>
            </w:r>
          </w:p>
        </w:tc>
      </w:tr>
      <w:tr w:rsidR="003352A4" w14:paraId="4ECF7CD4" w14:textId="77777777">
        <w:tc>
          <w:tcPr>
            <w:tcW w:w="2284" w:type="dxa"/>
          </w:tcPr>
          <w:p w14:paraId="01E56D3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16" w:type="dxa"/>
          </w:tcPr>
          <w:p w14:paraId="599B9AF0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474" w:type="dxa"/>
          </w:tcPr>
          <w:p w14:paraId="4193DFBA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60FABAA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535" w:type="dxa"/>
          </w:tcPr>
          <w:p w14:paraId="0DD8BCC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  <w:tr w:rsidR="003352A4" w14:paraId="01E1F4DB" w14:textId="77777777">
        <w:tc>
          <w:tcPr>
            <w:tcW w:w="2284" w:type="dxa"/>
          </w:tcPr>
          <w:p w14:paraId="08F4BCF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activity_description</w:t>
            </w:r>
          </w:p>
        </w:tc>
        <w:tc>
          <w:tcPr>
            <w:tcW w:w="1616" w:type="dxa"/>
          </w:tcPr>
          <w:p w14:paraId="300305E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474" w:type="dxa"/>
          </w:tcPr>
          <w:p w14:paraId="7F077B5C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5D147AF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活动具体描述</w:t>
            </w:r>
          </w:p>
        </w:tc>
        <w:tc>
          <w:tcPr>
            <w:tcW w:w="1535" w:type="dxa"/>
          </w:tcPr>
          <w:p w14:paraId="75BD7FEF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1C0182B1" w14:textId="77777777">
        <w:tc>
          <w:tcPr>
            <w:tcW w:w="2284" w:type="dxa"/>
          </w:tcPr>
          <w:p w14:paraId="547B20F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activity_date</w:t>
            </w:r>
          </w:p>
        </w:tc>
        <w:tc>
          <w:tcPr>
            <w:tcW w:w="1616" w:type="dxa"/>
          </w:tcPr>
          <w:p w14:paraId="12AB9DE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474" w:type="dxa"/>
          </w:tcPr>
          <w:p w14:paraId="5CD5D4C0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124FB32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活动发生时间</w:t>
            </w:r>
          </w:p>
        </w:tc>
        <w:tc>
          <w:tcPr>
            <w:tcW w:w="1535" w:type="dxa"/>
          </w:tcPr>
          <w:p w14:paraId="16998EA1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00370DB0" w14:textId="77777777">
        <w:tc>
          <w:tcPr>
            <w:tcW w:w="2284" w:type="dxa"/>
          </w:tcPr>
          <w:p w14:paraId="00FF8FB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activity_record_id</w:t>
            </w:r>
          </w:p>
        </w:tc>
        <w:tc>
          <w:tcPr>
            <w:tcW w:w="1616" w:type="dxa"/>
          </w:tcPr>
          <w:p w14:paraId="67399AB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474" w:type="dxa"/>
          </w:tcPr>
          <w:p w14:paraId="27F1A857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7CD3DD9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活动记录id</w:t>
            </w:r>
          </w:p>
        </w:tc>
        <w:tc>
          <w:tcPr>
            <w:tcW w:w="1535" w:type="dxa"/>
          </w:tcPr>
          <w:p w14:paraId="66E87E0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3352A4" w14:paraId="64A46B28" w14:textId="77777777">
        <w:tc>
          <w:tcPr>
            <w:tcW w:w="2284" w:type="dxa"/>
          </w:tcPr>
          <w:p w14:paraId="5B14CF2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616" w:type="dxa"/>
          </w:tcPr>
          <w:p w14:paraId="485D2B6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474" w:type="dxa"/>
          </w:tcPr>
          <w:p w14:paraId="3956AA71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</w:tcPr>
          <w:p w14:paraId="4CD5885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1535" w:type="dxa"/>
          </w:tcPr>
          <w:p w14:paraId="36DC62E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14:paraId="3FCADD9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  <w:tr w:rsidR="003352A4" w14:paraId="0EBBC7BC" w14:textId="77777777">
        <w:tc>
          <w:tcPr>
            <w:tcW w:w="2284" w:type="dxa"/>
            <w:shd w:val="clear" w:color="auto" w:fill="auto"/>
          </w:tcPr>
          <w:p w14:paraId="12AFD44C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thaw_expire_time</w:t>
            </w:r>
          </w:p>
        </w:tc>
        <w:tc>
          <w:tcPr>
            <w:tcW w:w="1616" w:type="dxa"/>
            <w:shd w:val="clear" w:color="auto" w:fill="auto"/>
          </w:tcPr>
          <w:p w14:paraId="7E70174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474" w:type="dxa"/>
            <w:shd w:val="clear" w:color="auto" w:fill="auto"/>
          </w:tcPr>
          <w:p w14:paraId="2D395343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13" w:type="dxa"/>
            <w:shd w:val="clear" w:color="auto" w:fill="auto"/>
          </w:tcPr>
          <w:p w14:paraId="0B3BF6C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解冻终止时间</w:t>
            </w:r>
          </w:p>
        </w:tc>
        <w:tc>
          <w:tcPr>
            <w:tcW w:w="1535" w:type="dxa"/>
            <w:shd w:val="clear" w:color="auto" w:fill="auto"/>
          </w:tcPr>
          <w:p w14:paraId="1677D890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解冻时间+10min</w:t>
            </w:r>
          </w:p>
        </w:tc>
      </w:tr>
    </w:tbl>
    <w:p w14:paraId="54EA2C58" w14:textId="77777777" w:rsidR="003352A4" w:rsidRDefault="003352A4">
      <w:pPr>
        <w:rPr>
          <w:rFonts w:hint="eastAsia"/>
        </w:rPr>
      </w:pPr>
    </w:p>
    <w:p w14:paraId="36B41CE3" w14:textId="77777777" w:rsidR="003352A4" w:rsidRDefault="00000000">
      <w:pPr>
        <w:rPr>
          <w:rFonts w:hint="eastAsia"/>
        </w:rPr>
      </w:pPr>
      <w:r>
        <w:rPr>
          <w:rFonts w:hint="eastAsia"/>
        </w:rPr>
        <w:t>用户表</w:t>
      </w:r>
    </w:p>
    <w:p w14:paraId="36C5000A" w14:textId="77777777" w:rsidR="003352A4" w:rsidRDefault="00000000">
      <w:pPr>
        <w:rPr>
          <w:rFonts w:hint="eastAsia"/>
        </w:rPr>
      </w:pPr>
      <w:r>
        <w:rPr>
          <w:rFonts w:hint="eastAsia"/>
        </w:rPr>
        <w:t>user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96"/>
        <w:gridCol w:w="1642"/>
        <w:gridCol w:w="1515"/>
        <w:gridCol w:w="1515"/>
        <w:gridCol w:w="1628"/>
      </w:tblGrid>
      <w:tr w:rsidR="003352A4" w14:paraId="439360EA" w14:textId="77777777">
        <w:tc>
          <w:tcPr>
            <w:tcW w:w="1996" w:type="dxa"/>
          </w:tcPr>
          <w:p w14:paraId="3E9F55B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14:paraId="01A88F1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14:paraId="3A86735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14:paraId="5303D8D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14:paraId="55A2047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3352A4" w14:paraId="0FC92437" w14:textId="77777777">
        <w:tc>
          <w:tcPr>
            <w:tcW w:w="1996" w:type="dxa"/>
          </w:tcPr>
          <w:p w14:paraId="07F9D69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642" w:type="dxa"/>
          </w:tcPr>
          <w:p w14:paraId="16AB043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39CCF716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072FE9A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1628" w:type="dxa"/>
          </w:tcPr>
          <w:p w14:paraId="54244DC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3352A4" w14:paraId="08BCAE66" w14:textId="77777777">
        <w:tc>
          <w:tcPr>
            <w:tcW w:w="1996" w:type="dxa"/>
          </w:tcPr>
          <w:p w14:paraId="327EFFB0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642" w:type="dxa"/>
          </w:tcPr>
          <w:p w14:paraId="4D23D52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15" w:type="dxa"/>
          </w:tcPr>
          <w:p w14:paraId="72B45D27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0C669F4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用户名</w:t>
            </w:r>
          </w:p>
        </w:tc>
        <w:tc>
          <w:tcPr>
            <w:tcW w:w="1628" w:type="dxa"/>
          </w:tcPr>
          <w:p w14:paraId="57F90EE1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0EABF3C2" w14:textId="77777777">
        <w:tc>
          <w:tcPr>
            <w:tcW w:w="1996" w:type="dxa"/>
          </w:tcPr>
          <w:p w14:paraId="497B3EA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t>password_hash</w:t>
            </w:r>
          </w:p>
        </w:tc>
        <w:tc>
          <w:tcPr>
            <w:tcW w:w="1642" w:type="dxa"/>
          </w:tcPr>
          <w:p w14:paraId="1820082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vanchar(255)</w:t>
            </w:r>
          </w:p>
        </w:tc>
        <w:tc>
          <w:tcPr>
            <w:tcW w:w="1515" w:type="dxa"/>
          </w:tcPr>
          <w:p w14:paraId="1FE4A3F2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2172391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用户密码哈希</w:t>
            </w:r>
          </w:p>
        </w:tc>
        <w:tc>
          <w:tcPr>
            <w:tcW w:w="1628" w:type="dxa"/>
          </w:tcPr>
          <w:p w14:paraId="36059182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1B85B8B4" w14:textId="77777777">
        <w:tc>
          <w:tcPr>
            <w:tcW w:w="1996" w:type="dxa"/>
          </w:tcPr>
          <w:p w14:paraId="75B3108C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642" w:type="dxa"/>
          </w:tcPr>
          <w:p w14:paraId="718EB81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515" w:type="dxa"/>
          </w:tcPr>
          <w:p w14:paraId="0B39B75B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403BE5E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1628" w:type="dxa"/>
          </w:tcPr>
          <w:p w14:paraId="54F02344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740B926D" w14:textId="77777777" w:rsidR="003352A4" w:rsidRDefault="003352A4">
      <w:pPr>
        <w:rPr>
          <w:rFonts w:hint="eastAsia"/>
        </w:rPr>
      </w:pPr>
    </w:p>
    <w:p w14:paraId="7AFD52E9" w14:textId="77777777" w:rsidR="003352A4" w:rsidRDefault="00000000">
      <w:pPr>
        <w:rPr>
          <w:rFonts w:hint="eastAsia"/>
        </w:rPr>
      </w:pPr>
      <w:r>
        <w:rPr>
          <w:rFonts w:hint="eastAsia"/>
        </w:rPr>
        <w:t>媒体文件表</w:t>
      </w:r>
    </w:p>
    <w:p w14:paraId="6362A376" w14:textId="77777777" w:rsidR="003352A4" w:rsidRDefault="00000000">
      <w:pPr>
        <w:rPr>
          <w:rFonts w:hint="eastAsia"/>
        </w:rPr>
      </w:pPr>
      <w:r>
        <w:rPr>
          <w:rFonts w:hint="eastAsia"/>
        </w:rPr>
        <w:t>media_files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95"/>
        <w:gridCol w:w="2721"/>
        <w:gridCol w:w="1097"/>
        <w:gridCol w:w="1343"/>
        <w:gridCol w:w="1240"/>
      </w:tblGrid>
      <w:tr w:rsidR="003352A4" w14:paraId="20028A67" w14:textId="77777777">
        <w:tc>
          <w:tcPr>
            <w:tcW w:w="2006" w:type="dxa"/>
          </w:tcPr>
          <w:p w14:paraId="5A25D89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26" w:type="dxa"/>
          </w:tcPr>
          <w:p w14:paraId="78F2A97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62" w:type="dxa"/>
          </w:tcPr>
          <w:p w14:paraId="105D06B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46" w:type="dxa"/>
          </w:tcPr>
          <w:p w14:paraId="5BD6658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56" w:type="dxa"/>
          </w:tcPr>
          <w:p w14:paraId="4B01D2D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3352A4" w14:paraId="69C0E283" w14:textId="77777777">
        <w:tc>
          <w:tcPr>
            <w:tcW w:w="2006" w:type="dxa"/>
          </w:tcPr>
          <w:p w14:paraId="1C84546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media_id</w:t>
            </w:r>
          </w:p>
        </w:tc>
        <w:tc>
          <w:tcPr>
            <w:tcW w:w="1626" w:type="dxa"/>
          </w:tcPr>
          <w:p w14:paraId="1BA6DC1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6B56550A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A09560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媒体文件id</w:t>
            </w:r>
          </w:p>
        </w:tc>
        <w:tc>
          <w:tcPr>
            <w:tcW w:w="1556" w:type="dxa"/>
          </w:tcPr>
          <w:p w14:paraId="0336D61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3352A4" w14:paraId="25BBEB54" w14:textId="77777777">
        <w:tc>
          <w:tcPr>
            <w:tcW w:w="2006" w:type="dxa"/>
          </w:tcPr>
          <w:p w14:paraId="27BE9C7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file_name</w:t>
            </w:r>
          </w:p>
        </w:tc>
        <w:tc>
          <w:tcPr>
            <w:tcW w:w="1626" w:type="dxa"/>
          </w:tcPr>
          <w:p w14:paraId="5685B97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14:paraId="63297042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47C4863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文件名</w:t>
            </w:r>
          </w:p>
        </w:tc>
        <w:tc>
          <w:tcPr>
            <w:tcW w:w="1556" w:type="dxa"/>
          </w:tcPr>
          <w:p w14:paraId="595ED270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5034AED4" w14:textId="77777777">
        <w:tc>
          <w:tcPr>
            <w:tcW w:w="2006" w:type="dxa"/>
          </w:tcPr>
          <w:p w14:paraId="353FCAC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file_url</w:t>
            </w:r>
          </w:p>
        </w:tc>
        <w:tc>
          <w:tcPr>
            <w:tcW w:w="1626" w:type="dxa"/>
          </w:tcPr>
          <w:p w14:paraId="6B534F9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562" w:type="dxa"/>
          </w:tcPr>
          <w:p w14:paraId="76224EFD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1D3D440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腾讯云</w:t>
            </w:r>
            <w:r>
              <w:rPr>
                <w:rFonts w:hint="eastAsia"/>
              </w:rPr>
              <w:lastRenderedPageBreak/>
              <w:t>COS上的存储位置</w:t>
            </w:r>
          </w:p>
        </w:tc>
        <w:tc>
          <w:tcPr>
            <w:tcW w:w="1556" w:type="dxa"/>
          </w:tcPr>
          <w:p w14:paraId="5266E38E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0AABE927" w14:textId="77777777">
        <w:tc>
          <w:tcPr>
            <w:tcW w:w="2006" w:type="dxa"/>
          </w:tcPr>
          <w:p w14:paraId="1023D89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file_type</w:t>
            </w:r>
          </w:p>
        </w:tc>
        <w:tc>
          <w:tcPr>
            <w:tcW w:w="1626" w:type="dxa"/>
          </w:tcPr>
          <w:p w14:paraId="4A3960C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14:paraId="16420A5C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7E94260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文件类型</w:t>
            </w:r>
          </w:p>
        </w:tc>
        <w:tc>
          <w:tcPr>
            <w:tcW w:w="1556" w:type="dxa"/>
          </w:tcPr>
          <w:p w14:paraId="148342F2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5597B507" w14:textId="77777777">
        <w:tc>
          <w:tcPr>
            <w:tcW w:w="2006" w:type="dxa"/>
          </w:tcPr>
          <w:p w14:paraId="001C293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file_size</w:t>
            </w:r>
          </w:p>
        </w:tc>
        <w:tc>
          <w:tcPr>
            <w:tcW w:w="1626" w:type="dxa"/>
          </w:tcPr>
          <w:p w14:paraId="5366686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int（11）</w:t>
            </w:r>
          </w:p>
        </w:tc>
        <w:tc>
          <w:tcPr>
            <w:tcW w:w="1562" w:type="dxa"/>
          </w:tcPr>
          <w:p w14:paraId="1AC09C41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A37212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文件大小</w:t>
            </w:r>
          </w:p>
        </w:tc>
        <w:tc>
          <w:tcPr>
            <w:tcW w:w="1556" w:type="dxa"/>
          </w:tcPr>
          <w:p w14:paraId="5FFF060B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44D6F0F9" w14:textId="77777777">
        <w:tc>
          <w:tcPr>
            <w:tcW w:w="2006" w:type="dxa"/>
          </w:tcPr>
          <w:p w14:paraId="3808B000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upload_time</w:t>
            </w:r>
          </w:p>
        </w:tc>
        <w:tc>
          <w:tcPr>
            <w:tcW w:w="1626" w:type="dxa"/>
          </w:tcPr>
          <w:p w14:paraId="4054BD6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562" w:type="dxa"/>
          </w:tcPr>
          <w:p w14:paraId="0DF2E440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3A2B17D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上传时间</w:t>
            </w:r>
          </w:p>
        </w:tc>
        <w:tc>
          <w:tcPr>
            <w:tcW w:w="1556" w:type="dxa"/>
          </w:tcPr>
          <w:p w14:paraId="223E2324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586051DF" w14:textId="77777777">
        <w:tc>
          <w:tcPr>
            <w:tcW w:w="2006" w:type="dxa"/>
          </w:tcPr>
          <w:p w14:paraId="04E7529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26" w:type="dxa"/>
          </w:tcPr>
          <w:p w14:paraId="3957D49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7983F3CE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562D1A3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所属宠物id</w:t>
            </w:r>
          </w:p>
        </w:tc>
        <w:tc>
          <w:tcPr>
            <w:tcW w:w="1556" w:type="dxa"/>
          </w:tcPr>
          <w:p w14:paraId="1B52F3D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  <w:tr w:rsidR="003352A4" w14:paraId="5FE6B87D" w14:textId="77777777">
        <w:tc>
          <w:tcPr>
            <w:tcW w:w="2006" w:type="dxa"/>
          </w:tcPr>
          <w:p w14:paraId="0231B3A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related_type</w:t>
            </w:r>
          </w:p>
        </w:tc>
        <w:tc>
          <w:tcPr>
            <w:tcW w:w="1626" w:type="dxa"/>
          </w:tcPr>
          <w:p w14:paraId="47C5C6C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enum(‘ACTIVITY’,</w:t>
            </w:r>
            <w:r>
              <w:t>’</w:t>
            </w:r>
            <w:r>
              <w:rPr>
                <w:rFonts w:hint="eastAsia"/>
              </w:rPr>
              <w:t>STATUS</w:t>
            </w:r>
            <w:r>
              <w:t>’</w:t>
            </w:r>
            <w:r>
              <w:rPr>
                <w:rFonts w:hint="eastAsia"/>
              </w:rPr>
              <w:t>,</w:t>
            </w:r>
          </w:p>
          <w:p w14:paraId="0967106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t>’</w:t>
            </w:r>
            <w:r>
              <w:rPr>
                <w:rFonts w:hint="eastAsia"/>
              </w:rPr>
              <w:t>MOMENT</w:t>
            </w:r>
            <w:r>
              <w:t>’</w:t>
            </w:r>
            <w:r>
              <w:rPr>
                <w:rFonts w:hint="eastAsia"/>
              </w:rPr>
              <w:t>,</w:t>
            </w:r>
            <w:r>
              <w:t>’</w:t>
            </w:r>
            <w:r>
              <w:rPr>
                <w:rFonts w:hint="eastAsia"/>
              </w:rPr>
              <w:t>PET_AVATAR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1562" w:type="dxa"/>
          </w:tcPr>
          <w:p w14:paraId="51EDA0BA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243BE0D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所关联的业务类型</w:t>
            </w:r>
          </w:p>
        </w:tc>
        <w:tc>
          <w:tcPr>
            <w:tcW w:w="1556" w:type="dxa"/>
          </w:tcPr>
          <w:p w14:paraId="282CF604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6F8CF571" w14:textId="77777777">
        <w:tc>
          <w:tcPr>
            <w:tcW w:w="2006" w:type="dxa"/>
          </w:tcPr>
          <w:p w14:paraId="314086B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related_id</w:t>
            </w:r>
          </w:p>
        </w:tc>
        <w:tc>
          <w:tcPr>
            <w:tcW w:w="1626" w:type="dxa"/>
          </w:tcPr>
          <w:p w14:paraId="137D55F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4A5736F3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0EE3E2C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关联的业务id</w:t>
            </w:r>
          </w:p>
        </w:tc>
        <w:tc>
          <w:tcPr>
            <w:tcW w:w="1556" w:type="dxa"/>
          </w:tcPr>
          <w:p w14:paraId="57804968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4895C040" w14:textId="77777777">
        <w:tc>
          <w:tcPr>
            <w:tcW w:w="2006" w:type="dxa"/>
          </w:tcPr>
          <w:p w14:paraId="0DB0E80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tcW w:w="1626" w:type="dxa"/>
          </w:tcPr>
          <w:p w14:paraId="56C18D9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Varchar(10)</w:t>
            </w:r>
          </w:p>
        </w:tc>
        <w:tc>
          <w:tcPr>
            <w:tcW w:w="1562" w:type="dxa"/>
          </w:tcPr>
          <w:p w14:paraId="5A618CCE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B63A87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t>‘</w:t>
            </w:r>
            <w:r>
              <w:rPr>
                <w:rFonts w:hint="eastAsia"/>
              </w:rPr>
              <w:t>Hot</w:t>
            </w:r>
            <w:r>
              <w:t>’</w:t>
            </w:r>
            <w:r>
              <w:rPr>
                <w:rFonts w:hint="eastAsia"/>
              </w:rPr>
              <w:t>（默认）</w:t>
            </w:r>
          </w:p>
          <w:p w14:paraId="69426060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Cold</w:t>
            </w:r>
            <w:r>
              <w:t>’</w:t>
            </w:r>
            <w:r>
              <w:rPr>
                <w:rFonts w:hint="eastAsia"/>
              </w:rPr>
              <w:t>，判断数据冷热</w:t>
            </w:r>
          </w:p>
        </w:tc>
        <w:tc>
          <w:tcPr>
            <w:tcW w:w="1556" w:type="dxa"/>
          </w:tcPr>
          <w:p w14:paraId="327834FE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38FDDC81" w14:textId="77777777">
        <w:tc>
          <w:tcPr>
            <w:tcW w:w="2006" w:type="dxa"/>
          </w:tcPr>
          <w:p w14:paraId="33FD382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last_access_time</w:t>
            </w:r>
          </w:p>
        </w:tc>
        <w:tc>
          <w:tcPr>
            <w:tcW w:w="1626" w:type="dxa"/>
          </w:tcPr>
          <w:p w14:paraId="145F44E0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562" w:type="dxa"/>
          </w:tcPr>
          <w:p w14:paraId="25E1F4A8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8739C1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媒体文件最近被查看的时间</w:t>
            </w:r>
          </w:p>
        </w:tc>
        <w:tc>
          <w:tcPr>
            <w:tcW w:w="1556" w:type="dxa"/>
          </w:tcPr>
          <w:p w14:paraId="3638B829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7E011202" w14:textId="77777777" w:rsidR="003352A4" w:rsidRDefault="003352A4">
      <w:pPr>
        <w:rPr>
          <w:rFonts w:hint="eastAsia"/>
        </w:rPr>
      </w:pPr>
    </w:p>
    <w:p w14:paraId="0A1CCC11" w14:textId="77777777" w:rsidR="003352A4" w:rsidRDefault="00000000">
      <w:pPr>
        <w:rPr>
          <w:rFonts w:hint="eastAsia"/>
        </w:rPr>
      </w:pPr>
      <w:r>
        <w:rPr>
          <w:rFonts w:hint="eastAsia"/>
        </w:rPr>
        <w:t>社区动态表</w:t>
      </w:r>
      <w:r>
        <w:rPr>
          <w:rFonts w:hint="eastAsia"/>
        </w:rPr>
        <w:br/>
        <w:t>moments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46"/>
        <w:gridCol w:w="1560"/>
        <w:gridCol w:w="1280"/>
        <w:gridCol w:w="1280"/>
        <w:gridCol w:w="2230"/>
      </w:tblGrid>
      <w:tr w:rsidR="003352A4" w14:paraId="42F714E8" w14:textId="77777777" w:rsidTr="00B303BF">
        <w:tc>
          <w:tcPr>
            <w:tcW w:w="1946" w:type="dxa"/>
          </w:tcPr>
          <w:p w14:paraId="0DCD6D0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560" w:type="dxa"/>
          </w:tcPr>
          <w:p w14:paraId="1CDCC95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280" w:type="dxa"/>
          </w:tcPr>
          <w:p w14:paraId="5D24C4A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280" w:type="dxa"/>
          </w:tcPr>
          <w:p w14:paraId="66982CE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2230" w:type="dxa"/>
          </w:tcPr>
          <w:p w14:paraId="76FF80A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3352A4" w14:paraId="5238A8CC" w14:textId="77777777" w:rsidTr="00B303BF">
        <w:tc>
          <w:tcPr>
            <w:tcW w:w="1946" w:type="dxa"/>
          </w:tcPr>
          <w:p w14:paraId="1BE9CF8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moment_id</w:t>
            </w:r>
          </w:p>
        </w:tc>
        <w:tc>
          <w:tcPr>
            <w:tcW w:w="1560" w:type="dxa"/>
          </w:tcPr>
          <w:p w14:paraId="73CBB10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280" w:type="dxa"/>
          </w:tcPr>
          <w:p w14:paraId="68526554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80" w:type="dxa"/>
          </w:tcPr>
          <w:p w14:paraId="3C062BF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动态id</w:t>
            </w:r>
          </w:p>
        </w:tc>
        <w:tc>
          <w:tcPr>
            <w:tcW w:w="2230" w:type="dxa"/>
          </w:tcPr>
          <w:p w14:paraId="53D29F5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3352A4" w14:paraId="7B34FDF1" w14:textId="77777777" w:rsidTr="00B303BF">
        <w:tc>
          <w:tcPr>
            <w:tcW w:w="1946" w:type="dxa"/>
          </w:tcPr>
          <w:p w14:paraId="62B0772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560" w:type="dxa"/>
          </w:tcPr>
          <w:p w14:paraId="26D89D6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280" w:type="dxa"/>
          </w:tcPr>
          <w:p w14:paraId="5F1AC6F7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80" w:type="dxa"/>
          </w:tcPr>
          <w:p w14:paraId="214FD01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2230" w:type="dxa"/>
          </w:tcPr>
          <w:p w14:paraId="0DEDE9F4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5E84D71D" w14:textId="77777777" w:rsidTr="00B303BF">
        <w:tc>
          <w:tcPr>
            <w:tcW w:w="1946" w:type="dxa"/>
          </w:tcPr>
          <w:p w14:paraId="3AFF119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content</w:t>
            </w:r>
          </w:p>
        </w:tc>
        <w:tc>
          <w:tcPr>
            <w:tcW w:w="1560" w:type="dxa"/>
          </w:tcPr>
          <w:p w14:paraId="6653B90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tinytext</w:t>
            </w:r>
          </w:p>
        </w:tc>
        <w:tc>
          <w:tcPr>
            <w:tcW w:w="1280" w:type="dxa"/>
          </w:tcPr>
          <w:p w14:paraId="34EE518E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80" w:type="dxa"/>
          </w:tcPr>
          <w:p w14:paraId="35BB92C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文字内容</w:t>
            </w:r>
          </w:p>
        </w:tc>
        <w:tc>
          <w:tcPr>
            <w:tcW w:w="2230" w:type="dxa"/>
          </w:tcPr>
          <w:p w14:paraId="77FA75C4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7D82A227" w14:textId="77777777" w:rsidTr="00B303BF">
        <w:tc>
          <w:tcPr>
            <w:tcW w:w="1946" w:type="dxa"/>
          </w:tcPr>
          <w:p w14:paraId="293D579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560" w:type="dxa"/>
          </w:tcPr>
          <w:p w14:paraId="31551BF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280" w:type="dxa"/>
          </w:tcPr>
          <w:p w14:paraId="291E6E61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80" w:type="dxa"/>
          </w:tcPr>
          <w:p w14:paraId="0F7D5A0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0" w:type="dxa"/>
          </w:tcPr>
          <w:p w14:paraId="56F4844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默认当前时间</w:t>
            </w:r>
          </w:p>
        </w:tc>
      </w:tr>
      <w:tr w:rsidR="003352A4" w14:paraId="5CA81845" w14:textId="77777777" w:rsidTr="00B303BF">
        <w:tc>
          <w:tcPr>
            <w:tcW w:w="1946" w:type="dxa"/>
            <w:shd w:val="clear" w:color="auto" w:fill="auto"/>
          </w:tcPr>
          <w:p w14:paraId="1793ABA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560" w:type="dxa"/>
            <w:shd w:val="clear" w:color="auto" w:fill="auto"/>
          </w:tcPr>
          <w:p w14:paraId="172C03E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280" w:type="dxa"/>
            <w:shd w:val="clear" w:color="auto" w:fill="auto"/>
          </w:tcPr>
          <w:p w14:paraId="0E9E622E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80" w:type="dxa"/>
            <w:shd w:val="clear" w:color="auto" w:fill="auto"/>
          </w:tcPr>
          <w:p w14:paraId="6D29271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2230" w:type="dxa"/>
            <w:shd w:val="clear" w:color="auto" w:fill="auto"/>
          </w:tcPr>
          <w:p w14:paraId="5ECDC03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14:paraId="16552CE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  <w:tr w:rsidR="003352A4" w14:paraId="482579AC" w14:textId="77777777" w:rsidTr="00B303BF">
        <w:tc>
          <w:tcPr>
            <w:tcW w:w="1946" w:type="dxa"/>
          </w:tcPr>
          <w:p w14:paraId="37B7E90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last_access_time</w:t>
            </w:r>
          </w:p>
        </w:tc>
        <w:tc>
          <w:tcPr>
            <w:tcW w:w="1560" w:type="dxa"/>
          </w:tcPr>
          <w:p w14:paraId="25749DB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280" w:type="dxa"/>
          </w:tcPr>
          <w:p w14:paraId="05D286D1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80" w:type="dxa"/>
          </w:tcPr>
          <w:p w14:paraId="788AA88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最近一次被查看的时间</w:t>
            </w:r>
          </w:p>
        </w:tc>
        <w:tc>
          <w:tcPr>
            <w:tcW w:w="2230" w:type="dxa"/>
          </w:tcPr>
          <w:p w14:paraId="7A707AD7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B303BF" w14:paraId="4EA9D12E" w14:textId="77777777" w:rsidTr="00B303BF">
        <w:tc>
          <w:tcPr>
            <w:tcW w:w="1946" w:type="dxa"/>
          </w:tcPr>
          <w:p w14:paraId="3E724EF7" w14:textId="08025A33" w:rsidR="00B303BF" w:rsidRDefault="00B303BF">
            <w:pPr>
              <w:spacing w:after="0" w:line="240" w:lineRule="auto"/>
              <w:rPr>
                <w:rFonts w:hint="eastAsia"/>
              </w:rPr>
            </w:pPr>
            <w:r w:rsidRPr="00B303BF">
              <w:t>audit_status</w:t>
            </w:r>
          </w:p>
        </w:tc>
        <w:tc>
          <w:tcPr>
            <w:tcW w:w="1560" w:type="dxa"/>
          </w:tcPr>
          <w:p w14:paraId="424C2509" w14:textId="1A71E03B" w:rsidR="00B303BF" w:rsidRDefault="00B303B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</w:t>
            </w:r>
            <w:r w:rsidRPr="00B303BF">
              <w:t>(20)</w:t>
            </w:r>
          </w:p>
        </w:tc>
        <w:tc>
          <w:tcPr>
            <w:tcW w:w="1280" w:type="dxa"/>
          </w:tcPr>
          <w:p w14:paraId="7E3592CC" w14:textId="77777777" w:rsidR="00B303BF" w:rsidRDefault="00B303BF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80" w:type="dxa"/>
          </w:tcPr>
          <w:p w14:paraId="684D95B7" w14:textId="51D5F673" w:rsidR="00B303BF" w:rsidRPr="00B303BF" w:rsidRDefault="00B303BF">
            <w:pPr>
              <w:spacing w:after="0" w:line="240" w:lineRule="auto"/>
              <w:rPr>
                <w:rFonts w:hint="eastAsia"/>
              </w:rPr>
            </w:pPr>
            <w:r w:rsidRPr="00B303BF">
              <w:t>内容审核状态</w:t>
            </w:r>
          </w:p>
        </w:tc>
        <w:tc>
          <w:tcPr>
            <w:tcW w:w="2230" w:type="dxa"/>
          </w:tcPr>
          <w:p w14:paraId="6C4E1A1F" w14:textId="77777777" w:rsidR="00B303BF" w:rsidRPr="00B303BF" w:rsidRDefault="00B303BF" w:rsidP="00B303BF">
            <w:pPr>
              <w:spacing w:after="0" w:line="240" w:lineRule="auto"/>
            </w:pPr>
            <w:r w:rsidRPr="00B303BF">
              <w:t>可选值：</w:t>
            </w:r>
          </w:p>
          <w:p w14:paraId="2314D566" w14:textId="77777777" w:rsidR="00B303BF" w:rsidRPr="00B303BF" w:rsidRDefault="00B303BF" w:rsidP="00B303BF">
            <w:pPr>
              <w:spacing w:after="0" w:line="240" w:lineRule="auto"/>
            </w:pPr>
            <w:r w:rsidRPr="00B303BF">
              <w:t>- PENDING: 审核中（默认，外界不可见）</w:t>
            </w:r>
          </w:p>
          <w:p w14:paraId="734D1C34" w14:textId="77777777" w:rsidR="00B303BF" w:rsidRPr="00B303BF" w:rsidRDefault="00B303BF" w:rsidP="00B303BF">
            <w:pPr>
              <w:spacing w:after="0" w:line="240" w:lineRule="auto"/>
            </w:pPr>
            <w:r w:rsidRPr="00B303BF">
              <w:t>- APPROVED: 审核通过（外界正常可见）</w:t>
            </w:r>
          </w:p>
          <w:p w14:paraId="6186DEFF" w14:textId="77777777" w:rsidR="00B303BF" w:rsidRPr="00B303BF" w:rsidRDefault="00B303BF" w:rsidP="00B303BF">
            <w:pPr>
              <w:spacing w:after="0" w:line="240" w:lineRule="auto"/>
            </w:pPr>
            <w:r w:rsidRPr="00B303BF">
              <w:t>- REJECTED: 审核拒绝</w:t>
            </w:r>
          </w:p>
          <w:p w14:paraId="03758632" w14:textId="77777777" w:rsidR="00B303BF" w:rsidRDefault="00B303BF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60B9A728" w14:textId="77777777" w:rsidR="003352A4" w:rsidRDefault="003352A4">
      <w:pPr>
        <w:rPr>
          <w:rFonts w:hint="eastAsia"/>
        </w:rPr>
      </w:pPr>
    </w:p>
    <w:p w14:paraId="4D4E840B" w14:textId="77777777" w:rsidR="003352A4" w:rsidRDefault="00000000">
      <w:pPr>
        <w:rPr>
          <w:rFonts w:hint="eastAsia"/>
        </w:rPr>
      </w:pPr>
      <w:r>
        <w:rPr>
          <w:rFonts w:hint="eastAsia"/>
        </w:rPr>
        <w:t>评论表</w:t>
      </w:r>
    </w:p>
    <w:p w14:paraId="582C8405" w14:textId="77777777" w:rsidR="003352A4" w:rsidRDefault="00000000">
      <w:pPr>
        <w:rPr>
          <w:rFonts w:hint="eastAsia"/>
        </w:rPr>
      </w:pPr>
      <w:r>
        <w:rPr>
          <w:rFonts w:hint="eastAsia"/>
        </w:rPr>
        <w:t>comments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45"/>
        <w:gridCol w:w="1579"/>
        <w:gridCol w:w="1271"/>
        <w:gridCol w:w="1271"/>
        <w:gridCol w:w="2230"/>
      </w:tblGrid>
      <w:tr w:rsidR="003352A4" w14:paraId="75F85981" w14:textId="77777777">
        <w:tc>
          <w:tcPr>
            <w:tcW w:w="1962" w:type="dxa"/>
          </w:tcPr>
          <w:p w14:paraId="3ED18E7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12" w:type="dxa"/>
          </w:tcPr>
          <w:p w14:paraId="0853D64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359" w:type="dxa"/>
          </w:tcPr>
          <w:p w14:paraId="13505A9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359" w:type="dxa"/>
          </w:tcPr>
          <w:p w14:paraId="0CAFB21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2230" w:type="dxa"/>
          </w:tcPr>
          <w:p w14:paraId="4B50CDE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3352A4" w14:paraId="74C2831E" w14:textId="77777777">
        <w:tc>
          <w:tcPr>
            <w:tcW w:w="1962" w:type="dxa"/>
          </w:tcPr>
          <w:p w14:paraId="538E9F5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comment_id</w:t>
            </w:r>
          </w:p>
        </w:tc>
        <w:tc>
          <w:tcPr>
            <w:tcW w:w="1612" w:type="dxa"/>
          </w:tcPr>
          <w:p w14:paraId="2184125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1359" w:type="dxa"/>
          </w:tcPr>
          <w:p w14:paraId="62C07ADB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0D3608F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评论id</w:t>
            </w:r>
          </w:p>
        </w:tc>
        <w:tc>
          <w:tcPr>
            <w:tcW w:w="2230" w:type="dxa"/>
          </w:tcPr>
          <w:p w14:paraId="6D01AFC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3352A4" w14:paraId="342C88B7" w14:textId="77777777">
        <w:tc>
          <w:tcPr>
            <w:tcW w:w="1962" w:type="dxa"/>
          </w:tcPr>
          <w:p w14:paraId="652D1DE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moment_id</w:t>
            </w:r>
          </w:p>
        </w:tc>
        <w:tc>
          <w:tcPr>
            <w:tcW w:w="1612" w:type="dxa"/>
          </w:tcPr>
          <w:p w14:paraId="0EE0A7B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359" w:type="dxa"/>
          </w:tcPr>
          <w:p w14:paraId="5B8FFDC9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3E07F916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所属动态id</w:t>
            </w:r>
          </w:p>
        </w:tc>
        <w:tc>
          <w:tcPr>
            <w:tcW w:w="2230" w:type="dxa"/>
          </w:tcPr>
          <w:p w14:paraId="52EB9E80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418BB51C" w14:textId="77777777">
        <w:tc>
          <w:tcPr>
            <w:tcW w:w="1962" w:type="dxa"/>
          </w:tcPr>
          <w:p w14:paraId="2B85A3C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612" w:type="dxa"/>
          </w:tcPr>
          <w:p w14:paraId="40E803B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359" w:type="dxa"/>
          </w:tcPr>
          <w:p w14:paraId="1FE2A2AD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5487869C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2230" w:type="dxa"/>
          </w:tcPr>
          <w:p w14:paraId="6E43FE9D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5E39345F" w14:textId="77777777">
        <w:tc>
          <w:tcPr>
            <w:tcW w:w="1962" w:type="dxa"/>
          </w:tcPr>
          <w:p w14:paraId="27AFD88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content</w:t>
            </w:r>
          </w:p>
        </w:tc>
        <w:tc>
          <w:tcPr>
            <w:tcW w:w="1612" w:type="dxa"/>
          </w:tcPr>
          <w:p w14:paraId="201369D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tinytext</w:t>
            </w:r>
          </w:p>
        </w:tc>
        <w:tc>
          <w:tcPr>
            <w:tcW w:w="1359" w:type="dxa"/>
          </w:tcPr>
          <w:p w14:paraId="23D06E65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0E27D3E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文字内容</w:t>
            </w:r>
          </w:p>
        </w:tc>
        <w:tc>
          <w:tcPr>
            <w:tcW w:w="2230" w:type="dxa"/>
          </w:tcPr>
          <w:p w14:paraId="28F871F9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54F05289" w14:textId="77777777">
        <w:tc>
          <w:tcPr>
            <w:tcW w:w="1962" w:type="dxa"/>
          </w:tcPr>
          <w:p w14:paraId="539B155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parent_id</w:t>
            </w:r>
          </w:p>
        </w:tc>
        <w:tc>
          <w:tcPr>
            <w:tcW w:w="1612" w:type="dxa"/>
          </w:tcPr>
          <w:p w14:paraId="7F8DF1C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1359" w:type="dxa"/>
          </w:tcPr>
          <w:p w14:paraId="0382782E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3F49386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所评论的评论id</w:t>
            </w:r>
          </w:p>
        </w:tc>
        <w:tc>
          <w:tcPr>
            <w:tcW w:w="2230" w:type="dxa"/>
          </w:tcPr>
          <w:p w14:paraId="7706A4E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如果是1级评论，则为空（最高2级）</w:t>
            </w:r>
          </w:p>
        </w:tc>
      </w:tr>
      <w:tr w:rsidR="003352A4" w14:paraId="4CBB9348" w14:textId="77777777">
        <w:tc>
          <w:tcPr>
            <w:tcW w:w="1962" w:type="dxa"/>
          </w:tcPr>
          <w:p w14:paraId="229B22E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612" w:type="dxa"/>
          </w:tcPr>
          <w:p w14:paraId="3497605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359" w:type="dxa"/>
          </w:tcPr>
          <w:p w14:paraId="2E57FB0B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</w:tcPr>
          <w:p w14:paraId="00469E2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0" w:type="dxa"/>
          </w:tcPr>
          <w:p w14:paraId="302D164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默认当前时间</w:t>
            </w:r>
          </w:p>
        </w:tc>
      </w:tr>
      <w:tr w:rsidR="003352A4" w14:paraId="253BC2CF" w14:textId="77777777">
        <w:tc>
          <w:tcPr>
            <w:tcW w:w="1962" w:type="dxa"/>
            <w:shd w:val="clear" w:color="auto" w:fill="auto"/>
          </w:tcPr>
          <w:p w14:paraId="530E06F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612" w:type="dxa"/>
            <w:shd w:val="clear" w:color="auto" w:fill="auto"/>
          </w:tcPr>
          <w:p w14:paraId="5C2D714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359" w:type="dxa"/>
            <w:shd w:val="clear" w:color="auto" w:fill="auto"/>
          </w:tcPr>
          <w:p w14:paraId="56601BFE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359" w:type="dxa"/>
            <w:shd w:val="clear" w:color="auto" w:fill="auto"/>
          </w:tcPr>
          <w:p w14:paraId="401EBFA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2230" w:type="dxa"/>
            <w:shd w:val="clear" w:color="auto" w:fill="auto"/>
          </w:tcPr>
          <w:p w14:paraId="76AA73F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14:paraId="042F4A23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</w:tbl>
    <w:p w14:paraId="00AD4B7B" w14:textId="77777777" w:rsidR="003352A4" w:rsidRDefault="003352A4">
      <w:pPr>
        <w:rPr>
          <w:rFonts w:hint="eastAsia"/>
        </w:rPr>
      </w:pPr>
    </w:p>
    <w:p w14:paraId="13355DB7" w14:textId="77777777" w:rsidR="003352A4" w:rsidRDefault="00000000">
      <w:pPr>
        <w:rPr>
          <w:rFonts w:hint="eastAsia"/>
        </w:rPr>
      </w:pPr>
      <w:r>
        <w:rPr>
          <w:rFonts w:hint="eastAsia"/>
        </w:rPr>
        <w:t>点赞表</w:t>
      </w:r>
    </w:p>
    <w:p w14:paraId="0158F985" w14:textId="77777777" w:rsidR="003352A4" w:rsidRDefault="00000000">
      <w:pPr>
        <w:rPr>
          <w:rFonts w:hint="eastAsia"/>
        </w:rPr>
      </w:pPr>
      <w:r>
        <w:rPr>
          <w:rFonts w:hint="eastAsia"/>
        </w:rPr>
        <w:t>likes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12"/>
        <w:gridCol w:w="1909"/>
        <w:gridCol w:w="1197"/>
        <w:gridCol w:w="1147"/>
        <w:gridCol w:w="2231"/>
      </w:tblGrid>
      <w:tr w:rsidR="003352A4" w14:paraId="328EEF92" w14:textId="77777777">
        <w:tc>
          <w:tcPr>
            <w:tcW w:w="1818" w:type="dxa"/>
          </w:tcPr>
          <w:p w14:paraId="4D691F9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911" w:type="dxa"/>
          </w:tcPr>
          <w:p w14:paraId="54EDFC3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310" w:type="dxa"/>
          </w:tcPr>
          <w:p w14:paraId="48F1F6E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252" w:type="dxa"/>
          </w:tcPr>
          <w:p w14:paraId="059A518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2231" w:type="dxa"/>
          </w:tcPr>
          <w:p w14:paraId="0C36EF81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3352A4" w14:paraId="4612CD72" w14:textId="77777777">
        <w:tc>
          <w:tcPr>
            <w:tcW w:w="1818" w:type="dxa"/>
          </w:tcPr>
          <w:p w14:paraId="3089875C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like_id</w:t>
            </w:r>
          </w:p>
        </w:tc>
        <w:tc>
          <w:tcPr>
            <w:tcW w:w="1911" w:type="dxa"/>
          </w:tcPr>
          <w:p w14:paraId="271AADA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1310" w:type="dxa"/>
          </w:tcPr>
          <w:p w14:paraId="4585130C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52" w:type="dxa"/>
          </w:tcPr>
          <w:p w14:paraId="1D38875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点赞id</w:t>
            </w:r>
          </w:p>
        </w:tc>
        <w:tc>
          <w:tcPr>
            <w:tcW w:w="2231" w:type="dxa"/>
          </w:tcPr>
          <w:p w14:paraId="1CAD794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:rsidR="003352A4" w14:paraId="5D2B956B" w14:textId="77777777">
        <w:tc>
          <w:tcPr>
            <w:tcW w:w="1818" w:type="dxa"/>
          </w:tcPr>
          <w:p w14:paraId="5A6065C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911" w:type="dxa"/>
          </w:tcPr>
          <w:p w14:paraId="3F2D7B8E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310" w:type="dxa"/>
          </w:tcPr>
          <w:p w14:paraId="4EE9BE84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52" w:type="dxa"/>
          </w:tcPr>
          <w:p w14:paraId="783EB62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2231" w:type="dxa"/>
          </w:tcPr>
          <w:p w14:paraId="18DFCF97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</w:tr>
      <w:tr w:rsidR="003352A4" w14:paraId="5AE9574A" w14:textId="77777777">
        <w:tc>
          <w:tcPr>
            <w:tcW w:w="1818" w:type="dxa"/>
          </w:tcPr>
          <w:p w14:paraId="6C10013C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target_type</w:t>
            </w:r>
          </w:p>
        </w:tc>
        <w:tc>
          <w:tcPr>
            <w:tcW w:w="1911" w:type="dxa"/>
          </w:tcPr>
          <w:p w14:paraId="3D0C530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t>enum('MOMENT',</w:t>
            </w:r>
          </w:p>
          <w:p w14:paraId="1CDB2E7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t>'COMMENT')</w:t>
            </w:r>
          </w:p>
        </w:tc>
        <w:tc>
          <w:tcPr>
            <w:tcW w:w="1310" w:type="dxa"/>
          </w:tcPr>
          <w:p w14:paraId="1F920756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52" w:type="dxa"/>
          </w:tcPr>
          <w:p w14:paraId="403036FF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被点赞的对象类型</w:t>
            </w:r>
          </w:p>
        </w:tc>
        <w:tc>
          <w:tcPr>
            <w:tcW w:w="2231" w:type="dxa"/>
          </w:tcPr>
          <w:p w14:paraId="14BABCC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可能点赞动态，也可能点赞评论</w:t>
            </w:r>
          </w:p>
        </w:tc>
      </w:tr>
      <w:tr w:rsidR="003352A4" w14:paraId="70CA27B9" w14:textId="77777777">
        <w:tc>
          <w:tcPr>
            <w:tcW w:w="1818" w:type="dxa"/>
          </w:tcPr>
          <w:p w14:paraId="44C69DC8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target_id</w:t>
            </w:r>
          </w:p>
        </w:tc>
        <w:tc>
          <w:tcPr>
            <w:tcW w:w="1911" w:type="dxa"/>
          </w:tcPr>
          <w:p w14:paraId="129FCAB7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1310" w:type="dxa"/>
          </w:tcPr>
          <w:p w14:paraId="173085C8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52" w:type="dxa"/>
          </w:tcPr>
          <w:p w14:paraId="3B88FF15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所点赞的对象id</w:t>
            </w:r>
          </w:p>
        </w:tc>
        <w:tc>
          <w:tcPr>
            <w:tcW w:w="2231" w:type="dxa"/>
          </w:tcPr>
          <w:p w14:paraId="11AE8FA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可能是动态id，也可能是评论id</w:t>
            </w:r>
          </w:p>
        </w:tc>
      </w:tr>
      <w:tr w:rsidR="003352A4" w14:paraId="1A49AC4B" w14:textId="77777777">
        <w:tc>
          <w:tcPr>
            <w:tcW w:w="1818" w:type="dxa"/>
          </w:tcPr>
          <w:p w14:paraId="1662E28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911" w:type="dxa"/>
          </w:tcPr>
          <w:p w14:paraId="6A998532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310" w:type="dxa"/>
          </w:tcPr>
          <w:p w14:paraId="1E97D0CB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52" w:type="dxa"/>
          </w:tcPr>
          <w:p w14:paraId="4131B85D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1" w:type="dxa"/>
          </w:tcPr>
          <w:p w14:paraId="2B7A9F9A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默认当前时间</w:t>
            </w:r>
          </w:p>
        </w:tc>
      </w:tr>
      <w:tr w:rsidR="003352A4" w14:paraId="3D5D2D82" w14:textId="77777777">
        <w:tc>
          <w:tcPr>
            <w:tcW w:w="1818" w:type="dxa"/>
            <w:shd w:val="clear" w:color="auto" w:fill="auto"/>
          </w:tcPr>
          <w:p w14:paraId="1763687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911" w:type="dxa"/>
            <w:shd w:val="clear" w:color="auto" w:fill="auto"/>
          </w:tcPr>
          <w:p w14:paraId="5BAAEE40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310" w:type="dxa"/>
            <w:shd w:val="clear" w:color="auto" w:fill="auto"/>
          </w:tcPr>
          <w:p w14:paraId="4782EB5C" w14:textId="77777777" w:rsidR="003352A4" w:rsidRDefault="003352A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252" w:type="dxa"/>
            <w:shd w:val="clear" w:color="auto" w:fill="auto"/>
          </w:tcPr>
          <w:p w14:paraId="048C07A9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2231" w:type="dxa"/>
            <w:shd w:val="clear" w:color="auto" w:fill="auto"/>
          </w:tcPr>
          <w:p w14:paraId="0B0E8CB4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14:paraId="4838929B" w14:textId="77777777" w:rsidR="003352A4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</w:tbl>
    <w:p w14:paraId="3AA7AEF7" w14:textId="77777777" w:rsidR="003352A4" w:rsidRDefault="003352A4">
      <w:pPr>
        <w:rPr>
          <w:rFonts w:hint="eastAsia"/>
        </w:rPr>
      </w:pPr>
    </w:p>
    <w:sectPr w:rsidR="003352A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6C8653" w14:textId="77777777" w:rsidR="000B6A86" w:rsidRDefault="000B6A86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16F67EF2" w14:textId="77777777" w:rsidR="000B6A86" w:rsidRDefault="000B6A86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6F7940" w14:textId="77777777" w:rsidR="000B6A86" w:rsidRDefault="000B6A86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26F7C519" w14:textId="77777777" w:rsidR="000B6A86" w:rsidRDefault="000B6A86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5B9"/>
    <w:rsid w:val="00061FC2"/>
    <w:rsid w:val="000B6A86"/>
    <w:rsid w:val="001A4F61"/>
    <w:rsid w:val="001F641A"/>
    <w:rsid w:val="0021796E"/>
    <w:rsid w:val="00235F88"/>
    <w:rsid w:val="002715B9"/>
    <w:rsid w:val="002C66BF"/>
    <w:rsid w:val="0033262D"/>
    <w:rsid w:val="003352A4"/>
    <w:rsid w:val="003357F1"/>
    <w:rsid w:val="0039070D"/>
    <w:rsid w:val="003E32F3"/>
    <w:rsid w:val="00421F03"/>
    <w:rsid w:val="004412BC"/>
    <w:rsid w:val="004740D8"/>
    <w:rsid w:val="004869E2"/>
    <w:rsid w:val="004A067C"/>
    <w:rsid w:val="005004B2"/>
    <w:rsid w:val="00530B88"/>
    <w:rsid w:val="005E3E08"/>
    <w:rsid w:val="006932DC"/>
    <w:rsid w:val="006F7A0F"/>
    <w:rsid w:val="007333BA"/>
    <w:rsid w:val="007B7694"/>
    <w:rsid w:val="007C129F"/>
    <w:rsid w:val="009B365B"/>
    <w:rsid w:val="00A04F7B"/>
    <w:rsid w:val="00A12845"/>
    <w:rsid w:val="00A40697"/>
    <w:rsid w:val="00AA11E6"/>
    <w:rsid w:val="00B303BF"/>
    <w:rsid w:val="00B56198"/>
    <w:rsid w:val="00C433FC"/>
    <w:rsid w:val="00C749F2"/>
    <w:rsid w:val="00CC1D3A"/>
    <w:rsid w:val="00CE057C"/>
    <w:rsid w:val="00D54935"/>
    <w:rsid w:val="00DA1E3F"/>
    <w:rsid w:val="00E9280C"/>
    <w:rsid w:val="00ED6AAC"/>
    <w:rsid w:val="00F51F4D"/>
    <w:rsid w:val="00F833D0"/>
    <w:rsid w:val="06EB6E0C"/>
    <w:rsid w:val="099F7A3A"/>
    <w:rsid w:val="0DB066B9"/>
    <w:rsid w:val="0F296723"/>
    <w:rsid w:val="10A65B52"/>
    <w:rsid w:val="122338FE"/>
    <w:rsid w:val="1663076D"/>
    <w:rsid w:val="196F7429"/>
    <w:rsid w:val="1E957931"/>
    <w:rsid w:val="25F0012B"/>
    <w:rsid w:val="284D6F57"/>
    <w:rsid w:val="3A013C75"/>
    <w:rsid w:val="498A77E3"/>
    <w:rsid w:val="4B7E2FCE"/>
    <w:rsid w:val="6B8E2D0B"/>
    <w:rsid w:val="6C417D7E"/>
    <w:rsid w:val="6D841D80"/>
    <w:rsid w:val="6E0B0643"/>
    <w:rsid w:val="71EF2786"/>
    <w:rsid w:val="76BD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35B70F"/>
  <w15:docId w15:val="{EDECD9A8-8F4A-41D2-A26C-9000B4C2A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391</Words>
  <Characters>2231</Characters>
  <Application>Microsoft Office Word</Application>
  <DocSecurity>0</DocSecurity>
  <Lines>18</Lines>
  <Paragraphs>5</Paragraphs>
  <ScaleCrop>false</ScaleCrop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xiuming sun</dc:creator>
  <cp:lastModifiedBy>煜超 付</cp:lastModifiedBy>
  <cp:revision>7</cp:revision>
  <dcterms:created xsi:type="dcterms:W3CDTF">2025-11-17T06:37:00Z</dcterms:created>
  <dcterms:modified xsi:type="dcterms:W3CDTF">2026-04-15T08:45:00Z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eyJoZGlkIjoiYzFhZGY0ZTViYWQyN2I0ZGJhNDk0OThkMjNkNmQ2MDYiLCJ1c2VySWQiOiIxNTIxNDk4OTkzIn0=</vt:lpwstr>
  </property>
  <property fmtid="{D5CDD505-2E9C-101B-9397-08002B2CF9AE}" pid="3" name="KSOProductBuildVer">
    <vt:lpwstr>2052-12.1.0.25225</vt:lpwstr>
  </property>
  <property fmtid="{D5CDD505-2E9C-101B-9397-08002B2CF9AE}" pid="4" name="ICV">
    <vt:lpwstr>51E45967E8D14DFCAE9A02ECCBE3844F_12</vt:lpwstr>
  </property>
</Properties>
</file>