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1A6935A4" w:rsidP="1FD9E460" w:rsidRDefault="1A6935A4" w14:paraId="25DB6F84" w14:textId="3BC85A70">
      <w:pPr>
        <w:pStyle w:val="Section"/>
        <w:bidi w:val="0"/>
        <w:spacing w:before="0" w:beforeAutospacing="off" w:after="0" w:afterAutospacing="off" w:line="276" w:lineRule="auto"/>
        <w:ind w:left="0" w:right="0"/>
        <w:jc w:val="center"/>
        <w:rPr>
          <w:rFonts w:ascii="Modern Love Grunge" w:hAnsi="Modern Love Grunge" w:eastAsia="Modern Love Grunge" w:cs="Modern Love Grunge"/>
          <w:noProof/>
          <w:sz w:val="52"/>
          <w:szCs w:val="52"/>
          <w:lang w:val="en-GB"/>
        </w:rPr>
      </w:pPr>
      <w:r w:rsidRPr="1FD9E460" w:rsidR="1A6935A4">
        <w:rPr>
          <w:noProof/>
          <w:lang w:val="en-GB"/>
        </w:rPr>
        <w:t>CZ1106 Tutorial THREE</w:t>
      </w:r>
    </w:p>
    <w:p w:rsidR="1A6935A4" w:rsidP="1FD9E460" w:rsidRDefault="1A6935A4" w14:paraId="516FBE84" w14:textId="1A5FE343">
      <w:pPr>
        <w:pStyle w:val="Section"/>
        <w:bidi w:val="0"/>
        <w:spacing w:before="0" w:beforeAutospacing="off" w:after="0" w:afterAutospacing="off" w:line="276" w:lineRule="auto"/>
        <w:ind w:left="0" w:right="0"/>
        <w:jc w:val="center"/>
        <w:rPr>
          <w:rFonts w:ascii="Modern Love Grunge" w:hAnsi="Modern Love Grunge" w:eastAsia="Modern Love Grunge" w:cs="Modern Love Grunge"/>
          <w:noProof/>
          <w:sz w:val="52"/>
          <w:szCs w:val="52"/>
          <w:lang w:val="en-GB"/>
        </w:rPr>
      </w:pPr>
      <w:r w:rsidRPr="1FD9E460" w:rsidR="1A6935A4">
        <w:rPr>
          <w:noProof/>
          <w:lang w:val="en-GB"/>
        </w:rPr>
        <w:t>MODULAR PROGRAMMING</w:t>
      </w:r>
    </w:p>
    <w:p w:rsidR="1FD9E460" w:rsidP="1FD9E460" w:rsidRDefault="1FD9E460" w14:paraId="4F43FF40" w14:textId="6713DCFD">
      <w:pPr>
        <w:pStyle w:val="Normal"/>
        <w:bidi w:val="0"/>
        <w:rPr>
          <w:rFonts w:ascii="Gadugi" w:hAnsi="Gadugi" w:eastAsia="Montserrat" w:cs="Montserrat"/>
          <w:noProof/>
          <w:lang w:val="en-GB"/>
        </w:rPr>
      </w:pPr>
    </w:p>
    <w:p w:rsidR="1A6935A4" w:rsidP="1FD9E460" w:rsidRDefault="1A6935A4" w14:paraId="15096224" w14:textId="6DEE5C1A">
      <w:pPr>
        <w:pStyle w:val="Normal"/>
        <w:bidi w:val="0"/>
        <w:jc w:val="center"/>
      </w:pPr>
      <w:r w:rsidR="1A6935A4">
        <w:drawing>
          <wp:inline wp14:editId="40DFAC1C" wp14:anchorId="67BA290C">
            <wp:extent cx="7048502" cy="1057275"/>
            <wp:effectExtent l="0" t="0" r="0" b="0"/>
            <wp:docPr id="784957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17796ee7f48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48502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6935A4">
        <w:drawing>
          <wp:inline wp14:editId="4478B399" wp14:anchorId="3CC36F4D">
            <wp:extent cx="2971800" cy="1971675"/>
            <wp:effectExtent l="0" t="0" r="0" b="0"/>
            <wp:docPr id="1225672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11a0ef942746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1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935A4" w:rsidP="1FD9E460" w:rsidRDefault="1A6935A4" w14:paraId="4790B8BD" w14:textId="5A6201D1">
      <w:pPr>
        <w:pStyle w:val="Normal"/>
      </w:pPr>
      <w:r w:rsidR="1A6935A4">
        <w:drawing>
          <wp:inline wp14:editId="4C43F8C4" wp14:anchorId="1FB9B9A6">
            <wp:extent cx="3981450" cy="523875"/>
            <wp:effectExtent l="0" t="0" r="0" b="0"/>
            <wp:docPr id="125867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126a3036164c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814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6E5B5" w:rsidP="5A72CB78" w:rsidRDefault="4C46E5B5" w14:paraId="56B48AEB" w14:textId="2687E393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ABB59" w:themeColor="accent3" w:themeTint="FF" w:themeShade="FF"/>
          <w:sz w:val="22"/>
          <w:szCs w:val="22"/>
          <w:lang w:val="en-US"/>
        </w:rPr>
      </w:pPr>
      <w:r w:rsidR="4C46E5B5">
        <w:rPr/>
        <w:t>Stack pointer contains memory address. 0xFEC.</w:t>
      </w:r>
      <w:r w:rsidRPr="5A72CB78" w:rsidR="1DAA12C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5A72CB78" w:rsidR="1DAA12C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ABB59"/>
          <w:sz w:val="22"/>
          <w:szCs w:val="22"/>
          <w:lang w:val="en-US"/>
        </w:rPr>
        <w:t>✅</w:t>
      </w:r>
      <w:r w:rsidRPr="5A72CB78" w:rsidR="1A92A42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ABB59"/>
          <w:sz w:val="22"/>
          <w:szCs w:val="22"/>
          <w:lang w:val="en-US"/>
        </w:rPr>
        <w:t>Stack Pointer points to the last item on the stack by storing its memory address.</w:t>
      </w:r>
    </w:p>
    <w:p w:rsidR="1FD9E460" w:rsidP="1FD9E460" w:rsidRDefault="1FD9E460" w14:paraId="5A554216" w14:textId="672C1194">
      <w:pPr>
        <w:pStyle w:val="Normal"/>
      </w:pPr>
      <w:r w:rsidR="5BF9AAC2">
        <w:drawing>
          <wp:inline wp14:editId="69E76F5C" wp14:anchorId="5293236D">
            <wp:extent cx="3429000" cy="2800396"/>
            <wp:effectExtent l="0" t="0" r="0" b="0"/>
            <wp:docPr id="1505884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06b71080248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21666" r="0" b="1708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29000" cy="28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9AAC2" w:rsidP="5A72CB78" w:rsidRDefault="5BF9AAC2" w14:paraId="29981271" w14:textId="5FA22519">
      <w:pPr>
        <w:pStyle w:val="Normal"/>
      </w:pPr>
      <w:r w:rsidR="5BF9AAC2">
        <w:drawing>
          <wp:inline wp14:editId="05406766" wp14:anchorId="7C3D44D1">
            <wp:extent cx="3429000" cy="904936"/>
            <wp:effectExtent l="0" t="0" r="0" b="0"/>
            <wp:docPr id="300238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0d3986a2e4d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53541" r="0" b="2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29000" cy="9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935A4" w:rsidP="1FD9E460" w:rsidRDefault="1A6935A4" w14:paraId="0F954715" w14:textId="3E0EDCA8">
      <w:pPr>
        <w:pStyle w:val="Normal"/>
      </w:pPr>
      <w:r w:rsidR="1A6935A4">
        <w:drawing>
          <wp:inline wp14:editId="50864965" wp14:anchorId="5810CBAC">
            <wp:extent cx="3800475" cy="523875"/>
            <wp:effectExtent l="0" t="0" r="0" b="0"/>
            <wp:docPr id="1973147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2fa82706e940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0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9E460" w:rsidP="6ECCFED4" w:rsidRDefault="1FD9E460" w14:paraId="7CA497F2" w14:textId="0F371AEF">
      <w:pPr>
        <w:pStyle w:val="Normal"/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="57F16105">
        <w:rPr/>
        <w:t>STR R1, [SP]</w:t>
      </w:r>
      <w:r w:rsidRPr="6ECCFED4" w:rsidR="57F16105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❌need to move the SP </w:t>
      </w:r>
      <w:r w:rsidRPr="6ECCFED4" w:rsidR="754CCC54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before </w:t>
      </w:r>
      <w:r w:rsidRPr="6ECCFED4" w:rsidR="57F16105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pushing! STR R1, [SP, #-4</w:t>
      </w:r>
      <w:r w:rsidRPr="6ECCFED4" w:rsidR="57F16105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]!</w:t>
      </w:r>
      <w:r w:rsidRPr="6ECCFED4" w:rsidR="4EABC6C8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or </w:t>
      </w:r>
      <w:r w:rsidRPr="6ECCFED4" w:rsidR="12D06B40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STMFD </w:t>
      </w:r>
      <w:proofErr w:type="gramStart"/>
      <w:r w:rsidRPr="6ECCFED4" w:rsidR="12D06B40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SP!,</w:t>
      </w:r>
      <w:proofErr w:type="gramEnd"/>
      <w:r w:rsidRPr="6ECCFED4" w:rsidR="12D06B40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{R1}</w:t>
      </w:r>
    </w:p>
    <w:p w:rsidR="5A72CB78" w:rsidP="5A72CB78" w:rsidRDefault="5A72CB78" w14:paraId="0C4C48AC" w14:textId="497B34E9">
      <w:pPr>
        <w:pStyle w:val="Normal"/>
      </w:pPr>
    </w:p>
    <w:p w:rsidR="1A6935A4" w:rsidP="1FD9E460" w:rsidRDefault="1A6935A4" w14:paraId="10F6BB67" w14:textId="7847763E">
      <w:pPr>
        <w:pStyle w:val="Normal"/>
      </w:pPr>
      <w:r w:rsidR="1A6935A4">
        <w:drawing>
          <wp:inline wp14:editId="173CEA68" wp14:anchorId="216B5167">
            <wp:extent cx="3800475" cy="533400"/>
            <wp:effectExtent l="0" t="0" r="0" b="0"/>
            <wp:docPr id="1842217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85692c87c7423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0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A4887" w:rsidP="1FD9E460" w:rsidRDefault="150A4887" w14:paraId="1A362F6B" w14:textId="1CD8E080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150A4887">
        <w:rPr/>
        <w:t xml:space="preserve">LDMFD </w:t>
      </w:r>
      <w:r w:rsidR="150A4887">
        <w:rPr/>
        <w:t>SP!,</w:t>
      </w:r>
      <w:r w:rsidR="150A4887">
        <w:rPr/>
        <w:t xml:space="preserve"> {R6-R9}</w:t>
      </w:r>
      <w:r w:rsidRPr="1FD9E460" w:rsidR="73A920B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73A920B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390274C3" w14:textId="25CD84C6">
      <w:pPr>
        <w:pStyle w:val="Normal"/>
      </w:pPr>
    </w:p>
    <w:p w:rsidR="1A6935A4" w:rsidP="1FD9E460" w:rsidRDefault="1A6935A4" w14:paraId="38128084" w14:textId="7C29ADAC">
      <w:pPr>
        <w:pStyle w:val="Normal"/>
      </w:pPr>
      <w:r w:rsidR="1A6935A4">
        <w:drawing>
          <wp:inline wp14:editId="51248B5D" wp14:anchorId="7B9AA490">
            <wp:extent cx="3867150" cy="857250"/>
            <wp:effectExtent l="0" t="0" r="0" b="0"/>
            <wp:docPr id="620154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2242e0e134a1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671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FC855C" w:rsidP="1FD9E460" w:rsidRDefault="7CFC855C" w14:paraId="5B257207" w14:textId="61BFADBC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="7CFC855C">
        <w:rPr/>
        <w:t>LDR R0, [SP, #-8]</w:t>
      </w:r>
      <w:r w:rsidRPr="1FD9E460" w:rsidR="7CFC855C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❌remember: goes to higher memory address! LDR R0, [SP, #8]</w:t>
      </w:r>
    </w:p>
    <w:p w:rsidR="1FD9E460" w:rsidP="1FD9E460" w:rsidRDefault="1FD9E460" w14:paraId="78154A58" w14:textId="4AF7C517">
      <w:pPr>
        <w:pStyle w:val="Normal"/>
      </w:pPr>
    </w:p>
    <w:p w:rsidR="1A6935A4" w:rsidP="1FD9E460" w:rsidRDefault="1A6935A4" w14:paraId="0CDA4ABB" w14:textId="7E9D6307">
      <w:pPr>
        <w:pStyle w:val="Normal"/>
      </w:pPr>
      <w:r w:rsidR="1A6935A4">
        <w:drawing>
          <wp:inline wp14:editId="4D09B010" wp14:anchorId="61D306C8">
            <wp:extent cx="6184659" cy="876300"/>
            <wp:effectExtent l="0" t="0" r="0" b="0"/>
            <wp:docPr id="871026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1b8dd3988b41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4659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935A4" w:rsidP="1FD9E460" w:rsidRDefault="1A6935A4" w14:paraId="46C9D281" w14:textId="715651D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1A6935A4">
        <w:drawing>
          <wp:inline wp14:editId="4291D963" wp14:anchorId="142A37C1">
            <wp:extent cx="6858000" cy="5106430"/>
            <wp:effectExtent l="0" t="0" r="0" b="0"/>
            <wp:docPr id="1407554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67e47d51f44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51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935A4" w:rsidP="1FD9E460" w:rsidRDefault="1A6935A4" w14:paraId="160F7E27" w14:textId="710A4F21">
      <w:pPr>
        <w:pStyle w:val="Normal"/>
      </w:pPr>
      <w:r w:rsidR="1A6935A4">
        <w:drawing>
          <wp:inline wp14:editId="7EB2AEA2" wp14:anchorId="3E825340">
            <wp:extent cx="6656919" cy="494771"/>
            <wp:effectExtent l="0" t="0" r="0" b="0"/>
            <wp:docPr id="506264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6dcb22c2543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56919" cy="4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42" w:rsidP="1FD9E460" w:rsidRDefault="00437E42" w14:paraId="00449A00" w14:textId="1EB0201B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00437E42">
        <w:rPr/>
        <w:t xml:space="preserve">NumX and NumY are by value. They </w:t>
      </w:r>
      <w:r w:rsidR="1D400587">
        <w:rPr/>
        <w:t>are being loaded into the register R1 by accessing their respective memory addresses (0x10</w:t>
      </w:r>
      <w:r w:rsidR="36489936">
        <w:rPr/>
        <w:t>0 and</w:t>
      </w:r>
      <w:r w:rsidR="1D400587">
        <w:rPr/>
        <w:t xml:space="preserve"> 0x104) using LDR. </w:t>
      </w:r>
      <w:r w:rsidR="55ED1CFE">
        <w:rPr/>
        <w:t>The</w:t>
      </w:r>
      <w:r w:rsidR="076262EA">
        <w:rPr/>
        <w:t>ir literal values</w:t>
      </w:r>
      <w:r w:rsidR="55ED1CFE">
        <w:rPr/>
        <w:t xml:space="preserve"> are then pushed onto the stack from register R1 using STR.</w:t>
      </w:r>
      <w:r w:rsidRPr="1FD9E460" w:rsidR="79B412F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79B412F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37F366AC" w:rsidP="1FD9E460" w:rsidRDefault="37F366AC" w14:paraId="41A39C68" w14:textId="67040280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37F366AC">
        <w:rPr/>
        <w:t>Ans is by reference. Its memory address of 0x108</w:t>
      </w:r>
      <w:r w:rsidR="6AD79F27">
        <w:rPr/>
        <w:t xml:space="preserve"> is being passed into the stack.</w:t>
      </w:r>
      <w:r w:rsidRPr="1FD9E460" w:rsidR="6AD79F2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6AD79F2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1B105FE3" w14:textId="063E3185">
      <w:pPr>
        <w:pStyle w:val="Normal"/>
      </w:pPr>
    </w:p>
    <w:p w:rsidR="1A6935A4" w:rsidP="1FD9E460" w:rsidRDefault="1A6935A4" w14:paraId="5DA2D4FF" w14:textId="72DA64CD">
      <w:pPr>
        <w:pStyle w:val="Normal"/>
      </w:pPr>
      <w:r w:rsidR="1A6935A4">
        <w:drawing>
          <wp:inline wp14:editId="2E641950" wp14:anchorId="723D973C">
            <wp:extent cx="6754814" cy="666353"/>
            <wp:effectExtent l="0" t="0" r="0" b="0"/>
            <wp:docPr id="460326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e05c499834d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54814" cy="6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A3EE0" w:rsidP="1FD9E460" w:rsidRDefault="07DA3EE0" w14:paraId="4913A19E" w14:textId="6315EAD0">
      <w:pPr>
        <w:pStyle w:val="Normal"/>
      </w:pPr>
      <w:r w:rsidR="07DA3EE0">
        <w:rPr/>
        <w:t>(b1):</w:t>
      </w:r>
    </w:p>
    <w:p w:rsidR="07DA3EE0" w:rsidP="6ECCFED4" w:rsidRDefault="07DA3EE0" w14:paraId="3F4D8A85" w14:textId="00FB3995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ABB59" w:themeColor="accent3" w:themeTint="FF" w:themeShade="FF"/>
          <w:sz w:val="22"/>
          <w:szCs w:val="22"/>
          <w:lang w:val="en-US"/>
        </w:rPr>
      </w:pPr>
      <w:r w:rsidR="07DA3EE0">
        <w:rPr/>
        <w:t>PC:</w:t>
      </w:r>
      <w:r w:rsidR="2248B0CD">
        <w:rPr/>
        <w:t xml:space="preserve"> 0x014</w:t>
      </w:r>
      <w:r w:rsidRPr="6ECCFED4" w:rsidR="564123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ECCFED4" w:rsidR="564123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  <w:r>
        <w:br/>
      </w:r>
      <w:r w:rsidR="280C8F0F">
        <w:rPr/>
        <w:t xml:space="preserve">SP: </w:t>
      </w:r>
      <w:r w:rsidR="76285D5D">
        <w:rPr/>
        <w:t>0xFFFF FFF8</w:t>
      </w:r>
      <w:r w:rsidRPr="6ECCFED4" w:rsidR="63C3536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ECCFED4" w:rsidR="63C35365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ABB59"/>
          <w:sz w:val="22"/>
          <w:szCs w:val="22"/>
          <w:lang w:val="en-US"/>
        </w:rPr>
        <w:t>✅</w:t>
      </w:r>
    </w:p>
    <w:p w:rsidR="1FD9E460" w:rsidP="1FD9E460" w:rsidRDefault="1FD9E460" w14:paraId="5FACA179" w14:textId="09463E5D">
      <w:pPr>
        <w:pStyle w:val="Normal"/>
      </w:pPr>
    </w:p>
    <w:p w:rsidR="76285D5D" w:rsidP="1FD9E460" w:rsidRDefault="76285D5D" w14:paraId="101528A8" w14:textId="51896FAA">
      <w:pPr>
        <w:pStyle w:val="Normal"/>
      </w:pPr>
      <w:r w:rsidR="76285D5D">
        <w:rPr/>
        <w:t>(c1):</w:t>
      </w:r>
    </w:p>
    <w:p w:rsidR="76285D5D" w:rsidP="1FD9E460" w:rsidRDefault="76285D5D" w14:paraId="2CE8F59A" w14:textId="01ED32AA">
      <w:pPr>
        <w:pStyle w:val="Normal"/>
      </w:pPr>
      <w:r w:rsidR="76285D5D">
        <w:rPr/>
        <w:t xml:space="preserve">PC: </w:t>
      </w:r>
      <w:r w:rsidR="3379DFD5">
        <w:rPr/>
        <w:t>0x040</w:t>
      </w:r>
      <w:r w:rsidRPr="6ECCFED4" w:rsidR="5B1A25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ECCFED4" w:rsidR="5B1A25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76285D5D" w:rsidP="1FD9E460" w:rsidRDefault="76285D5D" w14:paraId="6DCE29B2" w14:textId="130DBF21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76285D5D">
        <w:rPr/>
        <w:t xml:space="preserve">SP: </w:t>
      </w:r>
      <w:r w:rsidR="426AD6FE">
        <w:rPr/>
        <w:t>0xFFFF FFF0</w:t>
      </w:r>
      <w:r w:rsidRPr="1FD9E460" w:rsidR="0D28EB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0D28EB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4A2F38C3" w14:textId="6CA7C645">
      <w:pPr>
        <w:pStyle w:val="Normal"/>
      </w:pPr>
    </w:p>
    <w:p w:rsidR="76285D5D" w:rsidP="1FD9E460" w:rsidRDefault="76285D5D" w14:paraId="046D39C0" w14:textId="5C325A74">
      <w:pPr>
        <w:pStyle w:val="Normal"/>
      </w:pPr>
      <w:r w:rsidR="76285D5D">
        <w:rPr/>
        <w:t>(s6):</w:t>
      </w:r>
    </w:p>
    <w:p w:rsidR="76285D5D" w:rsidP="1FD9E460" w:rsidRDefault="76285D5D" w14:paraId="7A175370" w14:textId="0CF71D21">
      <w:pPr>
        <w:pStyle w:val="Normal"/>
      </w:pPr>
      <w:r w:rsidR="76285D5D">
        <w:rPr/>
        <w:t xml:space="preserve">PC: </w:t>
      </w:r>
      <w:r w:rsidR="3A7C4B27">
        <w:rPr/>
        <w:t>0x028</w:t>
      </w:r>
      <w:r w:rsidRPr="6ECCFED4" w:rsidR="5B1A25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6ECCFED4" w:rsidR="5B1A257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76285D5D" w:rsidP="1FD9E460" w:rsidRDefault="76285D5D" w14:paraId="498CC3C2" w14:textId="4AC61099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76285D5D">
        <w:rPr/>
        <w:t xml:space="preserve">SP: </w:t>
      </w:r>
      <w:r w:rsidR="3D38A1B5">
        <w:rPr/>
        <w:t>0xFFFF FFF0</w:t>
      </w:r>
      <w:r w:rsidRPr="1FD9E460" w:rsidR="5C6276D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5C6276D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6E64E406" w14:textId="5A1D4EF8">
      <w:pPr>
        <w:pStyle w:val="Normal"/>
      </w:pPr>
    </w:p>
    <w:p w:rsidR="1A6935A4" w:rsidP="1FD9E460" w:rsidRDefault="1A6935A4" w14:paraId="154FE6CE" w14:textId="16372A7F">
      <w:pPr>
        <w:pStyle w:val="Normal"/>
      </w:pPr>
      <w:r w:rsidR="1A6935A4">
        <w:drawing>
          <wp:inline wp14:editId="4FF99D4E" wp14:anchorId="38370BA3">
            <wp:extent cx="5467348" cy="400050"/>
            <wp:effectExtent l="0" t="0" r="0" b="0"/>
            <wp:docPr id="7657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f08ef881d4d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67348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72E8D" w:rsidP="6ECCFED4" w:rsidRDefault="27772E8D" w14:paraId="61E07122" w14:textId="38CFBC30">
      <w:pPr>
        <w:pStyle w:val="Normal"/>
        <w:bidi w:val="0"/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="27772E8D">
        <w:rPr/>
        <w:t>The content in 0xFFFF FFEC</w:t>
      </w:r>
      <w:r w:rsidRPr="6ECCFED4" w:rsidR="27772E8D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</w:t>
      </w:r>
      <w:r w:rsidRPr="6ECCFED4" w:rsidR="4824BBF4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❌R0 = value of R3 (can be 0)</w:t>
      </w:r>
      <w:r w:rsidRPr="6ECCFED4" w:rsidR="71F8F888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. This is because the </w:t>
      </w:r>
      <w:proofErr w:type="spellStart"/>
      <w:r w:rsidRPr="6ECCFED4" w:rsidR="71F8F888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MySub</w:t>
      </w:r>
      <w:proofErr w:type="spellEnd"/>
      <w:r w:rsidRPr="6ECCFED4" w:rsidR="71F8F888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subroutine added R0, R1, R2, R3 onto the stack. When they are “removed” they are still in memory. The current SP is pointing to 0xFFF0</w:t>
      </w:r>
      <w:r w:rsidRPr="6ECCFED4" w:rsidR="602917AC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, which contains 0x108. Going one above would be where R3 was from MySub.</w:t>
      </w:r>
    </w:p>
    <w:p w:rsidR="1FD9E460" w:rsidP="1FD9E460" w:rsidRDefault="1FD9E460" w14:paraId="5C8C67FE" w14:textId="65CD99E7">
      <w:pPr>
        <w:pStyle w:val="Normal"/>
      </w:pPr>
    </w:p>
    <w:p w:rsidR="1A6935A4" w:rsidP="1FD9E460" w:rsidRDefault="1A6935A4" w14:paraId="27F01E48" w14:textId="3DAA3197">
      <w:pPr>
        <w:pStyle w:val="Normal"/>
      </w:pPr>
      <w:r w:rsidR="1A6935A4">
        <w:drawing>
          <wp:inline wp14:editId="3CE738D1" wp14:anchorId="15267732">
            <wp:extent cx="6867524" cy="504825"/>
            <wp:effectExtent l="0" t="0" r="0" b="0"/>
            <wp:docPr id="535824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25c750ae149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67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51CBB" w:rsidP="1FD9E460" w:rsidRDefault="4BD51CBB" w14:paraId="34386CF2" w14:textId="127F0E73">
      <w:pPr>
        <w:pStyle w:val="Normal"/>
        <w:bidi w:val="0"/>
        <w:rPr>
          <w:rFonts w:ascii="Gadugi" w:hAnsi="Gadugi" w:eastAsia="Montserrat" w:cs="Montserrat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4BD51CBB">
        <w:rPr/>
        <w:t>ADD SP, SP, #12</w:t>
      </w:r>
      <w:r w:rsidRPr="1FD9E460" w:rsidR="4BD51CB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FD9E460" w:rsidR="4BD51CB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FD9E460" w:rsidP="1FD9E460" w:rsidRDefault="1FD9E460" w14:paraId="63973629" w14:textId="3DAA3197">
      <w:pPr>
        <w:pStyle w:val="Normal"/>
      </w:pPr>
    </w:p>
    <w:p w:rsidR="1A6935A4" w:rsidP="1FD9E460" w:rsidRDefault="1A6935A4" w14:paraId="1A272665" w14:textId="4B3780A3">
      <w:pPr>
        <w:pStyle w:val="Normal"/>
      </w:pPr>
      <w:r w:rsidR="1A6935A4">
        <w:drawing>
          <wp:inline wp14:editId="405914BE" wp14:anchorId="2C745E6D">
            <wp:extent cx="6915150" cy="513964"/>
            <wp:effectExtent l="0" t="0" r="0" b="0"/>
            <wp:docPr id="336941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b6ac0845a49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15150" cy="5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89105" w:rsidP="1FD9E460" w:rsidRDefault="4DF89105" w14:paraId="7C51D345" w14:textId="2E8DFFF5">
      <w:pPr>
        <w:pStyle w:val="Normal"/>
      </w:pPr>
      <w:r w:rsidR="4DF89105">
        <w:rPr/>
        <w:t xml:space="preserve">STR LR, [SP, #-4]! </w:t>
      </w:r>
      <w:proofErr w:type="gramStart"/>
      <w:r w:rsidR="4DF89105">
        <w:rPr/>
        <w:t>;push</w:t>
      </w:r>
      <w:proofErr w:type="gramEnd"/>
      <w:r w:rsidR="4DF89105">
        <w:rPr/>
        <w:t xml:space="preserve"> link register into stack</w:t>
      </w:r>
    </w:p>
    <w:p w:rsidR="4DF89105" w:rsidP="1FD9E460" w:rsidRDefault="4DF89105" w14:paraId="7324FFF4" w14:textId="19451FBD">
      <w:pPr>
        <w:pStyle w:val="Normal"/>
      </w:pPr>
      <w:r w:rsidR="4DF89105">
        <w:rPr/>
        <w:t>BL MySub</w:t>
      </w:r>
    </w:p>
    <w:p w:rsidR="4DF89105" w:rsidP="6ECCFED4" w:rsidRDefault="4DF89105" w14:paraId="4065B14E" w14:textId="2061C8E8">
      <w:pPr>
        <w:pStyle w:val="Normal"/>
        <w:spacing w:before="0" w:beforeAutospacing="off" w:after="0" w:afterAutospacing="off" w:line="276" w:lineRule="auto"/>
        <w:ind w:left="0" w:right="0"/>
        <w:jc w:val="left"/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="4DF89105">
        <w:rPr/>
        <w:t>LDR LR, [SP], #</w:t>
      </w:r>
      <w:proofErr w:type="gramStart"/>
      <w:r w:rsidR="4DF89105">
        <w:rPr/>
        <w:t>4 ;pop</w:t>
      </w:r>
      <w:proofErr w:type="gramEnd"/>
      <w:r w:rsidR="4DF89105">
        <w:rPr/>
        <w:t xml:space="preserve"> link register from stack</w:t>
      </w:r>
      <w:r w:rsidRPr="6ECCFED4" w:rsidR="4C3665A1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</w:t>
      </w:r>
      <w:r w:rsidRPr="6ECCFED4" w:rsidR="3A153FFC"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this is to support nested subroutine. Correct answer:</w:t>
      </w:r>
    </w:p>
    <w:p w:rsidR="3A153FFC" w:rsidP="6ECCFED4" w:rsidRDefault="3A153FFC" w14:paraId="3A167200" w14:textId="126BFC01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Pr="6ECCFED4" w:rsidR="3A153FFC"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MOV LR, PC</w:t>
      </w:r>
    </w:p>
    <w:p w:rsidR="3A153FFC" w:rsidP="6ECCFED4" w:rsidRDefault="3A153FFC" w14:paraId="0468C335" w14:textId="4CB602C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Pr="6ECCFED4" w:rsidR="3A153FFC">
        <w:rPr>
          <w:rFonts w:ascii="Gadugi" w:hAnsi="Gadugi" w:eastAsia="Montserrat" w:cs="Montserrat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B MySub</w:t>
      </w:r>
    </w:p>
    <w:p w:rsidR="1FD9E460" w:rsidP="1FD9E460" w:rsidRDefault="1FD9E460" w14:paraId="20F09010" w14:textId="4B3780A3">
      <w:pPr>
        <w:pStyle w:val="Normal"/>
      </w:pPr>
    </w:p>
    <w:p w:rsidR="1A6935A4" w:rsidP="1FD9E460" w:rsidRDefault="1A6935A4" w14:paraId="3E0663FD" w14:textId="44BC5B04">
      <w:pPr>
        <w:pStyle w:val="Normal"/>
      </w:pPr>
      <w:r w:rsidR="1A6935A4">
        <w:drawing>
          <wp:inline wp14:editId="16B683F2" wp14:anchorId="57E958F0">
            <wp:extent cx="6858000" cy="1323975"/>
            <wp:effectExtent l="0" t="0" r="0" b="0"/>
            <wp:docPr id="1313729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3fcf6423440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1CBFC" w:rsidP="1FD9E460" w:rsidRDefault="1A51CBFC" w14:paraId="7675BAE4" w14:textId="51A2EB89">
      <w:pPr>
        <w:pStyle w:val="Normal"/>
      </w:pPr>
      <w:r w:rsidR="1A51CBFC">
        <w:rPr/>
        <w:t>MySub</w:t>
      </w:r>
      <w:r>
        <w:tab/>
      </w:r>
      <w:r w:rsidR="1A51CBFC">
        <w:rPr/>
        <w:t>STMFD</w:t>
      </w:r>
      <w:r>
        <w:tab/>
      </w:r>
      <w:r w:rsidR="1A51CBFC">
        <w:rPr/>
        <w:t>SP!, {R0-R3} ;(s1) save registers R0, R1, R2, R3</w:t>
      </w:r>
    </w:p>
    <w:p w:rsidR="1A51CBFC" w:rsidP="1FD9E460" w:rsidRDefault="1A51CBFC" w14:paraId="70293341" w14:textId="0F0726F2">
      <w:pPr>
        <w:pStyle w:val="Normal"/>
      </w:pPr>
      <w:r w:rsidR="1A51CBFC">
        <w:rPr/>
        <w:t>;R</w:t>
      </w:r>
      <w:r w:rsidR="66E130B6">
        <w:rPr/>
        <w:t>0</w:t>
      </w:r>
    </w:p>
    <w:p w:rsidR="1A51CBFC" w:rsidP="1FD9E460" w:rsidRDefault="1A51CBFC" w14:paraId="1433E4A8" w14:textId="7A0D1C60">
      <w:pPr>
        <w:pStyle w:val="Normal"/>
      </w:pPr>
      <w:r w:rsidR="1A51CBFC">
        <w:rPr/>
        <w:t>;R</w:t>
      </w:r>
      <w:r w:rsidR="66E130B6">
        <w:rPr/>
        <w:t>1</w:t>
      </w:r>
    </w:p>
    <w:p w:rsidR="1A51CBFC" w:rsidP="1FD9E460" w:rsidRDefault="1A51CBFC" w14:paraId="102CF2E0" w14:textId="47AE374C">
      <w:pPr>
        <w:pStyle w:val="Normal"/>
      </w:pPr>
      <w:r w:rsidR="1A51CBFC">
        <w:rPr/>
        <w:t>;R</w:t>
      </w:r>
      <w:r w:rsidR="35DF8DC9">
        <w:rPr/>
        <w:t>2</w:t>
      </w:r>
    </w:p>
    <w:p w:rsidR="1A51CBFC" w:rsidP="1FD9E460" w:rsidRDefault="1A51CBFC" w14:paraId="20F786A7" w14:textId="712CFFF2">
      <w:pPr>
        <w:pStyle w:val="Normal"/>
      </w:pPr>
      <w:r w:rsidR="1A51CBFC">
        <w:rPr/>
        <w:t>;R</w:t>
      </w:r>
      <w:r w:rsidR="35DF8DC9">
        <w:rPr/>
        <w:t>3</w:t>
      </w:r>
    </w:p>
    <w:p w:rsidR="1A51CBFC" w:rsidP="1FD9E460" w:rsidRDefault="1A51CBFC" w14:paraId="6D6130A3" w14:textId="2AC549E4">
      <w:pPr>
        <w:pStyle w:val="Normal"/>
      </w:pPr>
      <w:r w:rsidR="1A51CBFC">
        <w:rPr/>
        <w:t>;[Ans]</w:t>
      </w:r>
    </w:p>
    <w:p w:rsidR="1A51CBFC" w:rsidP="1FD9E460" w:rsidRDefault="1A51CBFC" w14:paraId="5D796F97" w14:textId="11B10B1E">
      <w:pPr>
        <w:pStyle w:val="Normal"/>
      </w:pPr>
      <w:r w:rsidR="1A51CBFC">
        <w:rPr/>
        <w:t>;NumY</w:t>
      </w:r>
    </w:p>
    <w:p w:rsidR="1A51CBFC" w:rsidP="1FD9E460" w:rsidRDefault="1A51CBFC" w14:paraId="486AC39B" w14:textId="08833683">
      <w:pPr>
        <w:pStyle w:val="Normal"/>
      </w:pPr>
      <w:r w:rsidR="1A51CBFC">
        <w:rPr/>
        <w:t>;NumX</w:t>
      </w:r>
    </w:p>
    <w:p w:rsidR="1A51CBFC" w:rsidP="1FD9E460" w:rsidRDefault="1A51CBFC" w14:paraId="256B8F6A" w14:textId="776BF736">
      <w:pPr>
        <w:pStyle w:val="Normal"/>
      </w:pPr>
      <w:r w:rsidR="1A51CBFC">
        <w:rPr/>
        <w:t>LDR</w:t>
      </w:r>
      <w:r>
        <w:tab/>
      </w:r>
      <w:r>
        <w:tab/>
      </w:r>
      <w:r w:rsidR="1A51CBFC">
        <w:rPr/>
        <w:t>R0, [SP, #24]  ;(s2)</w:t>
      </w:r>
      <w:r>
        <w:tab/>
      </w:r>
      <w:r w:rsidR="1A51CBFC">
        <w:rPr/>
        <w:t>retrieve NumX from stack</w:t>
      </w:r>
    </w:p>
    <w:p w:rsidR="1A51CBFC" w:rsidP="1FD9E460" w:rsidRDefault="1A51CBFC" w14:paraId="3A3A0164" w14:textId="43DC50F2">
      <w:pPr>
        <w:pStyle w:val="Normal"/>
      </w:pPr>
      <w:r w:rsidR="1A51CBFC">
        <w:rPr/>
        <w:t>LDR</w:t>
      </w:r>
      <w:r>
        <w:tab/>
      </w:r>
      <w:r>
        <w:tab/>
      </w:r>
      <w:r w:rsidR="1A51CBFC">
        <w:rPr/>
        <w:t>R1, [SP, #20]  ;(s3)</w:t>
      </w:r>
      <w:r>
        <w:tab/>
      </w:r>
      <w:r w:rsidR="1A51CBFC">
        <w:rPr/>
        <w:t>retrieve NumY from stack</w:t>
      </w:r>
    </w:p>
    <w:p w:rsidR="1A51CBFC" w:rsidP="1FD9E460" w:rsidRDefault="1A51CBFC" w14:paraId="225F3194" w14:textId="2C18E250">
      <w:pPr>
        <w:pStyle w:val="Normal"/>
      </w:pPr>
    </w:p>
    <w:p w:rsidR="1A51CBFC" w:rsidP="6ECCFED4" w:rsidRDefault="1A51CBFC" w14:paraId="4A4AA7A4" w14:textId="0B657C78">
      <w:pPr>
        <w:pStyle w:val="Normal"/>
        <w:ind w:left="1440"/>
      </w:pPr>
      <w:proofErr w:type="gramStart"/>
      <w:r w:rsidR="1A51CBFC">
        <w:rPr/>
        <w:t>;compute</w:t>
      </w:r>
      <w:proofErr w:type="gramEnd"/>
      <w:r>
        <w:tab/>
      </w:r>
      <w:proofErr w:type="spellStart"/>
      <w:r w:rsidR="1A51CBFC">
        <w:rPr/>
        <w:t>NumX</w:t>
      </w:r>
      <w:proofErr w:type="spellEnd"/>
      <w:r w:rsidR="1A51CBFC">
        <w:rPr/>
        <w:t>*</w:t>
      </w:r>
      <w:proofErr w:type="spellStart"/>
      <w:r w:rsidR="1A51CBFC">
        <w:rPr/>
        <w:t>NumY</w:t>
      </w:r>
      <w:proofErr w:type="spellEnd"/>
      <w:r w:rsidR="1A51CBFC">
        <w:rPr/>
        <w:t xml:space="preserve"> using successive </w:t>
      </w:r>
      <w:proofErr w:type="gramStart"/>
      <w:r w:rsidR="1A51CBFC">
        <w:rPr/>
        <w:t>addition</w:t>
      </w:r>
      <w:proofErr w:type="gramEnd"/>
    </w:p>
    <w:p w:rsidR="1A51CBFC" w:rsidP="6ECCFED4" w:rsidRDefault="1A51CBFC" w14:paraId="03FACB20" w14:textId="3AE5485D">
      <w:pPr>
        <w:pStyle w:val="Normal"/>
        <w:ind w:left="1440"/>
      </w:pPr>
      <w:proofErr w:type="gramStart"/>
      <w:r w:rsidR="1A51CBFC">
        <w:rPr/>
        <w:t>;add</w:t>
      </w:r>
      <w:proofErr w:type="gramEnd"/>
      <w:r w:rsidR="1A51CBFC">
        <w:rPr/>
        <w:t xml:space="preserve"> R0 to R3 for R1 times</w:t>
      </w:r>
    </w:p>
    <w:p w:rsidR="1A51CBFC" w:rsidP="6ECCFED4" w:rsidRDefault="1A51CBFC" w14:paraId="3E5A69EF" w14:textId="10420655">
      <w:pPr>
        <w:pStyle w:val="Normal"/>
        <w:ind w:left="720"/>
      </w:pPr>
      <w:r w:rsidR="1A51CBFC">
        <w:rPr/>
        <w:t xml:space="preserve">          </w:t>
      </w:r>
      <w:r>
        <w:tab/>
      </w:r>
      <w:r w:rsidR="1A51CBFC">
        <w:rPr/>
        <w:t>MOV R3, #0</w:t>
      </w:r>
    </w:p>
    <w:p w:rsidR="1A51CBFC" w:rsidP="1FD9E460" w:rsidRDefault="1A51CBFC" w14:paraId="1C4ECD67" w14:textId="19690AB0">
      <w:pPr>
        <w:pStyle w:val="Normal"/>
      </w:pPr>
      <w:r w:rsidR="1A51CBFC">
        <w:rPr/>
        <w:t>loop</w:t>
      </w:r>
      <w:r>
        <w:tab/>
      </w:r>
      <w:r>
        <w:tab/>
      </w:r>
      <w:r w:rsidR="1A51CBFC">
        <w:rPr/>
        <w:t>ADD R3, R3, R0</w:t>
      </w:r>
    </w:p>
    <w:p w:rsidR="1A51CBFC" w:rsidP="6ECCFED4" w:rsidRDefault="1A51CBFC" w14:paraId="717DABB5" w14:textId="15B05BE3">
      <w:pPr>
        <w:pStyle w:val="Normal"/>
        <w:ind w:left="720" w:firstLine="720"/>
      </w:pPr>
      <w:r w:rsidR="1A51CBFC">
        <w:rPr/>
        <w:t>SUBS R1, R1, #1</w:t>
      </w:r>
    </w:p>
    <w:p w:rsidR="1A51CBFC" w:rsidP="6ECCFED4" w:rsidRDefault="1A51CBFC" w14:paraId="4D5F6CDB" w14:textId="72CCF307">
      <w:pPr>
        <w:pStyle w:val="Normal"/>
        <w:ind w:left="720" w:firstLine="720"/>
      </w:pPr>
      <w:r w:rsidR="1A51CBFC">
        <w:rPr/>
        <w:t>BNE loop</w:t>
      </w:r>
    </w:p>
    <w:p w:rsidR="1A51CBFC" w:rsidP="1FD9E460" w:rsidRDefault="1A51CBFC" w14:paraId="1DEE7E9D" w14:textId="550B6CD3">
      <w:pPr>
        <w:pStyle w:val="Normal"/>
      </w:pPr>
      <w:r w:rsidR="1A51CBFC">
        <w:rPr/>
        <w:t xml:space="preserve"> </w:t>
      </w:r>
    </w:p>
    <w:p w:rsidR="1A51CBFC" w:rsidP="6ECCFED4" w:rsidRDefault="1A51CBFC" w14:paraId="00BAA827" w14:textId="336B478D">
      <w:pPr>
        <w:pStyle w:val="Normal"/>
        <w:ind w:left="1440"/>
      </w:pPr>
      <w:r w:rsidR="1A51CBFC">
        <w:rPr/>
        <w:t>;(s4a)</w:t>
      </w:r>
      <w:r>
        <w:tab/>
      </w:r>
      <w:r w:rsidR="1A51CBFC">
        <w:rPr/>
        <w:t>move the result directly to</w:t>
      </w:r>
    </w:p>
    <w:p w:rsidR="1A51CBFC" w:rsidP="6ECCFED4" w:rsidRDefault="1A51CBFC" w14:paraId="2BC0576B" w14:textId="5CDE2763">
      <w:pPr>
        <w:pStyle w:val="Normal"/>
        <w:ind w:left="1440"/>
      </w:pPr>
      <w:r w:rsidR="1A51CBFC">
        <w:rPr/>
        <w:t>;(s4b)</w:t>
      </w:r>
      <w:r>
        <w:tab/>
      </w:r>
      <w:r w:rsidR="1A51CBFC">
        <w:rPr/>
        <w:t>the memory variable Ans</w:t>
      </w:r>
    </w:p>
    <w:p w:rsidR="1A51CBFC" w:rsidP="6ECCFED4" w:rsidRDefault="1A51CBFC" w14:paraId="225489DD" w14:textId="2A79E7AF">
      <w:pPr>
        <w:pStyle w:val="Normal"/>
        <w:ind w:left="1440"/>
      </w:pPr>
      <w:r w:rsidR="1A51CBFC">
        <w:rPr/>
        <w:t>LDR R2, [SP, #16]</w:t>
      </w:r>
    </w:p>
    <w:p w:rsidR="1A51CBFC" w:rsidP="6ECCFED4" w:rsidRDefault="1A51CBFC" w14:paraId="5C19659E" w14:textId="56C6254E">
      <w:pPr>
        <w:pStyle w:val="Normal"/>
        <w:ind w:left="1440"/>
      </w:pPr>
      <w:r w:rsidR="1A51CBFC">
        <w:rPr/>
        <w:t>STR R3, [R2]</w:t>
      </w:r>
    </w:p>
    <w:p w:rsidR="1A51CBFC" w:rsidP="6ECCFED4" w:rsidRDefault="1A51CBFC" w14:paraId="1BAA0F89" w14:textId="32D8D833">
      <w:pPr>
        <w:pStyle w:val="Normal"/>
        <w:ind w:left="1440"/>
      </w:pPr>
      <w:r w:rsidR="1A51CBFC">
        <w:rPr/>
        <w:t xml:space="preserve"> </w:t>
      </w:r>
    </w:p>
    <w:p w:rsidR="1A51CBFC" w:rsidP="6ECCFED4" w:rsidRDefault="1A51CBFC" w14:paraId="5D357F57" w14:textId="512A30C2">
      <w:pPr>
        <w:pStyle w:val="Normal"/>
        <w:ind w:left="1440"/>
      </w:pPr>
      <w:proofErr w:type="gramStart"/>
      <w:r w:rsidR="1A51CBFC">
        <w:rPr/>
        <w:t>;restore</w:t>
      </w:r>
      <w:proofErr w:type="gramEnd"/>
      <w:r>
        <w:tab/>
      </w:r>
      <w:r w:rsidR="1A51CBFC">
        <w:rPr/>
        <w:t xml:space="preserve">saved </w:t>
      </w:r>
      <w:proofErr w:type="gramStart"/>
      <w:r w:rsidR="1A51CBFC">
        <w:rPr/>
        <w:t>registers</w:t>
      </w:r>
      <w:proofErr w:type="gramEnd"/>
    </w:p>
    <w:p w:rsidR="1A51CBFC" w:rsidP="6ECCFED4" w:rsidRDefault="1A51CBFC" w14:paraId="11ED8A8C" w14:textId="18D00BB7">
      <w:pPr>
        <w:pStyle w:val="Normal"/>
        <w:ind w:left="1440"/>
      </w:pPr>
      <w:r w:rsidR="1A51CBFC">
        <w:rPr/>
        <w:t xml:space="preserve">LDMFD </w:t>
      </w:r>
      <w:proofErr w:type="gramStart"/>
      <w:r w:rsidR="1A51CBFC">
        <w:rPr/>
        <w:t>SP!,</w:t>
      </w:r>
      <w:proofErr w:type="gramEnd"/>
      <w:r w:rsidR="1A51CBFC">
        <w:rPr/>
        <w:t xml:space="preserve"> {R0-R3}</w:t>
      </w:r>
    </w:p>
    <w:p w:rsidR="1A51CBFC" w:rsidP="6ECCFED4" w:rsidRDefault="1A51CBFC" w14:paraId="1F0A966E" w14:textId="2F8F3BB4">
      <w:pPr>
        <w:pStyle w:val="Normal"/>
        <w:ind w:left="1440"/>
      </w:pPr>
    </w:p>
    <w:p w:rsidR="1A51CBFC" w:rsidP="6ECCFED4" w:rsidRDefault="1A51CBFC" w14:paraId="7DD61589" w14:textId="09614074">
      <w:pPr>
        <w:pStyle w:val="Normal"/>
        <w:ind w:left="1440"/>
      </w:pPr>
      <w:r w:rsidR="1A51CBFC">
        <w:rPr/>
        <w:t>Mov</w:t>
      </w:r>
      <w:r>
        <w:tab/>
      </w:r>
      <w:r>
        <w:tab/>
      </w:r>
      <w:proofErr w:type="gramStart"/>
      <w:r w:rsidR="1A51CBFC">
        <w:rPr/>
        <w:t>PC,LR</w:t>
      </w:r>
      <w:proofErr w:type="gramEnd"/>
      <w:r w:rsidR="1A51CBFC">
        <w:rPr/>
        <w:t xml:space="preserve"> ;(s6)</w:t>
      </w:r>
      <w:r>
        <w:tab/>
      </w:r>
      <w:r w:rsidR="1A51CBFC">
        <w:rPr/>
        <w:t xml:space="preserve">return to calling </w:t>
      </w:r>
      <w:proofErr w:type="gramStart"/>
      <w:r w:rsidR="1A51CBFC">
        <w:rPr/>
        <w:t>program</w:t>
      </w:r>
      <w:proofErr w:type="gramEnd"/>
    </w:p>
    <w:p w:rsidR="1FD9E460" w:rsidP="1FD9E460" w:rsidRDefault="1FD9E460" w14:paraId="08BD7FE3" w14:textId="35F13E9E">
      <w:pPr>
        <w:pStyle w:val="Normal"/>
      </w:pPr>
    </w:p>
    <w:p w:rsidR="1A51CBFC" w:rsidP="1FD9E460" w:rsidRDefault="1A51CBFC" w14:paraId="381B0703" w14:textId="79B398A4">
      <w:pPr>
        <w:pStyle w:val="Normal"/>
      </w:pPr>
      <w:r w:rsidR="1A51CBFC">
        <w:drawing>
          <wp:inline wp14:editId="7309ABBC" wp14:anchorId="4519C51D">
            <wp:extent cx="6406246" cy="2902829"/>
            <wp:effectExtent l="0" t="0" r="0" b="0"/>
            <wp:docPr id="1245471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33760201b44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06246" cy="29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9E460" w:rsidP="1FD9E460" w:rsidRDefault="1FD9E460" w14:paraId="7B0CF04C" w14:textId="03EF49C1">
      <w:pPr>
        <w:pStyle w:val="Normal"/>
      </w:pPr>
      <w:r w:rsidR="3E9D9C07">
        <w:rPr/>
        <w:t xml:space="preserve">(1) </w:t>
      </w:r>
      <w:r w:rsidR="61E6B59A">
        <w:rPr/>
        <w:t>1 + 1x10 + 1x10 + 1 = 22</w:t>
      </w:r>
    </w:p>
    <w:p w:rsidR="1FD9E460" w:rsidP="1FD9E460" w:rsidRDefault="1FD9E460" w14:paraId="2F6A5883" w14:textId="27F53FA3">
      <w:pPr>
        <w:pStyle w:val="Normal"/>
      </w:pPr>
      <w:r w:rsidR="61E6B59A">
        <w:rPr/>
        <w:t>(2) 1/(10x10^6) * 22 = 2</w:t>
      </w:r>
      <w:r w:rsidR="62A91FC4">
        <w:rPr/>
        <w:t>.</w:t>
      </w:r>
      <w:r w:rsidR="61E6B59A">
        <w:rPr/>
        <w:t>2</w:t>
      </w:r>
      <w:r w:rsidR="6F60E314">
        <w:rPr/>
        <w:t xml:space="preserve"> </w:t>
      </w:r>
      <w:r w:rsidR="61E6B59A">
        <w:rPr/>
        <w:t>microseconds</w:t>
      </w:r>
    </w:p>
    <w:p w:rsidR="1FD9E460" w:rsidP="1FD9E460" w:rsidRDefault="1FD9E460" w14:paraId="3695E456" w14:textId="499A5CD6">
      <w:pPr>
        <w:pStyle w:val="Normal"/>
      </w:pPr>
      <w:r w:rsidR="0BA2D5E9">
        <w:rPr/>
        <w:t xml:space="preserve">(3) </w:t>
      </w:r>
      <w:r w:rsidR="2E450FBB">
        <w:rPr/>
        <w:t>1/(10x10^6) x 2 = 200x10^-9</w:t>
      </w:r>
    </w:p>
    <w:p w:rsidR="1FD9E460" w:rsidP="1FD9E460" w:rsidRDefault="1FD9E460" w14:paraId="0F2CDDC8" w14:textId="56EEB1A4">
      <w:pPr>
        <w:pStyle w:val="Normal"/>
      </w:pPr>
      <w:r w:rsidR="2E450FBB">
        <w:rPr/>
        <w:t>1x10^-3 – 1/(10x10^6)x2 = 0.0009998</w:t>
      </w:r>
    </w:p>
    <w:p w:rsidR="1FD9E460" w:rsidP="1FD9E460" w:rsidRDefault="1FD9E460" w14:paraId="6CF6A279" w14:textId="79C91B02">
      <w:pPr>
        <w:pStyle w:val="Normal"/>
      </w:pPr>
      <w:r w:rsidR="2E450FBB">
        <w:rPr/>
        <w:t>0.0004999/(1/10x10^6) = 4999</w:t>
      </w:r>
    </w:p>
    <w:p w:rsidR="1FD9E460" w:rsidP="1FD9E460" w:rsidRDefault="1FD9E460" w14:paraId="2E493E24" w14:textId="6E5F3D25">
      <w:pPr>
        <w:pStyle w:val="Normal"/>
      </w:pPr>
      <w:r w:rsidRPr="6ECCFED4" w:rsidR="2E450FBB">
        <w:rPr>
          <w:rFonts w:ascii="Gadugi" w:hAnsi="Gadugi" w:eastAsia="Gadugi" w:cs="Gadugi"/>
          <w:noProof w:val="0"/>
          <w:sz w:val="22"/>
          <w:szCs w:val="22"/>
          <w:lang w:val="en-US"/>
        </w:rPr>
        <w:t>MOV R0,#10 to MOV R0,#0x87, then ADD R0,R0,#0x1300.</w:t>
      </w:r>
    </w:p>
    <w:p w:rsidR="1A51CBFC" w:rsidP="1FD9E460" w:rsidRDefault="1A51CBFC" w14:paraId="5AD75A5A" w14:textId="504D383C">
      <w:pPr>
        <w:pStyle w:val="Normal"/>
      </w:pPr>
      <w:r w:rsidR="1A51CBFC">
        <w:drawing>
          <wp:inline wp14:editId="2F998FA6" wp14:anchorId="6AA9D56D">
            <wp:extent cx="6644112" cy="2235654"/>
            <wp:effectExtent l="0" t="0" r="0" b="0"/>
            <wp:docPr id="1305007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f81b4dede44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4112" cy="22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1CBFC" w:rsidP="1FD9E460" w:rsidRDefault="1A51CBFC" w14:paraId="3756ABCC" w14:textId="2456B63F">
      <w:pPr>
        <w:pStyle w:val="Normal"/>
      </w:pPr>
      <w:r w:rsidR="1A51CBFC">
        <w:drawing>
          <wp:inline wp14:editId="00615125" wp14:anchorId="224CAB22">
            <wp:extent cx="6817181" cy="5048398"/>
            <wp:effectExtent l="0" t="0" r="0" b="0"/>
            <wp:docPr id="1415455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6c184bfcd04b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17181" cy="504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1CBFC" w:rsidP="1FD9E460" w:rsidRDefault="1A51CBFC" w14:paraId="667EC798" w14:textId="607FE74D">
      <w:pPr>
        <w:pStyle w:val="Normal"/>
      </w:pPr>
      <w:r w:rsidR="1A51CBFC">
        <w:drawing>
          <wp:inline wp14:editId="1F4256FF" wp14:anchorId="36482B21">
            <wp:extent cx="6817908" cy="1206954"/>
            <wp:effectExtent l="0" t="0" r="0" b="0"/>
            <wp:docPr id="479047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8a02f33d264e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17908" cy="12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D9E460" w:rsidP="1FD9E460" w:rsidRDefault="1FD9E460" w14:paraId="02FBE261" w14:textId="2F00BE0D">
      <w:pPr>
        <w:pStyle w:val="Normal"/>
      </w:pPr>
    </w:p>
    <w:p w:rsidR="1FD9E460" w:rsidP="1FD9E460" w:rsidRDefault="1FD9E460" w14:paraId="1D75DD18" w14:textId="504D383C">
      <w:pPr>
        <w:pStyle w:val="Normal"/>
      </w:pPr>
    </w:p>
    <w:p w:rsidR="1FD9E460" w:rsidP="1FD9E460" w:rsidRDefault="1FD9E460" w14:paraId="4139318A" w14:textId="504D383C">
      <w:pPr>
        <w:pStyle w:val="Normal"/>
      </w:pPr>
    </w:p>
    <w:p w:rsidR="1FD9E460" w:rsidP="1FD9E460" w:rsidRDefault="1FD9E460" w14:paraId="7D0C248A" w14:textId="14473C9A">
      <w:pPr>
        <w:pStyle w:val="Normal"/>
      </w:pPr>
    </w:p>
    <w:sectPr w:rsidRPr="00DF7FCB" w:rsidR="214DB13F" w:rsidSect="002A658F">
      <w:headerReference w:type="default" r:id="rId7"/>
      <w:footerReference w:type="default" r:id="rId8"/>
      <w:pgSz w:w="12240" w:h="15840" w:orient="portrait"/>
      <w:pgMar w:top="454" w:right="567" w:bottom="454" w:left="5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87CC2" w:rsidP="00D07619" w:rsidRDefault="00087CC2" w14:paraId="5B5D25D3" w14:textId="77777777">
      <w:r>
        <w:separator/>
      </w:r>
    </w:p>
  </w:endnote>
  <w:endnote w:type="continuationSeparator" w:id="0">
    <w:p w:rsidR="00087CC2" w:rsidP="00D07619" w:rsidRDefault="00087CC2" w14:paraId="312B25B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altName w:val="Times New Roman"/>
    <w:charset w:val="00"/>
    <w:family w:val="auto"/>
    <w:pitch w:val="default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Source Sans Pro SemiBold">
    <w:altName w:val="Times New Roman"/>
    <w:charset w:val="00"/>
    <w:family w:val="swiss"/>
    <w:pitch w:val="variable"/>
    <w:sig w:usb0="600002F7" w:usb1="02000001" w:usb2="00000000" w:usb3="00000000" w:csb0="0000019F" w:csb1="00000000"/>
  </w:font>
  <w:font w:name="Univers Condensed">
    <w:altName w:val="Times New Roman"/>
    <w:charset w:val="00"/>
    <w:family w:val="swiss"/>
    <w:pitch w:val="variable"/>
    <w:sig w:usb0="80000287" w:usb1="00000000" w:usb2="00000000" w:usb3="00000000" w:csb0="0000000F" w:csb1="00000000"/>
  </w:font>
  <w:font w:name="Pacifico">
    <w:altName w:val="Times New Roman"/>
    <w:charset w:val="00"/>
    <w:family w:val="auto"/>
    <w:pitch w:val="default"/>
  </w:font>
  <w:font w:name="Source Sans Pro">
    <w:altName w:val="Times New Roman"/>
    <w:charset w:val="00"/>
    <w:family w:val="swiss"/>
    <w:pitch w:val="variable"/>
    <w:sig w:usb0="600002F7" w:usb1="02000001" w:usb2="00000000" w:usb3="00000000" w:csb0="0000019F" w:csb1="00000000"/>
  </w:font>
  <w:font w:name="Modern Love Grunge">
    <w:altName w:val="Modern Love Grunge"/>
    <w:charset w:val="00"/>
    <w:family w:val="decorative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FE6063D" w:rsidTr="6FE6063D" w14:paraId="62486C05" w14:textId="77777777">
      <w:tc>
        <w:tcPr>
          <w:tcW w:w="3600" w:type="dxa"/>
        </w:tcPr>
        <w:p w:rsidR="6FE6063D" w:rsidP="00D07619" w:rsidRDefault="6FE6063D" w14:paraId="4101652C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4B99056E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1299C43A" w14:textId="77777777">
          <w:pPr>
            <w:pStyle w:val="Header"/>
          </w:pPr>
        </w:p>
      </w:tc>
    </w:tr>
  </w:tbl>
  <w:p w:rsidR="6FE6063D" w:rsidP="00D07619" w:rsidRDefault="6FE6063D" w14:paraId="4DDBEF00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87CC2" w:rsidP="00D07619" w:rsidRDefault="00087CC2" w14:paraId="789F7F85" w14:textId="77777777">
      <w:r>
        <w:separator/>
      </w:r>
    </w:p>
  </w:footnote>
  <w:footnote w:type="continuationSeparator" w:id="0">
    <w:p w:rsidR="00087CC2" w:rsidP="00D07619" w:rsidRDefault="00087CC2" w14:paraId="0CE8156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FE6063D" w:rsidTr="6FE6063D" w14:paraId="3461D779" w14:textId="77777777">
      <w:tc>
        <w:tcPr>
          <w:tcW w:w="3600" w:type="dxa"/>
        </w:tcPr>
        <w:p w:rsidR="6FE6063D" w:rsidP="00D07619" w:rsidRDefault="6FE6063D" w14:paraId="3CF2D8B6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0FB78278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1FC39945" w14:textId="77777777">
          <w:pPr>
            <w:pStyle w:val="Header"/>
          </w:pPr>
        </w:p>
      </w:tc>
    </w:tr>
  </w:tbl>
  <w:p w:rsidR="6FE6063D" w:rsidP="00D07619" w:rsidRDefault="6FE6063D" w14:paraId="0562CB0E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D69D5"/>
    <w:multiLevelType w:val="hybridMultilevel"/>
    <w:tmpl w:val="2FE6FD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A00EC856">
      <w:start w:val="1"/>
      <w:numFmt w:val="lowerLetter"/>
      <w:lvlText w:val="%2."/>
      <w:lvlJc w:val="left"/>
      <w:pPr>
        <w:ind w:left="1440" w:hanging="360"/>
      </w:pPr>
    </w:lvl>
    <w:lvl w:ilvl="2" w:tplc="32D6BCCE">
      <w:start w:val="1"/>
      <w:numFmt w:val="lowerRoman"/>
      <w:lvlText w:val="%3."/>
      <w:lvlJc w:val="right"/>
      <w:pPr>
        <w:ind w:left="2160" w:hanging="180"/>
      </w:pPr>
    </w:lvl>
    <w:lvl w:ilvl="3" w:tplc="C22CBB30">
      <w:start w:val="1"/>
      <w:numFmt w:val="decimal"/>
      <w:lvlText w:val="%4."/>
      <w:lvlJc w:val="left"/>
      <w:pPr>
        <w:ind w:left="2880" w:hanging="360"/>
      </w:pPr>
    </w:lvl>
    <w:lvl w:ilvl="4" w:tplc="9C6AFA74">
      <w:start w:val="1"/>
      <w:numFmt w:val="lowerLetter"/>
      <w:lvlText w:val="%5."/>
      <w:lvlJc w:val="left"/>
      <w:pPr>
        <w:ind w:left="3600" w:hanging="360"/>
      </w:pPr>
    </w:lvl>
    <w:lvl w:ilvl="5" w:tplc="DB5A8F2C">
      <w:start w:val="1"/>
      <w:numFmt w:val="lowerRoman"/>
      <w:lvlText w:val="%6."/>
      <w:lvlJc w:val="right"/>
      <w:pPr>
        <w:ind w:left="4320" w:hanging="180"/>
      </w:pPr>
    </w:lvl>
    <w:lvl w:ilvl="6" w:tplc="10B0915E">
      <w:start w:val="1"/>
      <w:numFmt w:val="decimal"/>
      <w:lvlText w:val="%7."/>
      <w:lvlJc w:val="left"/>
      <w:pPr>
        <w:ind w:left="5040" w:hanging="360"/>
      </w:pPr>
    </w:lvl>
    <w:lvl w:ilvl="7" w:tplc="43CEA0EA">
      <w:start w:val="1"/>
      <w:numFmt w:val="lowerLetter"/>
      <w:lvlText w:val="%8."/>
      <w:lvlJc w:val="left"/>
      <w:pPr>
        <w:ind w:left="5760" w:hanging="360"/>
      </w:pPr>
    </w:lvl>
    <w:lvl w:ilvl="8" w:tplc="DA02FC1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B6F06"/>
    <w:multiLevelType w:val="hybridMultilevel"/>
    <w:tmpl w:val="47CCE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32180A8F"/>
    <w:multiLevelType w:val="hybridMultilevel"/>
    <w:tmpl w:val="71A06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492755C"/>
    <w:multiLevelType w:val="hybridMultilevel"/>
    <w:tmpl w:val="4D24C5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7B42D9D"/>
    <w:multiLevelType w:val="hybridMultilevel"/>
    <w:tmpl w:val="FB36E95A"/>
    <w:lvl w:ilvl="0">
      <w:start w:val="1"/>
      <w:numFmt w:val="bullet"/>
      <w:lvlText w:val="✓"/>
      <w:lvlJc w:val="left"/>
      <w:pPr>
        <w:ind w:left="99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CCF1849"/>
    <w:multiLevelType w:val="hybridMultilevel"/>
    <w:tmpl w:val="CF2C5ED8"/>
    <w:lvl w:ilvl="0" w:tplc="205CDB38">
      <w:start w:val="1"/>
      <w:numFmt w:val="decimal"/>
      <w:lvlText w:val="%1."/>
      <w:lvlJc w:val="left"/>
      <w:pPr>
        <w:ind w:left="720" w:hanging="360"/>
      </w:pPr>
    </w:lvl>
    <w:lvl w:ilvl="1" w:tplc="9E943EAC">
      <w:start w:val="1"/>
      <w:numFmt w:val="lowerLetter"/>
      <w:lvlText w:val="%2."/>
      <w:lvlJc w:val="left"/>
      <w:pPr>
        <w:ind w:left="1440" w:hanging="360"/>
      </w:pPr>
    </w:lvl>
    <w:lvl w:ilvl="2" w:tplc="D9DC8C9C">
      <w:start w:val="1"/>
      <w:numFmt w:val="lowerRoman"/>
      <w:lvlText w:val="%3."/>
      <w:lvlJc w:val="right"/>
      <w:pPr>
        <w:ind w:left="2160" w:hanging="180"/>
      </w:pPr>
    </w:lvl>
    <w:lvl w:ilvl="3" w:tplc="E99A706C">
      <w:start w:val="1"/>
      <w:numFmt w:val="decimal"/>
      <w:lvlText w:val="%4."/>
      <w:lvlJc w:val="left"/>
      <w:pPr>
        <w:ind w:left="2880" w:hanging="360"/>
      </w:pPr>
    </w:lvl>
    <w:lvl w:ilvl="4" w:tplc="66F06EAA">
      <w:start w:val="1"/>
      <w:numFmt w:val="lowerLetter"/>
      <w:lvlText w:val="%5."/>
      <w:lvlJc w:val="left"/>
      <w:pPr>
        <w:ind w:left="3600" w:hanging="360"/>
      </w:pPr>
    </w:lvl>
    <w:lvl w:ilvl="5" w:tplc="EDAA13D6">
      <w:start w:val="1"/>
      <w:numFmt w:val="lowerRoman"/>
      <w:lvlText w:val="%6."/>
      <w:lvlJc w:val="right"/>
      <w:pPr>
        <w:ind w:left="4320" w:hanging="180"/>
      </w:pPr>
    </w:lvl>
    <w:lvl w:ilvl="6" w:tplc="5948ADF2">
      <w:start w:val="1"/>
      <w:numFmt w:val="decimal"/>
      <w:lvlText w:val="%7."/>
      <w:lvlJc w:val="left"/>
      <w:pPr>
        <w:ind w:left="5040" w:hanging="360"/>
      </w:pPr>
    </w:lvl>
    <w:lvl w:ilvl="7" w:tplc="A0961CDA">
      <w:start w:val="1"/>
      <w:numFmt w:val="lowerLetter"/>
      <w:lvlText w:val="%8."/>
      <w:lvlJc w:val="left"/>
      <w:pPr>
        <w:ind w:left="5760" w:hanging="360"/>
      </w:pPr>
    </w:lvl>
    <w:lvl w:ilvl="8" w:tplc="1FB47CB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E7998"/>
    <w:multiLevelType w:val="hybridMultilevel"/>
    <w:tmpl w:val="247C1A9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36C8E"/>
    <w:multiLevelType w:val="hybridMultilevel"/>
    <w:tmpl w:val="848E9B3A"/>
    <w:lvl w:ilvl="0" w:tplc="886AD87E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EC8E8A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CED0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AC3D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2166E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CEB1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6D6AF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EEC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D06F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44720E5"/>
    <w:multiLevelType w:val="multilevel"/>
    <w:tmpl w:val="36B067C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FA0B05"/>
    <w:multiLevelType w:val="multilevel"/>
    <w:tmpl w:val="E4925CB8"/>
    <w:lvl w:ilvl="0" w:tplc="7700CFA6">
      <w:start w:val="1"/>
      <w:numFmt w:val="decimal"/>
      <w:lvlText w:val="%1."/>
      <w:lvlJc w:val="left"/>
      <w:pPr>
        <w:ind w:left="720" w:hanging="360"/>
      </w:pPr>
    </w:lvl>
    <w:lvl w:ilvl="1" w:tplc="CB7A7C0E">
      <w:start w:val="1"/>
      <w:numFmt w:val="lowerLetter"/>
      <w:lvlText w:val="%2."/>
      <w:lvlJc w:val="left"/>
      <w:pPr>
        <w:ind w:left="1440" w:hanging="360"/>
      </w:pPr>
    </w:lvl>
    <w:lvl w:ilvl="2" w:tplc="C35ACA3E">
      <w:start w:val="1"/>
      <w:numFmt w:val="lowerRoman"/>
      <w:lvlText w:val="%3."/>
      <w:lvlJc w:val="right"/>
      <w:pPr>
        <w:ind w:left="2160" w:hanging="180"/>
      </w:pPr>
    </w:lvl>
    <w:lvl w:ilvl="3" w:tplc="53347266">
      <w:start w:val="1"/>
      <w:numFmt w:val="decimal"/>
      <w:lvlText w:val="%4."/>
      <w:lvlJc w:val="left"/>
      <w:pPr>
        <w:ind w:left="2880" w:hanging="360"/>
      </w:pPr>
    </w:lvl>
    <w:lvl w:ilvl="4" w:tplc="3D46137A">
      <w:start w:val="1"/>
      <w:numFmt w:val="lowerLetter"/>
      <w:lvlText w:val="%5."/>
      <w:lvlJc w:val="left"/>
      <w:pPr>
        <w:ind w:left="3600" w:hanging="360"/>
      </w:pPr>
    </w:lvl>
    <w:lvl w:ilvl="5" w:tplc="6BF62588">
      <w:start w:val="1"/>
      <w:numFmt w:val="lowerRoman"/>
      <w:lvlText w:val="%6."/>
      <w:lvlJc w:val="right"/>
      <w:pPr>
        <w:ind w:left="4320" w:hanging="180"/>
      </w:pPr>
    </w:lvl>
    <w:lvl w:ilvl="6" w:tplc="5986CABC">
      <w:start w:val="1"/>
      <w:numFmt w:val="decimal"/>
      <w:lvlText w:val="%7."/>
      <w:lvlJc w:val="left"/>
      <w:pPr>
        <w:ind w:left="5040" w:hanging="360"/>
      </w:pPr>
    </w:lvl>
    <w:lvl w:ilvl="7" w:tplc="16E00778">
      <w:start w:val="1"/>
      <w:numFmt w:val="lowerLetter"/>
      <w:lvlText w:val="%8."/>
      <w:lvlJc w:val="left"/>
      <w:pPr>
        <w:ind w:left="5760" w:hanging="360"/>
      </w:pPr>
    </w:lvl>
    <w:lvl w:ilvl="8" w:tplc="E68E83A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3F60CF"/>
    <w:multiLevelType w:val="hybridMultilevel"/>
    <w:tmpl w:val="81F628AE"/>
    <w:lvl w:ilvl="0" w:tplc="0B3A2186">
      <w:start w:val="1"/>
      <w:numFmt w:val="decimal"/>
      <w:lvlText w:val="%1."/>
      <w:lvlJc w:val="left"/>
      <w:pPr>
        <w:ind w:left="720" w:hanging="360"/>
      </w:pPr>
    </w:lvl>
    <w:lvl w:ilvl="1" w:tplc="9C1EB3CA">
      <w:start w:val="1"/>
      <w:numFmt w:val="lowerLetter"/>
      <w:lvlText w:val="%2."/>
      <w:lvlJc w:val="left"/>
      <w:pPr>
        <w:ind w:left="1440" w:hanging="360"/>
      </w:pPr>
    </w:lvl>
    <w:lvl w:ilvl="2" w:tplc="CFA8E32E">
      <w:start w:val="1"/>
      <w:numFmt w:val="lowerRoman"/>
      <w:lvlText w:val="%3."/>
      <w:lvlJc w:val="right"/>
      <w:pPr>
        <w:ind w:left="2160" w:hanging="180"/>
      </w:pPr>
    </w:lvl>
    <w:lvl w:ilvl="3" w:tplc="0E505FE6">
      <w:start w:val="1"/>
      <w:numFmt w:val="decimal"/>
      <w:lvlText w:val="%4."/>
      <w:lvlJc w:val="left"/>
      <w:pPr>
        <w:ind w:left="2880" w:hanging="360"/>
      </w:pPr>
    </w:lvl>
    <w:lvl w:ilvl="4" w:tplc="582ACC08">
      <w:start w:val="1"/>
      <w:numFmt w:val="lowerLetter"/>
      <w:lvlText w:val="%5."/>
      <w:lvlJc w:val="left"/>
      <w:pPr>
        <w:ind w:left="3600" w:hanging="360"/>
      </w:pPr>
    </w:lvl>
    <w:lvl w:ilvl="5" w:tplc="D33C30DE">
      <w:start w:val="1"/>
      <w:numFmt w:val="lowerRoman"/>
      <w:lvlText w:val="%6."/>
      <w:lvlJc w:val="right"/>
      <w:pPr>
        <w:ind w:left="4320" w:hanging="180"/>
      </w:pPr>
    </w:lvl>
    <w:lvl w:ilvl="6" w:tplc="1D9ADBFA">
      <w:start w:val="1"/>
      <w:numFmt w:val="decimal"/>
      <w:lvlText w:val="%7."/>
      <w:lvlJc w:val="left"/>
      <w:pPr>
        <w:ind w:left="5040" w:hanging="360"/>
      </w:pPr>
    </w:lvl>
    <w:lvl w:ilvl="7" w:tplc="8B329474">
      <w:start w:val="1"/>
      <w:numFmt w:val="lowerLetter"/>
      <w:lvlText w:val="%8."/>
      <w:lvlJc w:val="left"/>
      <w:pPr>
        <w:ind w:left="5760" w:hanging="360"/>
      </w:pPr>
    </w:lvl>
    <w:lvl w:ilvl="8" w:tplc="8C589A3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D0EC8"/>
    <w:multiLevelType w:val="hybridMultilevel"/>
    <w:tmpl w:val="7610D8DA"/>
    <w:lvl w:ilvl="0" w:tplc="DAC8AFC4">
      <w:start w:val="1"/>
      <w:numFmt w:val="decimal"/>
      <w:lvlText w:val="%1."/>
      <w:lvlJc w:val="left"/>
      <w:pPr>
        <w:ind w:left="720" w:hanging="360"/>
      </w:pPr>
    </w:lvl>
    <w:lvl w:ilvl="1" w:tplc="705E5C40">
      <w:start w:val="1"/>
      <w:numFmt w:val="lowerLetter"/>
      <w:lvlText w:val="%2."/>
      <w:lvlJc w:val="left"/>
      <w:pPr>
        <w:ind w:left="1440" w:hanging="360"/>
      </w:pPr>
    </w:lvl>
    <w:lvl w:ilvl="2" w:tplc="691A844C">
      <w:start w:val="1"/>
      <w:numFmt w:val="lowerRoman"/>
      <w:lvlText w:val="%3."/>
      <w:lvlJc w:val="right"/>
      <w:pPr>
        <w:ind w:left="2160" w:hanging="180"/>
      </w:pPr>
    </w:lvl>
    <w:lvl w:ilvl="3" w:tplc="F1D8A072">
      <w:start w:val="1"/>
      <w:numFmt w:val="decimal"/>
      <w:lvlText w:val="%4."/>
      <w:lvlJc w:val="left"/>
      <w:pPr>
        <w:ind w:left="2880" w:hanging="360"/>
      </w:pPr>
    </w:lvl>
    <w:lvl w:ilvl="4" w:tplc="B29C785C">
      <w:start w:val="1"/>
      <w:numFmt w:val="lowerLetter"/>
      <w:lvlText w:val="%5."/>
      <w:lvlJc w:val="left"/>
      <w:pPr>
        <w:ind w:left="3600" w:hanging="360"/>
      </w:pPr>
    </w:lvl>
    <w:lvl w:ilvl="5" w:tplc="D5467F52">
      <w:start w:val="1"/>
      <w:numFmt w:val="lowerRoman"/>
      <w:lvlText w:val="%6."/>
      <w:lvlJc w:val="right"/>
      <w:pPr>
        <w:ind w:left="4320" w:hanging="180"/>
      </w:pPr>
    </w:lvl>
    <w:lvl w:ilvl="6" w:tplc="D8189FE2">
      <w:start w:val="1"/>
      <w:numFmt w:val="decimal"/>
      <w:lvlText w:val="%7."/>
      <w:lvlJc w:val="left"/>
      <w:pPr>
        <w:ind w:left="5040" w:hanging="360"/>
      </w:pPr>
    </w:lvl>
    <w:lvl w:ilvl="7" w:tplc="2A265240">
      <w:start w:val="1"/>
      <w:numFmt w:val="lowerLetter"/>
      <w:lvlText w:val="%8."/>
      <w:lvlJc w:val="left"/>
      <w:pPr>
        <w:ind w:left="5760" w:hanging="360"/>
      </w:pPr>
    </w:lvl>
    <w:lvl w:ilvl="8" w:tplc="D5B666E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1"/>
  </w:num>
  <w:num w:numId="5">
    <w:abstractNumId w:val="5"/>
  </w:num>
  <w:num w:numId="6">
    <w:abstractNumId w:val="9"/>
  </w:num>
  <w:num w:numId="7">
    <w:abstractNumId w:val="7"/>
  </w:num>
  <w:num w:numId="8">
    <w:abstractNumId w:val="2"/>
  </w:num>
  <w:num w:numId="9">
    <w:abstractNumId w:val="4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680A"/>
    <w:rsid w:val="00014566"/>
    <w:rsid w:val="00060241"/>
    <w:rsid w:val="0007680A"/>
    <w:rsid w:val="00087CC2"/>
    <w:rsid w:val="00146F14"/>
    <w:rsid w:val="002050FC"/>
    <w:rsid w:val="00224454"/>
    <w:rsid w:val="00264101"/>
    <w:rsid w:val="002A658F"/>
    <w:rsid w:val="002F7EB1"/>
    <w:rsid w:val="003D5992"/>
    <w:rsid w:val="00437E42"/>
    <w:rsid w:val="00447CDD"/>
    <w:rsid w:val="004C262F"/>
    <w:rsid w:val="00541FB6"/>
    <w:rsid w:val="006349DE"/>
    <w:rsid w:val="00640AFC"/>
    <w:rsid w:val="006618CF"/>
    <w:rsid w:val="006619F5"/>
    <w:rsid w:val="00681AD1"/>
    <w:rsid w:val="007017F5"/>
    <w:rsid w:val="00866EB5"/>
    <w:rsid w:val="00924B9F"/>
    <w:rsid w:val="009353DB"/>
    <w:rsid w:val="00944504"/>
    <w:rsid w:val="0098030B"/>
    <w:rsid w:val="009A7A70"/>
    <w:rsid w:val="009E17C2"/>
    <w:rsid w:val="00A52E80"/>
    <w:rsid w:val="00B16DF8"/>
    <w:rsid w:val="00B92E12"/>
    <w:rsid w:val="00BC417B"/>
    <w:rsid w:val="00BF0291"/>
    <w:rsid w:val="00C82CA6"/>
    <w:rsid w:val="00CC242D"/>
    <w:rsid w:val="00D07619"/>
    <w:rsid w:val="00D16BF4"/>
    <w:rsid w:val="00DB0B15"/>
    <w:rsid w:val="00DF0A31"/>
    <w:rsid w:val="00DF4BDC"/>
    <w:rsid w:val="00DF7FCB"/>
    <w:rsid w:val="00E523E3"/>
    <w:rsid w:val="00E7379B"/>
    <w:rsid w:val="00E82AEE"/>
    <w:rsid w:val="00F13865"/>
    <w:rsid w:val="00F415AC"/>
    <w:rsid w:val="00F476AC"/>
    <w:rsid w:val="00F57192"/>
    <w:rsid w:val="00FA7EEA"/>
    <w:rsid w:val="00FE58E1"/>
    <w:rsid w:val="024711C3"/>
    <w:rsid w:val="02B82366"/>
    <w:rsid w:val="02DE8EA8"/>
    <w:rsid w:val="0315992C"/>
    <w:rsid w:val="03276A42"/>
    <w:rsid w:val="0393C30A"/>
    <w:rsid w:val="03D52D18"/>
    <w:rsid w:val="044D0982"/>
    <w:rsid w:val="050153EE"/>
    <w:rsid w:val="0590B7D7"/>
    <w:rsid w:val="059C875E"/>
    <w:rsid w:val="063C50EC"/>
    <w:rsid w:val="06B5104A"/>
    <w:rsid w:val="076262EA"/>
    <w:rsid w:val="078B254A"/>
    <w:rsid w:val="07DA3EE0"/>
    <w:rsid w:val="084F064B"/>
    <w:rsid w:val="0957D481"/>
    <w:rsid w:val="099D6A9F"/>
    <w:rsid w:val="0A192F9F"/>
    <w:rsid w:val="0A7CFD38"/>
    <w:rsid w:val="0B001184"/>
    <w:rsid w:val="0B4D4C6B"/>
    <w:rsid w:val="0B51E0EB"/>
    <w:rsid w:val="0B832AD2"/>
    <w:rsid w:val="0BA2D5E9"/>
    <w:rsid w:val="0BD1AE32"/>
    <w:rsid w:val="0BFC9B9C"/>
    <w:rsid w:val="0CF2555D"/>
    <w:rsid w:val="0D28EBFD"/>
    <w:rsid w:val="0DEC9D84"/>
    <w:rsid w:val="0E305CAA"/>
    <w:rsid w:val="0E70939A"/>
    <w:rsid w:val="0ED40962"/>
    <w:rsid w:val="0F19BF07"/>
    <w:rsid w:val="0F3179D2"/>
    <w:rsid w:val="0F6261C2"/>
    <w:rsid w:val="0F9C5E4B"/>
    <w:rsid w:val="0F9C9BB6"/>
    <w:rsid w:val="12D06B40"/>
    <w:rsid w:val="12DE582F"/>
    <w:rsid w:val="130460CC"/>
    <w:rsid w:val="1316733E"/>
    <w:rsid w:val="13398008"/>
    <w:rsid w:val="1354C9FC"/>
    <w:rsid w:val="139EC2ED"/>
    <w:rsid w:val="13B29DA8"/>
    <w:rsid w:val="14777C34"/>
    <w:rsid w:val="14F179D6"/>
    <w:rsid w:val="150A4887"/>
    <w:rsid w:val="15465663"/>
    <w:rsid w:val="15B082D3"/>
    <w:rsid w:val="1662C54A"/>
    <w:rsid w:val="16F93BA6"/>
    <w:rsid w:val="17D91FCA"/>
    <w:rsid w:val="1834AEA8"/>
    <w:rsid w:val="186507A4"/>
    <w:rsid w:val="18950C07"/>
    <w:rsid w:val="1A51CBFC"/>
    <w:rsid w:val="1A6935A4"/>
    <w:rsid w:val="1A92A429"/>
    <w:rsid w:val="1B1B510F"/>
    <w:rsid w:val="1B8A8EA8"/>
    <w:rsid w:val="1BB90478"/>
    <w:rsid w:val="1C4A11E6"/>
    <w:rsid w:val="1C7D16FC"/>
    <w:rsid w:val="1CFFAF6B"/>
    <w:rsid w:val="1D1F41CF"/>
    <w:rsid w:val="1D400587"/>
    <w:rsid w:val="1D82E231"/>
    <w:rsid w:val="1DAA12C4"/>
    <w:rsid w:val="1E044174"/>
    <w:rsid w:val="1E072204"/>
    <w:rsid w:val="1E0B414A"/>
    <w:rsid w:val="1EBE8F79"/>
    <w:rsid w:val="1EEC5203"/>
    <w:rsid w:val="1FA0C34F"/>
    <w:rsid w:val="1FD99D3E"/>
    <w:rsid w:val="1FD9E460"/>
    <w:rsid w:val="1FDF597D"/>
    <w:rsid w:val="2050E72A"/>
    <w:rsid w:val="20736971"/>
    <w:rsid w:val="20C00E7C"/>
    <w:rsid w:val="20F4DCFF"/>
    <w:rsid w:val="214DB13F"/>
    <w:rsid w:val="2178F260"/>
    <w:rsid w:val="21B18DD7"/>
    <w:rsid w:val="222913BF"/>
    <w:rsid w:val="2248B0CD"/>
    <w:rsid w:val="2252564D"/>
    <w:rsid w:val="22D15DB0"/>
    <w:rsid w:val="247DF6A3"/>
    <w:rsid w:val="250716FD"/>
    <w:rsid w:val="263B682D"/>
    <w:rsid w:val="26A738C7"/>
    <w:rsid w:val="26B6E401"/>
    <w:rsid w:val="26C1B40B"/>
    <w:rsid w:val="26C46411"/>
    <w:rsid w:val="26CE2B44"/>
    <w:rsid w:val="26ED5901"/>
    <w:rsid w:val="26F3FBE6"/>
    <w:rsid w:val="27772E8D"/>
    <w:rsid w:val="280C8F0F"/>
    <w:rsid w:val="285CA4F0"/>
    <w:rsid w:val="28BDEC31"/>
    <w:rsid w:val="28EEDB02"/>
    <w:rsid w:val="29897FB4"/>
    <w:rsid w:val="298C42E5"/>
    <w:rsid w:val="2A98C093"/>
    <w:rsid w:val="2AD6436F"/>
    <w:rsid w:val="2B97D534"/>
    <w:rsid w:val="2D650CB8"/>
    <w:rsid w:val="2D823771"/>
    <w:rsid w:val="2DF66476"/>
    <w:rsid w:val="2E450FBB"/>
    <w:rsid w:val="2E65A55F"/>
    <w:rsid w:val="2E764FEA"/>
    <w:rsid w:val="2E8FFB1C"/>
    <w:rsid w:val="2F152DCD"/>
    <w:rsid w:val="2FA9F161"/>
    <w:rsid w:val="30F3CEE0"/>
    <w:rsid w:val="314503A6"/>
    <w:rsid w:val="316A7527"/>
    <w:rsid w:val="317F5B76"/>
    <w:rsid w:val="3232A829"/>
    <w:rsid w:val="32BBFC5C"/>
    <w:rsid w:val="32CDDC40"/>
    <w:rsid w:val="33064588"/>
    <w:rsid w:val="3320097A"/>
    <w:rsid w:val="335F1D2F"/>
    <w:rsid w:val="335F23CD"/>
    <w:rsid w:val="336BB5B9"/>
    <w:rsid w:val="3379DFD5"/>
    <w:rsid w:val="33DC21DB"/>
    <w:rsid w:val="33E911B2"/>
    <w:rsid w:val="33FB0E06"/>
    <w:rsid w:val="3464039F"/>
    <w:rsid w:val="356520D1"/>
    <w:rsid w:val="35725088"/>
    <w:rsid w:val="35858D39"/>
    <w:rsid w:val="35DF8DC9"/>
    <w:rsid w:val="360C3061"/>
    <w:rsid w:val="36489936"/>
    <w:rsid w:val="36C057D2"/>
    <w:rsid w:val="37F366AC"/>
    <w:rsid w:val="37F85827"/>
    <w:rsid w:val="37FB70A0"/>
    <w:rsid w:val="3801A676"/>
    <w:rsid w:val="382ABFBB"/>
    <w:rsid w:val="3885EE80"/>
    <w:rsid w:val="389883FE"/>
    <w:rsid w:val="38D02F02"/>
    <w:rsid w:val="3931ACC4"/>
    <w:rsid w:val="39ABB390"/>
    <w:rsid w:val="39EC377B"/>
    <w:rsid w:val="3A153FFC"/>
    <w:rsid w:val="3A3266FC"/>
    <w:rsid w:val="3A7C4B27"/>
    <w:rsid w:val="3ACE66AD"/>
    <w:rsid w:val="3BB6D237"/>
    <w:rsid w:val="3BFEF342"/>
    <w:rsid w:val="3C3BCEF2"/>
    <w:rsid w:val="3C4B35F5"/>
    <w:rsid w:val="3C61029D"/>
    <w:rsid w:val="3C8A5196"/>
    <w:rsid w:val="3CD6997B"/>
    <w:rsid w:val="3D38A1B5"/>
    <w:rsid w:val="3D6BE16A"/>
    <w:rsid w:val="3D6E3ABC"/>
    <w:rsid w:val="3E244481"/>
    <w:rsid w:val="3E3F1767"/>
    <w:rsid w:val="3E5636F7"/>
    <w:rsid w:val="3E9D9C07"/>
    <w:rsid w:val="3F07EFF3"/>
    <w:rsid w:val="3F2B86AA"/>
    <w:rsid w:val="3FCD9A2C"/>
    <w:rsid w:val="4040157C"/>
    <w:rsid w:val="408DC10A"/>
    <w:rsid w:val="40CB3015"/>
    <w:rsid w:val="40DC7BFF"/>
    <w:rsid w:val="40ED63E1"/>
    <w:rsid w:val="415C04B7"/>
    <w:rsid w:val="424628F7"/>
    <w:rsid w:val="426AD6FE"/>
    <w:rsid w:val="42D31C45"/>
    <w:rsid w:val="42E25446"/>
    <w:rsid w:val="43057F8B"/>
    <w:rsid w:val="4312E4B7"/>
    <w:rsid w:val="434D73DD"/>
    <w:rsid w:val="44102C45"/>
    <w:rsid w:val="44937699"/>
    <w:rsid w:val="4600DC5B"/>
    <w:rsid w:val="46A761C5"/>
    <w:rsid w:val="470D0211"/>
    <w:rsid w:val="47BA384F"/>
    <w:rsid w:val="47BC0863"/>
    <w:rsid w:val="4824BBF4"/>
    <w:rsid w:val="48986C14"/>
    <w:rsid w:val="48CBFA6D"/>
    <w:rsid w:val="48D850C8"/>
    <w:rsid w:val="4981606B"/>
    <w:rsid w:val="49845DB7"/>
    <w:rsid w:val="49A887D6"/>
    <w:rsid w:val="49DDFDD2"/>
    <w:rsid w:val="4A4544B8"/>
    <w:rsid w:val="4B1D3451"/>
    <w:rsid w:val="4B499557"/>
    <w:rsid w:val="4B95117A"/>
    <w:rsid w:val="4BD51CBB"/>
    <w:rsid w:val="4C27E35F"/>
    <w:rsid w:val="4C3665A1"/>
    <w:rsid w:val="4C46E5B5"/>
    <w:rsid w:val="4C9799AC"/>
    <w:rsid w:val="4CA7A176"/>
    <w:rsid w:val="4D33CA07"/>
    <w:rsid w:val="4DF89105"/>
    <w:rsid w:val="4DF8F679"/>
    <w:rsid w:val="4EABC6C8"/>
    <w:rsid w:val="4ED5741D"/>
    <w:rsid w:val="4F0DE7A1"/>
    <w:rsid w:val="4F6B9B2C"/>
    <w:rsid w:val="4F6F10E9"/>
    <w:rsid w:val="4FEBE095"/>
    <w:rsid w:val="5064B6D7"/>
    <w:rsid w:val="5080BB08"/>
    <w:rsid w:val="50D508A0"/>
    <w:rsid w:val="50E2AC6B"/>
    <w:rsid w:val="51EDF3D5"/>
    <w:rsid w:val="51EFB525"/>
    <w:rsid w:val="520276C7"/>
    <w:rsid w:val="524B391F"/>
    <w:rsid w:val="525C533C"/>
    <w:rsid w:val="53EB33BD"/>
    <w:rsid w:val="554FE5E7"/>
    <w:rsid w:val="55ED1CFE"/>
    <w:rsid w:val="563683B8"/>
    <w:rsid w:val="564123FD"/>
    <w:rsid w:val="569CBB06"/>
    <w:rsid w:val="56B5EDFB"/>
    <w:rsid w:val="572E5806"/>
    <w:rsid w:val="57DD688D"/>
    <w:rsid w:val="57F16105"/>
    <w:rsid w:val="580C134F"/>
    <w:rsid w:val="58AEC2AF"/>
    <w:rsid w:val="58CD0C50"/>
    <w:rsid w:val="58E5BB3E"/>
    <w:rsid w:val="595FB384"/>
    <w:rsid w:val="59A7AE73"/>
    <w:rsid w:val="59ADD7FD"/>
    <w:rsid w:val="59D93E6A"/>
    <w:rsid w:val="5A21FE97"/>
    <w:rsid w:val="5A72CB78"/>
    <w:rsid w:val="5B1A2571"/>
    <w:rsid w:val="5B20FC81"/>
    <w:rsid w:val="5B702C29"/>
    <w:rsid w:val="5B9B9F03"/>
    <w:rsid w:val="5BED974C"/>
    <w:rsid w:val="5BF3A55D"/>
    <w:rsid w:val="5BF9AAC2"/>
    <w:rsid w:val="5C0CFEA0"/>
    <w:rsid w:val="5C24F079"/>
    <w:rsid w:val="5C6276DA"/>
    <w:rsid w:val="5CAEE22A"/>
    <w:rsid w:val="5D9DB213"/>
    <w:rsid w:val="5DAC5832"/>
    <w:rsid w:val="5DE46A68"/>
    <w:rsid w:val="5F2B461F"/>
    <w:rsid w:val="5F84B9CE"/>
    <w:rsid w:val="5FCD9357"/>
    <w:rsid w:val="5FD90306"/>
    <w:rsid w:val="602917AC"/>
    <w:rsid w:val="603B820D"/>
    <w:rsid w:val="60428A22"/>
    <w:rsid w:val="60829FEE"/>
    <w:rsid w:val="6085FBEF"/>
    <w:rsid w:val="610E0E5F"/>
    <w:rsid w:val="6141EE32"/>
    <w:rsid w:val="61E6B59A"/>
    <w:rsid w:val="61F96CED"/>
    <w:rsid w:val="620C3959"/>
    <w:rsid w:val="620E74C9"/>
    <w:rsid w:val="62A91FC4"/>
    <w:rsid w:val="62EA9A89"/>
    <w:rsid w:val="63C35365"/>
    <w:rsid w:val="640082D3"/>
    <w:rsid w:val="643877CA"/>
    <w:rsid w:val="646D2223"/>
    <w:rsid w:val="653286BB"/>
    <w:rsid w:val="65D4482B"/>
    <w:rsid w:val="66E130B6"/>
    <w:rsid w:val="679EEB2B"/>
    <w:rsid w:val="681A33D4"/>
    <w:rsid w:val="6824049B"/>
    <w:rsid w:val="68253FCD"/>
    <w:rsid w:val="687D731B"/>
    <w:rsid w:val="68B0E8AB"/>
    <w:rsid w:val="691C9783"/>
    <w:rsid w:val="691EF4C4"/>
    <w:rsid w:val="6A51C7DC"/>
    <w:rsid w:val="6A99187C"/>
    <w:rsid w:val="6AB053DE"/>
    <w:rsid w:val="6AD79F27"/>
    <w:rsid w:val="6ADD4868"/>
    <w:rsid w:val="6B23E919"/>
    <w:rsid w:val="6B3D02E6"/>
    <w:rsid w:val="6B450463"/>
    <w:rsid w:val="6BA43D51"/>
    <w:rsid w:val="6C6816B5"/>
    <w:rsid w:val="6CBD763E"/>
    <w:rsid w:val="6D1A6E8E"/>
    <w:rsid w:val="6DC051D2"/>
    <w:rsid w:val="6E5A4601"/>
    <w:rsid w:val="6E6C9C2D"/>
    <w:rsid w:val="6EBE60EF"/>
    <w:rsid w:val="6ECCFED4"/>
    <w:rsid w:val="6F60E314"/>
    <w:rsid w:val="6F9F5D68"/>
    <w:rsid w:val="6FD569D4"/>
    <w:rsid w:val="6FE6063D"/>
    <w:rsid w:val="7084FD48"/>
    <w:rsid w:val="70DA2A59"/>
    <w:rsid w:val="710F44DD"/>
    <w:rsid w:val="712BB9CA"/>
    <w:rsid w:val="7153387A"/>
    <w:rsid w:val="71EF84A1"/>
    <w:rsid w:val="71F8F888"/>
    <w:rsid w:val="72643B12"/>
    <w:rsid w:val="72B16A6D"/>
    <w:rsid w:val="7355FBE7"/>
    <w:rsid w:val="73686A9B"/>
    <w:rsid w:val="73A920B2"/>
    <w:rsid w:val="7486E267"/>
    <w:rsid w:val="7526E7CD"/>
    <w:rsid w:val="754CCC54"/>
    <w:rsid w:val="754F56C7"/>
    <w:rsid w:val="756B71AC"/>
    <w:rsid w:val="756D4D01"/>
    <w:rsid w:val="757933DC"/>
    <w:rsid w:val="75A76B22"/>
    <w:rsid w:val="75E6DEE8"/>
    <w:rsid w:val="76285D5D"/>
    <w:rsid w:val="765C02C8"/>
    <w:rsid w:val="770AEA88"/>
    <w:rsid w:val="771747D5"/>
    <w:rsid w:val="77F2CB86"/>
    <w:rsid w:val="790034A0"/>
    <w:rsid w:val="795CD8C5"/>
    <w:rsid w:val="795FC045"/>
    <w:rsid w:val="7988B8CE"/>
    <w:rsid w:val="79892C61"/>
    <w:rsid w:val="79B412FB"/>
    <w:rsid w:val="7A4BC586"/>
    <w:rsid w:val="7A8F65F3"/>
    <w:rsid w:val="7AD2BA32"/>
    <w:rsid w:val="7B11D6D9"/>
    <w:rsid w:val="7BA36726"/>
    <w:rsid w:val="7C7E2FB4"/>
    <w:rsid w:val="7CED4059"/>
    <w:rsid w:val="7CFC855C"/>
    <w:rsid w:val="7D01CA97"/>
    <w:rsid w:val="7D6B773B"/>
    <w:rsid w:val="7DD4DF4C"/>
    <w:rsid w:val="7DD98E2B"/>
    <w:rsid w:val="7E8C7C33"/>
    <w:rsid w:val="7F120977"/>
    <w:rsid w:val="7F1CB806"/>
    <w:rsid w:val="7FA51CE5"/>
    <w:rsid w:val="7FAA6D07"/>
    <w:rsid w:val="7FD5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10A64"/>
  <w15:docId w15:val="{33416CFB-F404-4DB1-A646-53D88551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Montserrat" w:hAnsi="Montserrat" w:eastAsia="Montserrat" w:cs="Montserrat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/>
    <w:lsdException w:name="heading 6" w:uiPriority="9" w:semiHidden="1" w:unhideWhenUsed="1" w:qFormat="1"/>
    <w:lsdException w:name="heading 7" w:uiPriority="9" w:semiHidden="1" w:unhideWhenUsed="1"/>
    <w:lsdException w:name="heading 8" w:uiPriority="9" w:semiHidden="1" w:unhideWhenUsed="1"/>
    <w:lsdException w:name="heading 9" w:uiPriority="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07619"/>
    <w:rPr>
      <w:rFonts w:ascii="Gadugi" w:hAnsi="Gadugi"/>
    </w:rPr>
  </w:style>
  <w:style w:type="paragraph" w:styleId="Heading1">
    <w:name w:val="heading 1"/>
    <w:basedOn w:val="Normal"/>
    <w:next w:val="Normal"/>
    <w:qFormat/>
    <w:rsid w:val="00146F14"/>
    <w:pPr>
      <w:keepNext/>
      <w:keepLines/>
      <w:spacing w:after="60"/>
      <w:outlineLvl w:val="0"/>
    </w:pPr>
    <w:rPr>
      <w:rFonts w:ascii="Source Sans Pro SemiBold" w:hAnsi="Source Sans Pro SemiBold" w:eastAsia="Source Sans Pro SemiBold" w:cs="Source Sans Pro SemiBold"/>
      <w:sz w:val="52"/>
      <w:szCs w:val="52"/>
    </w:rPr>
  </w:style>
  <w:style w:type="paragraph" w:styleId="Heading2">
    <w:name w:val="heading 2"/>
    <w:basedOn w:val="Normal"/>
    <w:next w:val="Normal"/>
    <w:qFormat/>
    <w:rsid w:val="00E7379B"/>
    <w:pPr>
      <w:keepNext/>
      <w:keepLines/>
      <w:outlineLvl w:val="1"/>
    </w:pPr>
    <w:rPr>
      <w:rFonts w:ascii="Univers Condensed" w:hAnsi="Univers Condensed" w:eastAsia="Univers Condensed" w:cs="Univers Condensed"/>
      <w:noProof/>
      <w:color w:val="666666"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qFormat/>
    <w:rsid w:val="00264101"/>
    <w:pPr>
      <w:outlineLvl w:val="2"/>
    </w:pPr>
    <w:rPr>
      <w:b/>
      <w:bCs/>
      <w:sz w:val="26"/>
      <w:szCs w:val="26"/>
      <w:u w:val="single"/>
    </w:rPr>
  </w:style>
  <w:style w:type="paragraph" w:styleId="Heading4">
    <w:name w:val="heading 4"/>
    <w:basedOn w:val="Heading5"/>
    <w:next w:val="Normal"/>
    <w:qFormat/>
    <w:rsid w:val="00CC242D"/>
    <w:pPr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6349DE"/>
    <w:pPr>
      <w:outlineLvl w:val="4"/>
    </w:pPr>
  </w:style>
  <w:style w:type="paragraph" w:styleId="Heading6">
    <w:name w:val="heading 6"/>
    <w:basedOn w:val="Normal"/>
    <w:next w:val="Normal"/>
    <w:rsid w:val="00D16BF4"/>
    <w:pPr>
      <w:keepNext/>
      <w:keepLines/>
      <w:jc w:val="center"/>
      <w:outlineLvl w:val="5"/>
    </w:pPr>
    <w:rPr>
      <w:rFonts w:ascii="Pacifico" w:hAnsi="Pacifico" w:eastAsia="Pacifico" w:cs="Pacifico"/>
      <w:color w:val="2F2F41"/>
      <w:sz w:val="28"/>
      <w:szCs w:val="28"/>
    </w:rPr>
  </w:style>
  <w:style w:type="paragraph" w:styleId="Heading7">
    <w:name w:val="heading 7"/>
    <w:basedOn w:val="NoSpacing"/>
    <w:next w:val="Normal"/>
    <w:link w:val="Heading7Char"/>
    <w:uiPriority w:val="9"/>
    <w:unhideWhenUsed/>
    <w:rsid w:val="00060241"/>
    <w:pPr>
      <w:outlineLvl w:val="6"/>
    </w:pPr>
    <w:rPr>
      <w:color w:val="FFFFFF" w:themeColor="background1"/>
      <w:sz w:val="16"/>
      <w:szCs w:val="16"/>
      <w:u w:val="none"/>
    </w:rPr>
  </w:style>
  <w:style w:type="paragraph" w:styleId="Heading8">
    <w:name w:val="heading 8"/>
    <w:basedOn w:val="IntenseQuote"/>
    <w:next w:val="Normal"/>
    <w:link w:val="Heading8Char"/>
    <w:uiPriority w:val="9"/>
    <w:unhideWhenUsed/>
    <w:rsid w:val="009A7A70"/>
    <w:pPr>
      <w:outlineLvl w:val="7"/>
    </w:pPr>
  </w:style>
  <w:style w:type="paragraph" w:styleId="Heading9">
    <w:name w:val="heading 9"/>
    <w:basedOn w:val="Heading8"/>
    <w:next w:val="Normal"/>
    <w:link w:val="Heading9Char"/>
    <w:uiPriority w:val="9"/>
    <w:unhideWhenUsed/>
    <w:rsid w:val="009A7A70"/>
    <w:pPr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a" w:customStyle="1">
    <w:basedOn w:val="TableNormal"/>
    <w:rsid w:val="000768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rsid w:val="000768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rsid w:val="000768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eading3Char" w:customStyle="1">
    <w:name w:val="Heading 3 Char"/>
    <w:basedOn w:val="DefaultParagraphFont"/>
    <w:link w:val="Heading3"/>
    <w:rsid w:val="00264101"/>
    <w:rPr>
      <w:rFonts w:ascii="Source Sans Pro" w:hAnsi="Source Sans Pro"/>
      <w:b/>
      <w:bCs/>
      <w:sz w:val="26"/>
      <w:szCs w:val="26"/>
      <w:u w:val="single"/>
    </w:rPr>
  </w:style>
  <w:style w:type="character" w:styleId="Heading5Char" w:customStyle="1">
    <w:name w:val="Heading 5 Char"/>
    <w:basedOn w:val="DefaultParagraphFont"/>
    <w:link w:val="Heading5"/>
    <w:rsid w:val="006349DE"/>
    <w:rPr>
      <w:rFonts w:ascii="Source Sans Pro" w:hAnsi="Source Sans Pro"/>
      <w:sz w:val="24"/>
      <w:szCs w:val="24"/>
    </w:rPr>
  </w:style>
  <w:style w:type="paragraph" w:styleId="Section" w:customStyle="1">
    <w:name w:val="Section"/>
    <w:link w:val="SectionChar"/>
    <w:qFormat/>
    <w:rsid w:val="004C262F"/>
    <w:pPr>
      <w:jc w:val="center"/>
    </w:pPr>
    <w:rPr>
      <w:rFonts w:ascii="Modern Love Grunge" w:hAnsi="Modern Love Grunge" w:eastAsia="Modern Love Grunge" w:cs="Modern Love Grunge"/>
      <w:sz w:val="52"/>
      <w:szCs w:val="52"/>
    </w:rPr>
  </w:style>
  <w:style w:type="character" w:styleId="SectionChar" w:customStyle="1">
    <w:name w:val="Section Char"/>
    <w:basedOn w:val="DefaultParagraphFont"/>
    <w:link w:val="Section"/>
    <w:rsid w:val="004C262F"/>
    <w:rPr>
      <w:rFonts w:ascii="Modern Love Grunge" w:hAnsi="Modern Love Grunge" w:eastAsia="Modern Love Grunge" w:cs="Modern Love Grunge"/>
      <w:sz w:val="52"/>
      <w:szCs w:val="52"/>
    </w:rPr>
  </w:style>
  <w:style w:type="character" w:styleId="Heading7Char" w:customStyle="1">
    <w:name w:val="Heading 7 Char"/>
    <w:basedOn w:val="DefaultParagraphFont"/>
    <w:link w:val="Heading7"/>
    <w:uiPriority w:val="9"/>
    <w:rsid w:val="00060241"/>
    <w:rPr>
      <w:rFonts w:ascii="Courier New" w:hAnsi="Courier New" w:eastAsia="Courier New" w:cs="Courier New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A52E80"/>
    <w:rPr>
      <w:rFonts w:ascii="Courier New" w:hAnsi="Courier New" w:eastAsia="Courier New" w:cs="Courier New"/>
      <w:color w:val="4F81BD" w:themeColor="accent1"/>
      <w:u w:val="single"/>
    </w:rPr>
  </w:style>
  <w:style w:type="character" w:styleId="Emphasis">
    <w:name w:val="Emphasis"/>
    <w:uiPriority w:val="20"/>
    <w:rsid w:val="009353DB"/>
  </w:style>
  <w:style w:type="character" w:styleId="SubtleEmphasis">
    <w:name w:val="Subtle Emphasis"/>
    <w:basedOn w:val="IntenseEmphasis"/>
    <w:uiPriority w:val="19"/>
    <w:rsid w:val="009A7A70"/>
  </w:style>
  <w:style w:type="paragraph" w:styleId="Title">
    <w:name w:val="Title"/>
    <w:basedOn w:val="Heading7"/>
    <w:next w:val="Normal"/>
    <w:link w:val="TitleChar"/>
    <w:uiPriority w:val="10"/>
    <w:rsid w:val="00060241"/>
  </w:style>
  <w:style w:type="character" w:styleId="Heading9Char" w:customStyle="1">
    <w:name w:val="Heading 9 Char"/>
    <w:basedOn w:val="DefaultParagraphFont"/>
    <w:link w:val="Heading9"/>
    <w:uiPriority w:val="9"/>
    <w:rsid w:val="009A7A70"/>
    <w:rPr>
      <w:rFonts w:ascii="Courier New" w:hAnsi="Courier New" w:eastAsia="Courier New" w:cs="Courier New"/>
      <w:color w:val="FFFFFF" w:themeColor="background1"/>
      <w:sz w:val="16"/>
      <w:szCs w:val="16"/>
    </w:rPr>
  </w:style>
  <w:style w:type="character" w:styleId="TitleChar" w:customStyle="1">
    <w:name w:val="Title Char"/>
    <w:basedOn w:val="DefaultParagraphFont"/>
    <w:link w:val="Title"/>
    <w:uiPriority w:val="10"/>
    <w:rsid w:val="00060241"/>
    <w:rPr>
      <w:rFonts w:ascii="Courier New" w:hAnsi="Courier New" w:eastAsia="Courier New" w:cs="Courier New"/>
      <w:color w:val="FFFFFF" w:themeColor="background1"/>
      <w:sz w:val="16"/>
      <w:szCs w:val="16"/>
    </w:rPr>
  </w:style>
  <w:style w:type="paragraph" w:styleId="Subtitle">
    <w:name w:val="Subtitle"/>
    <w:basedOn w:val="Title"/>
    <w:next w:val="Normal"/>
    <w:link w:val="SubtitleChar"/>
    <w:uiPriority w:val="11"/>
    <w:rsid w:val="00060241"/>
  </w:style>
  <w:style w:type="character" w:styleId="SubtitleChar" w:customStyle="1">
    <w:name w:val="Subtitle Char"/>
    <w:basedOn w:val="DefaultParagraphFont"/>
    <w:link w:val="Subtitle"/>
    <w:uiPriority w:val="11"/>
    <w:rsid w:val="00060241"/>
    <w:rPr>
      <w:rFonts w:ascii="Courier New" w:hAnsi="Courier New" w:eastAsia="Courier New" w:cs="Courier New"/>
      <w:color w:val="FFFFFF" w:themeColor="background1"/>
      <w:sz w:val="16"/>
      <w:szCs w:val="16"/>
    </w:rPr>
  </w:style>
  <w:style w:type="character" w:styleId="IntenseEmphasis">
    <w:name w:val="Intense Emphasis"/>
    <w:basedOn w:val="Emphasis"/>
    <w:uiPriority w:val="21"/>
    <w:rsid w:val="009353DB"/>
  </w:style>
  <w:style w:type="character" w:styleId="Strong">
    <w:name w:val="Strong"/>
    <w:basedOn w:val="SubtleEmphasis"/>
    <w:uiPriority w:val="22"/>
    <w:rsid w:val="009A7A70"/>
  </w:style>
  <w:style w:type="paragraph" w:styleId="Quote">
    <w:name w:val="Quote"/>
    <w:basedOn w:val="Normal"/>
    <w:next w:val="Normal"/>
    <w:link w:val="QuoteChar"/>
    <w:uiPriority w:val="29"/>
    <w:qFormat/>
    <w:rsid w:val="002A658F"/>
    <w:pPr>
      <w:spacing w:line="240" w:lineRule="auto"/>
    </w:pPr>
    <w:rPr>
      <w:rFonts w:ascii="Courier New" w:hAnsi="Courier New" w:eastAsia="Courier New" w:cs="Courier New"/>
      <w:noProof/>
      <w:sz w:val="26"/>
      <w:lang w:val="en-GB"/>
    </w:rPr>
  </w:style>
  <w:style w:type="character" w:styleId="QuoteChar" w:customStyle="1">
    <w:name w:val="Quote Char"/>
    <w:basedOn w:val="DefaultParagraphFont"/>
    <w:link w:val="Quote"/>
    <w:uiPriority w:val="29"/>
    <w:rsid w:val="002A658F"/>
    <w:rPr>
      <w:rFonts w:ascii="Courier New" w:hAnsi="Courier New" w:eastAsia="Courier New" w:cs="Courier New"/>
      <w:noProof/>
      <w:sz w:val="26"/>
      <w:szCs w:val="24"/>
      <w:lang w:val="en-GB"/>
    </w:rPr>
  </w:style>
  <w:style w:type="paragraph" w:styleId="IntenseQuote">
    <w:name w:val="Intense Quote"/>
    <w:basedOn w:val="Quote"/>
    <w:next w:val="Normal"/>
    <w:link w:val="IntenseQuoteChar"/>
    <w:uiPriority w:val="30"/>
    <w:rsid w:val="009A7A70"/>
  </w:style>
  <w:style w:type="character" w:styleId="IntenseQuoteChar" w:customStyle="1">
    <w:name w:val="Intense Quote Char"/>
    <w:basedOn w:val="DefaultParagraphFont"/>
    <w:link w:val="IntenseQuote"/>
    <w:uiPriority w:val="30"/>
    <w:rsid w:val="009A7A70"/>
    <w:rPr>
      <w:rFonts w:ascii="Courier New" w:hAnsi="Courier New" w:eastAsia="Courier New" w:cs="Courier New"/>
      <w:color w:val="FFFFFF" w:themeColor="background1"/>
      <w:sz w:val="16"/>
      <w:szCs w:val="16"/>
    </w:rPr>
  </w:style>
  <w:style w:type="character" w:styleId="SubtleReference">
    <w:name w:val="Subtle Reference"/>
    <w:basedOn w:val="Strong"/>
    <w:uiPriority w:val="31"/>
    <w:rsid w:val="009A7A70"/>
  </w:style>
  <w:style w:type="character" w:styleId="IntenseReference">
    <w:name w:val="Intense Reference"/>
    <w:basedOn w:val="SubtleReference"/>
    <w:uiPriority w:val="32"/>
    <w:rsid w:val="009A7A70"/>
  </w:style>
  <w:style w:type="character" w:styleId="BookTitle">
    <w:name w:val="Book Title"/>
    <w:basedOn w:val="IntenseReference"/>
    <w:uiPriority w:val="33"/>
    <w:rsid w:val="009A7A70"/>
  </w:style>
  <w:style w:type="paragraph" w:styleId="ListParagraph">
    <w:name w:val="List Paragraph"/>
    <w:basedOn w:val="Normal"/>
    <w:uiPriority w:val="34"/>
    <w:qFormat/>
    <w:rsid w:val="003D5992"/>
    <w:rPr>
      <w:noProof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rsid w:val="009A7A70"/>
    <w:rPr>
      <w:rFonts w:ascii="Courier New" w:hAnsi="Courier New" w:eastAsia="Courier New" w:cs="Courier New"/>
      <w:color w:val="FFFFFF" w:themeColor="background1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  <w:rsid w:val="00014566"/>
  </w:style>
  <w:style w:type="paragraph" w:styleId="Header">
    <w:name w:val="header"/>
    <w:basedOn w:val="Normal"/>
    <w:link w:val="HeaderChar"/>
    <w:uiPriority w:val="99"/>
    <w:unhideWhenUsed/>
    <w:rsid w:val="00014566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14566"/>
  </w:style>
  <w:style w:type="paragraph" w:styleId="Footer">
    <w:name w:val="footer"/>
    <w:basedOn w:val="Normal"/>
    <w:link w:val="FooterChar"/>
    <w:uiPriority w:val="99"/>
    <w:unhideWhenUsed/>
    <w:rsid w:val="00014566"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3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25.png" Id="R52e17796ee7f486e" /><Relationship Type="http://schemas.openxmlformats.org/officeDocument/2006/relationships/image" Target="/media/image26.png" Id="R1011a0ef942746e6" /><Relationship Type="http://schemas.openxmlformats.org/officeDocument/2006/relationships/image" Target="/media/image27.png" Id="R1e126a3036164c8d" /><Relationship Type="http://schemas.openxmlformats.org/officeDocument/2006/relationships/image" Target="/media/image3.jpg" Id="Rd0b06b710802488d" /><Relationship Type="http://schemas.openxmlformats.org/officeDocument/2006/relationships/image" Target="/media/image4.jpg" Id="R0a20d3986a2e4dda" /><Relationship Type="http://schemas.openxmlformats.org/officeDocument/2006/relationships/image" Target="/media/image28.png" Id="Raa2fa82706e94065" /><Relationship Type="http://schemas.openxmlformats.org/officeDocument/2006/relationships/image" Target="/media/image29.png" Id="R9f85692c87c74234" /><Relationship Type="http://schemas.openxmlformats.org/officeDocument/2006/relationships/image" Target="/media/image2a.png" Id="R7fd2242e0e134a10" /><Relationship Type="http://schemas.openxmlformats.org/officeDocument/2006/relationships/image" Target="/media/image2b.png" Id="Rd71b8dd3988b41a4" /><Relationship Type="http://schemas.openxmlformats.org/officeDocument/2006/relationships/image" Target="/media/image2c.png" Id="R70267e47d51f4483" /><Relationship Type="http://schemas.openxmlformats.org/officeDocument/2006/relationships/image" Target="/media/image2d.png" Id="Ra3a6dcb22c254383" /><Relationship Type="http://schemas.openxmlformats.org/officeDocument/2006/relationships/image" Target="/media/image2e.png" Id="Rd60e05c499834dda" /><Relationship Type="http://schemas.openxmlformats.org/officeDocument/2006/relationships/image" Target="/media/image2f.png" Id="Rb5af08ef881d4d30" /><Relationship Type="http://schemas.openxmlformats.org/officeDocument/2006/relationships/image" Target="/media/image30.png" Id="R99925c750ae1498b" /><Relationship Type="http://schemas.openxmlformats.org/officeDocument/2006/relationships/image" Target="/media/image31.png" Id="R213b6ac0845a490a" /><Relationship Type="http://schemas.openxmlformats.org/officeDocument/2006/relationships/image" Target="/media/image32.png" Id="R10e3fcf64234406c" /><Relationship Type="http://schemas.openxmlformats.org/officeDocument/2006/relationships/image" Target="/media/image33.png" Id="Rf9533760201b44d5" /><Relationship Type="http://schemas.openxmlformats.org/officeDocument/2006/relationships/image" Target="/media/image34.png" Id="R452f81b4dede4430" /><Relationship Type="http://schemas.openxmlformats.org/officeDocument/2006/relationships/image" Target="/media/image35.png" Id="R486c184bfcd04bb1" /><Relationship Type="http://schemas.openxmlformats.org/officeDocument/2006/relationships/image" Target="/media/image36.png" Id="R3d8a02f33d264e7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Bryan Leow</dc:creator>
  <lastModifiedBy>#LEOW KEN HING BRYAN#</lastModifiedBy>
  <revision>42</revision>
  <dcterms:created xsi:type="dcterms:W3CDTF">2020-07-30T17:49:00.0000000Z</dcterms:created>
  <dcterms:modified xsi:type="dcterms:W3CDTF">2021-02-23T07:52:18.9846012Z</dcterms:modified>
</coreProperties>
</file>