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DB0B15" w:rsidR="757933DC" w:rsidP="002D9CEC" w:rsidRDefault="757933DC" w14:paraId="535928A4" w14:textId="2C3F07DB">
      <w:pPr>
        <w:pStyle w:val="Section"/>
        <w:bidi w:val="0"/>
        <w:spacing w:before="0" w:beforeAutospacing="off" w:after="0" w:afterAutospacing="off" w:line="276" w:lineRule="auto"/>
        <w:ind w:left="0" w:right="0"/>
        <w:jc w:val="center"/>
      </w:pPr>
      <w:r w:rsidRPr="002D9CEC" w:rsidR="09BADCFE">
        <w:rPr>
          <w:noProof/>
          <w:lang w:val="en-GB"/>
        </w:rPr>
        <w:t>CZ1106 Tutorial ONE</w:t>
      </w:r>
    </w:p>
    <w:p w:rsidRPr="00DB0B15" w:rsidR="757933DC" w:rsidP="002D9CEC" w:rsidRDefault="757933DC" w14:paraId="25694B54" w14:textId="79DB37B3">
      <w:pPr>
        <w:pStyle w:val="Section"/>
        <w:bidi w:val="0"/>
        <w:spacing w:before="0" w:beforeAutospacing="off" w:after="0" w:afterAutospacing="off" w:line="276" w:lineRule="auto"/>
        <w:ind w:left="0" w:right="0"/>
        <w:jc w:val="center"/>
      </w:pPr>
      <w:r w:rsidRPr="002D9CEC" w:rsidR="09BADCFE">
        <w:rPr>
          <w:noProof/>
          <w:lang w:val="en-GB"/>
        </w:rPr>
        <w:t>Data and Instructions</w:t>
      </w:r>
    </w:p>
    <w:p w:rsidRPr="00DB0B15" w:rsidR="757933DC" w:rsidP="002D9CEC" w:rsidRDefault="757933DC" w14:paraId="672A6659" w14:textId="208C4616">
      <w:pPr>
        <w:pStyle w:val="Normal"/>
      </w:pPr>
    </w:p>
    <w:p w:rsidR="5EF111D0" w:rsidP="002D9CEC" w:rsidRDefault="5EF111D0" w14:paraId="66A2C68D" w14:textId="4C0C6849">
      <w:pPr>
        <w:pStyle w:val="Heading1"/>
      </w:pPr>
      <w:r w:rsidR="5EF111D0">
        <w:rPr/>
        <w:t>Question 1</w:t>
      </w:r>
    </w:p>
    <w:p w:rsidR="5EF111D0" w:rsidP="002D9CEC" w:rsidRDefault="5EF111D0" w14:paraId="5DC55F5E" w14:textId="6ADF71E1">
      <w:pPr>
        <w:pStyle w:val="Normal"/>
      </w:pPr>
      <w:r w:rsidR="5EF111D0">
        <w:rPr/>
        <w:t>a)</w:t>
      </w:r>
    </w:p>
    <w:p w:rsidR="5EF111D0" w:rsidP="002D9CEC" w:rsidRDefault="5EF111D0" w14:paraId="0516F2E6" w14:textId="7C0F1C9A">
      <w:pPr>
        <w:pStyle w:val="Normal"/>
      </w:pPr>
      <w:r w:rsidR="5EF111D0">
        <w:rPr/>
        <w:t>(8421)</w:t>
      </w:r>
    </w:p>
    <w:p w:rsidR="5EF111D0" w:rsidP="002D9CEC" w:rsidRDefault="5EF111D0" w14:paraId="6AD6D365" w14:textId="6F4A18EA">
      <w:pPr>
        <w:pStyle w:val="Normal"/>
      </w:pPr>
      <w:r w:rsidR="5EF111D0">
        <w:rPr/>
        <w:t>0111 1111</w:t>
      </w:r>
    </w:p>
    <w:p w:rsidR="5EF111D0" w:rsidP="002D9CEC" w:rsidRDefault="5EF111D0" w14:paraId="271625A9" w14:textId="40BF2191">
      <w:pPr>
        <w:pStyle w:val="Normal"/>
      </w:pPr>
      <w:r w:rsidR="5EF111D0">
        <w:rPr/>
        <w:t>7F</w:t>
      </w:r>
    </w:p>
    <w:p w:rsidR="5EF111D0" w:rsidP="002D9CEC" w:rsidRDefault="5EF111D0" w14:paraId="59688304" w14:textId="50544229">
      <w:pPr>
        <w:pStyle w:val="Normal"/>
      </w:pPr>
      <w:r w:rsidR="5EF111D0">
        <w:rPr/>
        <w:t>15*1 + 7*16 = 127</w:t>
      </w:r>
      <w:r w:rsidRPr="1C242332" w:rsidR="52BDC17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52BDC17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3F2E0423" w14:textId="7CCA50F2">
      <w:pPr>
        <w:pStyle w:val="Normal"/>
      </w:pPr>
    </w:p>
    <w:p w:rsidR="5EF111D0" w:rsidP="002D9CEC" w:rsidRDefault="5EF111D0" w14:paraId="54BCCD9C" w14:textId="37F2723C">
      <w:pPr>
        <w:pStyle w:val="Normal"/>
      </w:pPr>
      <w:r w:rsidR="5EF111D0">
        <w:rPr/>
        <w:t>2</w:t>
      </w:r>
      <w:r w:rsidR="15732E89">
        <w:rPr/>
        <w:t>’s complement</w:t>
      </w:r>
    </w:p>
    <w:p w:rsidR="15732E89" w:rsidP="002D9CEC" w:rsidRDefault="15732E89" w14:paraId="18C64E49" w14:textId="39B673FC">
      <w:pPr>
        <w:pStyle w:val="Normal"/>
      </w:pPr>
      <w:r w:rsidR="15732E89">
        <w:rPr/>
        <w:t>0111 1111 is positive.</w:t>
      </w:r>
    </w:p>
    <w:p w:rsidR="15732E89" w:rsidP="002D9CEC" w:rsidRDefault="15732E89" w14:paraId="14BB0DE3" w14:textId="73FD19D5">
      <w:pPr>
        <w:pStyle w:val="Normal"/>
      </w:pPr>
      <w:r w:rsidR="15732E89">
        <w:rPr/>
        <w:t>111 1111</w:t>
      </w:r>
    </w:p>
    <w:p w:rsidR="15732E89" w:rsidP="002D9CEC" w:rsidRDefault="15732E89" w14:paraId="1F0D1C67" w14:textId="2D7825C9">
      <w:pPr>
        <w:pStyle w:val="Normal"/>
      </w:pPr>
      <w:r w:rsidR="15732E89">
        <w:rPr/>
        <w:t>001 111 111</w:t>
      </w:r>
    </w:p>
    <w:p w:rsidR="15732E89" w:rsidP="002D9CEC" w:rsidRDefault="15732E89" w14:paraId="4808CB48" w14:textId="1ABFE4C6">
      <w:pPr>
        <w:pStyle w:val="Normal"/>
      </w:pPr>
      <w:r w:rsidR="15732E89">
        <w:rPr/>
        <w:t>1</w:t>
      </w:r>
      <w:r w:rsidR="6789ABAF">
        <w:rPr/>
        <w:t xml:space="preserve"> 7 7</w:t>
      </w:r>
    </w:p>
    <w:p w:rsidR="6789ABAF" w:rsidP="002D9CEC" w:rsidRDefault="6789ABAF" w14:paraId="09AECD5B" w14:textId="4FE8D691">
      <w:pPr>
        <w:pStyle w:val="Normal"/>
      </w:pPr>
      <w:r w:rsidR="6789ABAF">
        <w:rPr/>
        <w:t>1*8^2 + 7*8^1 + 7 = 127</w:t>
      </w:r>
      <w:r w:rsidRPr="1C242332" w:rsidR="26F6DB2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26F6DB2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5D258CD5" w14:textId="5816BFBD">
      <w:pPr>
        <w:pStyle w:val="Normal"/>
      </w:pPr>
    </w:p>
    <w:p w:rsidR="002D9CEC" w:rsidP="002D9CEC" w:rsidRDefault="002D9CEC" w14:paraId="584CC54F" w14:textId="4935AA56">
      <w:pPr>
        <w:pStyle w:val="Normal"/>
      </w:pPr>
    </w:p>
    <w:p w:rsidR="6789ABAF" w:rsidP="002D9CEC" w:rsidRDefault="6789ABAF" w14:paraId="189DD528" w14:textId="265DC8FA">
      <w:pPr>
        <w:pStyle w:val="Normal"/>
      </w:pPr>
      <w:r w:rsidR="6789ABAF">
        <w:rPr/>
        <w:t>b)</w:t>
      </w:r>
    </w:p>
    <w:p w:rsidR="6789ABAF" w:rsidP="002D9CEC" w:rsidRDefault="6789ABAF" w14:paraId="35EDF554" w14:textId="24CA7535">
      <w:pPr>
        <w:pStyle w:val="Normal"/>
      </w:pPr>
      <w:r w:rsidR="6789ABAF">
        <w:rPr/>
        <w:t>1111 1111</w:t>
      </w:r>
    </w:p>
    <w:p w:rsidR="6789ABAF" w:rsidP="002D9CEC" w:rsidRDefault="6789ABAF" w14:paraId="68F75A15" w14:textId="0B92B95F">
      <w:pPr>
        <w:pStyle w:val="Normal"/>
      </w:pPr>
      <w:r w:rsidR="6789ABAF">
        <w:rPr/>
        <w:t>FF</w:t>
      </w:r>
    </w:p>
    <w:p w:rsidR="6789ABAF" w:rsidP="002D9CEC" w:rsidRDefault="6789ABAF" w14:paraId="6D2DDDF6" w14:textId="65870AAD">
      <w:pPr>
        <w:pStyle w:val="Normal"/>
      </w:pPr>
      <w:r w:rsidR="6789ABAF">
        <w:rPr/>
        <w:t>15 + 15*16 = 255</w:t>
      </w:r>
      <w:r w:rsidRPr="1C242332" w:rsidR="49C0379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49C0379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1FAC9FED" w14:textId="6E7A61B2">
      <w:pPr>
        <w:pStyle w:val="Normal"/>
      </w:pPr>
    </w:p>
    <w:p w:rsidR="6789ABAF" w:rsidP="002D9CEC" w:rsidRDefault="6789ABAF" w14:paraId="7E2778D1" w14:textId="45C4816A">
      <w:pPr>
        <w:pStyle w:val="Normal"/>
      </w:pPr>
      <w:r w:rsidR="6789ABAF">
        <w:rPr/>
        <w:t>2’s complement</w:t>
      </w:r>
    </w:p>
    <w:p w:rsidR="6789ABAF" w:rsidP="002D9CEC" w:rsidRDefault="6789ABAF" w14:paraId="6AF90CC2" w14:textId="585A30EA">
      <w:pPr>
        <w:pStyle w:val="Normal"/>
      </w:pPr>
      <w:r w:rsidR="6789ABAF">
        <w:rPr/>
        <w:t>1111 1111 is negative.</w:t>
      </w:r>
    </w:p>
    <w:p w:rsidR="6789ABAF" w:rsidP="002D9CEC" w:rsidRDefault="6789ABAF" w14:paraId="1686270D" w14:textId="7C8F86E8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6789ABAF">
        <w:rPr/>
        <w:t>Invert all the numbers (1’s complement): 0000 0000</w:t>
      </w:r>
    </w:p>
    <w:p w:rsidR="6789ABAF" w:rsidP="002D9CEC" w:rsidRDefault="6789ABAF" w14:paraId="0F5F1085" w14:textId="5318D25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6789ABAF">
        <w:rPr/>
        <w:t xml:space="preserve">Add 1: 0000 </w:t>
      </w:r>
      <w:proofErr w:type="gramStart"/>
      <w:r w:rsidR="6789ABAF">
        <w:rPr/>
        <w:t>0001</w:t>
      </w:r>
      <w:proofErr w:type="gramEnd"/>
    </w:p>
    <w:p w:rsidR="6789ABAF" w:rsidP="002D9CEC" w:rsidRDefault="6789ABAF" w14:paraId="39B77D5C" w14:textId="12EF496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6789ABAF">
        <w:rPr/>
        <w:t>-1</w:t>
      </w:r>
      <w:r w:rsidRPr="1C242332" w:rsidR="767F2F8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767F2F8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6B033370" w14:textId="57F40D48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w:rsidR="002D9CEC" w:rsidP="002D9CEC" w:rsidRDefault="002D9CEC" w14:paraId="5DE4EE07" w14:textId="38C77985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w:rsidR="6789ABAF" w:rsidP="002D9CEC" w:rsidRDefault="6789ABAF" w14:paraId="3841F44C" w14:textId="124FD909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6789ABAF">
        <w:rPr/>
        <w:t>c) 0</w:t>
      </w:r>
      <w:r w:rsidRPr="1C242332" w:rsidR="07E7C1D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07E7C1D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596F401A" w14:textId="4AAD8688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w:rsidR="002D9CEC" w:rsidP="002D9CEC" w:rsidRDefault="002D9CEC" w14:paraId="59FA7A82" w14:textId="0867773A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w:rsidR="6789ABAF" w:rsidP="002D9CEC" w:rsidRDefault="6789ABAF" w14:paraId="06A74F13" w14:textId="4E88F961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6789ABAF">
        <w:rPr/>
        <w:t>d)</w:t>
      </w:r>
    </w:p>
    <w:p w:rsidR="6789ABAF" w:rsidP="002D9CEC" w:rsidRDefault="6789ABAF" w14:paraId="5282E24E" w14:textId="2A296393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6789ABAF">
        <w:rPr/>
        <w:t>1000 0000</w:t>
      </w:r>
    </w:p>
    <w:p w:rsidR="5F1CE705" w:rsidP="002D9CEC" w:rsidRDefault="5F1CE705" w14:paraId="6000F300" w14:textId="0D01AAC4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2^7 = 128</w:t>
      </w:r>
      <w:r w:rsidRPr="1C242332" w:rsidR="2B72F83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2B72F83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666CAA86" w14:textId="52F042C0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w:rsidR="5F1CE705" w:rsidP="002D9CEC" w:rsidRDefault="5F1CE705" w14:paraId="44C7C0FB" w14:textId="66DB0FE8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2’s complement:</w:t>
      </w:r>
    </w:p>
    <w:p w:rsidR="5F1CE705" w:rsidP="002D9CEC" w:rsidRDefault="5F1CE705" w14:paraId="7D1AA629" w14:textId="7C8AFA2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Invert: 0111 1111</w:t>
      </w:r>
    </w:p>
    <w:p w:rsidR="5F1CE705" w:rsidP="002D9CEC" w:rsidRDefault="5F1CE705" w14:paraId="0A156860" w14:textId="310EEBDE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Add 1: 1000 0000</w:t>
      </w:r>
    </w:p>
    <w:p w:rsidR="5F1CE705" w:rsidP="002D9CEC" w:rsidRDefault="5F1CE705" w14:paraId="4FAFBBE8" w14:textId="7D056729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-128</w:t>
      </w:r>
      <w:r w:rsidRPr="1C242332" w:rsidR="7E91188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7E91188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3A3F8C8B" w14:textId="22FF7A1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w:rsidR="002D9CEC" w:rsidP="002D9CEC" w:rsidRDefault="002D9CEC" w14:paraId="3C89A110" w14:textId="050592DC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w:rsidR="5F1CE705" w:rsidP="002D9CEC" w:rsidRDefault="5F1CE705" w14:paraId="0579A8CF" w14:textId="34C13856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e)</w:t>
      </w:r>
    </w:p>
    <w:p w:rsidR="5F1CE705" w:rsidP="002D9CEC" w:rsidRDefault="5F1CE705" w14:paraId="43F7B410" w14:textId="3C3D3698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(8421)</w:t>
      </w:r>
    </w:p>
    <w:p w:rsidR="5F1CE705" w:rsidP="002D9CEC" w:rsidRDefault="5F1CE705" w14:paraId="480F0485" w14:textId="37D466C3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1111 1110</w:t>
      </w:r>
    </w:p>
    <w:p w:rsidR="5F1CE705" w:rsidP="002D9CEC" w:rsidRDefault="5F1CE705" w14:paraId="39896D9B" w14:textId="2B55973B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F E</w:t>
      </w:r>
    </w:p>
    <w:p w:rsidR="5F1CE705" w:rsidP="002D9CEC" w:rsidRDefault="5F1CE705" w14:paraId="0B0D64CB" w14:textId="3ABF6988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15*16 + 14 = 254</w:t>
      </w:r>
      <w:r w:rsidRPr="1C242332" w:rsidR="05D2402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05D2402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1692F420" w14:textId="71FBA52D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w:rsidR="5F1CE705" w:rsidP="002D9CEC" w:rsidRDefault="5F1CE705" w14:paraId="1203755A" w14:textId="27BE0895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2’s complement:</w:t>
      </w:r>
    </w:p>
    <w:p w:rsidR="5F1CE705" w:rsidP="002D9CEC" w:rsidRDefault="5F1CE705" w14:paraId="3D7A5E74" w14:textId="1C17753E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Invert: 0000 0001</w:t>
      </w:r>
    </w:p>
    <w:p w:rsidR="5F1CE705" w:rsidP="002D9CEC" w:rsidRDefault="5F1CE705" w14:paraId="2E6F2D73" w14:textId="4392C52A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Add 1: 0000 0010</w:t>
      </w:r>
    </w:p>
    <w:p w:rsidR="5F1CE705" w:rsidP="002D9CEC" w:rsidRDefault="5F1CE705" w14:paraId="5995FE50" w14:textId="12DD5365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5F1CE705">
        <w:rPr/>
        <w:t>-2.</w:t>
      </w:r>
      <w:r w:rsidRPr="1C242332" w:rsidR="4118567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4118567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4CDD523C" w14:textId="163A2DA2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w:rsidR="002D9CEC" w:rsidP="002D9CEC" w:rsidRDefault="002D9CEC" w14:paraId="4D5D6429" w14:textId="52BD8EE5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w:rsidR="5F1CE705" w:rsidP="002D9CEC" w:rsidRDefault="5F1CE705" w14:paraId="2DA2A140" w14:textId="70D3E9A8">
      <w:pPr>
        <w:pStyle w:val="Heading1"/>
        <w:bidi w:val="0"/>
      </w:pPr>
      <w:r w:rsidR="5F1CE705">
        <w:rPr/>
        <w:t>Question 2</w:t>
      </w:r>
    </w:p>
    <w:p w:rsidR="5F1CE705" w:rsidP="002D9CEC" w:rsidRDefault="5F1CE705" w14:paraId="497DAC19" w14:textId="55146A4C">
      <w:pPr>
        <w:pStyle w:val="Normal"/>
        <w:bidi w:val="0"/>
      </w:pPr>
      <w:r w:rsidR="5F1CE705">
        <w:rPr/>
        <w:t>Largest: 1111 1111 unsigned =</w:t>
      </w:r>
      <w:r w:rsidR="0A3E302F">
        <w:rPr/>
        <w:t xml:space="preserve"> 0 to</w:t>
      </w:r>
      <w:r w:rsidR="5F1CE705">
        <w:rPr/>
        <w:t xml:space="preserve"> 255</w:t>
      </w:r>
      <w:r w:rsidRPr="1C242332" w:rsidR="52FFE15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52FFE15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 xml:space="preserve">✅ </w:t>
      </w:r>
    </w:p>
    <w:p w:rsidR="5F1CE705" w:rsidP="002D9CEC" w:rsidRDefault="5F1CE705" w14:paraId="32AAD3BD" w14:textId="095AF8B4">
      <w:pPr>
        <w:pStyle w:val="Normal"/>
        <w:bidi w:val="0"/>
      </w:pPr>
      <w:r w:rsidR="5F1CE705">
        <w:rPr/>
        <w:t>Smallest: 1</w:t>
      </w:r>
      <w:r w:rsidR="7796802F">
        <w:rPr/>
        <w:t>000 0000 2’s complement = -128</w:t>
      </w:r>
      <w:r w:rsidR="535E0E1C">
        <w:rPr/>
        <w:t xml:space="preserve"> to 127</w:t>
      </w:r>
      <w:r w:rsidRPr="1C242332" w:rsidR="5DB4C63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5DB4C63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73B39CD9" w14:textId="68F97960">
      <w:pPr>
        <w:pStyle w:val="Normal"/>
        <w:bidi w:val="0"/>
      </w:pPr>
    </w:p>
    <w:p w:rsidR="002D9CEC" w:rsidP="002D9CEC" w:rsidRDefault="002D9CEC" w14:paraId="139B86F2" w14:textId="2EFFEB4A">
      <w:pPr>
        <w:pStyle w:val="Normal"/>
        <w:bidi w:val="0"/>
      </w:pPr>
    </w:p>
    <w:p w:rsidR="7796802F" w:rsidP="002D9CEC" w:rsidRDefault="7796802F" w14:paraId="1B1FDD6A" w14:textId="25996611">
      <w:pPr>
        <w:pStyle w:val="Heading1"/>
        <w:bidi w:val="0"/>
      </w:pPr>
      <w:r w:rsidR="7796802F">
        <w:rPr/>
        <w:t>Question 3</w:t>
      </w:r>
    </w:p>
    <w:p w:rsidR="7796802F" w:rsidP="002D9CEC" w:rsidRDefault="7796802F" w14:paraId="0555501D" w14:textId="7915214F">
      <w:pPr>
        <w:pStyle w:val="Normal"/>
        <w:bidi w:val="0"/>
      </w:pPr>
      <w:r w:rsidR="7796802F">
        <w:rPr/>
        <w:t>a)</w:t>
      </w:r>
      <w:r w:rsidR="0E146433">
        <w:rPr/>
        <w:t xml:space="preserve"> char is 1 byte = 8 bits = 0000 0000 – 1111 1111 = 0 to 255</w:t>
      </w:r>
      <w:r w:rsidRPr="1C242332" w:rsidR="6BEB1E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6BEB1E3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E146433" w:rsidP="002D9CEC" w:rsidRDefault="0E146433" w14:paraId="763C0800" w14:textId="2CAE7219">
      <w:pPr>
        <w:pStyle w:val="Normal"/>
        <w:bidi w:val="0"/>
      </w:pPr>
      <w:r w:rsidR="0E146433">
        <w:rPr/>
        <w:t>b) short int is 2 bytes = 16 bits = (2^16-1)/2 = 32767 --&gt; -32768 to 32767</w:t>
      </w:r>
      <w:r w:rsidRPr="1C242332" w:rsidR="3BA8282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3BA8282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E146433" w:rsidP="002D9CEC" w:rsidRDefault="0E146433" w14:paraId="4CD3C82C" w14:textId="1FB77239">
      <w:pPr>
        <w:pStyle w:val="Normal"/>
        <w:bidi w:val="0"/>
      </w:pPr>
      <w:r w:rsidR="0E146433">
        <w:rPr/>
        <w:t xml:space="preserve">c) </w:t>
      </w:r>
      <w:r w:rsidR="0A5C7CF7">
        <w:rPr/>
        <w:t>unsigned = 2^16-1 = 0 to 65535</w:t>
      </w:r>
      <w:r w:rsidR="5E87E7DC">
        <w:rPr/>
        <w:t xml:space="preserve"> </w:t>
      </w:r>
      <w:r w:rsidRPr="1C242332" w:rsidR="52F56F7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2A919C65" w:rsidP="002D9CEC" w:rsidRDefault="2A919C65" w14:paraId="0D020E4A" w14:textId="2DEB7BF5">
      <w:pPr>
        <w:pStyle w:val="Normal"/>
        <w:bidi w:val="0"/>
      </w:pPr>
      <w:r w:rsidR="2A919C65">
        <w:rPr/>
        <w:t xml:space="preserve">d) long int is 4 </w:t>
      </w:r>
      <w:r w:rsidR="42E00C88">
        <w:rPr/>
        <w:t>bytes = (2</w:t>
      </w:r>
      <w:proofErr w:type="gramStart"/>
      <w:r w:rsidR="42E00C88">
        <w:rPr/>
        <w:t>^(</w:t>
      </w:r>
      <w:proofErr w:type="gramEnd"/>
      <w:r w:rsidR="42E00C88">
        <w:rPr/>
        <w:t>4*8)-1)/</w:t>
      </w:r>
      <w:proofErr w:type="gramStart"/>
      <w:r w:rsidR="42E00C88">
        <w:rPr/>
        <w:t>2  =</w:t>
      </w:r>
      <w:proofErr w:type="gramEnd"/>
      <w:r w:rsidR="42E00C88">
        <w:rPr/>
        <w:t xml:space="preserve"> - 2147483648 to 2147483647</w:t>
      </w:r>
      <w:r w:rsidRPr="1C242332" w:rsidR="235D467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235D467F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✅-2^31 to 2^31 -1</w:t>
      </w:r>
    </w:p>
    <w:p w:rsidR="002D9CEC" w:rsidP="002D9CEC" w:rsidRDefault="002D9CEC" w14:paraId="0A5DC135" w14:textId="2B7576BF">
      <w:pPr>
        <w:pStyle w:val="Normal"/>
        <w:bidi w:val="0"/>
      </w:pPr>
    </w:p>
    <w:p w:rsidR="002D9CEC" w:rsidP="002D9CEC" w:rsidRDefault="002D9CEC" w14:paraId="03639576" w14:textId="0C6E2F2F">
      <w:pPr>
        <w:pStyle w:val="Normal"/>
        <w:bidi w:val="0"/>
      </w:pPr>
    </w:p>
    <w:p w:rsidR="45975192" w:rsidP="002D9CEC" w:rsidRDefault="45975192" w14:paraId="1668FCAF" w14:textId="4987967A">
      <w:pPr>
        <w:pStyle w:val="Heading1"/>
        <w:bidi w:val="0"/>
      </w:pPr>
      <w:r w:rsidR="45975192">
        <w:rPr/>
        <w:t>Question 4</w:t>
      </w:r>
    </w:p>
    <w:p w:rsidR="45975192" w:rsidP="002D9CEC" w:rsidRDefault="45975192" w14:paraId="6D4A9221" w14:textId="1FD7D0C9">
      <w:pPr>
        <w:pStyle w:val="Normal"/>
        <w:bidi w:val="0"/>
      </w:pPr>
      <w:r w:rsidR="45975192">
        <w:rPr/>
        <w:t>a) signed char</w:t>
      </w:r>
      <w:r w:rsidRPr="1C242332" w:rsidR="5CF54EB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5CF54EB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45975192" w:rsidP="002D9CEC" w:rsidRDefault="45975192" w14:paraId="390851E4" w14:textId="03DCC46B">
      <w:pPr>
        <w:pStyle w:val="Normal"/>
        <w:bidi w:val="0"/>
      </w:pPr>
      <w:r w:rsidR="45975192">
        <w:rPr/>
        <w:t>b) unsigned short int</w:t>
      </w:r>
      <w:r w:rsidRPr="1C242332" w:rsidR="634B540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634B5400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45975192" w:rsidP="002D9CEC" w:rsidRDefault="45975192" w14:paraId="5EEA46FC" w14:textId="0A84B2A3">
      <w:pPr>
        <w:pStyle w:val="Normal"/>
        <w:bidi w:val="0"/>
      </w:pPr>
      <w:r w:rsidR="45975192">
        <w:rPr/>
        <w:t xml:space="preserve">c) unsigned </w:t>
      </w:r>
      <w:r w:rsidR="45975192">
        <w:rPr/>
        <w:t>long long</w:t>
      </w:r>
      <w:r w:rsidR="45975192">
        <w:rPr/>
        <w:t xml:space="preserve"> int</w:t>
      </w:r>
      <w:r w:rsidRPr="1C242332" w:rsidR="28F4164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28F4164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45975192" w:rsidP="002D9CEC" w:rsidRDefault="45975192" w14:paraId="6CC45D5D" w14:textId="4D479A40">
      <w:pPr>
        <w:pStyle w:val="Normal"/>
        <w:bidi w:val="0"/>
      </w:pPr>
      <w:r w:rsidR="45975192">
        <w:rPr/>
        <w:t>d) signed char</w:t>
      </w:r>
      <w:r w:rsidRPr="1C242332" w:rsidR="59D02C2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59D02C2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  <w:r w:rsidRPr="1C242332" w:rsidR="3D92E73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_Bool from the stdbool.h header</w:t>
      </w:r>
    </w:p>
    <w:p w:rsidR="002D9CEC" w:rsidP="002D9CEC" w:rsidRDefault="002D9CEC" w14:paraId="2CC875E9" w14:textId="66B0E7AA">
      <w:pPr>
        <w:pStyle w:val="Normal"/>
        <w:bidi w:val="0"/>
      </w:pPr>
    </w:p>
    <w:p w:rsidR="45975192" w:rsidP="002D9CEC" w:rsidRDefault="45975192" w14:paraId="7FE40C3D" w14:textId="7181F32B">
      <w:pPr>
        <w:pStyle w:val="Heading1"/>
        <w:bidi w:val="0"/>
      </w:pPr>
      <w:r w:rsidR="45975192">
        <w:rPr/>
        <w:t>Question 1.2</w:t>
      </w:r>
    </w:p>
    <w:p w:rsidR="45975192" w:rsidP="002D9CEC" w:rsidRDefault="45975192" w14:paraId="259FA5BB" w14:textId="103FCB77">
      <w:pPr>
        <w:pStyle w:val="Normal"/>
        <w:bidi w:val="0"/>
      </w:pPr>
      <w:r w:rsidR="45975192">
        <w:rPr/>
        <w:t xml:space="preserve">1) </w:t>
      </w:r>
      <w:r w:rsidR="57B7D5F8">
        <w:rPr/>
        <w:t>MSB&gt;7. a, d</w:t>
      </w:r>
      <w:r w:rsidRPr="1C242332" w:rsidR="5E0BCD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5E0BCD6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59E6A907" w14:textId="107AF679">
      <w:pPr>
        <w:pStyle w:val="Normal"/>
        <w:bidi w:val="0"/>
      </w:pPr>
    </w:p>
    <w:p w:rsidR="57B7D5F8" w:rsidP="1C242332" w:rsidRDefault="57B7D5F8" w14:paraId="01E52BFF" w14:textId="79913AF2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57B7D5F8">
        <w:rPr/>
        <w:t xml:space="preserve">2) </w:t>
      </w:r>
      <w:proofErr w:type="spellStart"/>
      <w:r w:rsidR="69DE4922">
        <w:rPr/>
        <w:t>c,e</w:t>
      </w:r>
      <w:proofErr w:type="spellEnd"/>
      <w:r w:rsidRPr="1C242332" w:rsidR="3E26F99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3E26F99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  <w:r w:rsidRPr="1C242332" w:rsidR="54FDF40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b is not alphanumeric ASCII</w:t>
      </w:r>
    </w:p>
    <w:p w:rsidR="002D9CEC" w:rsidP="002D9CEC" w:rsidRDefault="002D9CEC" w14:paraId="5D2AA71E" w14:textId="7AA66A17">
      <w:pPr>
        <w:pStyle w:val="Normal"/>
        <w:bidi w:val="0"/>
      </w:pPr>
    </w:p>
    <w:p w:rsidR="69DE4922" w:rsidP="002D9CEC" w:rsidRDefault="69DE4922" w14:paraId="25695AC8" w14:textId="0D5E0D15">
      <w:pPr>
        <w:pStyle w:val="Normal"/>
        <w:bidi w:val="0"/>
      </w:pPr>
      <w:r w:rsidR="69DE4922">
        <w:rPr/>
        <w:t xml:space="preserve">3) </w:t>
      </w:r>
    </w:p>
    <w:p w:rsidR="69DE4922" w:rsidP="002D9CEC" w:rsidRDefault="69DE4922" w14:paraId="4EBBBBBF" w14:textId="2268E9FE">
      <w:pPr>
        <w:pStyle w:val="Normal"/>
        <w:bidi w:val="0"/>
      </w:pPr>
      <w:r w:rsidR="69DE4922">
        <w:rPr/>
        <w:t>0xFF is negative.</w:t>
      </w:r>
    </w:p>
    <w:p w:rsidR="69DE4922" w:rsidP="002D9CEC" w:rsidRDefault="69DE4922" w14:paraId="3A8FD5E4" w14:textId="1BFA8ED8">
      <w:pPr>
        <w:pStyle w:val="Normal"/>
        <w:bidi w:val="0"/>
      </w:pPr>
      <w:r w:rsidR="69DE4922">
        <w:rPr/>
        <w:t>F F</w:t>
      </w:r>
    </w:p>
    <w:p w:rsidR="69DE4922" w:rsidP="002D9CEC" w:rsidRDefault="69DE4922" w14:paraId="2D2FCB99" w14:textId="3E673EB0">
      <w:pPr>
        <w:pStyle w:val="Normal"/>
        <w:bidi w:val="0"/>
      </w:pPr>
      <w:r w:rsidR="69DE4922">
        <w:rPr/>
        <w:t>1111 1111</w:t>
      </w:r>
    </w:p>
    <w:p w:rsidR="69DE4922" w:rsidP="002D9CEC" w:rsidRDefault="69DE4922" w14:paraId="0AF53EA8" w14:textId="2966ECA6">
      <w:pPr>
        <w:pStyle w:val="Normal"/>
        <w:bidi w:val="0"/>
      </w:pPr>
      <w:r w:rsidR="69DE4922">
        <w:rPr/>
        <w:t>Invert: 0000 0000</w:t>
      </w:r>
    </w:p>
    <w:p w:rsidR="69DE4922" w:rsidP="002D9CEC" w:rsidRDefault="69DE4922" w14:paraId="70D7A527" w14:textId="22033FE1">
      <w:pPr>
        <w:pStyle w:val="Normal"/>
        <w:bidi w:val="0"/>
      </w:pPr>
      <w:r w:rsidR="69DE4922">
        <w:rPr/>
        <w:t>Add 1: 0000 0001</w:t>
      </w:r>
    </w:p>
    <w:p w:rsidR="69DE4922" w:rsidP="002D9CEC" w:rsidRDefault="69DE4922" w14:paraId="3EC688FF" w14:textId="02879083">
      <w:pPr>
        <w:pStyle w:val="Normal"/>
        <w:bidi w:val="0"/>
      </w:pPr>
      <w:r w:rsidR="69DE4922">
        <w:rPr/>
        <w:t>-1</w:t>
      </w:r>
      <w:r w:rsidRPr="1C242332" w:rsidR="54CDB2E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54CDB2E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69DE4922" w:rsidP="002D9CEC" w:rsidRDefault="69DE4922" w14:paraId="1947F543" w14:textId="6C507110">
      <w:pPr>
        <w:pStyle w:val="Normal"/>
        <w:bidi w:val="0"/>
      </w:pPr>
      <w:r w:rsidR="69DE4922">
        <w:rPr/>
        <w:t>0x0F is positive</w:t>
      </w:r>
    </w:p>
    <w:p w:rsidR="69DE4922" w:rsidP="002D9CEC" w:rsidRDefault="69DE4922" w14:paraId="5670FB73" w14:textId="19A9294B">
      <w:pPr>
        <w:pStyle w:val="Normal"/>
        <w:bidi w:val="0"/>
      </w:pPr>
      <w:r w:rsidR="69DE4922">
        <w:rPr/>
        <w:t>15</w:t>
      </w:r>
      <w:r w:rsidRPr="1C242332" w:rsidR="71FCFF2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71FCFF2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1C242332" w:rsidP="1C242332" w:rsidRDefault="1C242332" w14:paraId="3FE8BD20" w14:textId="741D50C6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</w:p>
    <w:p w:rsidR="7CCBDEC2" w:rsidP="1C242332" w:rsidRDefault="7CCBDEC2" w14:paraId="423896A5" w14:textId="355E163D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Pr="1C242332" w:rsidR="7CCBD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unsigned char c;</w:t>
      </w:r>
    </w:p>
    <w:p w:rsidR="7CCBDEC2" w:rsidP="1C242332" w:rsidRDefault="7CCBDEC2" w14:paraId="29C4B589" w14:textId="56A724CE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Pr="1C242332" w:rsidR="7CCBD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c = 77;</w:t>
      </w:r>
    </w:p>
    <w:p w:rsidR="7CCBDEC2" w:rsidP="1C242332" w:rsidRDefault="7CCBDEC2" w14:paraId="64D78EDA" w14:textId="16DBCFA3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Pr="1C242332" w:rsidR="7CCBD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c = c-</w:t>
      </w:r>
      <w:r w:rsidRPr="1C242332" w:rsidR="7CCBD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5;</w:t>
      </w:r>
    </w:p>
    <w:p w:rsidR="7CCBDEC2" w:rsidP="1C242332" w:rsidRDefault="7CCBDEC2" w14:paraId="61D6D94C" w14:textId="4356DD04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Pr="1C242332" w:rsidR="7CCBD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 xml:space="preserve">What is the ascii character of c? </w:t>
      </w:r>
    </w:p>
    <w:p w:rsidR="1C242332" w:rsidP="1C242332" w:rsidRDefault="1C242332" w14:paraId="2A2D0594" w14:textId="1520D4AC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</w:p>
    <w:p w:rsidR="7CCBDEC2" w:rsidP="1C242332" w:rsidRDefault="7CCBDEC2" w14:paraId="32D236B2" w14:textId="12AC0F14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Pr="1C242332" w:rsidR="7CCBDEC2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c is originally 77, i.e. 0x4D. Minus 5, go up ascii table to 0x48.</w:t>
      </w:r>
    </w:p>
    <w:p w:rsidR="002D9CEC" w:rsidP="002D9CEC" w:rsidRDefault="002D9CEC" w14:paraId="3FAB55CE" w14:textId="51990EF7">
      <w:pPr>
        <w:pStyle w:val="Normal"/>
        <w:bidi w:val="0"/>
      </w:pPr>
    </w:p>
    <w:p w:rsidR="69DE4922" w:rsidP="002D9CEC" w:rsidRDefault="69DE4922" w14:paraId="1E34A23C" w14:textId="5A3A2A9C">
      <w:pPr>
        <w:pStyle w:val="Normal"/>
        <w:bidi w:val="0"/>
      </w:pPr>
      <w:r w:rsidR="69DE4922">
        <w:rPr/>
        <w:t xml:space="preserve">4) </w:t>
      </w:r>
    </w:p>
    <w:p w:rsidR="3F821632" w:rsidP="1C242332" w:rsidRDefault="3F821632" w14:paraId="4281D216" w14:textId="549E7DD1">
      <w:pPr>
        <w:pStyle w:val="Normal"/>
        <w:bidi w:val="0"/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</w:pPr>
      <w:r w:rsidR="3F821632">
        <w:rPr/>
        <w:t>0xFFFFFFFF: no.</w:t>
      </w:r>
      <w:r w:rsidRPr="1C242332" w:rsidR="33EB35ED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❌0xF and 0xFF and 0xFFFFFFFF are the same value of (-1). </w:t>
      </w:r>
      <w:r w:rsidRPr="1C242332" w:rsidR="3A656D06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Remember in 2’s complement, these numbers are negative, so if you invert and +1 they are actually –1.</w:t>
      </w:r>
    </w:p>
    <w:p w:rsidR="3F821632" w:rsidP="002D9CEC" w:rsidRDefault="3F821632" w14:paraId="4E7E37C5" w14:textId="46FD98A3">
      <w:pPr>
        <w:pStyle w:val="Normal"/>
        <w:bidi w:val="0"/>
      </w:pPr>
      <w:r w:rsidR="3F821632">
        <w:rPr/>
        <w:t>0x0</w:t>
      </w:r>
      <w:r w:rsidR="3F821632">
        <w:rPr/>
        <w:t>000000F: yes, as 0x0F</w:t>
      </w:r>
      <w:r w:rsidRPr="1C242332" w:rsidR="24FA3EC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24FA3EC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2C3A20D6" w14:textId="255D3349">
      <w:pPr>
        <w:pStyle w:val="Normal"/>
        <w:bidi w:val="0"/>
      </w:pPr>
    </w:p>
    <w:p w:rsidR="3F821632" w:rsidP="002D9CEC" w:rsidRDefault="3F821632" w14:paraId="53ED72B5" w14:textId="20BC854C">
      <w:pPr>
        <w:pStyle w:val="Normal"/>
        <w:bidi w:val="0"/>
      </w:pPr>
      <w:r w:rsidR="3F821632">
        <w:rPr/>
        <w:t xml:space="preserve">5) </w:t>
      </w:r>
      <w:r w:rsidR="5FAC80E4">
        <w:rPr/>
        <w:t xml:space="preserve"> Add 5 zeroes to the front, then add the 2</w:t>
      </w:r>
      <w:r w:rsidRPr="1C242332" w:rsidR="5FAC80E4">
        <w:rPr>
          <w:vertAlign w:val="superscript"/>
        </w:rPr>
        <w:t>nd</w:t>
      </w:r>
      <w:r w:rsidR="5FAC80E4">
        <w:rPr/>
        <w:t xml:space="preserve"> last digit to the front</w:t>
      </w:r>
      <w:r w:rsidRPr="1C242332" w:rsidR="108D9BA4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❌ Just extend the sign.</w:t>
      </w:r>
    </w:p>
    <w:p w:rsidR="002D9CEC" w:rsidP="002D9CEC" w:rsidRDefault="002D9CEC" w14:paraId="59437C88" w14:textId="54FEB7D2">
      <w:pPr>
        <w:pStyle w:val="Normal"/>
        <w:bidi w:val="0"/>
      </w:pPr>
    </w:p>
    <w:p w:rsidR="5FAC80E4" w:rsidP="002D9CEC" w:rsidRDefault="5FAC80E4" w14:paraId="389B21E7" w14:textId="55C85611">
      <w:pPr>
        <w:pStyle w:val="Heading1"/>
        <w:bidi w:val="0"/>
      </w:pPr>
      <w:r w:rsidR="5FAC80E4">
        <w:rPr/>
        <w:t>Question 1.3</w:t>
      </w:r>
    </w:p>
    <w:p w:rsidR="5FAC80E4" w:rsidP="002D9CEC" w:rsidRDefault="5FAC80E4" w14:paraId="7FD20FED" w14:textId="6DEDE174">
      <w:pPr>
        <w:pStyle w:val="Normal"/>
        <w:bidi w:val="0"/>
      </w:pPr>
      <w:r w:rsidR="5FAC80E4">
        <w:rPr/>
        <w:t>1) 511 / 16^2 = 1 R 255</w:t>
      </w:r>
    </w:p>
    <w:p w:rsidR="5FAC80E4" w:rsidP="002D9CEC" w:rsidRDefault="5FAC80E4" w14:paraId="0FD54194" w14:textId="4425DD6B">
      <w:pPr>
        <w:pStyle w:val="Normal"/>
        <w:bidi w:val="0"/>
      </w:pPr>
      <w:r w:rsidR="5FAC80E4">
        <w:rPr/>
        <w:t>255 / 16 = 1 R 15</w:t>
      </w:r>
    </w:p>
    <w:p w:rsidR="5FAC80E4" w:rsidP="002D9CEC" w:rsidRDefault="5FAC80E4" w14:paraId="537214E7" w14:textId="5370F7B7">
      <w:pPr>
        <w:pStyle w:val="Normal"/>
        <w:bidi w:val="0"/>
      </w:pPr>
      <w:r w:rsidR="5FAC80E4">
        <w:rPr/>
        <w:t>1FF</w:t>
      </w:r>
    </w:p>
    <w:p w:rsidR="087B499F" w:rsidP="1C242332" w:rsidRDefault="087B499F" w14:paraId="222688EC" w14:textId="0E45F752">
      <w:pPr>
        <w:pStyle w:val="Normal"/>
        <w:bidi w:val="0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087B499F">
        <w:rPr/>
        <w:t>0x003.</w:t>
      </w:r>
      <w:r w:rsidRPr="1C242332" w:rsidR="778CAE41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❌0x002</w:t>
      </w:r>
      <w:r w:rsidR="087B499F">
        <w:rPr/>
        <w:t xml:space="preserve"> Little Endian.</w:t>
      </w:r>
      <w:r w:rsidRPr="1C242332" w:rsidR="4B99D35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4B99D35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  <w:r w:rsidRPr="1C242332" w:rsidR="1B594C0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511 = 01FF. 01 is the big end, FF is the little end. Storing the little end first means little endian.</w:t>
      </w:r>
    </w:p>
    <w:p w:rsidR="002D9CEC" w:rsidP="002D9CEC" w:rsidRDefault="002D9CEC" w14:paraId="06F28941" w14:textId="60958A97">
      <w:pPr>
        <w:pStyle w:val="Normal"/>
        <w:bidi w:val="0"/>
      </w:pPr>
    </w:p>
    <w:p w:rsidR="087B499F" w:rsidP="002D9CEC" w:rsidRDefault="087B499F" w14:paraId="1C891F10" w14:textId="3350DA14">
      <w:pPr>
        <w:pStyle w:val="Normal"/>
        <w:bidi w:val="0"/>
      </w:pPr>
      <w:r w:rsidR="087B499F">
        <w:rPr/>
        <w:t>2) 636261 (0x000F to 0x000C)</w:t>
      </w:r>
      <w:r w:rsidRPr="1C242332" w:rsidR="42F78FDD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❌Little Endian only applies to integers. 0x4C6F67696E3A 00 = “*LOGIN”</w:t>
      </w:r>
    </w:p>
    <w:p w:rsidR="002D9CEC" w:rsidP="002D9CEC" w:rsidRDefault="002D9CEC" w14:paraId="46919410" w14:textId="6997626F">
      <w:pPr>
        <w:pStyle w:val="Normal"/>
        <w:bidi w:val="0"/>
      </w:pPr>
    </w:p>
    <w:p w:rsidR="087B499F" w:rsidP="002D9CEC" w:rsidRDefault="087B499F" w14:paraId="220DDEA5" w14:textId="3CF3D7A1">
      <w:pPr>
        <w:pStyle w:val="Normal"/>
        <w:bidi w:val="0"/>
      </w:pPr>
      <w:r w:rsidR="087B499F">
        <w:rPr/>
        <w:t xml:space="preserve">3) </w:t>
      </w:r>
    </w:p>
    <w:p w:rsidR="087B499F" w:rsidP="002D9CEC" w:rsidRDefault="087B499F" w14:paraId="1A4B0A1D" w14:textId="6E6CE980">
      <w:pPr>
        <w:pStyle w:val="Normal"/>
        <w:bidi w:val="0"/>
      </w:pPr>
      <w:r w:rsidR="087B499F">
        <w:rPr/>
        <w:t xml:space="preserve">unsigned char is 1 byte. </w:t>
      </w:r>
      <w:r w:rsidR="087B499F">
        <w:rPr/>
        <w:t>r.</w:t>
      </w:r>
      <w:r w:rsidR="01A5EA91">
        <w:rPr/>
        <w:t>i</w:t>
      </w:r>
      <w:r w:rsidR="01A5EA91">
        <w:rPr/>
        <w:t xml:space="preserve"> = 0x67</w:t>
      </w:r>
      <w:r w:rsidRPr="1C242332" w:rsidR="6A8E1D0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6A8E1D0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1A5EA91" w:rsidP="002D9CEC" w:rsidRDefault="01A5EA91" w14:paraId="09FF96A4" w14:textId="16A63211">
      <w:pPr>
        <w:pStyle w:val="Normal"/>
        <w:bidi w:val="0"/>
      </w:pPr>
      <w:r w:rsidR="01A5EA91">
        <w:rPr/>
        <w:t xml:space="preserve">long int is 4 bytes. </w:t>
      </w:r>
      <w:r w:rsidR="01A5EA91">
        <w:rPr/>
        <w:t>r.j</w:t>
      </w:r>
      <w:r w:rsidR="01A5EA91">
        <w:rPr/>
        <w:t xml:space="preserve"> = 696E3A00</w:t>
      </w:r>
      <w:r w:rsidRPr="1C242332" w:rsidR="0080C5F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0080C5F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1A5EA91" w:rsidP="002D9CEC" w:rsidRDefault="01A5EA91" w14:paraId="1604C1E5" w14:textId="59A6234D">
      <w:pPr>
        <w:pStyle w:val="Normal"/>
        <w:bidi w:val="0"/>
      </w:pPr>
      <w:r w:rsidR="01A5EA91">
        <w:rPr/>
        <w:t>r.a</w:t>
      </w:r>
      <w:r w:rsidR="01A5EA91">
        <w:rPr/>
        <w:t>[0] = 0x61</w:t>
      </w:r>
      <w:r w:rsidRPr="1C242332" w:rsidR="0080C5F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0080C5FD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1A5EA91" w:rsidP="002D9CEC" w:rsidRDefault="01A5EA91" w14:paraId="37CF5755" w14:textId="32460E2A">
      <w:pPr>
        <w:pStyle w:val="Normal"/>
        <w:bidi w:val="0"/>
      </w:pPr>
      <w:r w:rsidR="01A5EA91">
        <w:rPr/>
        <w:t>r.a</w:t>
      </w:r>
      <w:r w:rsidR="01A5EA91">
        <w:rPr/>
        <w:t>[2] = 0x63</w:t>
      </w:r>
      <w:r w:rsidRPr="1C242332" w:rsidR="782137E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1C242332" w:rsidR="782137E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7E165B1B" w14:textId="1B3602B7">
      <w:pPr>
        <w:pStyle w:val="Normal"/>
        <w:bidi w:val="0"/>
      </w:pPr>
    </w:p>
    <w:p w:rsidR="01A5EA91" w:rsidP="002D9CEC" w:rsidRDefault="01A5EA91" w14:paraId="5680F68C" w14:textId="40383DCD">
      <w:pPr>
        <w:pStyle w:val="Heading1"/>
        <w:bidi w:val="0"/>
      </w:pPr>
      <w:r w:rsidR="01A5EA91">
        <w:rPr/>
        <w:t>Question 1.4</w:t>
      </w:r>
    </w:p>
    <w:p w:rsidR="3D3AD7B4" w:rsidP="002D9CEC" w:rsidRDefault="3D3AD7B4" w14:paraId="5BAEFA32" w14:textId="1B868140">
      <w:pPr>
        <w:pStyle w:val="Normal"/>
        <w:bidi w:val="0"/>
      </w:pPr>
      <w:r w:rsidR="3D3AD7B4">
        <w:rPr/>
        <w:t>1) A0-A23.</w:t>
      </w:r>
    </w:p>
    <w:p w:rsidR="70A300F8" w:rsidP="002D9CEC" w:rsidRDefault="70A300F8" w14:paraId="66B85FBE" w14:textId="32D4BC71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70A300F8">
        <w:rPr/>
        <w:t>Max = 2^2</w:t>
      </w:r>
      <w:r w:rsidR="304020EF">
        <w:rPr/>
        <w:t>4</w:t>
      </w:r>
      <w:r w:rsidR="70A300F8">
        <w:rPr/>
        <w:t>-1 =</w:t>
      </w:r>
      <w:r w:rsidR="6847BE29">
        <w:rPr/>
        <w:t xml:space="preserve"> 16777215 b</w:t>
      </w:r>
      <w:r w:rsidR="1A7A572E">
        <w:rPr/>
        <w:t xml:space="preserve">ytes = </w:t>
      </w:r>
      <w:r w:rsidR="1EAC787E">
        <w:rPr/>
        <w:t>16Mbytes</w:t>
      </w:r>
      <w:r w:rsidRPr="4A00527A" w:rsidR="4D4B968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4D4B968B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✅each permutation of ‘0’s and ‘1’s provided by the address buses A0-A23 points to a single memory address which contains a byte. Hence 2^24 is the total number of bytes addressable.</w:t>
      </w:r>
    </w:p>
    <w:p w:rsidR="002D9CEC" w:rsidP="002D9CEC" w:rsidRDefault="002D9CEC" w14:paraId="1ACD429E" w14:textId="0EA6AD68">
      <w:pPr>
        <w:pStyle w:val="Normal"/>
        <w:bidi w:val="0"/>
      </w:pPr>
      <w:r w:rsidR="4D4B968B">
        <w:drawing>
          <wp:inline wp14:editId="1C12FFC2" wp14:anchorId="18F53CC7">
            <wp:extent cx="3429000" cy="4572000"/>
            <wp:effectExtent l="0" t="0" r="0" b="0"/>
            <wp:docPr id="18134859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369465c11e4a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00527A" w:rsidP="4A00527A" w:rsidRDefault="4A00527A" w14:paraId="4095B1F7" w14:textId="7B1CDA65">
      <w:pPr>
        <w:pStyle w:val="Normal"/>
      </w:pPr>
    </w:p>
    <w:p w:rsidR="619CA057" w:rsidP="002D9CEC" w:rsidRDefault="619CA057" w14:paraId="68834B26" w14:textId="0348C810">
      <w:pPr>
        <w:pStyle w:val="Normal"/>
        <w:bidi w:val="0"/>
      </w:pPr>
      <w:r w:rsidR="619CA057">
        <w:rPr/>
        <w:t xml:space="preserve">2) </w:t>
      </w:r>
      <w:r w:rsidR="1812F8E7">
        <w:rPr/>
        <w:t>D0-D15</w:t>
      </w:r>
    </w:p>
    <w:p w:rsidR="189AAF67" w:rsidP="002D9CEC" w:rsidRDefault="189AAF67" w14:paraId="3F8A73AE" w14:textId="08ED0104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189AAF67">
        <w:rPr/>
        <w:t>16 bits = 2 bytes</w:t>
      </w:r>
      <w:r w:rsidRPr="4A00527A" w:rsidR="066A19C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066A19C3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59AD0E30" w14:textId="6013A52B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</w:p>
    <w:p w:rsidR="1812F8E7" w:rsidP="002D9CEC" w:rsidRDefault="1812F8E7" w14:paraId="7250D67F" w14:textId="4538ACDC">
      <w:pPr>
        <w:pStyle w:val="Normal"/>
        <w:bidi w:val="0"/>
      </w:pPr>
      <w:r w:rsidR="1812F8E7">
        <w:rPr/>
        <w:t xml:space="preserve">3) </w:t>
      </w:r>
    </w:p>
    <w:p w:rsidR="23B140FC" w:rsidP="002D9CEC" w:rsidRDefault="23B140FC" w14:paraId="59A91C49" w14:textId="3033DCA6">
      <w:pPr>
        <w:pStyle w:val="Normal"/>
        <w:bidi w:val="0"/>
      </w:pPr>
      <w:r w:rsidR="23B140FC">
        <w:rPr/>
        <w:t>struct rec {</w:t>
      </w:r>
    </w:p>
    <w:p w:rsidR="23B140FC" w:rsidP="002D9CEC" w:rsidRDefault="23B140FC" w14:paraId="640DA389" w14:textId="1300BBE4">
      <w:pPr>
        <w:pStyle w:val="Normal"/>
      </w:pPr>
      <w:r w:rsidR="23B140FC">
        <w:rPr/>
        <w:t>unsigned char i;</w:t>
      </w:r>
    </w:p>
    <w:p w:rsidR="23B140FC" w:rsidP="002D9CEC" w:rsidRDefault="23B140FC" w14:paraId="409D6FD0" w14:textId="3DFFB319">
      <w:pPr>
        <w:pStyle w:val="Normal"/>
      </w:pPr>
      <w:r w:rsidR="23B140FC">
        <w:rPr/>
        <w:t>long int j;</w:t>
      </w:r>
    </w:p>
    <w:p w:rsidR="23B140FC" w:rsidP="002D9CEC" w:rsidRDefault="23B140FC" w14:paraId="2FAE270C" w14:textId="7FDE7DBB">
      <w:pPr>
        <w:pStyle w:val="Normal"/>
      </w:pPr>
      <w:r w:rsidR="23B140FC">
        <w:rPr/>
        <w:t>char a[3];</w:t>
      </w:r>
    </w:p>
    <w:p w:rsidR="23B140FC" w:rsidP="002D9CEC" w:rsidRDefault="23B140FC" w14:paraId="3489132D" w14:textId="019C2A2C">
      <w:pPr>
        <w:pStyle w:val="Normal"/>
      </w:pPr>
      <w:r w:rsidR="23B140FC">
        <w:rPr/>
        <w:t>};</w:t>
      </w:r>
    </w:p>
    <w:p w:rsidR="23B140FC" w:rsidP="002D9CEC" w:rsidRDefault="23B140FC" w14:paraId="646118FF" w14:textId="5A4CACEB">
      <w:pPr>
        <w:pStyle w:val="Normal"/>
      </w:pPr>
      <w:r w:rsidR="23B140FC">
        <w:rPr/>
        <w:t xml:space="preserve">struct rec </w:t>
      </w:r>
      <w:proofErr w:type="gramStart"/>
      <w:r w:rsidR="23B140FC">
        <w:rPr/>
        <w:t>r;</w:t>
      </w:r>
      <w:proofErr w:type="gramEnd"/>
    </w:p>
    <w:p w:rsidR="002D9CEC" w:rsidP="002D9CEC" w:rsidRDefault="002D9CEC" w14:paraId="7F2B7186" w14:textId="257A4017">
      <w:pPr>
        <w:pStyle w:val="Normal"/>
      </w:pPr>
    </w:p>
    <w:p w:rsidR="218740DD" w:rsidP="002D9CEC" w:rsidRDefault="218740DD" w14:paraId="23595817" w14:textId="07D2591E">
      <w:pPr>
        <w:pStyle w:val="Normal"/>
      </w:pPr>
      <w:r w:rsidR="218740DD">
        <w:rPr/>
        <w:t xml:space="preserve">char </w:t>
      </w:r>
      <w:r w:rsidR="218740DD">
        <w:rPr/>
        <w:t>a[</w:t>
      </w:r>
      <w:r w:rsidR="218740DD">
        <w:rPr/>
        <w:t xml:space="preserve">3] is 3 bytes, unsigned char j is 1 byte. Swap long int j (4 bytes) and unsigned char </w:t>
      </w:r>
      <w:r w:rsidR="218740DD">
        <w:rPr/>
        <w:t>i</w:t>
      </w:r>
      <w:r w:rsidR="218740DD">
        <w:rPr/>
        <w:t>.</w:t>
      </w:r>
      <w:r w:rsidRPr="4A00527A" w:rsidR="2C15F07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2C15F07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2D9CEC" w:rsidP="002D9CEC" w:rsidRDefault="002D9CEC" w14:paraId="06250D8D" w14:textId="664DCDFB">
      <w:pPr>
        <w:pStyle w:val="Normal"/>
      </w:pPr>
    </w:p>
    <w:p w:rsidR="0D167BD4" w:rsidP="5CF58BC0" w:rsidRDefault="0D167BD4" w14:paraId="2B05CC44" w14:textId="358766CF">
      <w:pPr>
        <w:pStyle w:val="Heading1"/>
      </w:pPr>
      <w:r w:rsidR="0D167BD4">
        <w:rPr/>
        <w:t>Question 1.5</w:t>
      </w:r>
    </w:p>
    <w:p w:rsidR="0D167BD4" w:rsidP="5CF58BC0" w:rsidRDefault="0D167BD4" w14:paraId="49AAD5CE" w14:textId="5F949DD8">
      <w:pPr>
        <w:pStyle w:val="Normal"/>
      </w:pPr>
      <w:r w:rsidR="0D167BD4">
        <w:rPr/>
        <w:t>1) 32 bits</w:t>
      </w:r>
      <w:r w:rsidRPr="4A00527A" w:rsidR="0087B58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0087B581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5CF58BC0" w:rsidP="5CF58BC0" w:rsidRDefault="5CF58BC0" w14:paraId="2CBF073C" w14:textId="33967477">
      <w:pPr>
        <w:pStyle w:val="Normal"/>
      </w:pPr>
    </w:p>
    <w:p w:rsidR="0D167BD4" w:rsidP="5CF58BC0" w:rsidRDefault="0D167BD4" w14:paraId="0B7EA141" w14:textId="6A947869">
      <w:pPr>
        <w:pStyle w:val="Normal"/>
      </w:pPr>
      <w:r w:rsidR="0D167BD4">
        <w:rPr/>
        <w:t>2)</w:t>
      </w:r>
    </w:p>
    <w:p w:rsidR="0D167BD4" w:rsidP="5CF58BC0" w:rsidRDefault="0D167BD4" w14:paraId="6B1166ED" w14:textId="04174681">
      <w:pPr>
        <w:pStyle w:val="Normal"/>
      </w:pPr>
      <w:r w:rsidR="0D167BD4">
        <w:rPr/>
        <w:t xml:space="preserve">unsigned magnitude: 0x0000 0000 to </w:t>
      </w:r>
      <w:r w:rsidR="006E28AD">
        <w:rPr/>
        <w:t>0xFFFF FFFF</w:t>
      </w:r>
      <w:r w:rsidRPr="4A00527A" w:rsidR="0BC41B5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0BC41B57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006E28AD" w:rsidP="5CF58BC0" w:rsidRDefault="006E28AD" w14:paraId="0A3DEC60" w14:textId="70C8DABF">
      <w:pPr>
        <w:pStyle w:val="Normal"/>
      </w:pPr>
      <w:r w:rsidR="006E28AD">
        <w:rPr/>
        <w:t>2’s complement:</w:t>
      </w:r>
    </w:p>
    <w:p w:rsidR="08E135EA" w:rsidP="5CF58BC0" w:rsidRDefault="08E135EA" w14:paraId="193A5468" w14:textId="28348A65">
      <w:pPr>
        <w:pStyle w:val="Normal"/>
      </w:pPr>
      <w:r w:rsidR="08E135EA">
        <w:rPr/>
        <w:t xml:space="preserve">smallest: -2^(n-1) = </w:t>
      </w:r>
      <w:r w:rsidR="5E9BA380">
        <w:rPr/>
        <w:t>first number 1, the rest 0 = 0x800 000</w:t>
      </w:r>
      <w:r w:rsidRPr="4A00527A" w:rsidR="2FDAA19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2FDAA198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4D7DE8D5" w:rsidP="5CF58BC0" w:rsidRDefault="4D7DE8D5" w14:paraId="4A83D6B7" w14:textId="64E2208D">
      <w:pPr>
        <w:pStyle w:val="Normal"/>
      </w:pPr>
      <w:r w:rsidR="4D7DE8D5">
        <w:rPr/>
        <w:t xml:space="preserve">largest: 2^(n-1)-1 = </w:t>
      </w:r>
      <w:r w:rsidR="7DED8E62">
        <w:rPr/>
        <w:t>first number 0, the rest 1 = 0x7FFF FFFF</w:t>
      </w:r>
      <w:r w:rsidRPr="4A00527A" w:rsidR="4193E4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4193E46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5CF58BC0" w:rsidP="5CF58BC0" w:rsidRDefault="5CF58BC0" w14:paraId="3D414C71" w14:textId="6733E487">
      <w:pPr>
        <w:pStyle w:val="Normal"/>
      </w:pPr>
    </w:p>
    <w:p w:rsidR="64ED89C2" w:rsidP="4A00527A" w:rsidRDefault="64ED89C2" w14:paraId="367A4F5D" w14:textId="00C6F63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</w:pPr>
      <w:r w:rsidR="64ED89C2">
        <w:rPr/>
        <w:t>3) R0-R13 and LR and PC and CSPR</w:t>
      </w:r>
      <w:r w:rsidRPr="4A00527A" w:rsidR="42FE4394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 xml:space="preserve"> ❌CSPR is not a register</w:t>
      </w:r>
      <w:r w:rsidR="64ED89C2">
        <w:rPr/>
        <w:t>. Yes.</w:t>
      </w:r>
      <w:r w:rsidRPr="4A00527A" w:rsidR="2661812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2661812C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✅R13 is the stack pointer, R14 is the link register, R15 is the program counter</w:t>
      </w:r>
    </w:p>
    <w:p w:rsidR="4A00527A" w:rsidP="4A00527A" w:rsidRDefault="4A00527A" w14:paraId="66D692B2" w14:textId="7418EB23">
      <w:pPr>
        <w:pStyle w:val="Normal"/>
      </w:pPr>
    </w:p>
    <w:p w:rsidR="64ED89C2" w:rsidP="5CF58BC0" w:rsidRDefault="64ED89C2" w14:paraId="0567FB94" w14:textId="2C40317C">
      <w:pPr>
        <w:pStyle w:val="Normal"/>
      </w:pPr>
      <w:r w:rsidR="64ED89C2">
        <w:rPr/>
        <w:t xml:space="preserve">4) </w:t>
      </w:r>
    </w:p>
    <w:p w:rsidR="64ED89C2" w:rsidP="5CF58BC0" w:rsidRDefault="64ED89C2" w14:paraId="4A3DB04B" w14:textId="72531E07">
      <w:pPr>
        <w:pStyle w:val="Normal"/>
      </w:pPr>
      <w:r w:rsidR="64ED89C2">
        <w:rPr/>
        <w:t>MOVS        R</w:t>
      </w:r>
      <w:r w:rsidR="22913B0E">
        <w:rPr/>
        <w:t>0, #</w:t>
      </w:r>
      <w:r w:rsidR="64ED89C2">
        <w:rPr/>
        <w:t>0x00000001</w:t>
      </w:r>
    </w:p>
    <w:p w:rsidR="5326F81E" w:rsidP="5CF58BC0" w:rsidRDefault="5326F81E" w14:paraId="3B27C9A0" w14:textId="0E7B2095">
      <w:pPr>
        <w:pStyle w:val="Normal"/>
      </w:pPr>
      <w:r w:rsidR="5326F81E">
        <w:rPr/>
        <w:t>Move the</w:t>
      </w:r>
      <w:r w:rsidR="4C714DA8">
        <w:rPr/>
        <w:t xml:space="preserve"> </w:t>
      </w:r>
      <w:r w:rsidRPr="4A00527A" w:rsidR="4C714DA8">
        <w:rPr>
          <w:rFonts w:ascii="Gadugi" w:hAnsi="Gadugi" w:eastAsia="Gadugi" w:cs="Gadugi"/>
          <w:b w:val="0"/>
          <w:bCs w:val="0"/>
          <w:i w:val="0"/>
          <w:iCs w:val="0"/>
          <w:strike w:val="0"/>
          <w:dstrike w:val="0"/>
          <w:noProof w:val="0"/>
          <w:color w:val="ED7D31"/>
          <w:sz w:val="22"/>
          <w:szCs w:val="22"/>
          <w:u w:val="none"/>
          <w:lang w:val="en-US"/>
        </w:rPr>
        <w:t>32-bit</w:t>
      </w:r>
      <w:r w:rsidR="5326F81E">
        <w:rPr/>
        <w:t xml:space="preserve"> value of 1 into the R0 register and set the CSPR status bits if applicable (yes: Z)</w:t>
      </w:r>
      <w:r w:rsidRPr="4A00527A" w:rsidR="7BE66E4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7BE66E44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5CF58BC0" w:rsidP="5CF58BC0" w:rsidRDefault="5CF58BC0" w14:paraId="70D67AFC" w14:textId="78AA14EA">
      <w:pPr>
        <w:pStyle w:val="Normal"/>
      </w:pPr>
    </w:p>
    <w:p w:rsidR="64ED89C2" w:rsidP="5CF58BC0" w:rsidRDefault="64ED89C2" w14:paraId="21A8FDC5" w14:textId="51343FE1">
      <w:pPr>
        <w:pStyle w:val="Normal"/>
      </w:pPr>
      <w:r w:rsidR="64ED89C2">
        <w:rPr/>
        <w:t>MOVS        R</w:t>
      </w:r>
      <w:r w:rsidR="534EC061">
        <w:rPr/>
        <w:t>1, #</w:t>
      </w:r>
      <w:proofErr w:type="gramStart"/>
      <w:r w:rsidR="64ED89C2">
        <w:rPr/>
        <w:t>0xFFFFFFFF</w:t>
      </w:r>
      <w:proofErr w:type="gramEnd"/>
    </w:p>
    <w:p w:rsidR="04D2DC54" w:rsidP="5CF58BC0" w:rsidRDefault="04D2DC54" w14:paraId="6AFD28F0" w14:textId="7B699890">
      <w:pPr>
        <w:pStyle w:val="Normal"/>
      </w:pPr>
      <w:r w:rsidR="04D2DC54">
        <w:rPr/>
        <w:t>Move the value of –1 into the R1 register and set the CSPR status bits if applicable (yes: N)</w:t>
      </w:r>
      <w:r w:rsidRPr="4A00527A" w:rsidR="79883B5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79883B59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5CF58BC0" w:rsidP="5CF58BC0" w:rsidRDefault="5CF58BC0" w14:paraId="70FC29EE" w14:textId="3F30E34B">
      <w:pPr>
        <w:pStyle w:val="Normal"/>
      </w:pPr>
    </w:p>
    <w:p w:rsidR="64ED89C2" w:rsidP="5CF58BC0" w:rsidRDefault="64ED89C2" w14:paraId="31F7706F" w14:textId="552C8AFF">
      <w:pPr>
        <w:pStyle w:val="Normal"/>
      </w:pPr>
      <w:r w:rsidR="64ED89C2">
        <w:rPr/>
        <w:t>MOVS        R</w:t>
      </w:r>
      <w:r w:rsidR="2428CE73">
        <w:rPr/>
        <w:t>2, #</w:t>
      </w:r>
      <w:r w:rsidR="64ED89C2">
        <w:rPr/>
        <w:t>0x7FFFFFFF</w:t>
      </w:r>
    </w:p>
    <w:p w:rsidR="7F1C4C45" w:rsidP="5CF58BC0" w:rsidRDefault="7F1C4C45" w14:paraId="5A15348F" w14:textId="16FDF6C5">
      <w:pPr>
        <w:pStyle w:val="Normal"/>
      </w:pPr>
      <w:r w:rsidR="7F1C4C45">
        <w:rPr/>
        <w:t>Move the value of 2^31-1 (i.e. the largest possible value) into the R2 register and set the CSPR status bits if applicable (no)</w:t>
      </w:r>
      <w:r w:rsidRPr="4A00527A" w:rsidR="16A78C8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16A78C8A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5CF58BC0" w:rsidP="5CF58BC0" w:rsidRDefault="5CF58BC0" w14:paraId="2352A3B6" w14:textId="35A5F3A7">
      <w:pPr>
        <w:pStyle w:val="Normal"/>
      </w:pPr>
    </w:p>
    <w:p w:rsidR="64ED89C2" w:rsidP="5CF58BC0" w:rsidRDefault="64ED89C2" w14:paraId="0739ED15" w14:textId="67653C9D">
      <w:pPr>
        <w:pStyle w:val="Normal"/>
      </w:pPr>
      <w:r w:rsidR="64ED89C2">
        <w:rPr/>
        <w:t>ADDS        R</w:t>
      </w:r>
      <w:r w:rsidR="69174445">
        <w:rPr/>
        <w:t>3, R</w:t>
      </w:r>
      <w:r w:rsidR="69174445">
        <w:rPr/>
        <w:t>0, R</w:t>
      </w:r>
      <w:r w:rsidR="64ED89C2">
        <w:rPr/>
        <w:t>1</w:t>
      </w:r>
    </w:p>
    <w:p w:rsidR="40ED601C" w:rsidP="5CF58BC0" w:rsidRDefault="40ED601C" w14:paraId="09D35819" w14:textId="2DF8836D">
      <w:pPr>
        <w:pStyle w:val="Normal"/>
      </w:pPr>
      <w:r w:rsidR="40ED601C">
        <w:rPr/>
        <w:t>Sum the values of R0 (1) and R1 (-1) and put the result into R3. Also set the CSPR status bits if applicable (yes: Z</w:t>
      </w:r>
      <w:r w:rsidR="32A69E9D">
        <w:rPr/>
        <w:t xml:space="preserve"> and C</w:t>
      </w:r>
      <w:r w:rsidR="40ED601C">
        <w:rPr/>
        <w:t>). The value 0 is stored into R3.</w:t>
      </w:r>
      <w:r w:rsidRPr="4A00527A" w:rsidR="44E7CE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44E7CE0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5CF58BC0" w:rsidP="5CF58BC0" w:rsidRDefault="5CF58BC0" w14:paraId="74BF10AC" w14:textId="1637A7C2">
      <w:pPr>
        <w:pStyle w:val="Normal"/>
      </w:pPr>
    </w:p>
    <w:p w:rsidR="64ED89C2" w:rsidP="5CF58BC0" w:rsidRDefault="64ED89C2" w14:paraId="798FA211" w14:textId="7EDCB105">
      <w:pPr>
        <w:pStyle w:val="Normal"/>
      </w:pPr>
      <w:r w:rsidR="64ED89C2">
        <w:rPr/>
        <w:t>ADDS        R</w:t>
      </w:r>
      <w:r w:rsidR="6337B2FE">
        <w:rPr/>
        <w:t>4, R</w:t>
      </w:r>
      <w:r w:rsidR="6337B2FE">
        <w:rPr/>
        <w:t>0, R</w:t>
      </w:r>
      <w:r w:rsidR="64ED89C2">
        <w:rPr/>
        <w:t>2</w:t>
      </w:r>
    </w:p>
    <w:p w:rsidR="36146206" w:rsidP="5CF58BC0" w:rsidRDefault="36146206" w14:paraId="62EE2AF3" w14:textId="6F790312">
      <w:pPr>
        <w:pStyle w:val="Normal"/>
      </w:pPr>
      <w:r w:rsidR="36146206">
        <w:rPr/>
        <w:t>Sum the values of R0 (1) and R1 (2^31-1) and put the result into R3. Also set the CSPR status bits if applicable (yes: V and N)</w:t>
      </w:r>
      <w:r w:rsidR="42F22A17">
        <w:rPr/>
        <w:t>. The value of –2^31/0x</w:t>
      </w:r>
      <w:r w:rsidR="54257B76">
        <w:rPr/>
        <w:t>8000 0000</w:t>
      </w:r>
      <w:r w:rsidR="42F22A17">
        <w:rPr/>
        <w:t xml:space="preserve"> is stored into R4.</w:t>
      </w:r>
      <w:r w:rsidRPr="4A00527A" w:rsidR="0F31382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0F31382E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5CF58BC0" w:rsidP="5CF58BC0" w:rsidRDefault="5CF58BC0" w14:paraId="6308B7DE" w14:textId="2BE41106">
      <w:pPr>
        <w:pStyle w:val="Normal"/>
      </w:pPr>
    </w:p>
    <w:p w:rsidR="71EF7FBA" w:rsidP="5CF58BC0" w:rsidRDefault="71EF7FBA" w14:paraId="6224F38A" w14:textId="18334E00">
      <w:pPr>
        <w:pStyle w:val="Normal"/>
      </w:pPr>
      <w:r w:rsidR="71EF7FBA">
        <w:rPr/>
        <w:t>5) Yes. 0xFFFF FFFF is –1, which is a negative number, hence</w:t>
      </w:r>
      <w:r w:rsidR="71EF7FBA">
        <w:rPr/>
        <w:t xml:space="preserve"> change</w:t>
      </w:r>
      <w:r w:rsidR="24F5BF90">
        <w:rPr/>
        <w:t xml:space="preserve"> N to 1.</w:t>
      </w:r>
      <w:r w:rsidRPr="4A00527A" w:rsidR="04AF9C7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000000" w:themeColor="text1" w:themeTint="FF" w:themeShade="FF"/>
          <w:sz w:val="21"/>
          <w:szCs w:val="21"/>
          <w:lang w:val="en-US"/>
        </w:rPr>
        <w:t xml:space="preserve"> </w:t>
      </w:r>
      <w:r w:rsidRPr="4A00527A" w:rsidR="04AF9C76">
        <w:rPr>
          <w:rFonts w:ascii="Calibri" w:hAnsi="Calibri" w:eastAsia="Calibri" w:cs="Calibri"/>
          <w:b w:val="0"/>
          <w:bCs w:val="0"/>
          <w:i w:val="0"/>
          <w:iCs w:val="0"/>
          <w:noProof w:val="0"/>
          <w:color w:val="9BBB59" w:themeColor="accent3" w:themeTint="FF" w:themeShade="FF"/>
          <w:sz w:val="22"/>
          <w:szCs w:val="22"/>
          <w:lang w:val="en-US"/>
        </w:rPr>
        <w:t>✅</w:t>
      </w:r>
    </w:p>
    <w:p w:rsidR="5CF58BC0" w:rsidP="5CF58BC0" w:rsidRDefault="5CF58BC0" w14:paraId="3F0DB915" w14:textId="537DFCBD">
      <w:pPr>
        <w:pStyle w:val="Normal"/>
      </w:pPr>
    </w:p>
    <w:p w:rsidR="24F5BF90" w:rsidP="5CF58BC0" w:rsidRDefault="24F5BF90" w14:paraId="27970465" w14:textId="6D000886">
      <w:pPr>
        <w:pStyle w:val="Normal"/>
      </w:pPr>
      <w:r w:rsidR="24F5BF90">
        <w:rPr/>
        <w:t>6) Yes. 0x7FFF FFFF is 2^32-1 which is a positive number, hence change N to 0.</w:t>
      </w:r>
      <w:r w:rsidR="55F05337">
        <w:rPr/>
        <w:t xml:space="preserve"> </w:t>
      </w:r>
    </w:p>
    <w:p w:rsidR="4A00527A" w:rsidP="4A00527A" w:rsidRDefault="4A00527A" w14:paraId="34EB764E" w14:textId="324C4060">
      <w:pPr>
        <w:pStyle w:val="Normal"/>
      </w:pPr>
    </w:p>
    <w:p w:rsidR="24F5BF90" w:rsidP="5CF58BC0" w:rsidRDefault="24F5BF90" w14:paraId="7E9962B8" w14:textId="4C9986F3">
      <w:pPr>
        <w:pStyle w:val="Normal"/>
      </w:pPr>
      <w:r w:rsidR="24F5BF90">
        <w:rPr/>
        <w:t>7) ADDS R3, R0, R1</w:t>
      </w:r>
      <w:r w:rsidR="66F2240F">
        <w:rPr/>
        <w:t xml:space="preserve"> (0x0000 0001 and 0xFFFF FFFF)</w:t>
      </w:r>
    </w:p>
    <w:p w:rsidR="24F5BF90" w:rsidP="5CF58BC0" w:rsidRDefault="24F5BF90" w14:paraId="5D1C7DFB" w14:textId="4B4E8724">
      <w:pPr>
        <w:pStyle w:val="Normal"/>
      </w:pPr>
      <w:r w:rsidR="24F5BF90">
        <w:rPr/>
        <w:t>a) 0x0000 0000</w:t>
      </w:r>
    </w:p>
    <w:p w:rsidR="24F5BF90" w:rsidP="5CF58BC0" w:rsidRDefault="24F5BF90" w14:paraId="7BB4F1FB" w14:textId="3C3ABDB1">
      <w:pPr>
        <w:pStyle w:val="Normal"/>
      </w:pPr>
      <w:r w:rsidR="24F5BF90">
        <w:rPr/>
        <w:t>b) Yes if they are 2’s complement numbers</w:t>
      </w:r>
    </w:p>
    <w:p w:rsidR="24F5BF90" w:rsidP="5CF58BC0" w:rsidRDefault="24F5BF90" w14:paraId="78AB1E3F" w14:textId="3E090058">
      <w:pPr>
        <w:pStyle w:val="Normal"/>
      </w:pPr>
      <w:r w:rsidR="24F5BF90">
        <w:rPr/>
        <w:t xml:space="preserve">c) 0 </w:t>
      </w:r>
      <w:r w:rsidR="31B3A3D1">
        <w:rPr/>
        <w:t xml:space="preserve">1 0 1. </w:t>
      </w:r>
    </w:p>
    <w:p w:rsidR="31B3A3D1" w:rsidP="5CF58BC0" w:rsidRDefault="31B3A3D1" w14:paraId="1ED6CB69" w14:textId="443F2C3A">
      <w:pPr>
        <w:pStyle w:val="Normal"/>
      </w:pPr>
      <w:r w:rsidR="31B3A3D1">
        <w:rPr/>
        <w:t>d) The number is not negative but zero (0 1). There is no overflow if they are signed numbers but there will be overflow if they are unsigned numbers (0 1).</w:t>
      </w:r>
    </w:p>
    <w:p w:rsidR="5CF58BC0" w:rsidP="5CF58BC0" w:rsidRDefault="5CF58BC0" w14:paraId="5475495A" w14:textId="141E3C9D">
      <w:pPr>
        <w:pStyle w:val="Normal"/>
      </w:pPr>
    </w:p>
    <w:p w:rsidR="31B3A3D1" w:rsidP="5CF58BC0" w:rsidRDefault="31B3A3D1" w14:paraId="014DE730" w14:textId="164F1ADC">
      <w:pPr>
        <w:pStyle w:val="Normal"/>
      </w:pPr>
      <w:r w:rsidR="31B3A3D1">
        <w:rPr/>
        <w:t>8) ADDS R4, R0, R2</w:t>
      </w:r>
      <w:r w:rsidR="6CED337A">
        <w:rPr/>
        <w:t xml:space="preserve"> (0x0000 0001 and 0x7FFF FFFF)</w:t>
      </w:r>
    </w:p>
    <w:p w:rsidR="3107A836" w:rsidP="5CF58BC0" w:rsidRDefault="3107A836" w14:paraId="480C9508" w14:textId="0B7312FA">
      <w:pPr>
        <w:pStyle w:val="Normal"/>
      </w:pPr>
      <w:r w:rsidR="3107A836">
        <w:rPr/>
        <w:t xml:space="preserve">a) </w:t>
      </w:r>
      <w:r w:rsidR="4AB6FE5A">
        <w:rPr/>
        <w:t>0x</w:t>
      </w:r>
      <w:r w:rsidR="2793C3DC">
        <w:rPr/>
        <w:t>8</w:t>
      </w:r>
      <w:r w:rsidR="4AB6FE5A">
        <w:rPr/>
        <w:t>000 0000</w:t>
      </w:r>
    </w:p>
    <w:p w:rsidR="4AB6FE5A" w:rsidP="5CF58BC0" w:rsidRDefault="4AB6FE5A" w14:paraId="5F17A71D" w14:textId="59F4610C">
      <w:pPr>
        <w:pStyle w:val="Normal"/>
      </w:pPr>
      <w:r w:rsidR="4AB6FE5A">
        <w:rPr/>
        <w:t>b) Yes if they are unsigned numbers</w:t>
      </w:r>
    </w:p>
    <w:p w:rsidR="03CF95BB" w:rsidP="5CF58BC0" w:rsidRDefault="03CF95BB" w14:paraId="2046A27D" w14:textId="53D33EB4">
      <w:pPr>
        <w:pStyle w:val="Normal"/>
      </w:pPr>
      <w:r w:rsidR="03CF95BB">
        <w:rPr/>
        <w:t xml:space="preserve">c) </w:t>
      </w:r>
      <w:r w:rsidR="10B68429">
        <w:rPr/>
        <w:t>0 1 1 0.</w:t>
      </w:r>
    </w:p>
    <w:p w:rsidR="10B68429" w:rsidP="5CF58BC0" w:rsidRDefault="10B68429" w14:paraId="0FD02C96" w14:textId="0E97341C">
      <w:pPr>
        <w:pStyle w:val="Normal"/>
      </w:pPr>
      <w:r w:rsidR="10B68429">
        <w:rPr/>
        <w:t>d) The number is not negative but zero (0 1). There is overflow if they are signed numbers but no overflow if they are unsigned numbers (1 0).</w:t>
      </w:r>
    </w:p>
    <w:sectPr w:rsidRPr="00DF7FCB" w:rsidR="214DB13F" w:rsidSect="002A658F">
      <w:headerReference w:type="default" r:id="rId7"/>
      <w:footerReference w:type="default" r:id="rId8"/>
      <w:pgSz w:w="12240" w:h="15840" w:orient="portrait"/>
      <w:pgMar w:top="454" w:right="567" w:bottom="454" w:left="56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087CC2" w:rsidP="00D07619" w:rsidRDefault="00087CC2" w14:paraId="5B5D25D3" w14:textId="77777777">
      <w:r>
        <w:separator/>
      </w:r>
    </w:p>
  </w:endnote>
  <w:endnote w:type="continuationSeparator" w:id="0">
    <w:p w:rsidR="00087CC2" w:rsidP="00D07619" w:rsidRDefault="00087CC2" w14:paraId="312B25B2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altName w:val="Times New Roman"/>
    <w:charset w:val="00"/>
    <w:family w:val="auto"/>
    <w:pitch w:val="default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Source Sans Pro SemiBold">
    <w:altName w:val="Times New Roman"/>
    <w:charset w:val="00"/>
    <w:family w:val="swiss"/>
    <w:pitch w:val="variable"/>
    <w:sig w:usb0="600002F7" w:usb1="02000001" w:usb2="00000000" w:usb3="00000000" w:csb0="0000019F" w:csb1="00000000"/>
  </w:font>
  <w:font w:name="Univers Condensed">
    <w:altName w:val="Times New Roman"/>
    <w:charset w:val="00"/>
    <w:family w:val="swiss"/>
    <w:pitch w:val="variable"/>
    <w:sig w:usb0="80000287" w:usb1="00000000" w:usb2="00000000" w:usb3="00000000" w:csb0="0000000F" w:csb1="00000000"/>
  </w:font>
  <w:font w:name="Pacifico">
    <w:altName w:val="Times New Roman"/>
    <w:charset w:val="00"/>
    <w:family w:val="auto"/>
    <w:pitch w:val="default"/>
  </w:font>
  <w:font w:name="Source Sans Pro">
    <w:altName w:val="Times New Roman"/>
    <w:charset w:val="00"/>
    <w:family w:val="swiss"/>
    <w:pitch w:val="variable"/>
    <w:sig w:usb0="600002F7" w:usb1="02000001" w:usb2="00000000" w:usb3="00000000" w:csb0="0000019F" w:csb1="00000000"/>
  </w:font>
  <w:font w:name="Modern Love Grunge">
    <w:altName w:val="Modern Love Grunge"/>
    <w:charset w:val="00"/>
    <w:family w:val="decorative"/>
    <w:pitch w:val="variable"/>
    <w:sig w:usb0="8000002F" w:usb1="0000000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FE6063D" w:rsidTr="6FE6063D" w14:paraId="62486C05" w14:textId="77777777">
      <w:tc>
        <w:tcPr>
          <w:tcW w:w="3600" w:type="dxa"/>
        </w:tcPr>
        <w:p w:rsidR="6FE6063D" w:rsidP="00D07619" w:rsidRDefault="6FE6063D" w14:paraId="4101652C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4B99056E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1299C43A" w14:textId="77777777">
          <w:pPr>
            <w:pStyle w:val="Header"/>
          </w:pPr>
        </w:p>
      </w:tc>
    </w:tr>
  </w:tbl>
  <w:p w:rsidR="6FE6063D" w:rsidP="00D07619" w:rsidRDefault="6FE6063D" w14:paraId="4DDBEF00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087CC2" w:rsidP="00D07619" w:rsidRDefault="00087CC2" w14:paraId="789F7F85" w14:textId="77777777">
      <w:r>
        <w:separator/>
      </w:r>
    </w:p>
  </w:footnote>
  <w:footnote w:type="continuationSeparator" w:id="0">
    <w:p w:rsidR="00087CC2" w:rsidP="00D07619" w:rsidRDefault="00087CC2" w14:paraId="0CE8156B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6FE6063D" w:rsidTr="6FE6063D" w14:paraId="3461D779" w14:textId="77777777">
      <w:tc>
        <w:tcPr>
          <w:tcW w:w="3600" w:type="dxa"/>
        </w:tcPr>
        <w:p w:rsidR="6FE6063D" w:rsidP="00D07619" w:rsidRDefault="6FE6063D" w14:paraId="3CF2D8B6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0FB78278" w14:textId="77777777">
          <w:pPr>
            <w:pStyle w:val="Header"/>
          </w:pPr>
        </w:p>
      </w:tc>
      <w:tc>
        <w:tcPr>
          <w:tcW w:w="3600" w:type="dxa"/>
        </w:tcPr>
        <w:p w:rsidR="6FE6063D" w:rsidP="00D07619" w:rsidRDefault="6FE6063D" w14:paraId="1FC39945" w14:textId="77777777">
          <w:pPr>
            <w:pStyle w:val="Header"/>
          </w:pPr>
        </w:p>
      </w:tc>
    </w:tr>
  </w:tbl>
  <w:p w:rsidR="6FE6063D" w:rsidP="00D07619" w:rsidRDefault="6FE6063D" w14:paraId="0562CB0E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D69D5"/>
    <w:multiLevelType w:val="hybridMultilevel"/>
    <w:tmpl w:val="2FE6FD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A00EC856">
      <w:start w:val="1"/>
      <w:numFmt w:val="lowerLetter"/>
      <w:lvlText w:val="%2."/>
      <w:lvlJc w:val="left"/>
      <w:pPr>
        <w:ind w:left="1440" w:hanging="360"/>
      </w:pPr>
    </w:lvl>
    <w:lvl w:ilvl="2" w:tplc="32D6BCCE">
      <w:start w:val="1"/>
      <w:numFmt w:val="lowerRoman"/>
      <w:lvlText w:val="%3."/>
      <w:lvlJc w:val="right"/>
      <w:pPr>
        <w:ind w:left="2160" w:hanging="180"/>
      </w:pPr>
    </w:lvl>
    <w:lvl w:ilvl="3" w:tplc="C22CBB30">
      <w:start w:val="1"/>
      <w:numFmt w:val="decimal"/>
      <w:lvlText w:val="%4."/>
      <w:lvlJc w:val="left"/>
      <w:pPr>
        <w:ind w:left="2880" w:hanging="360"/>
      </w:pPr>
    </w:lvl>
    <w:lvl w:ilvl="4" w:tplc="9C6AFA74">
      <w:start w:val="1"/>
      <w:numFmt w:val="lowerLetter"/>
      <w:lvlText w:val="%5."/>
      <w:lvlJc w:val="left"/>
      <w:pPr>
        <w:ind w:left="3600" w:hanging="360"/>
      </w:pPr>
    </w:lvl>
    <w:lvl w:ilvl="5" w:tplc="DB5A8F2C">
      <w:start w:val="1"/>
      <w:numFmt w:val="lowerRoman"/>
      <w:lvlText w:val="%6."/>
      <w:lvlJc w:val="right"/>
      <w:pPr>
        <w:ind w:left="4320" w:hanging="180"/>
      </w:pPr>
    </w:lvl>
    <w:lvl w:ilvl="6" w:tplc="10B0915E">
      <w:start w:val="1"/>
      <w:numFmt w:val="decimal"/>
      <w:lvlText w:val="%7."/>
      <w:lvlJc w:val="left"/>
      <w:pPr>
        <w:ind w:left="5040" w:hanging="360"/>
      </w:pPr>
    </w:lvl>
    <w:lvl w:ilvl="7" w:tplc="43CEA0EA">
      <w:start w:val="1"/>
      <w:numFmt w:val="lowerLetter"/>
      <w:lvlText w:val="%8."/>
      <w:lvlJc w:val="left"/>
      <w:pPr>
        <w:ind w:left="5760" w:hanging="360"/>
      </w:pPr>
    </w:lvl>
    <w:lvl w:ilvl="8" w:tplc="DA02FC1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9B6F06"/>
    <w:multiLevelType w:val="hybridMultilevel"/>
    <w:tmpl w:val="47CCE9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32180A8F"/>
    <w:multiLevelType w:val="multilevel"/>
    <w:tmpl w:val="71A068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492755C"/>
    <w:multiLevelType w:val="hybridMultilevel"/>
    <w:tmpl w:val="4D24C5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7B42D9D"/>
    <w:multiLevelType w:val="hybridMultilevel"/>
    <w:tmpl w:val="FB36E95A"/>
    <w:lvl w:ilvl="0">
      <w:start w:val="1"/>
      <w:numFmt w:val="bullet"/>
      <w:lvlText w:val="✓"/>
      <w:lvlJc w:val="left"/>
      <w:pPr>
        <w:ind w:left="99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CCF1849"/>
    <w:multiLevelType w:val="hybridMultilevel"/>
    <w:tmpl w:val="CF2C5ED8"/>
    <w:lvl w:ilvl="0" w:tplc="205CDB38">
      <w:start w:val="1"/>
      <w:numFmt w:val="decimal"/>
      <w:lvlText w:val="%1."/>
      <w:lvlJc w:val="left"/>
      <w:pPr>
        <w:ind w:left="720" w:hanging="360"/>
      </w:pPr>
    </w:lvl>
    <w:lvl w:ilvl="1" w:tplc="9E943EAC">
      <w:start w:val="1"/>
      <w:numFmt w:val="lowerLetter"/>
      <w:lvlText w:val="%2."/>
      <w:lvlJc w:val="left"/>
      <w:pPr>
        <w:ind w:left="1440" w:hanging="360"/>
      </w:pPr>
    </w:lvl>
    <w:lvl w:ilvl="2" w:tplc="D9DC8C9C">
      <w:start w:val="1"/>
      <w:numFmt w:val="lowerRoman"/>
      <w:lvlText w:val="%3."/>
      <w:lvlJc w:val="right"/>
      <w:pPr>
        <w:ind w:left="2160" w:hanging="180"/>
      </w:pPr>
    </w:lvl>
    <w:lvl w:ilvl="3" w:tplc="E99A706C">
      <w:start w:val="1"/>
      <w:numFmt w:val="decimal"/>
      <w:lvlText w:val="%4."/>
      <w:lvlJc w:val="left"/>
      <w:pPr>
        <w:ind w:left="2880" w:hanging="360"/>
      </w:pPr>
    </w:lvl>
    <w:lvl w:ilvl="4" w:tplc="66F06EAA">
      <w:start w:val="1"/>
      <w:numFmt w:val="lowerLetter"/>
      <w:lvlText w:val="%5."/>
      <w:lvlJc w:val="left"/>
      <w:pPr>
        <w:ind w:left="3600" w:hanging="360"/>
      </w:pPr>
    </w:lvl>
    <w:lvl w:ilvl="5" w:tplc="EDAA13D6">
      <w:start w:val="1"/>
      <w:numFmt w:val="lowerRoman"/>
      <w:lvlText w:val="%6."/>
      <w:lvlJc w:val="right"/>
      <w:pPr>
        <w:ind w:left="4320" w:hanging="180"/>
      </w:pPr>
    </w:lvl>
    <w:lvl w:ilvl="6" w:tplc="5948ADF2">
      <w:start w:val="1"/>
      <w:numFmt w:val="decimal"/>
      <w:lvlText w:val="%7."/>
      <w:lvlJc w:val="left"/>
      <w:pPr>
        <w:ind w:left="5040" w:hanging="360"/>
      </w:pPr>
    </w:lvl>
    <w:lvl w:ilvl="7" w:tplc="A0961CDA">
      <w:start w:val="1"/>
      <w:numFmt w:val="lowerLetter"/>
      <w:lvlText w:val="%8."/>
      <w:lvlJc w:val="left"/>
      <w:pPr>
        <w:ind w:left="5760" w:hanging="360"/>
      </w:pPr>
    </w:lvl>
    <w:lvl w:ilvl="8" w:tplc="1FB47CB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E7998"/>
    <w:multiLevelType w:val="hybridMultilevel"/>
    <w:tmpl w:val="247C1A92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D36C8E"/>
    <w:multiLevelType w:val="hybridMultilevel"/>
    <w:tmpl w:val="848E9B3A"/>
    <w:lvl w:ilvl="0" w:tplc="886AD87E">
      <w:start w:val="1"/>
      <w:numFmt w:val="bullet"/>
      <w:lvlText w:val=""/>
      <w:lvlJc w:val="left"/>
      <w:pPr>
        <w:ind w:left="720" w:hanging="360"/>
      </w:pPr>
      <w:rPr>
        <w:rFonts w:hint="default" w:ascii="Wingdings" w:hAnsi="Wingdings"/>
      </w:rPr>
    </w:lvl>
    <w:lvl w:ilvl="1" w:tplc="EC8E8AB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BCED07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AC3D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2166E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9CEB19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6D6AFD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3EECCE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1D06F4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444720E5"/>
    <w:multiLevelType w:val="hybridMultilevel"/>
    <w:tmpl w:val="36B067C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FA0B05"/>
    <w:multiLevelType w:val="hybridMultilevel"/>
    <w:tmpl w:val="E4925CB8"/>
    <w:lvl w:ilvl="0" w:tplc="7700CFA6">
      <w:start w:val="1"/>
      <w:numFmt w:val="decimal"/>
      <w:lvlText w:val="%1."/>
      <w:lvlJc w:val="left"/>
      <w:pPr>
        <w:ind w:left="720" w:hanging="360"/>
      </w:pPr>
    </w:lvl>
    <w:lvl w:ilvl="1" w:tplc="CB7A7C0E">
      <w:start w:val="1"/>
      <w:numFmt w:val="lowerLetter"/>
      <w:lvlText w:val="%2."/>
      <w:lvlJc w:val="left"/>
      <w:pPr>
        <w:ind w:left="1440" w:hanging="360"/>
      </w:pPr>
    </w:lvl>
    <w:lvl w:ilvl="2" w:tplc="C35ACA3E">
      <w:start w:val="1"/>
      <w:numFmt w:val="lowerRoman"/>
      <w:lvlText w:val="%3."/>
      <w:lvlJc w:val="right"/>
      <w:pPr>
        <w:ind w:left="2160" w:hanging="180"/>
      </w:pPr>
    </w:lvl>
    <w:lvl w:ilvl="3" w:tplc="53347266">
      <w:start w:val="1"/>
      <w:numFmt w:val="decimal"/>
      <w:lvlText w:val="%4."/>
      <w:lvlJc w:val="left"/>
      <w:pPr>
        <w:ind w:left="2880" w:hanging="360"/>
      </w:pPr>
    </w:lvl>
    <w:lvl w:ilvl="4" w:tplc="3D46137A">
      <w:start w:val="1"/>
      <w:numFmt w:val="lowerLetter"/>
      <w:lvlText w:val="%5."/>
      <w:lvlJc w:val="left"/>
      <w:pPr>
        <w:ind w:left="3600" w:hanging="360"/>
      </w:pPr>
    </w:lvl>
    <w:lvl w:ilvl="5" w:tplc="6BF62588">
      <w:start w:val="1"/>
      <w:numFmt w:val="lowerRoman"/>
      <w:lvlText w:val="%6."/>
      <w:lvlJc w:val="right"/>
      <w:pPr>
        <w:ind w:left="4320" w:hanging="180"/>
      </w:pPr>
    </w:lvl>
    <w:lvl w:ilvl="6" w:tplc="5986CABC">
      <w:start w:val="1"/>
      <w:numFmt w:val="decimal"/>
      <w:lvlText w:val="%7."/>
      <w:lvlJc w:val="left"/>
      <w:pPr>
        <w:ind w:left="5040" w:hanging="360"/>
      </w:pPr>
    </w:lvl>
    <w:lvl w:ilvl="7" w:tplc="16E00778">
      <w:start w:val="1"/>
      <w:numFmt w:val="lowerLetter"/>
      <w:lvlText w:val="%8."/>
      <w:lvlJc w:val="left"/>
      <w:pPr>
        <w:ind w:left="5760" w:hanging="360"/>
      </w:pPr>
    </w:lvl>
    <w:lvl w:ilvl="8" w:tplc="E68E83A6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3F60CF"/>
    <w:multiLevelType w:val="hybridMultilevel"/>
    <w:tmpl w:val="81F628AE"/>
    <w:lvl w:ilvl="0" w:tplc="0B3A2186">
      <w:start w:val="1"/>
      <w:numFmt w:val="decimal"/>
      <w:lvlText w:val="%1."/>
      <w:lvlJc w:val="left"/>
      <w:pPr>
        <w:ind w:left="720" w:hanging="360"/>
      </w:pPr>
    </w:lvl>
    <w:lvl w:ilvl="1" w:tplc="9C1EB3CA">
      <w:start w:val="1"/>
      <w:numFmt w:val="lowerLetter"/>
      <w:lvlText w:val="%2."/>
      <w:lvlJc w:val="left"/>
      <w:pPr>
        <w:ind w:left="1440" w:hanging="360"/>
      </w:pPr>
    </w:lvl>
    <w:lvl w:ilvl="2" w:tplc="CFA8E32E">
      <w:start w:val="1"/>
      <w:numFmt w:val="lowerRoman"/>
      <w:lvlText w:val="%3."/>
      <w:lvlJc w:val="right"/>
      <w:pPr>
        <w:ind w:left="2160" w:hanging="180"/>
      </w:pPr>
    </w:lvl>
    <w:lvl w:ilvl="3" w:tplc="0E505FE6">
      <w:start w:val="1"/>
      <w:numFmt w:val="decimal"/>
      <w:lvlText w:val="%4."/>
      <w:lvlJc w:val="left"/>
      <w:pPr>
        <w:ind w:left="2880" w:hanging="360"/>
      </w:pPr>
    </w:lvl>
    <w:lvl w:ilvl="4" w:tplc="582ACC08">
      <w:start w:val="1"/>
      <w:numFmt w:val="lowerLetter"/>
      <w:lvlText w:val="%5."/>
      <w:lvlJc w:val="left"/>
      <w:pPr>
        <w:ind w:left="3600" w:hanging="360"/>
      </w:pPr>
    </w:lvl>
    <w:lvl w:ilvl="5" w:tplc="D33C30DE">
      <w:start w:val="1"/>
      <w:numFmt w:val="lowerRoman"/>
      <w:lvlText w:val="%6."/>
      <w:lvlJc w:val="right"/>
      <w:pPr>
        <w:ind w:left="4320" w:hanging="180"/>
      </w:pPr>
    </w:lvl>
    <w:lvl w:ilvl="6" w:tplc="1D9ADBFA">
      <w:start w:val="1"/>
      <w:numFmt w:val="decimal"/>
      <w:lvlText w:val="%7."/>
      <w:lvlJc w:val="left"/>
      <w:pPr>
        <w:ind w:left="5040" w:hanging="360"/>
      </w:pPr>
    </w:lvl>
    <w:lvl w:ilvl="7" w:tplc="8B329474">
      <w:start w:val="1"/>
      <w:numFmt w:val="lowerLetter"/>
      <w:lvlText w:val="%8."/>
      <w:lvlJc w:val="left"/>
      <w:pPr>
        <w:ind w:left="5760" w:hanging="360"/>
      </w:pPr>
    </w:lvl>
    <w:lvl w:ilvl="8" w:tplc="8C589A3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5D0EC8"/>
    <w:multiLevelType w:val="hybridMultilevel"/>
    <w:tmpl w:val="7610D8DA"/>
    <w:lvl w:ilvl="0" w:tplc="DAC8AFC4">
      <w:start w:val="1"/>
      <w:numFmt w:val="decimal"/>
      <w:lvlText w:val="%1."/>
      <w:lvlJc w:val="left"/>
      <w:pPr>
        <w:ind w:left="720" w:hanging="360"/>
      </w:pPr>
    </w:lvl>
    <w:lvl w:ilvl="1" w:tplc="705E5C40">
      <w:start w:val="1"/>
      <w:numFmt w:val="lowerLetter"/>
      <w:lvlText w:val="%2."/>
      <w:lvlJc w:val="left"/>
      <w:pPr>
        <w:ind w:left="1440" w:hanging="360"/>
      </w:pPr>
    </w:lvl>
    <w:lvl w:ilvl="2" w:tplc="691A844C">
      <w:start w:val="1"/>
      <w:numFmt w:val="lowerRoman"/>
      <w:lvlText w:val="%3."/>
      <w:lvlJc w:val="right"/>
      <w:pPr>
        <w:ind w:left="2160" w:hanging="180"/>
      </w:pPr>
    </w:lvl>
    <w:lvl w:ilvl="3" w:tplc="F1D8A072">
      <w:start w:val="1"/>
      <w:numFmt w:val="decimal"/>
      <w:lvlText w:val="%4."/>
      <w:lvlJc w:val="left"/>
      <w:pPr>
        <w:ind w:left="2880" w:hanging="360"/>
      </w:pPr>
    </w:lvl>
    <w:lvl w:ilvl="4" w:tplc="B29C785C">
      <w:start w:val="1"/>
      <w:numFmt w:val="lowerLetter"/>
      <w:lvlText w:val="%5."/>
      <w:lvlJc w:val="left"/>
      <w:pPr>
        <w:ind w:left="3600" w:hanging="360"/>
      </w:pPr>
    </w:lvl>
    <w:lvl w:ilvl="5" w:tplc="D5467F52">
      <w:start w:val="1"/>
      <w:numFmt w:val="lowerRoman"/>
      <w:lvlText w:val="%6."/>
      <w:lvlJc w:val="right"/>
      <w:pPr>
        <w:ind w:left="4320" w:hanging="180"/>
      </w:pPr>
    </w:lvl>
    <w:lvl w:ilvl="6" w:tplc="D8189FE2">
      <w:start w:val="1"/>
      <w:numFmt w:val="decimal"/>
      <w:lvlText w:val="%7."/>
      <w:lvlJc w:val="left"/>
      <w:pPr>
        <w:ind w:left="5040" w:hanging="360"/>
      </w:pPr>
    </w:lvl>
    <w:lvl w:ilvl="7" w:tplc="2A265240">
      <w:start w:val="1"/>
      <w:numFmt w:val="lowerLetter"/>
      <w:lvlText w:val="%8."/>
      <w:lvlJc w:val="left"/>
      <w:pPr>
        <w:ind w:left="5760" w:hanging="360"/>
      </w:pPr>
    </w:lvl>
    <w:lvl w:ilvl="8" w:tplc="D5B666E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1"/>
  </w:num>
  <w:num w:numId="3">
    <w:abstractNumId w:val="0"/>
  </w:num>
  <w:num w:numId="4">
    <w:abstractNumId w:val="1"/>
  </w:num>
  <w:num w:numId="5">
    <w:abstractNumId w:val="5"/>
  </w:num>
  <w:num w:numId="6">
    <w:abstractNumId w:val="9"/>
  </w:num>
  <w:num w:numId="7">
    <w:abstractNumId w:val="7"/>
  </w:num>
  <w:num w:numId="8">
    <w:abstractNumId w:val="2"/>
  </w:num>
  <w:num w:numId="9">
    <w:abstractNumId w:val="4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7680A"/>
    <w:rsid w:val="00014566"/>
    <w:rsid w:val="00060241"/>
    <w:rsid w:val="0007680A"/>
    <w:rsid w:val="00087CC2"/>
    <w:rsid w:val="00146F14"/>
    <w:rsid w:val="002050FC"/>
    <w:rsid w:val="00224454"/>
    <w:rsid w:val="00264101"/>
    <w:rsid w:val="002A658F"/>
    <w:rsid w:val="002D9CEC"/>
    <w:rsid w:val="002F7EB1"/>
    <w:rsid w:val="003D5992"/>
    <w:rsid w:val="00447CDD"/>
    <w:rsid w:val="004C262F"/>
    <w:rsid w:val="00541FB6"/>
    <w:rsid w:val="006349DE"/>
    <w:rsid w:val="00640AFC"/>
    <w:rsid w:val="006618CF"/>
    <w:rsid w:val="006619F5"/>
    <w:rsid w:val="00681AD1"/>
    <w:rsid w:val="006E28AD"/>
    <w:rsid w:val="007017F5"/>
    <w:rsid w:val="0080C5FD"/>
    <w:rsid w:val="00866EB5"/>
    <w:rsid w:val="0087B581"/>
    <w:rsid w:val="00924B9F"/>
    <w:rsid w:val="009353DB"/>
    <w:rsid w:val="00944504"/>
    <w:rsid w:val="0098030B"/>
    <w:rsid w:val="009A7A70"/>
    <w:rsid w:val="009CD84E"/>
    <w:rsid w:val="009E17C2"/>
    <w:rsid w:val="00A52E80"/>
    <w:rsid w:val="00B16DF8"/>
    <w:rsid w:val="00B92E12"/>
    <w:rsid w:val="00BC417B"/>
    <w:rsid w:val="00BF0291"/>
    <w:rsid w:val="00C82CA6"/>
    <w:rsid w:val="00CBA5F1"/>
    <w:rsid w:val="00CC242D"/>
    <w:rsid w:val="00D07619"/>
    <w:rsid w:val="00D16BF4"/>
    <w:rsid w:val="00DB0B15"/>
    <w:rsid w:val="00DF0A31"/>
    <w:rsid w:val="00DF4BDC"/>
    <w:rsid w:val="00DF7FCB"/>
    <w:rsid w:val="00E523E3"/>
    <w:rsid w:val="00E7379B"/>
    <w:rsid w:val="00E82AEE"/>
    <w:rsid w:val="00F13865"/>
    <w:rsid w:val="00F415AC"/>
    <w:rsid w:val="00F476AC"/>
    <w:rsid w:val="00F57192"/>
    <w:rsid w:val="00FA7EEA"/>
    <w:rsid w:val="00FE58E1"/>
    <w:rsid w:val="01A5EA91"/>
    <w:rsid w:val="01BF0DB2"/>
    <w:rsid w:val="024711C3"/>
    <w:rsid w:val="029A2BB3"/>
    <w:rsid w:val="02DE8EA8"/>
    <w:rsid w:val="0315992C"/>
    <w:rsid w:val="03276A42"/>
    <w:rsid w:val="033099A3"/>
    <w:rsid w:val="03CF95BB"/>
    <w:rsid w:val="03D52D18"/>
    <w:rsid w:val="042EC5A6"/>
    <w:rsid w:val="044D0982"/>
    <w:rsid w:val="046C5359"/>
    <w:rsid w:val="04AF9C76"/>
    <w:rsid w:val="04D2DC54"/>
    <w:rsid w:val="04FC88E7"/>
    <w:rsid w:val="050153EE"/>
    <w:rsid w:val="0590B7D7"/>
    <w:rsid w:val="0590D195"/>
    <w:rsid w:val="059C875E"/>
    <w:rsid w:val="05D24027"/>
    <w:rsid w:val="063C50EC"/>
    <w:rsid w:val="066A19C3"/>
    <w:rsid w:val="06B5104A"/>
    <w:rsid w:val="07E7C1DE"/>
    <w:rsid w:val="081526D9"/>
    <w:rsid w:val="084F064B"/>
    <w:rsid w:val="08705B65"/>
    <w:rsid w:val="087B499F"/>
    <w:rsid w:val="08E135EA"/>
    <w:rsid w:val="09016C80"/>
    <w:rsid w:val="0957D481"/>
    <w:rsid w:val="09BADCFE"/>
    <w:rsid w:val="09CBBDC6"/>
    <w:rsid w:val="0A3E302F"/>
    <w:rsid w:val="0A5C7CF7"/>
    <w:rsid w:val="0A7CFD38"/>
    <w:rsid w:val="0AE90597"/>
    <w:rsid w:val="0B001184"/>
    <w:rsid w:val="0B4D4C6B"/>
    <w:rsid w:val="0B51E0EB"/>
    <w:rsid w:val="0B7D7A4E"/>
    <w:rsid w:val="0B832AD2"/>
    <w:rsid w:val="0B966FDA"/>
    <w:rsid w:val="0BC41B57"/>
    <w:rsid w:val="0BD1AE32"/>
    <w:rsid w:val="0BFC9B9C"/>
    <w:rsid w:val="0CDA8EEB"/>
    <w:rsid w:val="0D167BD4"/>
    <w:rsid w:val="0D43CC88"/>
    <w:rsid w:val="0DEC9D84"/>
    <w:rsid w:val="0E146433"/>
    <w:rsid w:val="0E305CAA"/>
    <w:rsid w:val="0E70939A"/>
    <w:rsid w:val="0E9AA6F5"/>
    <w:rsid w:val="0EB14D72"/>
    <w:rsid w:val="0EB51B10"/>
    <w:rsid w:val="0ED40962"/>
    <w:rsid w:val="0F120B6C"/>
    <w:rsid w:val="0F19BF07"/>
    <w:rsid w:val="0F31382E"/>
    <w:rsid w:val="0F3179D2"/>
    <w:rsid w:val="0F6261C2"/>
    <w:rsid w:val="0F703DCA"/>
    <w:rsid w:val="0F7BBF11"/>
    <w:rsid w:val="0F9C5E4B"/>
    <w:rsid w:val="108D9BA4"/>
    <w:rsid w:val="10B68429"/>
    <w:rsid w:val="11CBDD50"/>
    <w:rsid w:val="11E5A428"/>
    <w:rsid w:val="1234F861"/>
    <w:rsid w:val="1257D3E4"/>
    <w:rsid w:val="12DE582F"/>
    <w:rsid w:val="130460CC"/>
    <w:rsid w:val="1316733E"/>
    <w:rsid w:val="13398008"/>
    <w:rsid w:val="1354C9FC"/>
    <w:rsid w:val="139EC2ED"/>
    <w:rsid w:val="14777C34"/>
    <w:rsid w:val="14F179D6"/>
    <w:rsid w:val="15465663"/>
    <w:rsid w:val="15732E89"/>
    <w:rsid w:val="15B082D3"/>
    <w:rsid w:val="16A78C8A"/>
    <w:rsid w:val="17D91FCA"/>
    <w:rsid w:val="1812F8E7"/>
    <w:rsid w:val="1856C021"/>
    <w:rsid w:val="186507A4"/>
    <w:rsid w:val="189AAF67"/>
    <w:rsid w:val="199C2153"/>
    <w:rsid w:val="1A772F61"/>
    <w:rsid w:val="1A7A572E"/>
    <w:rsid w:val="1B594C0B"/>
    <w:rsid w:val="1B8A8EA8"/>
    <w:rsid w:val="1B8EC58A"/>
    <w:rsid w:val="1BD282F1"/>
    <w:rsid w:val="1C242332"/>
    <w:rsid w:val="1C4A11E6"/>
    <w:rsid w:val="1CFFAF6B"/>
    <w:rsid w:val="1D1F41CF"/>
    <w:rsid w:val="1D82E231"/>
    <w:rsid w:val="1DA5F671"/>
    <w:rsid w:val="1E044174"/>
    <w:rsid w:val="1E072204"/>
    <w:rsid w:val="1E6F9276"/>
    <w:rsid w:val="1EAC787E"/>
    <w:rsid w:val="1EBE8F79"/>
    <w:rsid w:val="1EEC5203"/>
    <w:rsid w:val="1FD99D3E"/>
    <w:rsid w:val="1FDF597D"/>
    <w:rsid w:val="2013DD65"/>
    <w:rsid w:val="20736971"/>
    <w:rsid w:val="20BE38C0"/>
    <w:rsid w:val="20F4DCFF"/>
    <w:rsid w:val="21181A5B"/>
    <w:rsid w:val="214DB13F"/>
    <w:rsid w:val="218740DD"/>
    <w:rsid w:val="21B18DD7"/>
    <w:rsid w:val="21C8154F"/>
    <w:rsid w:val="220ACD22"/>
    <w:rsid w:val="222913BF"/>
    <w:rsid w:val="2252564D"/>
    <w:rsid w:val="22913B0E"/>
    <w:rsid w:val="22D15DB0"/>
    <w:rsid w:val="235D467F"/>
    <w:rsid w:val="2363E5B0"/>
    <w:rsid w:val="23B140FC"/>
    <w:rsid w:val="23D11F5C"/>
    <w:rsid w:val="2428CE73"/>
    <w:rsid w:val="247DF6A3"/>
    <w:rsid w:val="24F5BF90"/>
    <w:rsid w:val="24FA3EC4"/>
    <w:rsid w:val="250716FD"/>
    <w:rsid w:val="2550FA41"/>
    <w:rsid w:val="25649FF2"/>
    <w:rsid w:val="263B682D"/>
    <w:rsid w:val="2641589D"/>
    <w:rsid w:val="2661812C"/>
    <w:rsid w:val="26751F4D"/>
    <w:rsid w:val="26A738C7"/>
    <w:rsid w:val="26B6E401"/>
    <w:rsid w:val="26C1B40B"/>
    <w:rsid w:val="26C46411"/>
    <w:rsid w:val="26CE2B44"/>
    <w:rsid w:val="26F3FBE6"/>
    <w:rsid w:val="26F6DB2E"/>
    <w:rsid w:val="2793C3DC"/>
    <w:rsid w:val="28393BE3"/>
    <w:rsid w:val="285CA4F0"/>
    <w:rsid w:val="28BDEC31"/>
    <w:rsid w:val="28EEDB02"/>
    <w:rsid w:val="28F4164B"/>
    <w:rsid w:val="29358C92"/>
    <w:rsid w:val="29897FB4"/>
    <w:rsid w:val="298C42E5"/>
    <w:rsid w:val="2A2A5FB1"/>
    <w:rsid w:val="2A919C65"/>
    <w:rsid w:val="2A98C093"/>
    <w:rsid w:val="2AD6436F"/>
    <w:rsid w:val="2B72F838"/>
    <w:rsid w:val="2B97D534"/>
    <w:rsid w:val="2BAB9C57"/>
    <w:rsid w:val="2BC308E4"/>
    <w:rsid w:val="2BDDE52E"/>
    <w:rsid w:val="2C15F077"/>
    <w:rsid w:val="2C5419FF"/>
    <w:rsid w:val="2CED905C"/>
    <w:rsid w:val="2D650CB8"/>
    <w:rsid w:val="2D823771"/>
    <w:rsid w:val="2DF66476"/>
    <w:rsid w:val="2E65A55F"/>
    <w:rsid w:val="2E65B365"/>
    <w:rsid w:val="2E764FEA"/>
    <w:rsid w:val="2E8FFB1C"/>
    <w:rsid w:val="2F152DCD"/>
    <w:rsid w:val="2F16266E"/>
    <w:rsid w:val="2FA9F161"/>
    <w:rsid w:val="2FDAA198"/>
    <w:rsid w:val="304020EF"/>
    <w:rsid w:val="3107A836"/>
    <w:rsid w:val="312F086E"/>
    <w:rsid w:val="314503A6"/>
    <w:rsid w:val="317F5B76"/>
    <w:rsid w:val="31B3A3D1"/>
    <w:rsid w:val="3232A829"/>
    <w:rsid w:val="3271611A"/>
    <w:rsid w:val="32A69E9D"/>
    <w:rsid w:val="32BBFC5C"/>
    <w:rsid w:val="32CDDC40"/>
    <w:rsid w:val="32DEE49F"/>
    <w:rsid w:val="32EEC56E"/>
    <w:rsid w:val="3320097A"/>
    <w:rsid w:val="335F1D2F"/>
    <w:rsid w:val="335F23CD"/>
    <w:rsid w:val="336BB5B9"/>
    <w:rsid w:val="33DC21DB"/>
    <w:rsid w:val="33E911B2"/>
    <w:rsid w:val="33EB35ED"/>
    <w:rsid w:val="33FB0E06"/>
    <w:rsid w:val="3464039F"/>
    <w:rsid w:val="34A2F3E3"/>
    <w:rsid w:val="35527E9D"/>
    <w:rsid w:val="356520D1"/>
    <w:rsid w:val="35725088"/>
    <w:rsid w:val="35858D39"/>
    <w:rsid w:val="360C3061"/>
    <w:rsid w:val="36146206"/>
    <w:rsid w:val="363EC444"/>
    <w:rsid w:val="364A0159"/>
    <w:rsid w:val="36C057D2"/>
    <w:rsid w:val="36DC49DE"/>
    <w:rsid w:val="36E7B9C4"/>
    <w:rsid w:val="37DECD35"/>
    <w:rsid w:val="37F85827"/>
    <w:rsid w:val="37FB70A0"/>
    <w:rsid w:val="3801A676"/>
    <w:rsid w:val="382ABFBB"/>
    <w:rsid w:val="3885EE80"/>
    <w:rsid w:val="38D02F02"/>
    <w:rsid w:val="3931ACC4"/>
    <w:rsid w:val="399D1DA4"/>
    <w:rsid w:val="39EC377B"/>
    <w:rsid w:val="3A3266FC"/>
    <w:rsid w:val="3A656D06"/>
    <w:rsid w:val="3ACE66AD"/>
    <w:rsid w:val="3BA32282"/>
    <w:rsid w:val="3BA82828"/>
    <w:rsid w:val="3BB6D237"/>
    <w:rsid w:val="3BFEF342"/>
    <w:rsid w:val="3C3BCEF2"/>
    <w:rsid w:val="3C4B35F5"/>
    <w:rsid w:val="3C61029D"/>
    <w:rsid w:val="3C8A5196"/>
    <w:rsid w:val="3CABD850"/>
    <w:rsid w:val="3CD6997B"/>
    <w:rsid w:val="3D3AD7B4"/>
    <w:rsid w:val="3D5E0F8D"/>
    <w:rsid w:val="3D6E3ABC"/>
    <w:rsid w:val="3D92E733"/>
    <w:rsid w:val="3D9658D8"/>
    <w:rsid w:val="3E244481"/>
    <w:rsid w:val="3E26F991"/>
    <w:rsid w:val="3E3F1767"/>
    <w:rsid w:val="3F198444"/>
    <w:rsid w:val="3F2B86AA"/>
    <w:rsid w:val="3F821632"/>
    <w:rsid w:val="3FCD9A2C"/>
    <w:rsid w:val="4036FEE6"/>
    <w:rsid w:val="4040157C"/>
    <w:rsid w:val="408DC10A"/>
    <w:rsid w:val="40CB3015"/>
    <w:rsid w:val="40ED601C"/>
    <w:rsid w:val="40ED63E1"/>
    <w:rsid w:val="4118567B"/>
    <w:rsid w:val="415C04B7"/>
    <w:rsid w:val="4193E466"/>
    <w:rsid w:val="424628F7"/>
    <w:rsid w:val="42E00C88"/>
    <w:rsid w:val="42E0FC99"/>
    <w:rsid w:val="42F22A17"/>
    <w:rsid w:val="42F78FDD"/>
    <w:rsid w:val="42FE4394"/>
    <w:rsid w:val="4312E4B7"/>
    <w:rsid w:val="434D73DD"/>
    <w:rsid w:val="43B419E3"/>
    <w:rsid w:val="441C0428"/>
    <w:rsid w:val="443C6992"/>
    <w:rsid w:val="44937699"/>
    <w:rsid w:val="44E7CE06"/>
    <w:rsid w:val="45975192"/>
    <w:rsid w:val="4600DC5B"/>
    <w:rsid w:val="46A761C5"/>
    <w:rsid w:val="46AF994E"/>
    <w:rsid w:val="46B8783F"/>
    <w:rsid w:val="470D0211"/>
    <w:rsid w:val="4737835B"/>
    <w:rsid w:val="47BA384F"/>
    <w:rsid w:val="47BC0863"/>
    <w:rsid w:val="47F9D3EA"/>
    <w:rsid w:val="4818591C"/>
    <w:rsid w:val="483D3742"/>
    <w:rsid w:val="48986C14"/>
    <w:rsid w:val="48B2904A"/>
    <w:rsid w:val="48CBFA6D"/>
    <w:rsid w:val="48D850C8"/>
    <w:rsid w:val="4963FAD5"/>
    <w:rsid w:val="4973A53C"/>
    <w:rsid w:val="4981606B"/>
    <w:rsid w:val="49A887D6"/>
    <w:rsid w:val="49C0379B"/>
    <w:rsid w:val="49DDFDD2"/>
    <w:rsid w:val="49EE33F1"/>
    <w:rsid w:val="49F778C8"/>
    <w:rsid w:val="4A00527A"/>
    <w:rsid w:val="4A0AFD53"/>
    <w:rsid w:val="4A2E293D"/>
    <w:rsid w:val="4A4544B8"/>
    <w:rsid w:val="4A7181E1"/>
    <w:rsid w:val="4AB6FE5A"/>
    <w:rsid w:val="4B1D3451"/>
    <w:rsid w:val="4B499557"/>
    <w:rsid w:val="4B95117A"/>
    <w:rsid w:val="4B99D358"/>
    <w:rsid w:val="4C27E35F"/>
    <w:rsid w:val="4C4EBC7D"/>
    <w:rsid w:val="4C714DA8"/>
    <w:rsid w:val="4CA7A176"/>
    <w:rsid w:val="4CF7F8DB"/>
    <w:rsid w:val="4D33CA07"/>
    <w:rsid w:val="4D4B968B"/>
    <w:rsid w:val="4D5B7F94"/>
    <w:rsid w:val="4D64D35D"/>
    <w:rsid w:val="4D7DE8D5"/>
    <w:rsid w:val="4DCA3E8D"/>
    <w:rsid w:val="4DF8F679"/>
    <w:rsid w:val="4ED5741D"/>
    <w:rsid w:val="4F0DE7A1"/>
    <w:rsid w:val="4F614D27"/>
    <w:rsid w:val="4F6B9B2C"/>
    <w:rsid w:val="4F6F10E9"/>
    <w:rsid w:val="4FEBE095"/>
    <w:rsid w:val="5080BB08"/>
    <w:rsid w:val="508C1126"/>
    <w:rsid w:val="50D508A0"/>
    <w:rsid w:val="50E2AC6B"/>
    <w:rsid w:val="51EDF3D5"/>
    <w:rsid w:val="51EFB525"/>
    <w:rsid w:val="520276C7"/>
    <w:rsid w:val="521E41C5"/>
    <w:rsid w:val="524B391F"/>
    <w:rsid w:val="52BDC177"/>
    <w:rsid w:val="52F56F76"/>
    <w:rsid w:val="52FFE151"/>
    <w:rsid w:val="5326F81E"/>
    <w:rsid w:val="532F8DCB"/>
    <w:rsid w:val="534EC061"/>
    <w:rsid w:val="535E0E1C"/>
    <w:rsid w:val="537EB061"/>
    <w:rsid w:val="53EB33BD"/>
    <w:rsid w:val="54257B76"/>
    <w:rsid w:val="54CDB2EC"/>
    <w:rsid w:val="54FDF40C"/>
    <w:rsid w:val="554FE5E7"/>
    <w:rsid w:val="55CA7BB6"/>
    <w:rsid w:val="55F05337"/>
    <w:rsid w:val="55FE4266"/>
    <w:rsid w:val="563683B8"/>
    <w:rsid w:val="56672E8D"/>
    <w:rsid w:val="56B5EDFB"/>
    <w:rsid w:val="56F411A7"/>
    <w:rsid w:val="57975040"/>
    <w:rsid w:val="57B2EA3A"/>
    <w:rsid w:val="57B7D5F8"/>
    <w:rsid w:val="57DD688D"/>
    <w:rsid w:val="580C134F"/>
    <w:rsid w:val="58AEC2AF"/>
    <w:rsid w:val="58BEAFAB"/>
    <w:rsid w:val="58CD0C50"/>
    <w:rsid w:val="58E5BB3E"/>
    <w:rsid w:val="595FB384"/>
    <w:rsid w:val="59A7AE73"/>
    <w:rsid w:val="59ADD7FD"/>
    <w:rsid w:val="59D02C24"/>
    <w:rsid w:val="59D93E6A"/>
    <w:rsid w:val="5A21FE97"/>
    <w:rsid w:val="5B01D839"/>
    <w:rsid w:val="5B20FC81"/>
    <w:rsid w:val="5B53FAC2"/>
    <w:rsid w:val="5BED974C"/>
    <w:rsid w:val="5BF3A55D"/>
    <w:rsid w:val="5C0CFEA0"/>
    <w:rsid w:val="5C24F079"/>
    <w:rsid w:val="5CF54EBE"/>
    <w:rsid w:val="5CF58BC0"/>
    <w:rsid w:val="5D797220"/>
    <w:rsid w:val="5D9DB213"/>
    <w:rsid w:val="5DB4C638"/>
    <w:rsid w:val="5DBC653E"/>
    <w:rsid w:val="5E0BCD68"/>
    <w:rsid w:val="5E87E7DC"/>
    <w:rsid w:val="5E9BA380"/>
    <w:rsid w:val="5EA8AAE5"/>
    <w:rsid w:val="5ED100D3"/>
    <w:rsid w:val="5EF111D0"/>
    <w:rsid w:val="5F1CE705"/>
    <w:rsid w:val="5F2B461F"/>
    <w:rsid w:val="5FAC80E4"/>
    <w:rsid w:val="5FCD9357"/>
    <w:rsid w:val="5FD90306"/>
    <w:rsid w:val="5FF51B47"/>
    <w:rsid w:val="603B820D"/>
    <w:rsid w:val="60428A22"/>
    <w:rsid w:val="6085FBEF"/>
    <w:rsid w:val="6141EE32"/>
    <w:rsid w:val="619CA057"/>
    <w:rsid w:val="61F96CED"/>
    <w:rsid w:val="620E74C9"/>
    <w:rsid w:val="62C89EB7"/>
    <w:rsid w:val="631E745B"/>
    <w:rsid w:val="6337B2FE"/>
    <w:rsid w:val="634B5400"/>
    <w:rsid w:val="646D2223"/>
    <w:rsid w:val="64ED89C2"/>
    <w:rsid w:val="650C5469"/>
    <w:rsid w:val="653286BB"/>
    <w:rsid w:val="65CD62F6"/>
    <w:rsid w:val="6670DCDD"/>
    <w:rsid w:val="66F2240F"/>
    <w:rsid w:val="6789ABAF"/>
    <w:rsid w:val="679EEB2B"/>
    <w:rsid w:val="680C958D"/>
    <w:rsid w:val="681A33D4"/>
    <w:rsid w:val="6824049B"/>
    <w:rsid w:val="68253FCD"/>
    <w:rsid w:val="6847BE29"/>
    <w:rsid w:val="68AB9499"/>
    <w:rsid w:val="69174445"/>
    <w:rsid w:val="691C9783"/>
    <w:rsid w:val="69DE4922"/>
    <w:rsid w:val="69DF92BB"/>
    <w:rsid w:val="69F8EDCD"/>
    <w:rsid w:val="6A3E76F5"/>
    <w:rsid w:val="6A51C7DC"/>
    <w:rsid w:val="6A8E1D07"/>
    <w:rsid w:val="6A99187C"/>
    <w:rsid w:val="6AA16A96"/>
    <w:rsid w:val="6AB053DE"/>
    <w:rsid w:val="6ADD4868"/>
    <w:rsid w:val="6AFED3A6"/>
    <w:rsid w:val="6B037A5E"/>
    <w:rsid w:val="6B23B1CC"/>
    <w:rsid w:val="6B23E919"/>
    <w:rsid w:val="6B31BADD"/>
    <w:rsid w:val="6B450463"/>
    <w:rsid w:val="6B87D975"/>
    <w:rsid w:val="6BA43D51"/>
    <w:rsid w:val="6BEB1E3D"/>
    <w:rsid w:val="6CED337A"/>
    <w:rsid w:val="6D1EA830"/>
    <w:rsid w:val="6DC051D2"/>
    <w:rsid w:val="6DC72E71"/>
    <w:rsid w:val="6E5A4601"/>
    <w:rsid w:val="6E6C9C2D"/>
    <w:rsid w:val="6EBE60EF"/>
    <w:rsid w:val="6EBF7A37"/>
    <w:rsid w:val="6FD569D4"/>
    <w:rsid w:val="6FDE7444"/>
    <w:rsid w:val="6FE6063D"/>
    <w:rsid w:val="7084FD48"/>
    <w:rsid w:val="70A300F8"/>
    <w:rsid w:val="70B526F4"/>
    <w:rsid w:val="70DA2A59"/>
    <w:rsid w:val="70FF0204"/>
    <w:rsid w:val="710F44DD"/>
    <w:rsid w:val="712BB9CA"/>
    <w:rsid w:val="7153387A"/>
    <w:rsid w:val="71A7B182"/>
    <w:rsid w:val="71AECA27"/>
    <w:rsid w:val="71EF7FBA"/>
    <w:rsid w:val="71EF84A1"/>
    <w:rsid w:val="71FCFF22"/>
    <w:rsid w:val="7236C270"/>
    <w:rsid w:val="72643B12"/>
    <w:rsid w:val="7355FBE7"/>
    <w:rsid w:val="73686A9B"/>
    <w:rsid w:val="7437B2F2"/>
    <w:rsid w:val="7486E267"/>
    <w:rsid w:val="74979AF2"/>
    <w:rsid w:val="7526E7CD"/>
    <w:rsid w:val="756B71AC"/>
    <w:rsid w:val="756D4D01"/>
    <w:rsid w:val="757933DC"/>
    <w:rsid w:val="75A76B22"/>
    <w:rsid w:val="75E6DEE8"/>
    <w:rsid w:val="765C02C8"/>
    <w:rsid w:val="767F2F86"/>
    <w:rsid w:val="76C54D0D"/>
    <w:rsid w:val="770AEA88"/>
    <w:rsid w:val="778CAE41"/>
    <w:rsid w:val="7796802F"/>
    <w:rsid w:val="77C36503"/>
    <w:rsid w:val="780D5420"/>
    <w:rsid w:val="781112C6"/>
    <w:rsid w:val="782137EE"/>
    <w:rsid w:val="790034A0"/>
    <w:rsid w:val="795CD8C5"/>
    <w:rsid w:val="795FC045"/>
    <w:rsid w:val="79883B59"/>
    <w:rsid w:val="7988B8CE"/>
    <w:rsid w:val="79892C61"/>
    <w:rsid w:val="7A4BC586"/>
    <w:rsid w:val="7A8F65F3"/>
    <w:rsid w:val="7AD2BA32"/>
    <w:rsid w:val="7ADDC3AF"/>
    <w:rsid w:val="7B11D6D9"/>
    <w:rsid w:val="7B55AC6D"/>
    <w:rsid w:val="7BA36726"/>
    <w:rsid w:val="7BA5679E"/>
    <w:rsid w:val="7BE66E44"/>
    <w:rsid w:val="7C7E2FB4"/>
    <w:rsid w:val="7CCBDEC2"/>
    <w:rsid w:val="7CED4059"/>
    <w:rsid w:val="7CFA9396"/>
    <w:rsid w:val="7D01CA97"/>
    <w:rsid w:val="7D6B773B"/>
    <w:rsid w:val="7DD98E2B"/>
    <w:rsid w:val="7DED8E62"/>
    <w:rsid w:val="7E8C7C33"/>
    <w:rsid w:val="7E91188B"/>
    <w:rsid w:val="7F120977"/>
    <w:rsid w:val="7F1C4C45"/>
    <w:rsid w:val="7F1CB806"/>
    <w:rsid w:val="7F5A19FF"/>
    <w:rsid w:val="7FA51CE5"/>
    <w:rsid w:val="7FAA6D07"/>
    <w:rsid w:val="7FD52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10A64"/>
  <w15:docId w15:val="{33416CFB-F404-4DB1-A646-53D885511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Montserrat" w:hAnsi="Montserrat" w:eastAsia="Montserrat" w:cs="Montserrat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/>
    <w:lsdException w:name="heading 6" w:uiPriority="9" w:semiHidden="1" w:unhideWhenUsed="1" w:qFormat="1"/>
    <w:lsdException w:name="heading 7" w:uiPriority="9" w:semiHidden="1" w:unhideWhenUsed="1"/>
    <w:lsdException w:name="heading 8" w:uiPriority="9" w:semiHidden="1" w:unhideWhenUsed="1"/>
    <w:lsdException w:name="heading 9" w:uiPriority="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D07619"/>
    <w:rPr>
      <w:rFonts w:ascii="Gadugi" w:hAnsi="Gadugi"/>
    </w:rPr>
  </w:style>
  <w:style w:type="paragraph" w:styleId="Heading1">
    <w:name w:val="heading 1"/>
    <w:basedOn w:val="Normal"/>
    <w:next w:val="Normal"/>
    <w:qFormat/>
    <w:rsid w:val="00146F14"/>
    <w:pPr>
      <w:keepNext/>
      <w:keepLines/>
      <w:spacing w:after="60"/>
      <w:outlineLvl w:val="0"/>
    </w:pPr>
    <w:rPr>
      <w:rFonts w:ascii="Source Sans Pro SemiBold" w:hAnsi="Source Sans Pro SemiBold" w:eastAsia="Source Sans Pro SemiBold" w:cs="Source Sans Pro SemiBold"/>
      <w:sz w:val="52"/>
      <w:szCs w:val="52"/>
    </w:rPr>
  </w:style>
  <w:style w:type="paragraph" w:styleId="Heading2">
    <w:name w:val="heading 2"/>
    <w:basedOn w:val="Normal"/>
    <w:next w:val="Normal"/>
    <w:qFormat/>
    <w:rsid w:val="00E7379B"/>
    <w:pPr>
      <w:keepNext/>
      <w:keepLines/>
      <w:outlineLvl w:val="1"/>
    </w:pPr>
    <w:rPr>
      <w:rFonts w:ascii="Univers Condensed" w:hAnsi="Univers Condensed" w:eastAsia="Univers Condensed" w:cs="Univers Condensed"/>
      <w:noProof/>
      <w:color w:val="666666"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qFormat/>
    <w:rsid w:val="00264101"/>
    <w:pPr>
      <w:outlineLvl w:val="2"/>
    </w:pPr>
    <w:rPr>
      <w:b/>
      <w:bCs/>
      <w:sz w:val="26"/>
      <w:szCs w:val="26"/>
      <w:u w:val="single"/>
    </w:rPr>
  </w:style>
  <w:style w:type="paragraph" w:styleId="Heading4">
    <w:name w:val="heading 4"/>
    <w:basedOn w:val="Heading5"/>
    <w:next w:val="Normal"/>
    <w:qFormat/>
    <w:rsid w:val="00CC242D"/>
    <w:pPr>
      <w:outlineLvl w:val="3"/>
    </w:pPr>
    <w:rPr>
      <w:sz w:val="24"/>
      <w:szCs w:val="24"/>
    </w:rPr>
  </w:style>
  <w:style w:type="paragraph" w:styleId="Heading5">
    <w:name w:val="heading 5"/>
    <w:basedOn w:val="Normal"/>
    <w:next w:val="Normal"/>
    <w:link w:val="Heading5Char"/>
    <w:rsid w:val="006349DE"/>
    <w:pPr>
      <w:outlineLvl w:val="4"/>
    </w:pPr>
  </w:style>
  <w:style w:type="paragraph" w:styleId="Heading6">
    <w:name w:val="heading 6"/>
    <w:basedOn w:val="Normal"/>
    <w:next w:val="Normal"/>
    <w:rsid w:val="00D16BF4"/>
    <w:pPr>
      <w:keepNext/>
      <w:keepLines/>
      <w:jc w:val="center"/>
      <w:outlineLvl w:val="5"/>
    </w:pPr>
    <w:rPr>
      <w:rFonts w:ascii="Pacifico" w:hAnsi="Pacifico" w:eastAsia="Pacifico" w:cs="Pacifico"/>
      <w:color w:val="2F2F41"/>
      <w:sz w:val="28"/>
      <w:szCs w:val="28"/>
    </w:rPr>
  </w:style>
  <w:style w:type="paragraph" w:styleId="Heading7">
    <w:name w:val="heading 7"/>
    <w:basedOn w:val="NoSpacing"/>
    <w:next w:val="Normal"/>
    <w:link w:val="Heading7Char"/>
    <w:uiPriority w:val="9"/>
    <w:unhideWhenUsed/>
    <w:rsid w:val="00060241"/>
    <w:pPr>
      <w:outlineLvl w:val="6"/>
    </w:pPr>
    <w:rPr>
      <w:color w:val="FFFFFF" w:themeColor="background1"/>
      <w:sz w:val="16"/>
      <w:szCs w:val="16"/>
      <w:u w:val="none"/>
    </w:rPr>
  </w:style>
  <w:style w:type="paragraph" w:styleId="Heading8">
    <w:name w:val="heading 8"/>
    <w:basedOn w:val="IntenseQuote"/>
    <w:next w:val="Normal"/>
    <w:link w:val="Heading8Char"/>
    <w:uiPriority w:val="9"/>
    <w:unhideWhenUsed/>
    <w:rsid w:val="009A7A70"/>
    <w:pPr>
      <w:outlineLvl w:val="7"/>
    </w:pPr>
  </w:style>
  <w:style w:type="paragraph" w:styleId="Heading9">
    <w:name w:val="heading 9"/>
    <w:basedOn w:val="Heading8"/>
    <w:next w:val="Normal"/>
    <w:link w:val="Heading9Char"/>
    <w:uiPriority w:val="9"/>
    <w:unhideWhenUsed/>
    <w:rsid w:val="009A7A70"/>
    <w:pPr>
      <w:outlineLvl w:val="8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a" w:customStyle="1">
    <w:basedOn w:val="TableNormal"/>
    <w:rsid w:val="000768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rsid w:val="000768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rsid w:val="000768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eading3Char" w:customStyle="1">
    <w:name w:val="Heading 3 Char"/>
    <w:basedOn w:val="DefaultParagraphFont"/>
    <w:link w:val="Heading3"/>
    <w:rsid w:val="00264101"/>
    <w:rPr>
      <w:rFonts w:ascii="Source Sans Pro" w:hAnsi="Source Sans Pro"/>
      <w:b/>
      <w:bCs/>
      <w:sz w:val="26"/>
      <w:szCs w:val="26"/>
      <w:u w:val="single"/>
    </w:rPr>
  </w:style>
  <w:style w:type="character" w:styleId="Heading5Char" w:customStyle="1">
    <w:name w:val="Heading 5 Char"/>
    <w:basedOn w:val="DefaultParagraphFont"/>
    <w:link w:val="Heading5"/>
    <w:rsid w:val="006349DE"/>
    <w:rPr>
      <w:rFonts w:ascii="Source Sans Pro" w:hAnsi="Source Sans Pro"/>
      <w:sz w:val="24"/>
      <w:szCs w:val="24"/>
    </w:rPr>
  </w:style>
  <w:style w:type="paragraph" w:styleId="Section" w:customStyle="1">
    <w:name w:val="Section"/>
    <w:link w:val="SectionChar"/>
    <w:qFormat/>
    <w:rsid w:val="004C262F"/>
    <w:pPr>
      <w:jc w:val="center"/>
    </w:pPr>
    <w:rPr>
      <w:rFonts w:ascii="Modern Love Grunge" w:hAnsi="Modern Love Grunge" w:eastAsia="Modern Love Grunge" w:cs="Modern Love Grunge"/>
      <w:sz w:val="52"/>
      <w:szCs w:val="52"/>
    </w:rPr>
  </w:style>
  <w:style w:type="character" w:styleId="SectionChar" w:customStyle="1">
    <w:name w:val="Section Char"/>
    <w:basedOn w:val="DefaultParagraphFont"/>
    <w:link w:val="Section"/>
    <w:rsid w:val="004C262F"/>
    <w:rPr>
      <w:rFonts w:ascii="Modern Love Grunge" w:hAnsi="Modern Love Grunge" w:eastAsia="Modern Love Grunge" w:cs="Modern Love Grunge"/>
      <w:sz w:val="52"/>
      <w:szCs w:val="52"/>
    </w:rPr>
  </w:style>
  <w:style w:type="character" w:styleId="Heading7Char" w:customStyle="1">
    <w:name w:val="Heading 7 Char"/>
    <w:basedOn w:val="DefaultParagraphFont"/>
    <w:link w:val="Heading7"/>
    <w:uiPriority w:val="9"/>
    <w:rsid w:val="00060241"/>
    <w:rPr>
      <w:rFonts w:ascii="Courier New" w:hAnsi="Courier New" w:eastAsia="Courier New" w:cs="Courier New"/>
      <w:color w:val="FFFFFF" w:themeColor="background1"/>
      <w:sz w:val="16"/>
      <w:szCs w:val="16"/>
    </w:rPr>
  </w:style>
  <w:style w:type="paragraph" w:styleId="NoSpacing">
    <w:name w:val="No Spacing"/>
    <w:basedOn w:val="Normal"/>
    <w:uiPriority w:val="1"/>
    <w:qFormat/>
    <w:rsid w:val="00A52E80"/>
    <w:rPr>
      <w:rFonts w:ascii="Courier New" w:hAnsi="Courier New" w:eastAsia="Courier New" w:cs="Courier New"/>
      <w:color w:val="4F81BD" w:themeColor="accent1"/>
      <w:u w:val="single"/>
    </w:rPr>
  </w:style>
  <w:style w:type="character" w:styleId="Emphasis">
    <w:name w:val="Emphasis"/>
    <w:uiPriority w:val="20"/>
    <w:rsid w:val="009353DB"/>
  </w:style>
  <w:style w:type="character" w:styleId="SubtleEmphasis">
    <w:name w:val="Subtle Emphasis"/>
    <w:basedOn w:val="IntenseEmphasis"/>
    <w:uiPriority w:val="19"/>
    <w:rsid w:val="009A7A70"/>
  </w:style>
  <w:style w:type="paragraph" w:styleId="Title">
    <w:name w:val="Title"/>
    <w:basedOn w:val="Heading7"/>
    <w:next w:val="Normal"/>
    <w:link w:val="TitleChar"/>
    <w:uiPriority w:val="10"/>
    <w:rsid w:val="00060241"/>
  </w:style>
  <w:style w:type="character" w:styleId="Heading9Char" w:customStyle="1">
    <w:name w:val="Heading 9 Char"/>
    <w:basedOn w:val="DefaultParagraphFont"/>
    <w:link w:val="Heading9"/>
    <w:uiPriority w:val="9"/>
    <w:rsid w:val="009A7A70"/>
    <w:rPr>
      <w:rFonts w:ascii="Courier New" w:hAnsi="Courier New" w:eastAsia="Courier New" w:cs="Courier New"/>
      <w:color w:val="FFFFFF" w:themeColor="background1"/>
      <w:sz w:val="16"/>
      <w:szCs w:val="16"/>
    </w:rPr>
  </w:style>
  <w:style w:type="character" w:styleId="TitleChar" w:customStyle="1">
    <w:name w:val="Title Char"/>
    <w:basedOn w:val="DefaultParagraphFont"/>
    <w:link w:val="Title"/>
    <w:uiPriority w:val="10"/>
    <w:rsid w:val="00060241"/>
    <w:rPr>
      <w:rFonts w:ascii="Courier New" w:hAnsi="Courier New" w:eastAsia="Courier New" w:cs="Courier New"/>
      <w:color w:val="FFFFFF" w:themeColor="background1"/>
      <w:sz w:val="16"/>
      <w:szCs w:val="16"/>
    </w:rPr>
  </w:style>
  <w:style w:type="paragraph" w:styleId="Subtitle">
    <w:name w:val="Subtitle"/>
    <w:basedOn w:val="Title"/>
    <w:next w:val="Normal"/>
    <w:link w:val="SubtitleChar"/>
    <w:uiPriority w:val="11"/>
    <w:rsid w:val="00060241"/>
  </w:style>
  <w:style w:type="character" w:styleId="SubtitleChar" w:customStyle="1">
    <w:name w:val="Subtitle Char"/>
    <w:basedOn w:val="DefaultParagraphFont"/>
    <w:link w:val="Subtitle"/>
    <w:uiPriority w:val="11"/>
    <w:rsid w:val="00060241"/>
    <w:rPr>
      <w:rFonts w:ascii="Courier New" w:hAnsi="Courier New" w:eastAsia="Courier New" w:cs="Courier New"/>
      <w:color w:val="FFFFFF" w:themeColor="background1"/>
      <w:sz w:val="16"/>
      <w:szCs w:val="16"/>
    </w:rPr>
  </w:style>
  <w:style w:type="character" w:styleId="IntenseEmphasis">
    <w:name w:val="Intense Emphasis"/>
    <w:basedOn w:val="Emphasis"/>
    <w:uiPriority w:val="21"/>
    <w:rsid w:val="009353DB"/>
  </w:style>
  <w:style w:type="character" w:styleId="Strong">
    <w:name w:val="Strong"/>
    <w:basedOn w:val="SubtleEmphasis"/>
    <w:uiPriority w:val="22"/>
    <w:rsid w:val="009A7A70"/>
  </w:style>
  <w:style w:type="paragraph" w:styleId="Quote">
    <w:name w:val="Quote"/>
    <w:basedOn w:val="Normal"/>
    <w:next w:val="Normal"/>
    <w:link w:val="QuoteChar"/>
    <w:uiPriority w:val="29"/>
    <w:qFormat/>
    <w:rsid w:val="002A658F"/>
    <w:pPr>
      <w:spacing w:line="240" w:lineRule="auto"/>
    </w:pPr>
    <w:rPr>
      <w:rFonts w:ascii="Courier New" w:hAnsi="Courier New" w:eastAsia="Courier New" w:cs="Courier New"/>
      <w:noProof/>
      <w:sz w:val="26"/>
      <w:lang w:val="en-GB"/>
    </w:rPr>
  </w:style>
  <w:style w:type="character" w:styleId="QuoteChar" w:customStyle="1">
    <w:name w:val="Quote Char"/>
    <w:basedOn w:val="DefaultParagraphFont"/>
    <w:link w:val="Quote"/>
    <w:uiPriority w:val="29"/>
    <w:rsid w:val="002A658F"/>
    <w:rPr>
      <w:rFonts w:ascii="Courier New" w:hAnsi="Courier New" w:eastAsia="Courier New" w:cs="Courier New"/>
      <w:noProof/>
      <w:sz w:val="26"/>
      <w:szCs w:val="24"/>
      <w:lang w:val="en-GB"/>
    </w:rPr>
  </w:style>
  <w:style w:type="paragraph" w:styleId="IntenseQuote">
    <w:name w:val="Intense Quote"/>
    <w:basedOn w:val="Quote"/>
    <w:next w:val="Normal"/>
    <w:link w:val="IntenseQuoteChar"/>
    <w:uiPriority w:val="30"/>
    <w:rsid w:val="009A7A70"/>
  </w:style>
  <w:style w:type="character" w:styleId="IntenseQuoteChar" w:customStyle="1">
    <w:name w:val="Intense Quote Char"/>
    <w:basedOn w:val="DefaultParagraphFont"/>
    <w:link w:val="IntenseQuote"/>
    <w:uiPriority w:val="30"/>
    <w:rsid w:val="009A7A70"/>
    <w:rPr>
      <w:rFonts w:ascii="Courier New" w:hAnsi="Courier New" w:eastAsia="Courier New" w:cs="Courier New"/>
      <w:color w:val="FFFFFF" w:themeColor="background1"/>
      <w:sz w:val="16"/>
      <w:szCs w:val="16"/>
    </w:rPr>
  </w:style>
  <w:style w:type="character" w:styleId="SubtleReference">
    <w:name w:val="Subtle Reference"/>
    <w:basedOn w:val="Strong"/>
    <w:uiPriority w:val="31"/>
    <w:rsid w:val="009A7A70"/>
  </w:style>
  <w:style w:type="character" w:styleId="IntenseReference">
    <w:name w:val="Intense Reference"/>
    <w:basedOn w:val="SubtleReference"/>
    <w:uiPriority w:val="32"/>
    <w:rsid w:val="009A7A70"/>
  </w:style>
  <w:style w:type="character" w:styleId="BookTitle">
    <w:name w:val="Book Title"/>
    <w:basedOn w:val="IntenseReference"/>
    <w:uiPriority w:val="33"/>
    <w:rsid w:val="009A7A70"/>
  </w:style>
  <w:style w:type="paragraph" w:styleId="ListParagraph">
    <w:name w:val="List Paragraph"/>
    <w:basedOn w:val="Normal"/>
    <w:uiPriority w:val="34"/>
    <w:qFormat/>
    <w:rsid w:val="003D5992"/>
    <w:rPr>
      <w:noProof/>
      <w:sz w:val="24"/>
      <w:szCs w:val="24"/>
    </w:rPr>
  </w:style>
  <w:style w:type="character" w:styleId="Heading8Char" w:customStyle="1">
    <w:name w:val="Heading 8 Char"/>
    <w:basedOn w:val="DefaultParagraphFont"/>
    <w:link w:val="Heading8"/>
    <w:uiPriority w:val="9"/>
    <w:rsid w:val="009A7A70"/>
    <w:rPr>
      <w:rFonts w:ascii="Courier New" w:hAnsi="Courier New" w:eastAsia="Courier New" w:cs="Courier New"/>
      <w:color w:val="FFFFFF" w:themeColor="background1"/>
      <w:sz w:val="16"/>
      <w:szCs w:val="16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eaderChar" w:customStyle="1">
    <w:name w:val="Header Char"/>
    <w:basedOn w:val="DefaultParagraphFont"/>
    <w:link w:val="Header"/>
    <w:uiPriority w:val="99"/>
    <w:rsid w:val="00014566"/>
  </w:style>
  <w:style w:type="paragraph" w:styleId="Header">
    <w:name w:val="header"/>
    <w:basedOn w:val="Normal"/>
    <w:link w:val="HeaderChar"/>
    <w:uiPriority w:val="99"/>
    <w:unhideWhenUsed/>
    <w:rsid w:val="00014566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14566"/>
  </w:style>
  <w:style w:type="paragraph" w:styleId="Footer">
    <w:name w:val="footer"/>
    <w:basedOn w:val="Normal"/>
    <w:link w:val="FooterChar"/>
    <w:uiPriority w:val="99"/>
    <w:unhideWhenUsed/>
    <w:rsid w:val="00014566"/>
    <w:pPr>
      <w:tabs>
        <w:tab w:val="center" w:pos="4680"/>
        <w:tab w:val="right" w:pos="9360"/>
      </w:tabs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83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7d369465c11e4a5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Bryan Leow</dc:creator>
  <lastModifiedBy>#LEOW KEN HING BRYAN#</lastModifiedBy>
  <revision>44</revision>
  <dcterms:created xsi:type="dcterms:W3CDTF">2020-07-30T17:49:00.0000000Z</dcterms:created>
  <dcterms:modified xsi:type="dcterms:W3CDTF">2021-01-27T04:14:10.7071191Z</dcterms:modified>
</coreProperties>
</file>