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54FE5E7" w:rsidP="298C42E5" w:rsidRDefault="554FE5E7" w14:paraId="4299F5E8" w14:textId="3DB067FC">
      <w:pPr>
        <w:pStyle w:val="Section"/>
        <w:rPr>
          <w:noProof/>
          <w:lang w:val="en-GB"/>
        </w:rPr>
      </w:pPr>
      <w:r w:rsidRPr="7CF0E2DF" w:rsidR="1CBB63A8">
        <w:rPr>
          <w:noProof/>
          <w:lang w:val="en-GB"/>
        </w:rPr>
        <w:t>CZ1106 Tutorial FIVE</w:t>
      </w:r>
    </w:p>
    <w:p w:rsidR="1CBB63A8" w:rsidP="7CF0E2DF" w:rsidRDefault="1CBB63A8" w14:paraId="6C66007D" w14:textId="3A0311C4">
      <w:pPr>
        <w:pStyle w:val="Section"/>
        <w:rPr>
          <w:rFonts w:ascii="Modern Love Grunge" w:hAnsi="Modern Love Grunge" w:eastAsia="Modern Love Grunge" w:cs="Modern Love Grunge"/>
          <w:noProof/>
          <w:sz w:val="52"/>
          <w:szCs w:val="52"/>
          <w:lang w:val="en-GB"/>
        </w:rPr>
      </w:pPr>
      <w:r w:rsidRPr="7CF0E2DF" w:rsidR="1CBB63A8">
        <w:rPr>
          <w:rFonts w:ascii="Modern Love Grunge" w:hAnsi="Modern Love Grunge" w:eastAsia="Modern Love Grunge" w:cs="Modern Love Grunge"/>
          <w:noProof/>
          <w:sz w:val="52"/>
          <w:szCs w:val="52"/>
          <w:lang w:val="en-GB"/>
        </w:rPr>
        <w:t>CONTROL FLOW CONSTRUCTS</w:t>
      </w:r>
    </w:p>
    <w:p w:rsidR="1CBB63A8" w:rsidP="7CF0E2DF" w:rsidRDefault="1CBB63A8" w14:paraId="5663369A" w14:textId="050A4327">
      <w:pPr>
        <w:pStyle w:val="Normal"/>
      </w:pPr>
      <w:r w:rsidR="1CBB63A8">
        <w:drawing>
          <wp:inline wp14:editId="6028A65A" wp14:anchorId="238AE55A">
            <wp:extent cx="5881144" cy="3028950"/>
            <wp:effectExtent l="0" t="0" r="0" b="0"/>
            <wp:docPr id="45657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1fc1a7047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14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B63A8" w:rsidP="7CF0E2DF" w:rsidRDefault="1CBB63A8" w14:paraId="36835308" w14:textId="17A1CAD4">
      <w:pPr>
        <w:pStyle w:val="Normal"/>
      </w:pPr>
      <w:r w:rsidR="1CBB63A8">
        <w:rPr/>
        <w:t>a)</w:t>
      </w:r>
    </w:p>
    <w:p w:rsidR="1CBB63A8" w:rsidP="7CF0E2DF" w:rsidRDefault="1CBB63A8" w14:paraId="69A5C776" w14:textId="762D3AFF">
      <w:pPr>
        <w:pStyle w:val="Normal"/>
      </w:pPr>
      <w:r w:rsidR="1CBB63A8">
        <w:rPr/>
        <w:t>R3 = 0;</w:t>
      </w:r>
    </w:p>
    <w:p w:rsidR="1CBB63A8" w:rsidP="7CF0E2DF" w:rsidRDefault="1CBB63A8" w14:paraId="32997217" w14:textId="058A785F">
      <w:pPr>
        <w:pStyle w:val="Normal"/>
      </w:pPr>
      <w:r w:rsidR="1CBB63A8">
        <w:rPr/>
        <w:t>if (R1 == R2)</w:t>
      </w:r>
    </w:p>
    <w:p w:rsidR="1CBB63A8" w:rsidP="7CF0E2DF" w:rsidRDefault="1CBB63A8" w14:paraId="487D2294" w14:textId="742D11AE">
      <w:pPr>
        <w:pStyle w:val="Normal"/>
      </w:pPr>
      <w:r w:rsidR="1CBB63A8">
        <w:rPr/>
        <w:t>{</w:t>
      </w:r>
    </w:p>
    <w:p w:rsidR="1CBB63A8" w:rsidP="7CF0E2DF" w:rsidRDefault="1CBB63A8" w14:paraId="260ACC69" w14:textId="5AF617BE">
      <w:pPr>
        <w:pStyle w:val="Normal"/>
      </w:pPr>
      <w:r w:rsidR="1CBB63A8">
        <w:rPr/>
        <w:t>R3 = 1;</w:t>
      </w:r>
    </w:p>
    <w:p w:rsidR="1CBB63A8" w:rsidP="7CF0E2DF" w:rsidRDefault="1CBB63A8" w14:paraId="378DB2CE" w14:textId="51E5F954">
      <w:pPr>
        <w:pStyle w:val="Normal"/>
      </w:pPr>
      <w:r w:rsidR="1CBB63A8">
        <w:rPr/>
        <w:t>}</w:t>
      </w:r>
    </w:p>
    <w:p w:rsidR="1CBB63A8" w:rsidP="7CF0E2DF" w:rsidRDefault="1CBB63A8" w14:paraId="74DF11BB" w14:textId="1192B2C0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1CBB63A8">
        <w:rPr/>
        <w:t xml:space="preserve">R1 = </w:t>
      </w:r>
      <w:r w:rsidR="1CBB63A8">
        <w:rPr/>
        <w:t>0;</w:t>
      </w:r>
      <w:r w:rsidRPr="7CF0E2DF" w:rsidR="1CBB6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1CBB63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CF0E2DF" w:rsidP="7CF0E2DF" w:rsidRDefault="7CF0E2DF" w14:paraId="0409C5C9" w14:textId="7276A26A">
      <w:pPr>
        <w:pStyle w:val="Normal"/>
        <w:rPr>
          <w:rFonts w:ascii="Gadugi" w:hAnsi="Gadugi" w:eastAsia="Montserrat" w:cs="Montserrat"/>
          <w:noProof w:val="0"/>
          <w:lang w:val="en-US"/>
        </w:rPr>
      </w:pPr>
    </w:p>
    <w:p w:rsidR="1CBB63A8" w:rsidP="7CF0E2DF" w:rsidRDefault="1CBB63A8" w14:paraId="54F16C41" w14:textId="5E5EDF85">
      <w:pPr>
        <w:pStyle w:val="Normal"/>
        <w:rPr>
          <w:rFonts w:ascii="Gadugi" w:hAnsi="Gadugi" w:eastAsia="Montserrat" w:cs="Montserrat"/>
          <w:noProof w:val="0"/>
          <w:lang w:val="en-US"/>
        </w:rPr>
      </w:pPr>
      <w:r w:rsidRPr="7CF0E2DF" w:rsidR="1CBB63A8">
        <w:rPr>
          <w:rFonts w:ascii="Gadugi" w:hAnsi="Gadugi" w:eastAsia="Montserrat" w:cs="Montserrat"/>
          <w:noProof w:val="0"/>
          <w:lang w:val="en-US"/>
        </w:rPr>
        <w:t>b)</w:t>
      </w:r>
    </w:p>
    <w:p w:rsidR="1CBB63A8" w:rsidP="7CF0E2DF" w:rsidRDefault="1CBB63A8" w14:paraId="3768FF23" w14:textId="4F832264">
      <w:pPr>
        <w:pStyle w:val="Normal"/>
        <w:rPr>
          <w:rFonts w:ascii="Gadugi" w:hAnsi="Gadugi" w:eastAsia="Montserrat" w:cs="Montserrat"/>
          <w:noProof w:val="0"/>
          <w:lang w:val="en-US"/>
        </w:rPr>
      </w:pPr>
      <w:r w:rsidRPr="7CF0E2DF" w:rsidR="1CBB63A8">
        <w:rPr>
          <w:rFonts w:ascii="Gadugi" w:hAnsi="Gadugi" w:eastAsia="Montserrat" w:cs="Montserrat"/>
          <w:noProof w:val="0"/>
          <w:lang w:val="en-US"/>
        </w:rPr>
        <w:t>MOV R3, #0</w:t>
      </w:r>
    </w:p>
    <w:p w:rsidR="1CBB63A8" w:rsidP="7CF0E2DF" w:rsidRDefault="1CBB63A8" w14:paraId="22CAC223" w14:textId="74BE58A5">
      <w:pPr>
        <w:pStyle w:val="Normal"/>
        <w:rPr>
          <w:rFonts w:ascii="Gadugi" w:hAnsi="Gadugi" w:eastAsia="Montserrat" w:cs="Montserrat"/>
          <w:noProof w:val="0"/>
          <w:lang w:val="en-US"/>
        </w:rPr>
      </w:pPr>
      <w:r w:rsidRPr="7CF0E2DF" w:rsidR="1CBB63A8">
        <w:rPr>
          <w:rFonts w:ascii="Gadugi" w:hAnsi="Gadugi" w:eastAsia="Montserrat" w:cs="Montserrat"/>
          <w:noProof w:val="0"/>
          <w:lang w:val="en-US"/>
        </w:rPr>
        <w:t>CMP R1, R2</w:t>
      </w:r>
    </w:p>
    <w:p w:rsidR="1CBB63A8" w:rsidP="7CF0E2DF" w:rsidRDefault="1CBB63A8" w14:paraId="1C86E228" w14:textId="71D4E952">
      <w:pPr>
        <w:pStyle w:val="Normal"/>
        <w:rPr>
          <w:rFonts w:ascii="Gadugi" w:hAnsi="Gadugi" w:eastAsia="Montserrat" w:cs="Montserrat"/>
          <w:noProof w:val="0"/>
          <w:lang w:val="en-US"/>
        </w:rPr>
      </w:pPr>
      <w:r w:rsidRPr="7CF0E2DF" w:rsidR="1CBB63A8">
        <w:rPr>
          <w:rFonts w:ascii="Gadugi" w:hAnsi="Gadugi" w:eastAsia="Montserrat" w:cs="Montserrat"/>
          <w:noProof w:val="0"/>
          <w:lang w:val="en-US"/>
        </w:rPr>
        <w:t>MOVEQ R3, #1</w:t>
      </w:r>
    </w:p>
    <w:p w:rsidR="1CBB63A8" w:rsidP="7CF0E2DF" w:rsidRDefault="1CBB63A8" w14:paraId="46726084" w14:textId="7E4A8CA9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Pr="7CF0E2DF" w:rsidR="1CBB63A8">
        <w:rPr>
          <w:rFonts w:ascii="Gadugi" w:hAnsi="Gadugi" w:eastAsia="Montserrat" w:cs="Montserrat"/>
          <w:noProof w:val="0"/>
          <w:lang w:val="en-US"/>
        </w:rPr>
        <w:t>MOV R1, #0</w:t>
      </w:r>
      <w:r w:rsidRPr="7CF0E2DF" w:rsidR="437AEF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437AEF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CF0E2DF" w:rsidP="7CF0E2DF" w:rsidRDefault="7CF0E2DF" w14:paraId="772797BB" w14:textId="7395BAC0">
      <w:pPr>
        <w:pStyle w:val="Normal"/>
      </w:pPr>
    </w:p>
    <w:p w:rsidR="1CBB63A8" w:rsidP="7CF0E2DF" w:rsidRDefault="1CBB63A8" w14:paraId="52E2A31A" w14:textId="4D93A80A">
      <w:pPr>
        <w:pStyle w:val="Normal"/>
      </w:pPr>
      <w:r w:rsidR="1CBB63A8">
        <w:drawing>
          <wp:inline wp14:editId="7C8A5EC0" wp14:anchorId="737CECF0">
            <wp:extent cx="5311924" cy="1695450"/>
            <wp:effectExtent l="0" t="0" r="0" b="0"/>
            <wp:docPr id="187602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2aa576429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9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0E2DF" w:rsidP="7CF0E2DF" w:rsidRDefault="7CF0E2DF" w14:paraId="20AEC6CC" w14:textId="21E5D224">
      <w:pPr>
        <w:pStyle w:val="Normal"/>
      </w:pPr>
    </w:p>
    <w:p w:rsidR="7CF0E2DF" w:rsidP="7CF0E2DF" w:rsidRDefault="7CF0E2DF" w14:paraId="25A877A0" w14:textId="7AAA7D45">
      <w:pPr>
        <w:pStyle w:val="Normal"/>
      </w:pPr>
    </w:p>
    <w:p w:rsidR="78A899D1" w:rsidP="7CF0E2DF" w:rsidRDefault="78A899D1" w14:paraId="6FF7E51C" w14:textId="729E9A98">
      <w:pPr>
        <w:pStyle w:val="Normal"/>
        <w:ind w:left="720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78A899D1">
        <w:rPr/>
        <w:t>CMP R</w:t>
      </w:r>
      <w:r w:rsidR="6159BC73">
        <w:rPr/>
        <w:t>0</w:t>
      </w:r>
      <w:r w:rsidR="78A899D1">
        <w:rPr/>
        <w:t>, R</w:t>
      </w:r>
      <w:r w:rsidR="23913FCE">
        <w:rPr/>
        <w:t>1</w:t>
      </w:r>
      <w:r w:rsidRPr="7CF0E2DF" w:rsidR="6C573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6C573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8A899D1" w:rsidP="7CF0E2DF" w:rsidRDefault="78A899D1" w14:paraId="27F2E8A0" w14:textId="3656D79A">
      <w:pPr>
        <w:pStyle w:val="Normal"/>
        <w:ind w:left="720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78A899D1">
        <w:rPr/>
        <w:t>B</w:t>
      </w:r>
      <w:r w:rsidR="6435CDF6">
        <w:rPr/>
        <w:t>LE</w:t>
      </w:r>
      <w:r w:rsidR="78A899D1">
        <w:rPr/>
        <w:t xml:space="preserve"> Skip</w:t>
      </w:r>
      <w:r w:rsidRPr="7CF0E2DF" w:rsidR="19CA1D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19CA1D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8A899D1" w:rsidP="7CF0E2DF" w:rsidRDefault="78A899D1" w14:paraId="7ABF6D91" w14:textId="1649BF5A">
      <w:pPr>
        <w:pStyle w:val="Normal"/>
        <w:ind w:left="720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78A899D1">
        <w:rPr/>
        <w:t>CMP R</w:t>
      </w:r>
      <w:r w:rsidR="43EA7175">
        <w:rPr/>
        <w:t>0</w:t>
      </w:r>
      <w:r w:rsidR="78A899D1">
        <w:rPr/>
        <w:t>, R</w:t>
      </w:r>
      <w:r w:rsidR="715A8665">
        <w:rPr/>
        <w:t>2</w:t>
      </w:r>
      <w:r w:rsidRPr="7CF0E2DF" w:rsidR="32752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32752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8A899D1" w:rsidP="7CF0E2DF" w:rsidRDefault="78A899D1" w14:paraId="3E069C93" w14:textId="1BB22D02">
      <w:pPr>
        <w:pStyle w:val="Normal"/>
        <w:ind w:left="720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="78A899D1">
        <w:rPr/>
        <w:t>BGT Skip</w:t>
      </w:r>
      <w:r w:rsidRPr="7CF0E2DF" w:rsidR="3876B345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 xml:space="preserve"> ❌</w:t>
      </w:r>
    </w:p>
    <w:p w:rsidR="78A899D1" w:rsidP="7CF0E2DF" w:rsidRDefault="78A899D1" w14:paraId="4AB243E5" w14:textId="350E47F9">
      <w:pPr>
        <w:pStyle w:val="Normal"/>
        <w:ind w:left="720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="78A899D1">
        <w:rPr/>
        <w:t>MVN R</w:t>
      </w:r>
      <w:r w:rsidR="32A930CC">
        <w:rPr/>
        <w:t>1</w:t>
      </w:r>
      <w:r w:rsidR="78A899D1">
        <w:rPr/>
        <w:t>, R</w:t>
      </w:r>
      <w:r w:rsidR="1C1A2B26">
        <w:rPr/>
        <w:t>1</w:t>
      </w:r>
      <w:r w:rsidRPr="7CF0E2DF" w:rsidR="037FFE25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❌</w:t>
      </w:r>
      <w:r w:rsidRPr="7CF0E2DF" w:rsidR="4253A3FE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 xml:space="preserve"> MVNLE R1, R1</w:t>
      </w:r>
    </w:p>
    <w:p w:rsidR="5104E2FA" w:rsidP="7CF0E2DF" w:rsidRDefault="5104E2FA" w14:paraId="6BBCA48F" w14:textId="683F01FC">
      <w:pPr>
        <w:pStyle w:val="Normal"/>
        <w:ind w:left="720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5104E2FA">
        <w:rPr/>
        <w:t>B Done</w:t>
      </w:r>
      <w:r w:rsidRPr="7CF0E2DF" w:rsidR="266F3A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266F3A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8A899D1" w:rsidP="7CF0E2DF" w:rsidRDefault="78A899D1" w14:paraId="043DDE98" w14:textId="56180410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78A899D1">
        <w:rPr/>
        <w:t>Skip     MVN R</w:t>
      </w:r>
      <w:r w:rsidR="3AD64D26">
        <w:rPr/>
        <w:t>2</w:t>
      </w:r>
      <w:r w:rsidR="78A899D1">
        <w:rPr/>
        <w:t>, R</w:t>
      </w:r>
      <w:r w:rsidR="13E1FD84">
        <w:rPr/>
        <w:t>2</w:t>
      </w:r>
      <w:r w:rsidRPr="7CF0E2DF" w:rsidR="4143B2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4143B2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319FFB07" w:rsidP="7CF0E2DF" w:rsidRDefault="319FFB07" w14:paraId="57751E87" w14:textId="269225A3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319FFB07">
        <w:rPr/>
        <w:t>Done</w:t>
      </w:r>
      <w:r w:rsidRPr="7CF0E2DF" w:rsidR="4A3CB4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4A3CB4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CF0E2DF" w:rsidP="7CF0E2DF" w:rsidRDefault="7CF0E2DF" w14:paraId="33E75CC8" w14:textId="7F55E986">
      <w:pPr>
        <w:pStyle w:val="Normal"/>
      </w:pPr>
    </w:p>
    <w:p w:rsidR="1CBB63A8" w:rsidP="7CF0E2DF" w:rsidRDefault="1CBB63A8" w14:paraId="2A64CB4A" w14:textId="581B951E">
      <w:pPr>
        <w:pStyle w:val="Normal"/>
      </w:pPr>
      <w:r w:rsidR="1CBB63A8">
        <w:drawing>
          <wp:inline wp14:editId="0D1A9FC6" wp14:anchorId="67A0B0FA">
            <wp:extent cx="5219702" cy="2028825"/>
            <wp:effectExtent l="0" t="0" r="0" b="0"/>
            <wp:docPr id="56250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7c25f4d48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64819" w:rsidP="7CF0E2DF" w:rsidRDefault="36D64819" w14:paraId="6AB8E789" w14:textId="35418885">
      <w:pPr>
        <w:pStyle w:val="Normal"/>
      </w:pPr>
      <w:r w:rsidR="36D64819">
        <w:rPr/>
        <w:t>pre-test</w:t>
      </w:r>
    </w:p>
    <w:p w:rsidR="7CF0E2DF" w:rsidP="7CF0E2DF" w:rsidRDefault="7CF0E2DF" w14:paraId="71E8656D" w14:textId="41480285">
      <w:pPr>
        <w:pStyle w:val="Normal"/>
      </w:pPr>
    </w:p>
    <w:p w:rsidR="1CBB63A8" w:rsidP="7CF0E2DF" w:rsidRDefault="1CBB63A8" w14:paraId="66C7231B" w14:textId="24801635">
      <w:pPr>
        <w:pStyle w:val="Normal"/>
      </w:pPr>
      <w:r w:rsidR="1CBB63A8">
        <w:drawing>
          <wp:inline wp14:editId="364EBA22" wp14:anchorId="550E485E">
            <wp:extent cx="6486526" cy="1104462"/>
            <wp:effectExtent l="0" t="0" r="0" b="0"/>
            <wp:docPr id="1628178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970827dd0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6" cy="11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A8F9D" w:rsidP="7CF0E2DF" w:rsidRDefault="27DA8F9D" w14:paraId="192742E0" w14:textId="0DD2AB8C">
      <w:pPr>
        <w:pStyle w:val="Normal"/>
      </w:pPr>
      <w:r w:rsidR="27DA8F9D">
        <w:rPr/>
        <w:t>b)</w:t>
      </w:r>
    </w:p>
    <w:p w:rsidR="660FD0F0" w:rsidP="7CF0E2DF" w:rsidRDefault="660FD0F0" w14:paraId="79467641" w14:textId="09345DEF">
      <w:pPr>
        <w:pStyle w:val="Normal"/>
      </w:pPr>
      <w:r w:rsidR="660FD0F0">
        <w:rPr/>
        <w:t>Back</w:t>
      </w:r>
      <w:r>
        <w:tab/>
      </w:r>
      <w:r w:rsidR="660FD0F0">
        <w:rPr/>
        <w:t>CMP R0, R1</w:t>
      </w:r>
    </w:p>
    <w:p w:rsidR="660FD0F0" w:rsidP="7CF0E2DF" w:rsidRDefault="660FD0F0" w14:paraId="5EF7BFBC" w14:textId="79DA081D">
      <w:pPr>
        <w:pStyle w:val="Normal"/>
      </w:pPr>
      <w:r w:rsidR="660FD0F0">
        <w:rPr/>
        <w:t>BGT Exit</w:t>
      </w:r>
    </w:p>
    <w:p w:rsidR="660FD0F0" w:rsidP="7CF0E2DF" w:rsidRDefault="660FD0F0" w14:paraId="09364AF8" w14:textId="56F2C6DF">
      <w:pPr>
        <w:pStyle w:val="Normal"/>
      </w:pPr>
      <w:r w:rsidR="3F607A69">
        <w:rPr/>
        <w:t>ADD</w:t>
      </w:r>
      <w:r w:rsidR="660FD0F0">
        <w:rPr/>
        <w:t xml:space="preserve"> R0, R0, #2</w:t>
      </w:r>
    </w:p>
    <w:p w:rsidR="660FD0F0" w:rsidP="7CF0E2DF" w:rsidRDefault="660FD0F0" w14:paraId="0ECD9BA2" w14:textId="653214E8">
      <w:pPr>
        <w:pStyle w:val="Normal"/>
      </w:pPr>
      <w:r w:rsidR="777CE9DA">
        <w:rPr/>
        <w:t>SUB</w:t>
      </w:r>
      <w:r w:rsidR="660FD0F0">
        <w:rPr/>
        <w:t xml:space="preserve"> R1, R1, #1</w:t>
      </w:r>
    </w:p>
    <w:p w:rsidR="660FD0F0" w:rsidP="7CF0E2DF" w:rsidRDefault="660FD0F0" w14:paraId="3A353C19" w14:textId="5B038197">
      <w:pPr>
        <w:pStyle w:val="Normal"/>
      </w:pPr>
      <w:r w:rsidR="660FD0F0">
        <w:rPr/>
        <w:t>B Back</w:t>
      </w:r>
    </w:p>
    <w:p w:rsidR="660FD0F0" w:rsidP="7CF0E2DF" w:rsidRDefault="660FD0F0" w14:paraId="7F8B95F6" w14:textId="79491B63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660FD0F0">
        <w:rPr/>
        <w:t>Exit</w:t>
      </w:r>
      <w:r w:rsidRPr="7CF0E2DF" w:rsidR="066B25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066B25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CF0E2DF" w:rsidP="7CF0E2DF" w:rsidRDefault="7CF0E2DF" w14:paraId="486A6616" w14:textId="59B6C2EB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</w:p>
    <w:p w:rsidR="066B2556" w:rsidP="7CF0E2DF" w:rsidRDefault="066B2556" w14:paraId="0A26A180" w14:textId="12B26501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66B2556">
        <w:rPr>
          <w:rFonts w:ascii="Gadugi" w:hAnsi="Gadugi" w:eastAsia="Montserrat" w:cs="Montserrat"/>
          <w:noProof w:val="0"/>
          <w:lang w:val="en-US"/>
        </w:rPr>
        <w:t xml:space="preserve">c) </w:t>
      </w:r>
      <w:r w:rsidRPr="7CF0E2DF" w:rsidR="0C8D58F4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❌use post-test loop.</w:t>
      </w:r>
    </w:p>
    <w:p w:rsidR="0C8D58F4" w:rsidP="7CF0E2DF" w:rsidRDefault="0C8D58F4" w14:paraId="11FFE78F" w14:textId="49B4BCC6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CMP R0, R1</w:t>
      </w:r>
    </w:p>
    <w:p w:rsidR="0C8D58F4" w:rsidP="7CF0E2DF" w:rsidRDefault="0C8D58F4" w14:paraId="39417FD6" w14:textId="72986A86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BGT Exit</w:t>
      </w:r>
    </w:p>
    <w:p w:rsidR="0C8D58F4" w:rsidP="7CF0E2DF" w:rsidRDefault="0C8D58F4" w14:paraId="082207FB" w14:textId="69092390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Back</w:t>
      </w:r>
      <w:r>
        <w:tab/>
      </w: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ADD, R0, R0, #2</w:t>
      </w:r>
    </w:p>
    <w:p w:rsidR="0C8D58F4" w:rsidP="7CF0E2DF" w:rsidRDefault="0C8D58F4" w14:paraId="2AB3AD4B" w14:textId="55E456C4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SUB R1, R1, #1</w:t>
      </w:r>
    </w:p>
    <w:p w:rsidR="0C8D58F4" w:rsidP="7CF0E2DF" w:rsidRDefault="0C8D58F4" w14:paraId="79485F22" w14:textId="276F90A4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CMP R0, R1</w:t>
      </w:r>
    </w:p>
    <w:p w:rsidR="0C8D58F4" w:rsidP="7CF0E2DF" w:rsidRDefault="0C8D58F4" w14:paraId="50295034" w14:textId="046A87C1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BLE Back</w:t>
      </w:r>
    </w:p>
    <w:p w:rsidR="0C8D58F4" w:rsidP="7CF0E2DF" w:rsidRDefault="0C8D58F4" w14:paraId="7FD9C44E" w14:textId="063E8C19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Pr="7CF0E2DF" w:rsidR="0C8D58F4">
        <w:rPr>
          <w:rFonts w:ascii="Gadugi" w:hAnsi="Gadugi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Exit</w:t>
      </w:r>
    </w:p>
    <w:p w:rsidR="7CF0E2DF" w:rsidP="7CF0E2DF" w:rsidRDefault="7CF0E2DF" w14:paraId="04CE99FE" w14:textId="311B97BD">
      <w:pPr>
        <w:pStyle w:val="Normal"/>
      </w:pPr>
    </w:p>
    <w:p w:rsidR="1CBB63A8" w:rsidP="7CF0E2DF" w:rsidRDefault="1CBB63A8" w14:paraId="1C9C4DCF" w14:textId="04F44431">
      <w:pPr>
        <w:pStyle w:val="Normal"/>
      </w:pPr>
      <w:r w:rsidR="1CBB63A8">
        <w:drawing>
          <wp:inline wp14:editId="1263716B" wp14:anchorId="542359FB">
            <wp:extent cx="7048502" cy="5638798"/>
            <wp:effectExtent l="0" t="0" r="0" b="0"/>
            <wp:docPr id="661339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a57f97f50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2" cy="56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3CF2A" w:rsidP="7CF0E2DF" w:rsidRDefault="3923CF2A" w14:paraId="2F6A42CD" w14:textId="3A83FF25">
      <w:pPr>
        <w:pStyle w:val="Normal"/>
      </w:pPr>
      <w:r w:rsidR="3923CF2A">
        <w:rPr/>
        <w:t>a)</w:t>
      </w:r>
    </w:p>
    <w:p w:rsidR="602CE14F" w:rsidP="7CF0E2DF" w:rsidRDefault="602CE14F" w14:paraId="3F2DA7B4" w14:textId="42C0BD4D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602CE14F">
        <w:rPr/>
        <w:t>0x088 -&gt;S2</w:t>
      </w:r>
      <w:r w:rsidRPr="7CF0E2DF" w:rsidR="68495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68495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602CE14F" w:rsidP="7CF0E2DF" w:rsidRDefault="602CE14F" w14:paraId="2264BC62" w14:textId="36546E8C">
      <w:pPr>
        <w:pStyle w:val="Normal"/>
        <w:rPr>
          <w:rFonts w:ascii="Gadugi" w:hAnsi="Gadugi" w:eastAsia="Montserrat" w:cs="Montserrat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</w:pPr>
      <w:r w:rsidR="602CE14F">
        <w:rPr/>
        <w:t>0x08C -&gt; S3</w:t>
      </w:r>
      <w:r w:rsidRPr="7CF0E2DF" w:rsidR="09F9B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CF0E2DF" w:rsidR="09F9B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BBB59" w:themeColor="accent3" w:themeTint="FF" w:themeShade="FF"/>
          <w:sz w:val="22"/>
          <w:szCs w:val="22"/>
          <w:lang w:val="en-US"/>
        </w:rPr>
        <w:t>✅</w:t>
      </w:r>
    </w:p>
    <w:p w:rsidR="7C01989F" w:rsidP="7CF0E2DF" w:rsidRDefault="7C01989F" w14:paraId="34FD8F73" w14:textId="75FB315D">
      <w:pPr>
        <w:pStyle w:val="Normal"/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</w:pPr>
      <w:r w:rsidR="7C01989F">
        <w:rPr/>
        <w:t>S4???</w:t>
      </w:r>
      <w:r w:rsidRPr="7CF0E2DF" w:rsidR="2660120C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 xml:space="preserve"> ❌set all out of range values to be equivalent to x = 3. </w:t>
      </w:r>
      <w:r w:rsidRPr="7CF0E2DF" w:rsidR="419A03DB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 xml:space="preserve">also set </w:t>
      </w:r>
      <w:r w:rsidRPr="7CF0E2DF" w:rsidR="2660120C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 xml:space="preserve">x=0 </w:t>
      </w:r>
      <w:r w:rsidRPr="7CF0E2DF" w:rsidR="499B7B38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 xml:space="preserve">to </w:t>
      </w:r>
      <w:r w:rsidRPr="7CF0E2DF" w:rsidR="2660120C">
        <w:rPr>
          <w:rFonts w:ascii="Gadugi" w:hAnsi="Gadugi" w:eastAsia="Gadugi" w:cs="Gadugi"/>
          <w:b w:val="0"/>
          <w:bCs w:val="0"/>
          <w:i w:val="0"/>
          <w:iCs w:val="0"/>
          <w:strike w:val="0"/>
          <w:dstrike w:val="0"/>
          <w:noProof w:val="0"/>
          <w:color w:val="ED7D31"/>
          <w:sz w:val="22"/>
          <w:szCs w:val="22"/>
          <w:u w:val="none"/>
          <w:lang w:val="en-US"/>
        </w:rPr>
        <w:t>be the “default”</w:t>
      </w:r>
    </w:p>
    <w:p w:rsidR="11B7CBAD" w:rsidP="7CF0E2DF" w:rsidRDefault="11B7CBAD" w14:paraId="3A7AD51B" w14:textId="16AF7DA6">
      <w:pPr>
        <w:pStyle w:val="Normal"/>
      </w:pPr>
      <w:r w:rsidR="11B7CBAD">
        <w:drawing>
          <wp:inline wp14:editId="75E890C2" wp14:anchorId="7FCBFBAD">
            <wp:extent cx="4419600" cy="2028825"/>
            <wp:effectExtent l="0" t="0" r="0" b="0"/>
            <wp:docPr id="200413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9e63c5057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0E2DF" w:rsidP="7CF0E2DF" w:rsidRDefault="7CF0E2DF" w14:paraId="045B5357" w14:textId="370497D7">
      <w:pPr>
        <w:pStyle w:val="Normal"/>
      </w:pPr>
    </w:p>
    <w:p w:rsidR="7C01989F" w:rsidP="7CF0E2DF" w:rsidRDefault="7C01989F" w14:paraId="767A2EAF" w14:textId="417CF97A">
      <w:pPr>
        <w:pStyle w:val="Normal"/>
      </w:pPr>
      <w:r w:rsidR="7C01989F">
        <w:rPr/>
        <w:t>b)</w:t>
      </w:r>
    </w:p>
    <w:p w:rsidR="021A518B" w:rsidP="7CF0E2DF" w:rsidRDefault="021A518B" w14:paraId="095FD169" w14:textId="3F6F6129">
      <w:pPr>
        <w:pStyle w:val="Normal"/>
      </w:pPr>
      <w:r w:rsidR="021A518B">
        <w:rPr/>
        <w:t>MOV R1, #0x084</w:t>
      </w:r>
    </w:p>
    <w:p w:rsidR="021A518B" w:rsidP="7CF0E2DF" w:rsidRDefault="021A518B" w14:paraId="2CB2BB23" w14:textId="2EB11AB2">
      <w:pPr>
        <w:pStyle w:val="Normal"/>
      </w:pPr>
      <w:r w:rsidR="021A518B">
        <w:rPr/>
        <w:t>LDR PC, [R1, R2, LSL #2]</w:t>
      </w:r>
    </w:p>
    <w:p w:rsidR="727EF642" w:rsidP="7CF0E2DF" w:rsidRDefault="727EF642" w14:paraId="118D5022" w14:textId="6C8B0B78">
      <w:pPr>
        <w:pStyle w:val="Normal"/>
      </w:pPr>
      <w:r w:rsidR="727EF642">
        <w:drawing>
          <wp:inline wp14:editId="10C522DE" wp14:anchorId="3B81E58A">
            <wp:extent cx="5476876" cy="2281332"/>
            <wp:effectExtent l="0" t="0" r="0" b="0"/>
            <wp:docPr id="213317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dfe68565c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22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0E2DF" w:rsidP="7CF0E2DF" w:rsidRDefault="7CF0E2DF" w14:paraId="53A5DD26" w14:textId="5707E646">
      <w:pPr>
        <w:pStyle w:val="Normal"/>
      </w:pPr>
    </w:p>
    <w:p w:rsidR="7CF0E2DF" w:rsidP="7CF0E2DF" w:rsidRDefault="7CF0E2DF" w14:paraId="23AA67B3" w14:textId="227C814B">
      <w:pPr>
        <w:pStyle w:val="Normal"/>
      </w:pPr>
    </w:p>
    <w:sectPr w:rsidRPr="00DF7FCB" w:rsidR="214DB13F" w:rsidSect="002A658F">
      <w:headerReference w:type="default" r:id="rId7"/>
      <w:footerReference w:type="default" r:id="rId8"/>
      <w:pgSz w:w="12240" w:h="15840" w:orient="portrait"/>
      <w:pgMar w:top="454" w:right="567" w:bottom="45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7CC2" w:rsidP="00D07619" w:rsidRDefault="00087CC2" w14:paraId="5B5D25D3" w14:textId="77777777">
      <w:r>
        <w:separator/>
      </w:r>
    </w:p>
  </w:endnote>
  <w:endnote w:type="continuationSeparator" w:id="0">
    <w:p w:rsidR="00087CC2" w:rsidP="00D07619" w:rsidRDefault="00087CC2" w14:paraId="312B25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ource Sans Pro SemiBold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Univers Condensed">
    <w:altName w:val="Times New Roman"/>
    <w:charset w:val="00"/>
    <w:family w:val="swiss"/>
    <w:pitch w:val="variable"/>
    <w:sig w:usb0="80000287" w:usb1="00000000" w:usb2="00000000" w:usb3="00000000" w:csb0="0000000F" w:csb1="00000000"/>
  </w:font>
  <w:font w:name="Pacifico">
    <w:altName w:val="Times New Roman"/>
    <w:charset w:val="00"/>
    <w:family w:val="auto"/>
    <w:pitch w:val="default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62486C05" w14:textId="77777777">
      <w:tc>
        <w:tcPr>
          <w:tcW w:w="3600" w:type="dxa"/>
        </w:tcPr>
        <w:p w:rsidR="6FE6063D" w:rsidP="00D07619" w:rsidRDefault="6FE6063D" w14:paraId="4101652C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4B99056E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299C43A" w14:textId="77777777">
          <w:pPr>
            <w:pStyle w:val="Header"/>
          </w:pPr>
        </w:p>
      </w:tc>
    </w:tr>
  </w:tbl>
  <w:p w:rsidR="6FE6063D" w:rsidP="00D07619" w:rsidRDefault="6FE6063D" w14:paraId="4DDBEF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7CC2" w:rsidP="00D07619" w:rsidRDefault="00087CC2" w14:paraId="789F7F85" w14:textId="77777777">
      <w:r>
        <w:separator/>
      </w:r>
    </w:p>
  </w:footnote>
  <w:footnote w:type="continuationSeparator" w:id="0">
    <w:p w:rsidR="00087CC2" w:rsidP="00D07619" w:rsidRDefault="00087CC2" w14:paraId="0CE815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3461D779" w14:textId="77777777">
      <w:tc>
        <w:tcPr>
          <w:tcW w:w="3600" w:type="dxa"/>
        </w:tcPr>
        <w:p w:rsidR="6FE6063D" w:rsidP="00D07619" w:rsidRDefault="6FE6063D" w14:paraId="3CF2D8B6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0FB78278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FC39945" w14:textId="77777777">
          <w:pPr>
            <w:pStyle w:val="Header"/>
          </w:pPr>
        </w:p>
      </w:tc>
    </w:tr>
  </w:tbl>
  <w:p w:rsidR="6FE6063D" w:rsidP="00D07619" w:rsidRDefault="6FE6063D" w14:paraId="0562CB0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69D5"/>
    <w:multiLevelType w:val="hybridMultilevel"/>
    <w:tmpl w:val="2FE6F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0EC856">
      <w:start w:val="1"/>
      <w:numFmt w:val="lowerLetter"/>
      <w:lvlText w:val="%2."/>
      <w:lvlJc w:val="left"/>
      <w:pPr>
        <w:ind w:left="1440" w:hanging="360"/>
      </w:pPr>
    </w:lvl>
    <w:lvl w:ilvl="2" w:tplc="32D6BCCE">
      <w:start w:val="1"/>
      <w:numFmt w:val="lowerRoman"/>
      <w:lvlText w:val="%3."/>
      <w:lvlJc w:val="right"/>
      <w:pPr>
        <w:ind w:left="2160" w:hanging="180"/>
      </w:pPr>
    </w:lvl>
    <w:lvl w:ilvl="3" w:tplc="C22CBB30">
      <w:start w:val="1"/>
      <w:numFmt w:val="decimal"/>
      <w:lvlText w:val="%4."/>
      <w:lvlJc w:val="left"/>
      <w:pPr>
        <w:ind w:left="2880" w:hanging="360"/>
      </w:pPr>
    </w:lvl>
    <w:lvl w:ilvl="4" w:tplc="9C6AFA74">
      <w:start w:val="1"/>
      <w:numFmt w:val="lowerLetter"/>
      <w:lvlText w:val="%5."/>
      <w:lvlJc w:val="left"/>
      <w:pPr>
        <w:ind w:left="3600" w:hanging="360"/>
      </w:pPr>
    </w:lvl>
    <w:lvl w:ilvl="5" w:tplc="DB5A8F2C">
      <w:start w:val="1"/>
      <w:numFmt w:val="lowerRoman"/>
      <w:lvlText w:val="%6."/>
      <w:lvlJc w:val="right"/>
      <w:pPr>
        <w:ind w:left="4320" w:hanging="180"/>
      </w:pPr>
    </w:lvl>
    <w:lvl w:ilvl="6" w:tplc="10B0915E">
      <w:start w:val="1"/>
      <w:numFmt w:val="decimal"/>
      <w:lvlText w:val="%7."/>
      <w:lvlJc w:val="left"/>
      <w:pPr>
        <w:ind w:left="5040" w:hanging="360"/>
      </w:pPr>
    </w:lvl>
    <w:lvl w:ilvl="7" w:tplc="43CEA0EA">
      <w:start w:val="1"/>
      <w:numFmt w:val="lowerLetter"/>
      <w:lvlText w:val="%8."/>
      <w:lvlJc w:val="left"/>
      <w:pPr>
        <w:ind w:left="5760" w:hanging="360"/>
      </w:pPr>
    </w:lvl>
    <w:lvl w:ilvl="8" w:tplc="DA02FC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6F06"/>
    <w:multiLevelType w:val="multilevel"/>
    <w:tmpl w:val="47CCE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2180A8F"/>
    <w:multiLevelType w:val="hybridMultilevel"/>
    <w:tmpl w:val="71A06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92755C"/>
    <w:multiLevelType w:val="hybridMultilevel"/>
    <w:tmpl w:val="4D24C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B42D9D"/>
    <w:multiLevelType w:val="hybridMultilevel"/>
    <w:tmpl w:val="FB36E95A"/>
    <w:lvl w:ilvl="0">
      <w:start w:val="1"/>
      <w:numFmt w:val="bullet"/>
      <w:lvlText w:val="✓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CF1849"/>
    <w:multiLevelType w:val="hybridMultilevel"/>
    <w:tmpl w:val="CF2C5ED8"/>
    <w:lvl w:ilvl="0" w:tplc="205CDB38">
      <w:start w:val="1"/>
      <w:numFmt w:val="decimal"/>
      <w:lvlText w:val="%1."/>
      <w:lvlJc w:val="left"/>
      <w:pPr>
        <w:ind w:left="720" w:hanging="360"/>
      </w:pPr>
    </w:lvl>
    <w:lvl w:ilvl="1" w:tplc="9E943EAC">
      <w:start w:val="1"/>
      <w:numFmt w:val="lowerLetter"/>
      <w:lvlText w:val="%2."/>
      <w:lvlJc w:val="left"/>
      <w:pPr>
        <w:ind w:left="1440" w:hanging="360"/>
      </w:pPr>
    </w:lvl>
    <w:lvl w:ilvl="2" w:tplc="D9DC8C9C">
      <w:start w:val="1"/>
      <w:numFmt w:val="lowerRoman"/>
      <w:lvlText w:val="%3."/>
      <w:lvlJc w:val="right"/>
      <w:pPr>
        <w:ind w:left="2160" w:hanging="180"/>
      </w:pPr>
    </w:lvl>
    <w:lvl w:ilvl="3" w:tplc="E99A706C">
      <w:start w:val="1"/>
      <w:numFmt w:val="decimal"/>
      <w:lvlText w:val="%4."/>
      <w:lvlJc w:val="left"/>
      <w:pPr>
        <w:ind w:left="2880" w:hanging="360"/>
      </w:pPr>
    </w:lvl>
    <w:lvl w:ilvl="4" w:tplc="66F06EAA">
      <w:start w:val="1"/>
      <w:numFmt w:val="lowerLetter"/>
      <w:lvlText w:val="%5."/>
      <w:lvlJc w:val="left"/>
      <w:pPr>
        <w:ind w:left="3600" w:hanging="360"/>
      </w:pPr>
    </w:lvl>
    <w:lvl w:ilvl="5" w:tplc="EDAA13D6">
      <w:start w:val="1"/>
      <w:numFmt w:val="lowerRoman"/>
      <w:lvlText w:val="%6."/>
      <w:lvlJc w:val="right"/>
      <w:pPr>
        <w:ind w:left="4320" w:hanging="180"/>
      </w:pPr>
    </w:lvl>
    <w:lvl w:ilvl="6" w:tplc="5948ADF2">
      <w:start w:val="1"/>
      <w:numFmt w:val="decimal"/>
      <w:lvlText w:val="%7."/>
      <w:lvlJc w:val="left"/>
      <w:pPr>
        <w:ind w:left="5040" w:hanging="360"/>
      </w:pPr>
    </w:lvl>
    <w:lvl w:ilvl="7" w:tplc="A0961CDA">
      <w:start w:val="1"/>
      <w:numFmt w:val="lowerLetter"/>
      <w:lvlText w:val="%8."/>
      <w:lvlJc w:val="left"/>
      <w:pPr>
        <w:ind w:left="5760" w:hanging="360"/>
      </w:pPr>
    </w:lvl>
    <w:lvl w:ilvl="8" w:tplc="1FB47C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7998"/>
    <w:multiLevelType w:val="multilevel"/>
    <w:tmpl w:val="247C1A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36C8E"/>
    <w:multiLevelType w:val="hybridMultilevel"/>
    <w:tmpl w:val="848E9B3A"/>
    <w:lvl w:ilvl="0" w:tplc="886AD87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C8E8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ED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AC3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166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EB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D6A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EEC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D06F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4720E5"/>
    <w:multiLevelType w:val="hybridMultilevel"/>
    <w:tmpl w:val="36B06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0B05"/>
    <w:multiLevelType w:val="multilevel"/>
    <w:tmpl w:val="E4925CB8"/>
    <w:lvl w:ilvl="0" w:tplc="7700CFA6">
      <w:start w:val="1"/>
      <w:numFmt w:val="decimal"/>
      <w:lvlText w:val="%1."/>
      <w:lvlJc w:val="left"/>
      <w:pPr>
        <w:ind w:left="720" w:hanging="360"/>
      </w:pPr>
    </w:lvl>
    <w:lvl w:ilvl="1" w:tplc="CB7A7C0E">
      <w:start w:val="1"/>
      <w:numFmt w:val="lowerLetter"/>
      <w:lvlText w:val="%2."/>
      <w:lvlJc w:val="left"/>
      <w:pPr>
        <w:ind w:left="1440" w:hanging="360"/>
      </w:pPr>
    </w:lvl>
    <w:lvl w:ilvl="2" w:tplc="C35ACA3E">
      <w:start w:val="1"/>
      <w:numFmt w:val="lowerRoman"/>
      <w:lvlText w:val="%3."/>
      <w:lvlJc w:val="right"/>
      <w:pPr>
        <w:ind w:left="2160" w:hanging="180"/>
      </w:pPr>
    </w:lvl>
    <w:lvl w:ilvl="3" w:tplc="53347266">
      <w:start w:val="1"/>
      <w:numFmt w:val="decimal"/>
      <w:lvlText w:val="%4."/>
      <w:lvlJc w:val="left"/>
      <w:pPr>
        <w:ind w:left="2880" w:hanging="360"/>
      </w:pPr>
    </w:lvl>
    <w:lvl w:ilvl="4" w:tplc="3D46137A">
      <w:start w:val="1"/>
      <w:numFmt w:val="lowerLetter"/>
      <w:lvlText w:val="%5."/>
      <w:lvlJc w:val="left"/>
      <w:pPr>
        <w:ind w:left="3600" w:hanging="360"/>
      </w:pPr>
    </w:lvl>
    <w:lvl w:ilvl="5" w:tplc="6BF62588">
      <w:start w:val="1"/>
      <w:numFmt w:val="lowerRoman"/>
      <w:lvlText w:val="%6."/>
      <w:lvlJc w:val="right"/>
      <w:pPr>
        <w:ind w:left="4320" w:hanging="180"/>
      </w:pPr>
    </w:lvl>
    <w:lvl w:ilvl="6" w:tplc="5986CABC">
      <w:start w:val="1"/>
      <w:numFmt w:val="decimal"/>
      <w:lvlText w:val="%7."/>
      <w:lvlJc w:val="left"/>
      <w:pPr>
        <w:ind w:left="5040" w:hanging="360"/>
      </w:pPr>
    </w:lvl>
    <w:lvl w:ilvl="7" w:tplc="16E00778">
      <w:start w:val="1"/>
      <w:numFmt w:val="lowerLetter"/>
      <w:lvlText w:val="%8."/>
      <w:lvlJc w:val="left"/>
      <w:pPr>
        <w:ind w:left="5760" w:hanging="360"/>
      </w:pPr>
    </w:lvl>
    <w:lvl w:ilvl="8" w:tplc="E68E83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60CF"/>
    <w:multiLevelType w:val="hybridMultilevel"/>
    <w:tmpl w:val="81F628AE"/>
    <w:lvl w:ilvl="0" w:tplc="0B3A2186">
      <w:start w:val="1"/>
      <w:numFmt w:val="decimal"/>
      <w:lvlText w:val="%1."/>
      <w:lvlJc w:val="left"/>
      <w:pPr>
        <w:ind w:left="720" w:hanging="360"/>
      </w:pPr>
    </w:lvl>
    <w:lvl w:ilvl="1" w:tplc="9C1EB3CA">
      <w:start w:val="1"/>
      <w:numFmt w:val="lowerLetter"/>
      <w:lvlText w:val="%2."/>
      <w:lvlJc w:val="left"/>
      <w:pPr>
        <w:ind w:left="1440" w:hanging="360"/>
      </w:pPr>
    </w:lvl>
    <w:lvl w:ilvl="2" w:tplc="CFA8E32E">
      <w:start w:val="1"/>
      <w:numFmt w:val="lowerRoman"/>
      <w:lvlText w:val="%3."/>
      <w:lvlJc w:val="right"/>
      <w:pPr>
        <w:ind w:left="2160" w:hanging="180"/>
      </w:pPr>
    </w:lvl>
    <w:lvl w:ilvl="3" w:tplc="0E505FE6">
      <w:start w:val="1"/>
      <w:numFmt w:val="decimal"/>
      <w:lvlText w:val="%4."/>
      <w:lvlJc w:val="left"/>
      <w:pPr>
        <w:ind w:left="2880" w:hanging="360"/>
      </w:pPr>
    </w:lvl>
    <w:lvl w:ilvl="4" w:tplc="582ACC08">
      <w:start w:val="1"/>
      <w:numFmt w:val="lowerLetter"/>
      <w:lvlText w:val="%5."/>
      <w:lvlJc w:val="left"/>
      <w:pPr>
        <w:ind w:left="3600" w:hanging="360"/>
      </w:pPr>
    </w:lvl>
    <w:lvl w:ilvl="5" w:tplc="D33C30DE">
      <w:start w:val="1"/>
      <w:numFmt w:val="lowerRoman"/>
      <w:lvlText w:val="%6."/>
      <w:lvlJc w:val="right"/>
      <w:pPr>
        <w:ind w:left="4320" w:hanging="180"/>
      </w:pPr>
    </w:lvl>
    <w:lvl w:ilvl="6" w:tplc="1D9ADBFA">
      <w:start w:val="1"/>
      <w:numFmt w:val="decimal"/>
      <w:lvlText w:val="%7."/>
      <w:lvlJc w:val="left"/>
      <w:pPr>
        <w:ind w:left="5040" w:hanging="360"/>
      </w:pPr>
    </w:lvl>
    <w:lvl w:ilvl="7" w:tplc="8B329474">
      <w:start w:val="1"/>
      <w:numFmt w:val="lowerLetter"/>
      <w:lvlText w:val="%8."/>
      <w:lvlJc w:val="left"/>
      <w:pPr>
        <w:ind w:left="5760" w:hanging="360"/>
      </w:pPr>
    </w:lvl>
    <w:lvl w:ilvl="8" w:tplc="8C589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D0EC8"/>
    <w:multiLevelType w:val="multilevel"/>
    <w:tmpl w:val="7610D8DA"/>
    <w:lvl w:ilvl="0" w:tplc="DAC8AFC4">
      <w:start w:val="1"/>
      <w:numFmt w:val="decimal"/>
      <w:lvlText w:val="%1."/>
      <w:lvlJc w:val="left"/>
      <w:pPr>
        <w:ind w:left="720" w:hanging="360"/>
      </w:pPr>
    </w:lvl>
    <w:lvl w:ilvl="1" w:tplc="705E5C40">
      <w:start w:val="1"/>
      <w:numFmt w:val="lowerLetter"/>
      <w:lvlText w:val="%2."/>
      <w:lvlJc w:val="left"/>
      <w:pPr>
        <w:ind w:left="1440" w:hanging="360"/>
      </w:pPr>
    </w:lvl>
    <w:lvl w:ilvl="2" w:tplc="691A844C">
      <w:start w:val="1"/>
      <w:numFmt w:val="lowerRoman"/>
      <w:lvlText w:val="%3."/>
      <w:lvlJc w:val="right"/>
      <w:pPr>
        <w:ind w:left="2160" w:hanging="180"/>
      </w:pPr>
    </w:lvl>
    <w:lvl w:ilvl="3" w:tplc="F1D8A072">
      <w:start w:val="1"/>
      <w:numFmt w:val="decimal"/>
      <w:lvlText w:val="%4."/>
      <w:lvlJc w:val="left"/>
      <w:pPr>
        <w:ind w:left="2880" w:hanging="360"/>
      </w:pPr>
    </w:lvl>
    <w:lvl w:ilvl="4" w:tplc="B29C785C">
      <w:start w:val="1"/>
      <w:numFmt w:val="lowerLetter"/>
      <w:lvlText w:val="%5."/>
      <w:lvlJc w:val="left"/>
      <w:pPr>
        <w:ind w:left="3600" w:hanging="360"/>
      </w:pPr>
    </w:lvl>
    <w:lvl w:ilvl="5" w:tplc="D5467F52">
      <w:start w:val="1"/>
      <w:numFmt w:val="lowerRoman"/>
      <w:lvlText w:val="%6."/>
      <w:lvlJc w:val="right"/>
      <w:pPr>
        <w:ind w:left="4320" w:hanging="180"/>
      </w:pPr>
    </w:lvl>
    <w:lvl w:ilvl="6" w:tplc="D8189FE2">
      <w:start w:val="1"/>
      <w:numFmt w:val="decimal"/>
      <w:lvlText w:val="%7."/>
      <w:lvlJc w:val="left"/>
      <w:pPr>
        <w:ind w:left="5040" w:hanging="360"/>
      </w:pPr>
    </w:lvl>
    <w:lvl w:ilvl="7" w:tplc="2A265240">
      <w:start w:val="1"/>
      <w:numFmt w:val="lowerLetter"/>
      <w:lvlText w:val="%8."/>
      <w:lvlJc w:val="left"/>
      <w:pPr>
        <w:ind w:left="5760" w:hanging="360"/>
      </w:pPr>
    </w:lvl>
    <w:lvl w:ilvl="8" w:tplc="D5B666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0A"/>
    <w:rsid w:val="00014566"/>
    <w:rsid w:val="00060241"/>
    <w:rsid w:val="0007680A"/>
    <w:rsid w:val="00087CC2"/>
    <w:rsid w:val="00146F14"/>
    <w:rsid w:val="002050FC"/>
    <w:rsid w:val="00224454"/>
    <w:rsid w:val="00264101"/>
    <w:rsid w:val="002A658F"/>
    <w:rsid w:val="002F7EB1"/>
    <w:rsid w:val="003D5992"/>
    <w:rsid w:val="00447CDD"/>
    <w:rsid w:val="004C262F"/>
    <w:rsid w:val="00541FB6"/>
    <w:rsid w:val="006349DE"/>
    <w:rsid w:val="00640AFC"/>
    <w:rsid w:val="006618CF"/>
    <w:rsid w:val="006619F5"/>
    <w:rsid w:val="00681AD1"/>
    <w:rsid w:val="007017F5"/>
    <w:rsid w:val="00866EB5"/>
    <w:rsid w:val="00924B9F"/>
    <w:rsid w:val="009353DB"/>
    <w:rsid w:val="00944504"/>
    <w:rsid w:val="0098030B"/>
    <w:rsid w:val="009A7A70"/>
    <w:rsid w:val="009E17C2"/>
    <w:rsid w:val="00A52E80"/>
    <w:rsid w:val="00B16DF8"/>
    <w:rsid w:val="00B92E12"/>
    <w:rsid w:val="00BC417B"/>
    <w:rsid w:val="00BF0291"/>
    <w:rsid w:val="00C82CA6"/>
    <w:rsid w:val="00CC242D"/>
    <w:rsid w:val="00D07619"/>
    <w:rsid w:val="00D16BF4"/>
    <w:rsid w:val="00DB0B15"/>
    <w:rsid w:val="00DF0A31"/>
    <w:rsid w:val="00DF4BDC"/>
    <w:rsid w:val="00DF7FCB"/>
    <w:rsid w:val="00E523E3"/>
    <w:rsid w:val="00E7379B"/>
    <w:rsid w:val="00E82AEE"/>
    <w:rsid w:val="00F13865"/>
    <w:rsid w:val="00F415AC"/>
    <w:rsid w:val="00F476AC"/>
    <w:rsid w:val="00F57192"/>
    <w:rsid w:val="00FA7EEA"/>
    <w:rsid w:val="00FE58E1"/>
    <w:rsid w:val="021A518B"/>
    <w:rsid w:val="024711C3"/>
    <w:rsid w:val="02DE8EA8"/>
    <w:rsid w:val="0315992C"/>
    <w:rsid w:val="03276A42"/>
    <w:rsid w:val="037FFE25"/>
    <w:rsid w:val="03D52D18"/>
    <w:rsid w:val="044D0982"/>
    <w:rsid w:val="050153EE"/>
    <w:rsid w:val="050FCAE5"/>
    <w:rsid w:val="0590B7D7"/>
    <w:rsid w:val="059C875E"/>
    <w:rsid w:val="0637F698"/>
    <w:rsid w:val="063C50EC"/>
    <w:rsid w:val="066B2556"/>
    <w:rsid w:val="06B5104A"/>
    <w:rsid w:val="073FAB56"/>
    <w:rsid w:val="084F064B"/>
    <w:rsid w:val="0957D481"/>
    <w:rsid w:val="09F9B06E"/>
    <w:rsid w:val="0A7CFD38"/>
    <w:rsid w:val="0B001184"/>
    <w:rsid w:val="0B4D4C6B"/>
    <w:rsid w:val="0B51E0EB"/>
    <w:rsid w:val="0B68BCBE"/>
    <w:rsid w:val="0B832AD2"/>
    <w:rsid w:val="0BBB62AF"/>
    <w:rsid w:val="0BD1AE32"/>
    <w:rsid w:val="0BFC9B9C"/>
    <w:rsid w:val="0C8D58F4"/>
    <w:rsid w:val="0DEC9D84"/>
    <w:rsid w:val="0E305CAA"/>
    <w:rsid w:val="0E70939A"/>
    <w:rsid w:val="0ED40962"/>
    <w:rsid w:val="0F19BF07"/>
    <w:rsid w:val="0F3179D2"/>
    <w:rsid w:val="0F6261C2"/>
    <w:rsid w:val="0F9C5E4B"/>
    <w:rsid w:val="11B7CBAD"/>
    <w:rsid w:val="11C6909A"/>
    <w:rsid w:val="12DE582F"/>
    <w:rsid w:val="130460CC"/>
    <w:rsid w:val="1316733E"/>
    <w:rsid w:val="13398008"/>
    <w:rsid w:val="1354C9FC"/>
    <w:rsid w:val="139EC2ED"/>
    <w:rsid w:val="13E1FD84"/>
    <w:rsid w:val="14777C34"/>
    <w:rsid w:val="14F179D6"/>
    <w:rsid w:val="15465663"/>
    <w:rsid w:val="155B21B8"/>
    <w:rsid w:val="15B082D3"/>
    <w:rsid w:val="15BCC146"/>
    <w:rsid w:val="17D91FCA"/>
    <w:rsid w:val="186507A4"/>
    <w:rsid w:val="19CA1D6D"/>
    <w:rsid w:val="1B8A8EA8"/>
    <w:rsid w:val="1C1A2B26"/>
    <w:rsid w:val="1C4A11E6"/>
    <w:rsid w:val="1CBB63A8"/>
    <w:rsid w:val="1CFFAF6B"/>
    <w:rsid w:val="1D1F41CF"/>
    <w:rsid w:val="1D82E231"/>
    <w:rsid w:val="1E044174"/>
    <w:rsid w:val="1E072204"/>
    <w:rsid w:val="1EBE8F79"/>
    <w:rsid w:val="1EEC5203"/>
    <w:rsid w:val="1FD99D3E"/>
    <w:rsid w:val="1FDF597D"/>
    <w:rsid w:val="204FF4C6"/>
    <w:rsid w:val="20736971"/>
    <w:rsid w:val="20F4DCFF"/>
    <w:rsid w:val="21199869"/>
    <w:rsid w:val="214DB13F"/>
    <w:rsid w:val="21B18DD7"/>
    <w:rsid w:val="222913BF"/>
    <w:rsid w:val="2252564D"/>
    <w:rsid w:val="22D15DB0"/>
    <w:rsid w:val="23913FCE"/>
    <w:rsid w:val="247DF6A3"/>
    <w:rsid w:val="250716FD"/>
    <w:rsid w:val="250A3D8C"/>
    <w:rsid w:val="25F612F9"/>
    <w:rsid w:val="263B682D"/>
    <w:rsid w:val="2660120C"/>
    <w:rsid w:val="266F3A1F"/>
    <w:rsid w:val="26A738C7"/>
    <w:rsid w:val="26B6E401"/>
    <w:rsid w:val="26C1B40B"/>
    <w:rsid w:val="26C46411"/>
    <w:rsid w:val="26CE2B44"/>
    <w:rsid w:val="26F3FBE6"/>
    <w:rsid w:val="2791E35A"/>
    <w:rsid w:val="27DA8F9D"/>
    <w:rsid w:val="285CA4F0"/>
    <w:rsid w:val="28BDEC31"/>
    <w:rsid w:val="28EEDB02"/>
    <w:rsid w:val="29897FB4"/>
    <w:rsid w:val="298C42E5"/>
    <w:rsid w:val="2A98C093"/>
    <w:rsid w:val="2AD6436F"/>
    <w:rsid w:val="2B97D534"/>
    <w:rsid w:val="2D650CB8"/>
    <w:rsid w:val="2D823771"/>
    <w:rsid w:val="2DD41CC4"/>
    <w:rsid w:val="2DF66476"/>
    <w:rsid w:val="2E65A55F"/>
    <w:rsid w:val="2E764FEA"/>
    <w:rsid w:val="2E8FFB1C"/>
    <w:rsid w:val="2F152DCD"/>
    <w:rsid w:val="2F861592"/>
    <w:rsid w:val="2FA9F161"/>
    <w:rsid w:val="30524270"/>
    <w:rsid w:val="314503A6"/>
    <w:rsid w:val="317F5B76"/>
    <w:rsid w:val="319FFB07"/>
    <w:rsid w:val="3232A829"/>
    <w:rsid w:val="32752683"/>
    <w:rsid w:val="32A930CC"/>
    <w:rsid w:val="32BBFC5C"/>
    <w:rsid w:val="32CDDC40"/>
    <w:rsid w:val="3320097A"/>
    <w:rsid w:val="335F1D2F"/>
    <w:rsid w:val="335F23CD"/>
    <w:rsid w:val="336BB5B9"/>
    <w:rsid w:val="33DC21DB"/>
    <w:rsid w:val="33E911B2"/>
    <w:rsid w:val="33FB0E06"/>
    <w:rsid w:val="3464039F"/>
    <w:rsid w:val="356520D1"/>
    <w:rsid w:val="35725088"/>
    <w:rsid w:val="35858D39"/>
    <w:rsid w:val="360C3061"/>
    <w:rsid w:val="36C057D2"/>
    <w:rsid w:val="36D64819"/>
    <w:rsid w:val="3743C1B5"/>
    <w:rsid w:val="37F85827"/>
    <w:rsid w:val="37FB70A0"/>
    <w:rsid w:val="3801A676"/>
    <w:rsid w:val="382ABFBB"/>
    <w:rsid w:val="3876B345"/>
    <w:rsid w:val="3885EE80"/>
    <w:rsid w:val="38D02F02"/>
    <w:rsid w:val="3923CF2A"/>
    <w:rsid w:val="3931ACC4"/>
    <w:rsid w:val="39EC377B"/>
    <w:rsid w:val="3A3266FC"/>
    <w:rsid w:val="3ACE66AD"/>
    <w:rsid w:val="3AD64D26"/>
    <w:rsid w:val="3BB6D237"/>
    <w:rsid w:val="3BFEF342"/>
    <w:rsid w:val="3C3BCEF2"/>
    <w:rsid w:val="3C4B35F5"/>
    <w:rsid w:val="3C61029D"/>
    <w:rsid w:val="3C68BDAE"/>
    <w:rsid w:val="3C8A5196"/>
    <w:rsid w:val="3CBC5DF7"/>
    <w:rsid w:val="3CD6997B"/>
    <w:rsid w:val="3D6E3ABC"/>
    <w:rsid w:val="3E244481"/>
    <w:rsid w:val="3E3F1767"/>
    <w:rsid w:val="3F2B86AA"/>
    <w:rsid w:val="3F607A69"/>
    <w:rsid w:val="3FA1DE32"/>
    <w:rsid w:val="3FCD9A2C"/>
    <w:rsid w:val="4040157C"/>
    <w:rsid w:val="408DC10A"/>
    <w:rsid w:val="40CB3015"/>
    <w:rsid w:val="40ED63E1"/>
    <w:rsid w:val="4143B275"/>
    <w:rsid w:val="415C04B7"/>
    <w:rsid w:val="419A03DB"/>
    <w:rsid w:val="424628F7"/>
    <w:rsid w:val="4253A3FE"/>
    <w:rsid w:val="4312E4B7"/>
    <w:rsid w:val="434A0807"/>
    <w:rsid w:val="434D73DD"/>
    <w:rsid w:val="437AEF40"/>
    <w:rsid w:val="43EA7175"/>
    <w:rsid w:val="44937699"/>
    <w:rsid w:val="4600DC5B"/>
    <w:rsid w:val="46A761C5"/>
    <w:rsid w:val="470D0211"/>
    <w:rsid w:val="473A8C67"/>
    <w:rsid w:val="47BA384F"/>
    <w:rsid w:val="47BC0863"/>
    <w:rsid w:val="486EF02B"/>
    <w:rsid w:val="48986C14"/>
    <w:rsid w:val="48CBFA6D"/>
    <w:rsid w:val="48D850C8"/>
    <w:rsid w:val="4981606B"/>
    <w:rsid w:val="499B7B38"/>
    <w:rsid w:val="49A887D6"/>
    <w:rsid w:val="49DDFDD2"/>
    <w:rsid w:val="4A3CB4D7"/>
    <w:rsid w:val="4A4544B8"/>
    <w:rsid w:val="4B1D3451"/>
    <w:rsid w:val="4B499557"/>
    <w:rsid w:val="4B95117A"/>
    <w:rsid w:val="4C27E35F"/>
    <w:rsid w:val="4CA7A176"/>
    <w:rsid w:val="4D33CA07"/>
    <w:rsid w:val="4DF8F679"/>
    <w:rsid w:val="4E150E5E"/>
    <w:rsid w:val="4ED5741D"/>
    <w:rsid w:val="4F0DE7A1"/>
    <w:rsid w:val="4F6B9B2C"/>
    <w:rsid w:val="4F6F10E9"/>
    <w:rsid w:val="4FB0DEBF"/>
    <w:rsid w:val="4FEBE095"/>
    <w:rsid w:val="4FFC1972"/>
    <w:rsid w:val="5080BB08"/>
    <w:rsid w:val="50D508A0"/>
    <w:rsid w:val="50E2AC6B"/>
    <w:rsid w:val="5104E2FA"/>
    <w:rsid w:val="51EDF3D5"/>
    <w:rsid w:val="51EFB525"/>
    <w:rsid w:val="520276C7"/>
    <w:rsid w:val="524B391F"/>
    <w:rsid w:val="53EB33BD"/>
    <w:rsid w:val="54138A61"/>
    <w:rsid w:val="554FE5E7"/>
    <w:rsid w:val="563683B8"/>
    <w:rsid w:val="56B5EDFB"/>
    <w:rsid w:val="57DD688D"/>
    <w:rsid w:val="580C134F"/>
    <w:rsid w:val="58AEC2AF"/>
    <w:rsid w:val="58CD0C50"/>
    <w:rsid w:val="58E5BB3E"/>
    <w:rsid w:val="595FB384"/>
    <w:rsid w:val="59A7AE73"/>
    <w:rsid w:val="59ADD7FD"/>
    <w:rsid w:val="59D93E6A"/>
    <w:rsid w:val="5A21FE97"/>
    <w:rsid w:val="5B20FC81"/>
    <w:rsid w:val="5B9603B9"/>
    <w:rsid w:val="5BED974C"/>
    <w:rsid w:val="5BF3A55D"/>
    <w:rsid w:val="5C0CFEA0"/>
    <w:rsid w:val="5C24F079"/>
    <w:rsid w:val="5D9DB213"/>
    <w:rsid w:val="5F2B461F"/>
    <w:rsid w:val="5FCD9357"/>
    <w:rsid w:val="5FD90306"/>
    <w:rsid w:val="602CE14F"/>
    <w:rsid w:val="603B820D"/>
    <w:rsid w:val="60428A22"/>
    <w:rsid w:val="6085FBEF"/>
    <w:rsid w:val="6141EE32"/>
    <w:rsid w:val="6159BC73"/>
    <w:rsid w:val="61F96CED"/>
    <w:rsid w:val="620E74C9"/>
    <w:rsid w:val="63C30044"/>
    <w:rsid w:val="6435CDF6"/>
    <w:rsid w:val="646D2223"/>
    <w:rsid w:val="653286BB"/>
    <w:rsid w:val="65D39235"/>
    <w:rsid w:val="660FD0F0"/>
    <w:rsid w:val="679EEB2B"/>
    <w:rsid w:val="681A33D4"/>
    <w:rsid w:val="6824049B"/>
    <w:rsid w:val="68253FCD"/>
    <w:rsid w:val="68495A62"/>
    <w:rsid w:val="691C9783"/>
    <w:rsid w:val="6A51C7DC"/>
    <w:rsid w:val="6A99187C"/>
    <w:rsid w:val="6AB053DE"/>
    <w:rsid w:val="6ADD4868"/>
    <w:rsid w:val="6B23E919"/>
    <w:rsid w:val="6B450463"/>
    <w:rsid w:val="6BA43D51"/>
    <w:rsid w:val="6C5730EB"/>
    <w:rsid w:val="6DC051D2"/>
    <w:rsid w:val="6E2780ED"/>
    <w:rsid w:val="6E5A4601"/>
    <w:rsid w:val="6E6C9C2D"/>
    <w:rsid w:val="6EBE60EF"/>
    <w:rsid w:val="6FD569D4"/>
    <w:rsid w:val="6FE6063D"/>
    <w:rsid w:val="7028DBD8"/>
    <w:rsid w:val="7084FD48"/>
    <w:rsid w:val="70DA2A59"/>
    <w:rsid w:val="710F44DD"/>
    <w:rsid w:val="712BB9CA"/>
    <w:rsid w:val="7153387A"/>
    <w:rsid w:val="715A8665"/>
    <w:rsid w:val="71EF84A1"/>
    <w:rsid w:val="72643B12"/>
    <w:rsid w:val="727EF642"/>
    <w:rsid w:val="7355FBE7"/>
    <w:rsid w:val="73686A9B"/>
    <w:rsid w:val="7410778E"/>
    <w:rsid w:val="7486E267"/>
    <w:rsid w:val="7526E7CD"/>
    <w:rsid w:val="756B71AC"/>
    <w:rsid w:val="756D4D01"/>
    <w:rsid w:val="757933DC"/>
    <w:rsid w:val="75A2622B"/>
    <w:rsid w:val="75A76B22"/>
    <w:rsid w:val="75E6DEE8"/>
    <w:rsid w:val="765C02C8"/>
    <w:rsid w:val="770AEA88"/>
    <w:rsid w:val="777CE9DA"/>
    <w:rsid w:val="78A899D1"/>
    <w:rsid w:val="78D735CE"/>
    <w:rsid w:val="790034A0"/>
    <w:rsid w:val="795CD8C5"/>
    <w:rsid w:val="795FC045"/>
    <w:rsid w:val="7988B8CE"/>
    <w:rsid w:val="79892C61"/>
    <w:rsid w:val="7A4BC586"/>
    <w:rsid w:val="7A548B95"/>
    <w:rsid w:val="7A8F65F3"/>
    <w:rsid w:val="7AD2BA32"/>
    <w:rsid w:val="7B11D6D9"/>
    <w:rsid w:val="7BA36726"/>
    <w:rsid w:val="7C01989F"/>
    <w:rsid w:val="7C7E2FB4"/>
    <w:rsid w:val="7CED4059"/>
    <w:rsid w:val="7CF0E2DF"/>
    <w:rsid w:val="7D01CA97"/>
    <w:rsid w:val="7D6B773B"/>
    <w:rsid w:val="7DD98E2B"/>
    <w:rsid w:val="7E8C7C33"/>
    <w:rsid w:val="7F120977"/>
    <w:rsid w:val="7F1CB806"/>
    <w:rsid w:val="7FA51CE5"/>
    <w:rsid w:val="7FAA6D07"/>
    <w:rsid w:val="7FD525EA"/>
    <w:rsid w:val="7FD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64"/>
  <w15:docId w15:val="{33416CFB-F404-4DB1-A646-53D88551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hAnsi="Montserrat" w:eastAsia="Montserrat" w:cs="Montserrat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7619"/>
    <w:rPr>
      <w:rFonts w:ascii="Gadugi" w:hAnsi="Gadugi"/>
    </w:rPr>
  </w:style>
  <w:style w:type="paragraph" w:styleId="Heading1">
    <w:name w:val="heading 1"/>
    <w:basedOn w:val="Normal"/>
    <w:next w:val="Normal"/>
    <w:qFormat/>
    <w:rsid w:val="00146F14"/>
    <w:pPr>
      <w:keepNext/>
      <w:keepLines/>
      <w:spacing w:after="60"/>
      <w:outlineLvl w:val="0"/>
    </w:pPr>
    <w:rPr>
      <w:rFonts w:ascii="Source Sans Pro SemiBold" w:hAnsi="Source Sans Pro SemiBold" w:eastAsia="Source Sans Pro SemiBold" w:cs="Source Sans Pro SemiBold"/>
      <w:sz w:val="52"/>
      <w:szCs w:val="52"/>
    </w:rPr>
  </w:style>
  <w:style w:type="paragraph" w:styleId="Heading2">
    <w:name w:val="heading 2"/>
    <w:basedOn w:val="Normal"/>
    <w:next w:val="Normal"/>
    <w:qFormat/>
    <w:rsid w:val="00E7379B"/>
    <w:pPr>
      <w:keepNext/>
      <w:keepLines/>
      <w:outlineLvl w:val="1"/>
    </w:pPr>
    <w:rPr>
      <w:rFonts w:ascii="Univers Condensed" w:hAnsi="Univers Condensed" w:eastAsia="Univers Condensed" w:cs="Univers Condensed"/>
      <w:noProof/>
      <w:color w:val="666666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4101"/>
    <w:pPr>
      <w:outlineLvl w:val="2"/>
    </w:pPr>
    <w:rPr>
      <w:b/>
      <w:bCs/>
      <w:sz w:val="26"/>
      <w:szCs w:val="26"/>
      <w:u w:val="single"/>
    </w:rPr>
  </w:style>
  <w:style w:type="paragraph" w:styleId="Heading4">
    <w:name w:val="heading 4"/>
    <w:basedOn w:val="Heading5"/>
    <w:next w:val="Normal"/>
    <w:qFormat/>
    <w:rsid w:val="00CC242D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6349DE"/>
    <w:pPr>
      <w:outlineLvl w:val="4"/>
    </w:pPr>
  </w:style>
  <w:style w:type="paragraph" w:styleId="Heading6">
    <w:name w:val="heading 6"/>
    <w:basedOn w:val="Normal"/>
    <w:next w:val="Normal"/>
    <w:rsid w:val="00D16BF4"/>
    <w:pPr>
      <w:keepNext/>
      <w:keepLines/>
      <w:jc w:val="center"/>
      <w:outlineLvl w:val="5"/>
    </w:pPr>
    <w:rPr>
      <w:rFonts w:ascii="Pacifico" w:hAnsi="Pacifico" w:eastAsia="Pacifico" w:cs="Pacifico"/>
      <w:color w:val="2F2F41"/>
      <w:sz w:val="28"/>
      <w:szCs w:val="28"/>
    </w:rPr>
  </w:style>
  <w:style w:type="paragraph" w:styleId="Heading7">
    <w:name w:val="heading 7"/>
    <w:basedOn w:val="NoSpacing"/>
    <w:next w:val="Normal"/>
    <w:link w:val="Heading7Char"/>
    <w:uiPriority w:val="9"/>
    <w:unhideWhenUsed/>
    <w:rsid w:val="00060241"/>
    <w:pPr>
      <w:outlineLvl w:val="6"/>
    </w:pPr>
    <w:rPr>
      <w:color w:val="FFFFFF" w:themeColor="background1"/>
      <w:sz w:val="16"/>
      <w:szCs w:val="16"/>
      <w:u w:val="none"/>
    </w:rPr>
  </w:style>
  <w:style w:type="paragraph" w:styleId="Heading8">
    <w:name w:val="heading 8"/>
    <w:basedOn w:val="IntenseQuote"/>
    <w:next w:val="Normal"/>
    <w:link w:val="Heading8Char"/>
    <w:uiPriority w:val="9"/>
    <w:unhideWhenUsed/>
    <w:rsid w:val="009A7A70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9A7A70"/>
    <w:p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a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eading3Char" w:customStyle="1">
    <w:name w:val="Heading 3 Char"/>
    <w:basedOn w:val="DefaultParagraphFont"/>
    <w:link w:val="Heading3"/>
    <w:rsid w:val="00264101"/>
    <w:rPr>
      <w:rFonts w:ascii="Source Sans Pro" w:hAnsi="Source Sans Pro"/>
      <w:b/>
      <w:bCs/>
      <w:sz w:val="26"/>
      <w:szCs w:val="26"/>
      <w:u w:val="single"/>
    </w:rPr>
  </w:style>
  <w:style w:type="character" w:styleId="Heading5Char" w:customStyle="1">
    <w:name w:val="Heading 5 Char"/>
    <w:basedOn w:val="DefaultParagraphFont"/>
    <w:link w:val="Heading5"/>
    <w:rsid w:val="006349DE"/>
    <w:rPr>
      <w:rFonts w:ascii="Source Sans Pro" w:hAnsi="Source Sans Pro"/>
      <w:sz w:val="24"/>
      <w:szCs w:val="24"/>
    </w:rPr>
  </w:style>
  <w:style w:type="paragraph" w:styleId="Section" w:customStyle="1">
    <w:name w:val="Section"/>
    <w:link w:val="SectionChar"/>
    <w:qFormat/>
    <w:rsid w:val="004C262F"/>
    <w:pPr>
      <w:jc w:val="center"/>
    </w:pPr>
    <w:rPr>
      <w:rFonts w:ascii="Modern Love Grunge" w:hAnsi="Modern Love Grunge" w:eastAsia="Modern Love Grunge" w:cs="Modern Love Grunge"/>
      <w:sz w:val="52"/>
      <w:szCs w:val="52"/>
    </w:rPr>
  </w:style>
  <w:style w:type="character" w:styleId="SectionChar" w:customStyle="1">
    <w:name w:val="Section Char"/>
    <w:basedOn w:val="DefaultParagraphFont"/>
    <w:link w:val="Section"/>
    <w:rsid w:val="004C262F"/>
    <w:rPr>
      <w:rFonts w:ascii="Modern Love Grunge" w:hAnsi="Modern Love Grunge" w:eastAsia="Modern Love Grunge" w:cs="Modern Love Grunge"/>
      <w:sz w:val="52"/>
      <w:szCs w:val="52"/>
    </w:rPr>
  </w:style>
  <w:style w:type="character" w:styleId="Heading7Char" w:customStyle="1">
    <w:name w:val="Heading 7 Char"/>
    <w:basedOn w:val="DefaultParagraphFont"/>
    <w:link w:val="Heading7"/>
    <w:uiPriority w:val="9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A52E80"/>
    <w:rPr>
      <w:rFonts w:ascii="Courier New" w:hAnsi="Courier New" w:eastAsia="Courier New" w:cs="Courier New"/>
      <w:color w:val="4F81BD" w:themeColor="accent1"/>
      <w:u w:val="single"/>
    </w:rPr>
  </w:style>
  <w:style w:type="character" w:styleId="Emphasis">
    <w:name w:val="Emphasis"/>
    <w:uiPriority w:val="20"/>
    <w:rsid w:val="009353DB"/>
  </w:style>
  <w:style w:type="character" w:styleId="SubtleEmphasis">
    <w:name w:val="Subtle Emphasis"/>
    <w:basedOn w:val="IntenseEmphasis"/>
    <w:uiPriority w:val="19"/>
    <w:rsid w:val="009A7A70"/>
  </w:style>
  <w:style w:type="paragraph" w:styleId="Title">
    <w:name w:val="Title"/>
    <w:basedOn w:val="Heading7"/>
    <w:next w:val="Normal"/>
    <w:link w:val="TitleChar"/>
    <w:uiPriority w:val="10"/>
    <w:rsid w:val="00060241"/>
  </w:style>
  <w:style w:type="character" w:styleId="Heading9Char" w:customStyle="1">
    <w:name w:val="Heading 9 Char"/>
    <w:basedOn w:val="DefaultParagraphFont"/>
    <w:link w:val="Heading9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Subtitle">
    <w:name w:val="Subtitle"/>
    <w:basedOn w:val="Title"/>
    <w:next w:val="Normal"/>
    <w:link w:val="SubtitleChar"/>
    <w:uiPriority w:val="11"/>
    <w:rsid w:val="00060241"/>
  </w:style>
  <w:style w:type="character" w:styleId="SubtitleChar" w:customStyle="1">
    <w:name w:val="Subtitle Char"/>
    <w:basedOn w:val="DefaultParagraphFont"/>
    <w:link w:val="Subtitle"/>
    <w:uiPriority w:val="11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IntenseEmphasis">
    <w:name w:val="Intense Emphasis"/>
    <w:basedOn w:val="Emphasis"/>
    <w:uiPriority w:val="21"/>
    <w:rsid w:val="009353DB"/>
  </w:style>
  <w:style w:type="character" w:styleId="Strong">
    <w:name w:val="Strong"/>
    <w:basedOn w:val="SubtleEmphasis"/>
    <w:uiPriority w:val="22"/>
    <w:rsid w:val="009A7A70"/>
  </w:style>
  <w:style w:type="paragraph" w:styleId="Quote">
    <w:name w:val="Quote"/>
    <w:basedOn w:val="Normal"/>
    <w:next w:val="Normal"/>
    <w:link w:val="QuoteChar"/>
    <w:uiPriority w:val="29"/>
    <w:qFormat/>
    <w:rsid w:val="002A658F"/>
    <w:pPr>
      <w:spacing w:line="240" w:lineRule="auto"/>
    </w:pPr>
    <w:rPr>
      <w:rFonts w:ascii="Courier New" w:hAnsi="Courier New" w:eastAsia="Courier New" w:cs="Courier New"/>
      <w:noProof/>
      <w:sz w:val="26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002A658F"/>
    <w:rPr>
      <w:rFonts w:ascii="Courier New" w:hAnsi="Courier New" w:eastAsia="Courier New" w:cs="Courier New"/>
      <w:noProof/>
      <w:sz w:val="26"/>
      <w:szCs w:val="24"/>
      <w:lang w:val="en-GB"/>
    </w:rPr>
  </w:style>
  <w:style w:type="paragraph" w:styleId="IntenseQuote">
    <w:name w:val="Intense Quote"/>
    <w:basedOn w:val="Quote"/>
    <w:next w:val="Normal"/>
    <w:link w:val="IntenseQuoteChar"/>
    <w:uiPriority w:val="30"/>
    <w:rsid w:val="009A7A70"/>
  </w:style>
  <w:style w:type="character" w:styleId="IntenseQuoteChar" w:customStyle="1">
    <w:name w:val="Intense Quote Char"/>
    <w:basedOn w:val="DefaultParagraphFont"/>
    <w:link w:val="IntenseQuote"/>
    <w:uiPriority w:val="30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SubtleReference">
    <w:name w:val="Subtle Reference"/>
    <w:basedOn w:val="Strong"/>
    <w:uiPriority w:val="31"/>
    <w:rsid w:val="009A7A70"/>
  </w:style>
  <w:style w:type="character" w:styleId="IntenseReference">
    <w:name w:val="Intense Reference"/>
    <w:basedOn w:val="SubtleReference"/>
    <w:uiPriority w:val="32"/>
    <w:rsid w:val="009A7A70"/>
  </w:style>
  <w:style w:type="character" w:styleId="BookTitle">
    <w:name w:val="Book Title"/>
    <w:basedOn w:val="IntenseReference"/>
    <w:uiPriority w:val="33"/>
    <w:rsid w:val="009A7A70"/>
  </w:style>
  <w:style w:type="paragraph" w:styleId="ListParagraph">
    <w:name w:val="List Paragraph"/>
    <w:basedOn w:val="Normal"/>
    <w:uiPriority w:val="34"/>
    <w:qFormat/>
    <w:rsid w:val="003D5992"/>
    <w:rPr>
      <w:noProof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sid w:val="00014566"/>
  </w:style>
  <w:style w:type="paragraph" w:styleId="Header">
    <w:name w:val="header"/>
    <w:basedOn w:val="Normal"/>
    <w:link w:val="Head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4566"/>
  </w:style>
  <w:style w:type="paragraph" w:styleId="Footer">
    <w:name w:val="footer"/>
    <w:basedOn w:val="Normal"/>
    <w:link w:val="Foot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2e01fc1a70474c1b" /><Relationship Type="http://schemas.openxmlformats.org/officeDocument/2006/relationships/image" Target="/media/image2.png" Id="Rfdc2aa57642943da" /><Relationship Type="http://schemas.openxmlformats.org/officeDocument/2006/relationships/image" Target="/media/image3.png" Id="Raa87c25f4d4845f1" /><Relationship Type="http://schemas.openxmlformats.org/officeDocument/2006/relationships/image" Target="/media/image4.png" Id="R6bd970827dd045d2" /><Relationship Type="http://schemas.openxmlformats.org/officeDocument/2006/relationships/image" Target="/media/image5.png" Id="R0c7a57f97f5042cf" /><Relationship Type="http://schemas.openxmlformats.org/officeDocument/2006/relationships/image" Target="/media/image6.png" Id="R0d49e63c50574ac5" /><Relationship Type="http://schemas.openxmlformats.org/officeDocument/2006/relationships/image" Target="/media/image7.png" Id="R81edfe68565c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Bryan Leow</dc:creator>
  <lastModifiedBy>#LEOW KEN HING BRYAN#</lastModifiedBy>
  <revision>40</revision>
  <dcterms:created xsi:type="dcterms:W3CDTF">2020-07-30T17:49:00.0000000Z</dcterms:created>
  <dcterms:modified xsi:type="dcterms:W3CDTF">2021-03-06T06:19:48.1974282Z</dcterms:modified>
</coreProperties>
</file>