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5393C89" w:rsidP="1C3145DD" w:rsidRDefault="65393C89" w14:paraId="692A7EC3" w14:textId="27D6492C">
      <w:pPr>
        <w:pStyle w:val="Section"/>
        <w:bidi w:val="0"/>
        <w:spacing w:before="0" w:beforeAutospacing="off" w:after="0" w:afterAutospacing="off" w:line="276" w:lineRule="auto"/>
        <w:ind w:left="0" w:right="0"/>
        <w:jc w:val="center"/>
        <w:rPr>
          <w:rFonts w:ascii="Modern Love Grunge" w:hAnsi="Modern Love Grunge" w:eastAsia="Modern Love Grunge" w:cs="Modern Love Grunge"/>
          <w:noProof/>
          <w:sz w:val="52"/>
          <w:szCs w:val="52"/>
          <w:lang w:val="en-GB"/>
        </w:rPr>
      </w:pPr>
      <w:r w:rsidRPr="1C3145DD" w:rsidR="65393C89">
        <w:rPr>
          <w:noProof/>
          <w:lang w:val="en-GB"/>
        </w:rPr>
        <w:t>CZ1105 Lab THREE</w:t>
      </w:r>
    </w:p>
    <w:p w:rsidR="1C3145DD" w:rsidP="1C3145DD" w:rsidRDefault="1C3145DD" w14:paraId="0B506CF2" w14:textId="2B3619CC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65393C89" w:rsidP="1C3145DD" w:rsidRDefault="65393C89" w14:paraId="59A98172" w14:textId="75B2B786">
      <w:pPr>
        <w:pStyle w:val="Heading1"/>
        <w:bidi w:val="0"/>
        <w:rPr>
          <w:rFonts w:ascii="Source Sans Pro SemiBold" w:hAnsi="Source Sans Pro SemiBold" w:eastAsia="Source Sans Pro SemiBold" w:cs="Source Sans Pro SemiBold"/>
          <w:noProof/>
          <w:sz w:val="52"/>
          <w:szCs w:val="52"/>
          <w:lang w:val="en-GB"/>
        </w:rPr>
      </w:pPr>
      <w:r w:rsidRPr="1C3145DD" w:rsidR="65393C89">
        <w:rPr>
          <w:rFonts w:ascii="Source Sans Pro SemiBold" w:hAnsi="Source Sans Pro SemiBold" w:eastAsia="Source Sans Pro SemiBold" w:cs="Source Sans Pro SemiBold"/>
          <w:noProof/>
          <w:sz w:val="52"/>
          <w:szCs w:val="52"/>
          <w:lang w:val="en-GB"/>
        </w:rPr>
        <w:t>4.2</w:t>
      </w:r>
    </w:p>
    <w:p w:rsidR="0BC58643" w:rsidP="1C3145DD" w:rsidRDefault="0BC58643" w14:paraId="0D451E20" w14:textId="5AE9590F">
      <w:pPr>
        <w:pStyle w:val="Normal"/>
      </w:pPr>
      <w:r w:rsidR="0BC58643">
        <w:drawing>
          <wp:inline wp14:editId="22B856A3" wp14:anchorId="70EA7492">
            <wp:extent cx="1866900" cy="2181225"/>
            <wp:effectExtent l="0" t="0" r="0" b="0"/>
            <wp:docPr id="73657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932afa089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110"/>
        <w:gridCol w:w="1110"/>
        <w:gridCol w:w="1110"/>
        <w:gridCol w:w="1110"/>
        <w:gridCol w:w="1110"/>
        <w:gridCol w:w="1110"/>
        <w:gridCol w:w="1110"/>
        <w:gridCol w:w="1110"/>
        <w:gridCol w:w="1110"/>
      </w:tblGrid>
      <w:tr w:rsidR="1C3145DD" w:rsidTr="1C3145DD" w14:paraId="1F369804">
        <w:tc>
          <w:tcPr>
            <w:tcW w:w="1110" w:type="dxa"/>
            <w:tcMar/>
          </w:tcPr>
          <w:p w:rsidR="1C3145DD" w:rsidP="1C3145DD" w:rsidRDefault="1C3145DD" w14:paraId="7E2D2B9C" w14:textId="5829457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65393C89" w:rsidP="1C3145DD" w:rsidRDefault="65393C89" w14:paraId="755EA578" w14:textId="65C5AE7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a</w:t>
            </w:r>
          </w:p>
        </w:tc>
        <w:tc>
          <w:tcPr>
            <w:tcW w:w="1110" w:type="dxa"/>
            <w:tcMar/>
          </w:tcPr>
          <w:p w:rsidR="65393C89" w:rsidP="1C3145DD" w:rsidRDefault="65393C89" w14:paraId="36E4AA82" w14:textId="4A6BDBB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b</w:t>
            </w:r>
          </w:p>
        </w:tc>
        <w:tc>
          <w:tcPr>
            <w:tcW w:w="1110" w:type="dxa"/>
            <w:tcMar/>
          </w:tcPr>
          <w:p w:rsidR="65393C89" w:rsidP="1C3145DD" w:rsidRDefault="65393C89" w14:paraId="2E969D18" w14:textId="10E9F66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c</w:t>
            </w:r>
          </w:p>
        </w:tc>
        <w:tc>
          <w:tcPr>
            <w:tcW w:w="1110" w:type="dxa"/>
            <w:tcMar/>
          </w:tcPr>
          <w:p w:rsidR="65393C89" w:rsidP="1C3145DD" w:rsidRDefault="65393C89" w14:paraId="6225826E" w14:textId="0C7A4C1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d</w:t>
            </w:r>
          </w:p>
        </w:tc>
        <w:tc>
          <w:tcPr>
            <w:tcW w:w="1110" w:type="dxa"/>
            <w:tcMar/>
          </w:tcPr>
          <w:p w:rsidR="65393C89" w:rsidP="1C3145DD" w:rsidRDefault="65393C89" w14:paraId="710A6D39" w14:textId="2F0CD37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e</w:t>
            </w:r>
          </w:p>
        </w:tc>
        <w:tc>
          <w:tcPr>
            <w:tcW w:w="1110" w:type="dxa"/>
            <w:tcMar/>
          </w:tcPr>
          <w:p w:rsidR="65393C89" w:rsidP="1C3145DD" w:rsidRDefault="65393C89" w14:paraId="1D096689" w14:textId="169DD5D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f</w:t>
            </w:r>
          </w:p>
        </w:tc>
        <w:tc>
          <w:tcPr>
            <w:tcW w:w="1110" w:type="dxa"/>
            <w:tcMar/>
          </w:tcPr>
          <w:p w:rsidR="65393C89" w:rsidP="1C3145DD" w:rsidRDefault="65393C89" w14:paraId="38CC28B3" w14:textId="600C055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g</w:t>
            </w:r>
          </w:p>
        </w:tc>
        <w:tc>
          <w:tcPr>
            <w:tcW w:w="1110" w:type="dxa"/>
            <w:tcMar/>
          </w:tcPr>
          <w:p w:rsidR="1C3145DD" w:rsidP="1C3145DD" w:rsidRDefault="1C3145DD" w14:paraId="11622847" w14:textId="1EDF5A8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1C3145DD" w:rsidP="1C3145DD" w:rsidRDefault="1C3145DD" w14:paraId="27377D04" w14:textId="19DFC90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</w:tr>
      <w:tr w:rsidR="1C3145DD" w:rsidTr="1C3145DD" w14:paraId="4DA39C03">
        <w:tc>
          <w:tcPr>
            <w:tcW w:w="1110" w:type="dxa"/>
            <w:tcMar/>
          </w:tcPr>
          <w:p w:rsidR="65393C89" w:rsidP="1C3145DD" w:rsidRDefault="65393C89" w14:paraId="610BEB1E" w14:textId="15E55C2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7E45C8C3" w14:textId="5562725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CE40B0C" w14:textId="003BAA5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34D7D50D" w14:textId="71EAE3E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5BCDCDC8" w14:textId="24CDA0E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32FAA0BC" w14:textId="5931B22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6D3B9708" w14:textId="629D2FF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C11F9A8" w14:textId="65CE472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1C3145DD" w:rsidP="1C3145DD" w:rsidRDefault="1C3145DD" w14:paraId="53B8E065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158A90B6" w:rsidP="1C3145DD" w:rsidRDefault="158A90B6" w14:paraId="5F359501" w14:textId="4792FFC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58A90B6">
              <w:rPr>
                <w:rFonts w:ascii="Gadugi" w:hAnsi="Gadugi" w:eastAsia="Montserrat" w:cs="Montserrat"/>
                <w:noProof/>
                <w:lang w:val="en-GB"/>
              </w:rPr>
              <w:t>0000</w:t>
            </w:r>
          </w:p>
        </w:tc>
      </w:tr>
      <w:tr w:rsidR="1C3145DD" w:rsidTr="1C3145DD" w14:paraId="11EFBB38">
        <w:tc>
          <w:tcPr>
            <w:tcW w:w="1110" w:type="dxa"/>
            <w:tcMar/>
          </w:tcPr>
          <w:p w:rsidR="65393C89" w:rsidP="1C3145DD" w:rsidRDefault="65393C89" w14:paraId="448D7190" w14:textId="5174748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720991D3" w14:textId="7A5D3DF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03EDD46B" w14:textId="2DEF8AA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5ECEFE35" w:rsidP="1C3145DD" w:rsidRDefault="5ECEFE35" w14:paraId="007D82E4" w14:textId="47CE33E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ECEFE35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5ECEFE35" w:rsidP="1C3145DD" w:rsidRDefault="5ECEFE35" w14:paraId="586107B8" w14:textId="14E77BF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ECEFE35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39A3D5C4" w14:textId="38BC4D3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A181BB3" w:rsidP="1C3145DD" w:rsidRDefault="6A181BB3" w14:paraId="3C61B2BB" w14:textId="33FB3E7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A181BB3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70B0BAEB" w14:textId="74E34366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1C3145DD" w:rsidP="1C3145DD" w:rsidRDefault="1C3145DD" w14:paraId="7DED3F62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158A90B6" w:rsidP="1C3145DD" w:rsidRDefault="158A90B6" w14:paraId="5ECBE4A7" w14:textId="4F457D9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58A90B6">
              <w:rPr>
                <w:rFonts w:ascii="Gadugi" w:hAnsi="Gadugi" w:eastAsia="Montserrat" w:cs="Montserrat"/>
                <w:noProof/>
                <w:lang w:val="en-GB"/>
              </w:rPr>
              <w:t>0001</w:t>
            </w:r>
          </w:p>
        </w:tc>
      </w:tr>
      <w:tr w:rsidR="1C3145DD" w:rsidTr="1C3145DD" w14:paraId="5B88270F">
        <w:tc>
          <w:tcPr>
            <w:tcW w:w="1110" w:type="dxa"/>
            <w:tcMar/>
          </w:tcPr>
          <w:p w:rsidR="65393C89" w:rsidP="1C3145DD" w:rsidRDefault="65393C89" w14:paraId="1546D06D" w14:textId="29DAC58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2</w:t>
            </w:r>
          </w:p>
        </w:tc>
        <w:tc>
          <w:tcPr>
            <w:tcW w:w="1110" w:type="dxa"/>
            <w:tcMar/>
          </w:tcPr>
          <w:p w:rsidR="65393C89" w:rsidP="1C3145DD" w:rsidRDefault="65393C89" w14:paraId="1646D4BC" w14:textId="774A9F7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763FF4EA" w14:textId="381DCBB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383BB90" w:rsidP="1C3145DD" w:rsidRDefault="6383BB90" w14:paraId="0ED006DE" w14:textId="5F40B2E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383BB90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383BB90" w:rsidP="1C3145DD" w:rsidRDefault="6383BB90" w14:paraId="51DB3952" w14:textId="6DCF246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383BB90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43BA1139" w14:textId="46649D0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255EDD45" w:rsidP="1C3145DD" w:rsidRDefault="255EDD45" w14:paraId="51AC4787" w14:textId="504B6EA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55EDD45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789438D5" w14:textId="459D981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01D81952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6A031460" w:rsidP="1C3145DD" w:rsidRDefault="6A031460" w14:paraId="5062A352" w14:textId="604C45A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A031460">
              <w:rPr>
                <w:rFonts w:ascii="Gadugi" w:hAnsi="Gadugi" w:eastAsia="Montserrat" w:cs="Montserrat"/>
                <w:noProof/>
                <w:lang w:val="en-GB"/>
              </w:rPr>
              <w:t>0010</w:t>
            </w:r>
          </w:p>
        </w:tc>
      </w:tr>
      <w:tr w:rsidR="1C3145DD" w:rsidTr="1C3145DD" w14:paraId="40AD0F16">
        <w:tc>
          <w:tcPr>
            <w:tcW w:w="1110" w:type="dxa"/>
            <w:tcMar/>
          </w:tcPr>
          <w:p w:rsidR="65393C89" w:rsidP="1C3145DD" w:rsidRDefault="65393C89" w14:paraId="20A418E2" w14:textId="53EF2C8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3</w:t>
            </w:r>
          </w:p>
        </w:tc>
        <w:tc>
          <w:tcPr>
            <w:tcW w:w="1110" w:type="dxa"/>
            <w:tcMar/>
          </w:tcPr>
          <w:p w:rsidR="65393C89" w:rsidP="1C3145DD" w:rsidRDefault="65393C89" w14:paraId="5E79225D" w14:textId="148DC44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4B95BB5" w14:textId="534BFBB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170D4D03" w:rsidP="1C3145DD" w:rsidRDefault="170D4D03" w14:paraId="6CDCD02C" w14:textId="6F529DD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70D4D03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170D4D03" w:rsidP="1C3145DD" w:rsidRDefault="170D4D03" w14:paraId="5F0BF32F" w14:textId="4BDAAFF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70D4D03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30821307" w14:textId="525D529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442200A6" w:rsidP="1C3145DD" w:rsidRDefault="442200A6" w14:paraId="746D94C2" w14:textId="692816F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42200A6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3F5BFF63" w14:textId="30B7216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581E2E26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70F0E4C5" w:rsidP="1C3145DD" w:rsidRDefault="70F0E4C5" w14:paraId="5B78D378" w14:textId="6FCB1D0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0F0E4C5">
              <w:rPr>
                <w:rFonts w:ascii="Gadugi" w:hAnsi="Gadugi" w:eastAsia="Montserrat" w:cs="Montserrat"/>
                <w:noProof/>
                <w:lang w:val="en-GB"/>
              </w:rPr>
              <w:t>0011</w:t>
            </w:r>
          </w:p>
        </w:tc>
      </w:tr>
      <w:tr w:rsidR="1C3145DD" w:rsidTr="1C3145DD" w14:paraId="3A109A42">
        <w:tc>
          <w:tcPr>
            <w:tcW w:w="1110" w:type="dxa"/>
            <w:tcMar/>
          </w:tcPr>
          <w:p w:rsidR="65393C89" w:rsidP="1C3145DD" w:rsidRDefault="65393C89" w14:paraId="7551E9EC" w14:textId="47ECFE4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4</w:t>
            </w:r>
          </w:p>
        </w:tc>
        <w:tc>
          <w:tcPr>
            <w:tcW w:w="1110" w:type="dxa"/>
            <w:tcMar/>
          </w:tcPr>
          <w:p w:rsidR="65393C89" w:rsidP="1C3145DD" w:rsidRDefault="65393C89" w14:paraId="0B3E734B" w14:textId="0B174E0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08D5A4EE" w14:textId="4B622F9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109E946" w14:textId="66CD25C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748FC9BA" w14:textId="48F94DC6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06A594A7" w14:textId="6E97DB1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0AA19AF2" w14:textId="4905AA4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484D8E89" w14:textId="086C4AA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0601BB8A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57228F25" w:rsidP="1C3145DD" w:rsidRDefault="57228F25" w14:paraId="180064AD" w14:textId="71EC33D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7228F25">
              <w:rPr>
                <w:rFonts w:ascii="Gadugi" w:hAnsi="Gadugi" w:eastAsia="Montserrat" w:cs="Montserrat"/>
                <w:noProof/>
                <w:lang w:val="en-GB"/>
              </w:rPr>
              <w:t>0100</w:t>
            </w:r>
          </w:p>
        </w:tc>
      </w:tr>
      <w:tr w:rsidR="1C3145DD" w:rsidTr="1C3145DD" w14:paraId="41D7F377">
        <w:tc>
          <w:tcPr>
            <w:tcW w:w="1110" w:type="dxa"/>
            <w:tcMar/>
          </w:tcPr>
          <w:p w:rsidR="65393C89" w:rsidP="1C3145DD" w:rsidRDefault="65393C89" w14:paraId="3F656C43" w14:textId="3C0304B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5</w:t>
            </w:r>
          </w:p>
        </w:tc>
        <w:tc>
          <w:tcPr>
            <w:tcW w:w="1110" w:type="dxa"/>
            <w:tcMar/>
          </w:tcPr>
          <w:p w:rsidR="65393C89" w:rsidP="1C3145DD" w:rsidRDefault="65393C89" w14:paraId="5FFA48F1" w14:textId="1C5D43A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B86C8D7" w14:textId="2BA0844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47346DD" w:rsidP="1C3145DD" w:rsidRDefault="747346DD" w14:paraId="6C32FA70" w14:textId="02A9C47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47346DD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47346DD" w:rsidP="1C3145DD" w:rsidRDefault="747346DD" w14:paraId="2C442B98" w14:textId="7F81BB8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47346DD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3D93DBFC" w14:textId="445904B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9003EC7" w:rsidP="1C3145DD" w:rsidRDefault="79003EC7" w14:paraId="122A6108" w14:textId="6110DC5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9003EC7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71967BBC" w14:textId="368D011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55B9B56C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16767A30" w:rsidP="1C3145DD" w:rsidRDefault="16767A30" w14:paraId="07E13648" w14:textId="6FC3F8D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6767A30">
              <w:rPr>
                <w:rFonts w:ascii="Gadugi" w:hAnsi="Gadugi" w:eastAsia="Montserrat" w:cs="Montserrat"/>
                <w:noProof/>
                <w:lang w:val="en-GB"/>
              </w:rPr>
              <w:t>0101</w:t>
            </w:r>
          </w:p>
        </w:tc>
      </w:tr>
      <w:tr w:rsidR="1C3145DD" w:rsidTr="1C3145DD" w14:paraId="16CA5FDA">
        <w:tc>
          <w:tcPr>
            <w:tcW w:w="1110" w:type="dxa"/>
            <w:tcMar/>
          </w:tcPr>
          <w:p w:rsidR="65393C89" w:rsidP="1C3145DD" w:rsidRDefault="65393C89" w14:paraId="320339C1" w14:textId="5351CC8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6</w:t>
            </w:r>
          </w:p>
        </w:tc>
        <w:tc>
          <w:tcPr>
            <w:tcW w:w="1110" w:type="dxa"/>
            <w:tcMar/>
          </w:tcPr>
          <w:p w:rsidR="65393C89" w:rsidP="1C3145DD" w:rsidRDefault="65393C89" w14:paraId="694BF5B9" w14:textId="4DEAC8F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195E5D84" w14:textId="1385968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C74499F" w:rsidP="1C3145DD" w:rsidRDefault="6C74499F" w14:paraId="4C8D6B79" w14:textId="26345B8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C74499F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C74499F" w:rsidP="1C3145DD" w:rsidRDefault="6C74499F" w14:paraId="123FB790" w14:textId="0772229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C74499F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704F3F5E" w14:textId="4DE79C3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51C6A9B4" w:rsidP="1C3145DD" w:rsidRDefault="51C6A9B4" w14:paraId="1E6064F8" w14:textId="557B6B9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1C6A9B4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398FFCAF" w14:textId="1F81E23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68D2129E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487654C8" w:rsidP="1C3145DD" w:rsidRDefault="487654C8" w14:paraId="12F26C88" w14:textId="18FF393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87654C8">
              <w:rPr>
                <w:rFonts w:ascii="Gadugi" w:hAnsi="Gadugi" w:eastAsia="Montserrat" w:cs="Montserrat"/>
                <w:noProof/>
                <w:lang w:val="en-GB"/>
              </w:rPr>
              <w:t>0110</w:t>
            </w:r>
          </w:p>
        </w:tc>
      </w:tr>
      <w:tr w:rsidR="1C3145DD" w:rsidTr="1C3145DD" w14:paraId="7897155F">
        <w:tc>
          <w:tcPr>
            <w:tcW w:w="1110" w:type="dxa"/>
            <w:tcMar/>
          </w:tcPr>
          <w:p w:rsidR="65393C89" w:rsidP="1C3145DD" w:rsidRDefault="65393C89" w14:paraId="7086367E" w14:textId="01B744E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7</w:t>
            </w:r>
          </w:p>
        </w:tc>
        <w:tc>
          <w:tcPr>
            <w:tcW w:w="1110" w:type="dxa"/>
            <w:tcMar/>
          </w:tcPr>
          <w:p w:rsidR="65393C89" w:rsidP="1C3145DD" w:rsidRDefault="65393C89" w14:paraId="70E6E0F8" w14:textId="3EE236C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1D0DA444" w14:textId="33AA184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0EF1B4E8" w:rsidP="1C3145DD" w:rsidRDefault="0EF1B4E8" w14:paraId="5EF553B2" w14:textId="6FF1000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EF1B4E8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0EF1B4E8" w:rsidP="1C3145DD" w:rsidRDefault="0EF1B4E8" w14:paraId="35621EC2" w14:textId="1943265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EF1B4E8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33D2C827" w14:textId="31054EF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31D0110B" w:rsidP="1C3145DD" w:rsidRDefault="31D0110B" w14:paraId="5772210C" w14:textId="1AB1541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1D0110B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7BD5D5F3" w14:textId="19C0C0E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1C3145DD" w:rsidP="1C3145DD" w:rsidRDefault="1C3145DD" w14:paraId="2A3D75AD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4F03AA30" w:rsidP="1C3145DD" w:rsidRDefault="4F03AA30" w14:paraId="14978B0F" w14:textId="5C98722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F03AA30">
              <w:rPr>
                <w:rFonts w:ascii="Gadugi" w:hAnsi="Gadugi" w:eastAsia="Montserrat" w:cs="Montserrat"/>
                <w:noProof/>
                <w:lang w:val="en-GB"/>
              </w:rPr>
              <w:t>0111</w:t>
            </w:r>
          </w:p>
        </w:tc>
      </w:tr>
      <w:tr w:rsidR="1C3145DD" w:rsidTr="1C3145DD" w14:paraId="5C78B6CF">
        <w:tc>
          <w:tcPr>
            <w:tcW w:w="1110" w:type="dxa"/>
            <w:tcMar/>
          </w:tcPr>
          <w:p w:rsidR="65393C89" w:rsidP="1C3145DD" w:rsidRDefault="65393C89" w14:paraId="3CDA7BEF" w14:textId="703E545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8</w:t>
            </w:r>
          </w:p>
        </w:tc>
        <w:tc>
          <w:tcPr>
            <w:tcW w:w="1110" w:type="dxa"/>
            <w:tcMar/>
          </w:tcPr>
          <w:p w:rsidR="65393C89" w:rsidP="1C3145DD" w:rsidRDefault="65393C89" w14:paraId="73833DCF" w14:textId="09AE318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58FFDB6" w14:textId="43BB26B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27C6C40" w14:textId="0FC0D6D6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741CE05" w14:textId="1EC0AC0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751BDA54" w14:textId="0EC7E8F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64BC0C84" w14:textId="067D70C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3DDC23C" w14:textId="203B488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027D6CB3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4B379134" w:rsidP="1C3145DD" w:rsidRDefault="4B379134" w14:paraId="73899854" w14:textId="0C9CA89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B379134">
              <w:rPr>
                <w:rFonts w:ascii="Gadugi" w:hAnsi="Gadugi" w:eastAsia="Montserrat" w:cs="Montserrat"/>
                <w:noProof/>
                <w:lang w:val="en-GB"/>
              </w:rPr>
              <w:t>1000</w:t>
            </w:r>
          </w:p>
        </w:tc>
      </w:tr>
      <w:tr w:rsidR="1C3145DD" w:rsidTr="1C3145DD" w14:paraId="7C530B37">
        <w:tc>
          <w:tcPr>
            <w:tcW w:w="1110" w:type="dxa"/>
            <w:tcMar/>
          </w:tcPr>
          <w:p w:rsidR="65393C89" w:rsidP="1C3145DD" w:rsidRDefault="65393C89" w14:paraId="5C61EE0E" w14:textId="350B964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9</w:t>
            </w:r>
          </w:p>
        </w:tc>
        <w:tc>
          <w:tcPr>
            <w:tcW w:w="1110" w:type="dxa"/>
            <w:tcMar/>
          </w:tcPr>
          <w:p w:rsidR="65393C89" w:rsidP="1C3145DD" w:rsidRDefault="65393C89" w14:paraId="55652562" w14:textId="6CA2792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25A60AB" w14:textId="617512B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1FB2CDA" w:rsidP="1C3145DD" w:rsidRDefault="61FB2CDA" w14:paraId="2EFFECC2" w14:textId="6048CC0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1FB2CDA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1FB2CDA" w:rsidP="1C3145DD" w:rsidRDefault="61FB2CDA" w14:paraId="50EE1B46" w14:textId="52614A8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1FB2CDA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43FE7EC2" w14:textId="1EE97CB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1EBD5A4C" w:rsidP="1C3145DD" w:rsidRDefault="1EBD5A4C" w14:paraId="4A49D422" w14:textId="26D5AD9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EBD5A4C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36FA39D1" w14:textId="21BDC87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1B2D6120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0BB3D89F" w:rsidP="1C3145DD" w:rsidRDefault="0BB3D89F" w14:paraId="302643AE" w14:textId="53544CD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BB3D89F">
              <w:rPr>
                <w:rFonts w:ascii="Gadugi" w:hAnsi="Gadugi" w:eastAsia="Montserrat" w:cs="Montserrat"/>
                <w:noProof/>
                <w:lang w:val="en-GB"/>
              </w:rPr>
              <w:t>1001</w:t>
            </w:r>
          </w:p>
        </w:tc>
      </w:tr>
      <w:tr w:rsidR="1C3145DD" w:rsidTr="1C3145DD" w14:paraId="47B35277">
        <w:tc>
          <w:tcPr>
            <w:tcW w:w="1110" w:type="dxa"/>
            <w:tcMar/>
          </w:tcPr>
          <w:p w:rsidR="65393C89" w:rsidP="1C3145DD" w:rsidRDefault="65393C89" w14:paraId="35D749E5" w14:textId="385B089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A</w:t>
            </w:r>
          </w:p>
        </w:tc>
        <w:tc>
          <w:tcPr>
            <w:tcW w:w="1110" w:type="dxa"/>
            <w:tcMar/>
          </w:tcPr>
          <w:p w:rsidR="65393C89" w:rsidP="1C3145DD" w:rsidRDefault="65393C89" w14:paraId="49A151D4" w14:textId="5A5DDE9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6186D310" w14:textId="126421C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B004464" w:rsidP="1C3145DD" w:rsidRDefault="7B004464" w14:paraId="5A1B4C00" w14:textId="371F102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B004464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B004464" w:rsidP="1C3145DD" w:rsidRDefault="7B004464" w14:paraId="21BBABEA" w14:textId="6134B12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B004464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24E212DA" w14:textId="1431C56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678B8E9" w:rsidP="1C3145DD" w:rsidRDefault="6678B8E9" w14:paraId="001D3984" w14:textId="01DDAA6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678B8E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1239A4B3" w14:textId="131130A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1E495175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3F7991D0" w:rsidP="1C3145DD" w:rsidRDefault="3F7991D0" w14:paraId="16168BE2" w14:textId="0E72FA4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F7991D0">
              <w:rPr>
                <w:rFonts w:ascii="Gadugi" w:hAnsi="Gadugi" w:eastAsia="Montserrat" w:cs="Montserrat"/>
                <w:noProof/>
                <w:lang w:val="en-GB"/>
              </w:rPr>
              <w:t>1010</w:t>
            </w:r>
          </w:p>
        </w:tc>
      </w:tr>
      <w:tr w:rsidR="1C3145DD" w:rsidTr="1C3145DD" w14:paraId="204F91A3">
        <w:tc>
          <w:tcPr>
            <w:tcW w:w="1110" w:type="dxa"/>
            <w:tcMar/>
          </w:tcPr>
          <w:p w:rsidR="65393C89" w:rsidP="1C3145DD" w:rsidRDefault="65393C89" w14:paraId="2BE38704" w14:textId="0EB746D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b</w:t>
            </w:r>
          </w:p>
        </w:tc>
        <w:tc>
          <w:tcPr>
            <w:tcW w:w="1110" w:type="dxa"/>
            <w:tcMar/>
          </w:tcPr>
          <w:p w:rsidR="65393C89" w:rsidP="1C3145DD" w:rsidRDefault="65393C89" w14:paraId="1F19263A" w14:textId="40587DE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30091D26" w14:textId="0467B36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19F0551" w:rsidP="1C3145DD" w:rsidRDefault="619F0551" w14:paraId="50EFDB3C" w14:textId="318E959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19F0551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19F0551" w:rsidP="1C3145DD" w:rsidRDefault="619F0551" w14:paraId="57712289" w14:textId="2BB5720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19F0551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EA17DAC" w14:textId="4987A9C6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D351EA9" w:rsidP="1C3145DD" w:rsidRDefault="7D351EA9" w14:paraId="442C38B7" w14:textId="1370BA8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D351EA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555A4A5" w14:textId="0D48483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5DF27ABF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7E24EE0B" w:rsidP="1C3145DD" w:rsidRDefault="7E24EE0B" w14:paraId="572A3939" w14:textId="0ECC963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E24EE0B">
              <w:rPr>
                <w:rFonts w:ascii="Gadugi" w:hAnsi="Gadugi" w:eastAsia="Montserrat" w:cs="Montserrat"/>
                <w:noProof/>
                <w:lang w:val="en-GB"/>
              </w:rPr>
              <w:t>1011</w:t>
            </w:r>
          </w:p>
        </w:tc>
      </w:tr>
      <w:tr w:rsidR="1C3145DD" w:rsidTr="1C3145DD" w14:paraId="5C89DE14">
        <w:tc>
          <w:tcPr>
            <w:tcW w:w="1110" w:type="dxa"/>
            <w:tcMar/>
          </w:tcPr>
          <w:p w:rsidR="65393C89" w:rsidP="1C3145DD" w:rsidRDefault="65393C89" w14:paraId="47585DD3" w14:textId="63160E2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C</w:t>
            </w:r>
          </w:p>
        </w:tc>
        <w:tc>
          <w:tcPr>
            <w:tcW w:w="1110" w:type="dxa"/>
            <w:tcMar/>
          </w:tcPr>
          <w:p w:rsidR="65393C89" w:rsidP="1C3145DD" w:rsidRDefault="65393C89" w14:paraId="6447DA8E" w14:textId="4DA2C9D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150D9FC8" w14:textId="38DA2F2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7A79B4F4" w14:textId="776F1A8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1F9297F5" w14:textId="73CF44A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34F398AC" w14:textId="54626D0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10920C20" w14:textId="3D0C96F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AE66D32" w14:textId="594E58E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1C3145DD" w:rsidP="1C3145DD" w:rsidRDefault="1C3145DD" w14:paraId="11D86411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24C56770" w:rsidP="1C3145DD" w:rsidRDefault="24C56770" w14:paraId="50AB24C7" w14:textId="0FF0E7B6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4C56770">
              <w:rPr>
                <w:rFonts w:ascii="Gadugi" w:hAnsi="Gadugi" w:eastAsia="Montserrat" w:cs="Montserrat"/>
                <w:noProof/>
                <w:lang w:val="en-GB"/>
              </w:rPr>
              <w:t>1100</w:t>
            </w:r>
          </w:p>
        </w:tc>
      </w:tr>
      <w:tr w:rsidR="1C3145DD" w:rsidTr="1C3145DD" w14:paraId="2D862B31">
        <w:tc>
          <w:tcPr>
            <w:tcW w:w="1110" w:type="dxa"/>
            <w:tcMar/>
          </w:tcPr>
          <w:p w:rsidR="65393C89" w:rsidP="1C3145DD" w:rsidRDefault="65393C89" w14:paraId="395711B2" w14:textId="0678F50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d</w:t>
            </w:r>
          </w:p>
        </w:tc>
        <w:tc>
          <w:tcPr>
            <w:tcW w:w="1110" w:type="dxa"/>
            <w:tcMar/>
          </w:tcPr>
          <w:p w:rsidR="65393C89" w:rsidP="1C3145DD" w:rsidRDefault="65393C89" w14:paraId="2B9CCBB6" w14:textId="061D58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1891959E" w14:textId="644D42F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E2BA60F" w:rsidP="1C3145DD" w:rsidRDefault="7E2BA60F" w14:paraId="6DC72352" w14:textId="5BA9B59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E2BA60F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E2BA60F" w:rsidP="1C3145DD" w:rsidRDefault="7E2BA60F" w14:paraId="0B288681" w14:textId="3D473A8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E2BA60F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A4BDA16" w14:textId="53135E9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31F71767" w:rsidP="1C3145DD" w:rsidRDefault="31F71767" w14:paraId="711D1FCA" w14:textId="700A3A6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1F71767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71FA61B2" w14:textId="045A30D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4B15E285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0F5E2CE4" w:rsidP="1C3145DD" w:rsidRDefault="0F5E2CE4" w14:paraId="1805AD7E" w14:textId="75DD75C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F5E2CE4">
              <w:rPr>
                <w:rFonts w:ascii="Gadugi" w:hAnsi="Gadugi" w:eastAsia="Montserrat" w:cs="Montserrat"/>
                <w:noProof/>
                <w:lang w:val="en-GB"/>
              </w:rPr>
              <w:t>1101</w:t>
            </w:r>
          </w:p>
        </w:tc>
      </w:tr>
      <w:tr w:rsidR="1C3145DD" w:rsidTr="1C3145DD" w14:paraId="7B37C488">
        <w:tc>
          <w:tcPr>
            <w:tcW w:w="1110" w:type="dxa"/>
            <w:tcMar/>
          </w:tcPr>
          <w:p w:rsidR="65393C89" w:rsidP="1C3145DD" w:rsidRDefault="65393C89" w14:paraId="25EB6ED5" w14:textId="272664E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E</w:t>
            </w:r>
          </w:p>
        </w:tc>
        <w:tc>
          <w:tcPr>
            <w:tcW w:w="1110" w:type="dxa"/>
            <w:tcMar/>
          </w:tcPr>
          <w:p w:rsidR="65393C89" w:rsidP="1C3145DD" w:rsidRDefault="65393C89" w14:paraId="32B90772" w14:textId="078A955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6079E454" w14:textId="784EEDF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15E8506" w:rsidP="1C3145DD" w:rsidRDefault="715E8506" w14:paraId="42B83E44" w14:textId="3631F3F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5E8506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15E8506" w:rsidP="1C3145DD" w:rsidRDefault="715E8506" w14:paraId="6B39D6DF" w14:textId="40B47C2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5E8506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2775BBD8" w14:textId="4DB9185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E2020DF" w:rsidP="1C3145DD" w:rsidRDefault="7E2020DF" w14:paraId="734F7463" w14:textId="1A453CB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E2020DF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05130435" w14:textId="1B9B7F3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2B64BD06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1A23576D" w:rsidP="1C3145DD" w:rsidRDefault="1A23576D" w14:paraId="2E383210" w14:textId="48CF489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A23576D">
              <w:rPr>
                <w:rFonts w:ascii="Gadugi" w:hAnsi="Gadugi" w:eastAsia="Montserrat" w:cs="Montserrat"/>
                <w:noProof/>
                <w:lang w:val="en-GB"/>
              </w:rPr>
              <w:t>1110</w:t>
            </w:r>
          </w:p>
        </w:tc>
      </w:tr>
      <w:tr w:rsidR="1C3145DD" w:rsidTr="1C3145DD" w14:paraId="6C219196">
        <w:tc>
          <w:tcPr>
            <w:tcW w:w="1110" w:type="dxa"/>
            <w:tcMar/>
          </w:tcPr>
          <w:p w:rsidR="65393C89" w:rsidP="1C3145DD" w:rsidRDefault="65393C89" w14:paraId="7726FA10" w14:textId="0889D5E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F</w:t>
            </w:r>
          </w:p>
        </w:tc>
        <w:tc>
          <w:tcPr>
            <w:tcW w:w="1110" w:type="dxa"/>
            <w:tcMar/>
          </w:tcPr>
          <w:p w:rsidR="65393C89" w:rsidP="1C3145DD" w:rsidRDefault="65393C89" w14:paraId="55605136" w14:textId="3C9E7F8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787633F7" w14:textId="03C528A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B09BFC1" w:rsidP="1C3145DD" w:rsidRDefault="6B09BFC1" w14:paraId="455CD5D5" w14:textId="1435B3C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B09BFC1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6B09BFC1" w:rsidP="1C3145DD" w:rsidRDefault="6B09BFC1" w14:paraId="76A7FF6A" w14:textId="36809E6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B09BFC1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110" w:type="dxa"/>
            <w:tcMar/>
          </w:tcPr>
          <w:p w:rsidR="65393C89" w:rsidP="1C3145DD" w:rsidRDefault="65393C89" w14:paraId="589CC1B1" w14:textId="304E7B3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shd w:val="clear" w:color="auto" w:fill="C0504D" w:themeFill="accent2"/>
            <w:tcMar/>
          </w:tcPr>
          <w:p w:rsidR="7DFC539E" w:rsidP="1C3145DD" w:rsidRDefault="7DFC539E" w14:paraId="6323EEBA" w14:textId="310BB1E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DFC539E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65393C89" w:rsidP="1C3145DD" w:rsidRDefault="65393C89" w14:paraId="66592178" w14:textId="75CD199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393C89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110" w:type="dxa"/>
            <w:tcMar/>
          </w:tcPr>
          <w:p w:rsidR="1C3145DD" w:rsidP="1C3145DD" w:rsidRDefault="1C3145DD" w14:paraId="5D46A385" w14:textId="3700395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</w:p>
        </w:tc>
        <w:tc>
          <w:tcPr>
            <w:tcW w:w="1110" w:type="dxa"/>
            <w:tcMar/>
          </w:tcPr>
          <w:p w:rsidR="7C11E51C" w:rsidP="1C3145DD" w:rsidRDefault="7C11E51C" w14:paraId="3540A0A4" w14:textId="46B1B6D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C11E51C">
              <w:rPr>
                <w:rFonts w:ascii="Gadugi" w:hAnsi="Gadugi" w:eastAsia="Montserrat" w:cs="Montserrat"/>
                <w:noProof/>
                <w:lang w:val="en-GB"/>
              </w:rPr>
              <w:t>1111</w:t>
            </w:r>
          </w:p>
        </w:tc>
      </w:tr>
    </w:tbl>
    <w:p w:rsidR="1C3145DD" w:rsidP="1C3145DD" w:rsidRDefault="1C3145DD" w14:paraId="0B8784F4" w14:textId="47E7398D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0"/>
        <w:gridCol w:w="1850"/>
        <w:gridCol w:w="1850"/>
        <w:gridCol w:w="1850"/>
        <w:gridCol w:w="1850"/>
        <w:gridCol w:w="1850"/>
      </w:tblGrid>
      <w:tr w:rsidR="1C3145DD" w:rsidTr="1C3145DD" w14:paraId="55F77C13">
        <w:tc>
          <w:tcPr>
            <w:tcW w:w="3700" w:type="dxa"/>
            <w:gridSpan w:val="2"/>
            <w:vMerge w:val="restart"/>
            <w:tcMar/>
            <w:vAlign w:val="center"/>
          </w:tcPr>
          <w:p w:rsidR="71705625" w:rsidP="1C3145DD" w:rsidRDefault="71705625" w14:paraId="196579FD" w14:textId="7C9C27D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a</w:t>
            </w:r>
          </w:p>
        </w:tc>
        <w:tc>
          <w:tcPr>
            <w:tcW w:w="7400" w:type="dxa"/>
            <w:gridSpan w:val="4"/>
            <w:tcMar/>
            <w:vAlign w:val="center"/>
          </w:tcPr>
          <w:p w:rsidR="71705625" w:rsidP="1C3145DD" w:rsidRDefault="71705625" w14:paraId="4E08FAF5" w14:textId="0D52AA39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x1, x0</w:t>
            </w:r>
          </w:p>
        </w:tc>
      </w:tr>
      <w:tr w:rsidR="1C3145DD" w:rsidTr="1C3145DD" w14:paraId="61E20736">
        <w:tc>
          <w:tcPr>
            <w:tcW w:w="3700" w:type="dxa"/>
            <w:gridSpan w:val="2"/>
            <w:vMerge/>
            <w:tcMar/>
            <w:vAlign w:val="center"/>
          </w:tcPr>
          <w:p w14:paraId="06751E3F"/>
        </w:tc>
        <w:tc>
          <w:tcPr>
            <w:tcW w:w="1850" w:type="dxa"/>
            <w:tcMar/>
            <w:vAlign w:val="center"/>
          </w:tcPr>
          <w:p w:rsidR="71705625" w:rsidP="1C3145DD" w:rsidRDefault="71705625" w14:paraId="0750D608" w14:textId="2647953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  <w:vAlign w:val="center"/>
          </w:tcPr>
          <w:p w:rsidR="71705625" w:rsidP="1C3145DD" w:rsidRDefault="71705625" w14:paraId="116FD99A" w14:textId="0FCE1C5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  <w:vAlign w:val="center"/>
          </w:tcPr>
          <w:p w:rsidR="71705625" w:rsidP="1C3145DD" w:rsidRDefault="71705625" w14:paraId="638CA5EB" w14:textId="192A06B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  <w:vAlign w:val="center"/>
          </w:tcPr>
          <w:p w:rsidR="71705625" w:rsidP="1C3145DD" w:rsidRDefault="71705625" w14:paraId="0EBC5CF9" w14:textId="7D78719B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</w:tr>
      <w:tr w:rsidR="1C3145DD" w:rsidTr="1C3145DD" w14:paraId="60B5EAA9">
        <w:tc>
          <w:tcPr>
            <w:tcW w:w="1850" w:type="dxa"/>
            <w:vMerge w:val="restart"/>
            <w:tcMar/>
            <w:vAlign w:val="center"/>
          </w:tcPr>
          <w:p w:rsidR="71705625" w:rsidP="1C3145DD" w:rsidRDefault="71705625" w14:paraId="286B121D" w14:textId="410E7C6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x3, x2</w:t>
            </w:r>
          </w:p>
        </w:tc>
        <w:tc>
          <w:tcPr>
            <w:tcW w:w="1850" w:type="dxa"/>
            <w:tcMar/>
            <w:vAlign w:val="center"/>
          </w:tcPr>
          <w:p w:rsidR="71705625" w:rsidP="1C3145DD" w:rsidRDefault="71705625" w14:paraId="2264DE9F" w14:textId="5A282EB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</w:tcPr>
          <w:p w:rsidR="3B935D93" w:rsidP="1C3145DD" w:rsidRDefault="3B935D93" w14:paraId="66168795" w14:textId="26645D2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B935D93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3B935D93" w:rsidP="1C3145DD" w:rsidRDefault="3B935D93" w14:paraId="199BC3BC" w14:textId="400CC9C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B935D93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3B935D93" w:rsidP="1C3145DD" w:rsidRDefault="3B935D93" w14:paraId="6273733C" w14:textId="63FC146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B935D93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3B935D93" w:rsidP="1C3145DD" w:rsidRDefault="3B935D93" w14:paraId="42170874" w14:textId="737C5BE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B935D93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</w:tr>
      <w:tr w:rsidR="1C3145DD" w:rsidTr="1C3145DD" w14:paraId="7779F1E9">
        <w:tc>
          <w:tcPr>
            <w:tcW w:w="1850" w:type="dxa"/>
            <w:vMerge/>
            <w:tcMar/>
          </w:tcPr>
          <w:p w14:paraId="010A66D7"/>
        </w:tc>
        <w:tc>
          <w:tcPr>
            <w:tcW w:w="1850" w:type="dxa"/>
            <w:tcMar/>
            <w:vAlign w:val="center"/>
          </w:tcPr>
          <w:p w:rsidR="71705625" w:rsidP="1C3145DD" w:rsidRDefault="71705625" w14:paraId="72D50076" w14:textId="1254E5B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</w:tcPr>
          <w:p w:rsidR="7CD33005" w:rsidP="1C3145DD" w:rsidRDefault="7CD33005" w14:paraId="6ACF3CB1" w14:textId="289E2AD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CD33005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7CD33005" w:rsidP="1C3145DD" w:rsidRDefault="7CD33005" w14:paraId="75F2021D" w14:textId="445D1B0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CD33005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7CD33005" w:rsidP="1C3145DD" w:rsidRDefault="7CD33005" w14:paraId="59926558" w14:textId="3021B6C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CD33005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7CD33005" w:rsidP="1C3145DD" w:rsidRDefault="7CD33005" w14:paraId="30D22D72" w14:textId="76ECBCB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CD33005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</w:tr>
      <w:tr w:rsidR="1C3145DD" w:rsidTr="1C3145DD" w14:paraId="592F6DB1">
        <w:tc>
          <w:tcPr>
            <w:tcW w:w="1850" w:type="dxa"/>
            <w:vMerge/>
            <w:tcMar/>
          </w:tcPr>
          <w:p w14:paraId="64502860"/>
        </w:tc>
        <w:tc>
          <w:tcPr>
            <w:tcW w:w="1850" w:type="dxa"/>
            <w:tcMar/>
            <w:vAlign w:val="center"/>
          </w:tcPr>
          <w:p w:rsidR="71705625" w:rsidP="1C3145DD" w:rsidRDefault="71705625" w14:paraId="215E9D03" w14:textId="4061E25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</w:tcPr>
          <w:p w:rsidR="6FF81E80" w:rsidP="1C3145DD" w:rsidRDefault="6FF81E80" w14:paraId="47EAD349" w14:textId="3BA239C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FF81E80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6FF81E80" w:rsidP="1C3145DD" w:rsidRDefault="6FF81E80" w14:paraId="32FAC6A9" w14:textId="688BB50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FF81E80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6FF81E80" w:rsidP="1C3145DD" w:rsidRDefault="6FF81E80" w14:paraId="1D6202D1" w14:textId="702C7EC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FF81E80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6FF81E80" w:rsidP="1C3145DD" w:rsidRDefault="6FF81E80" w14:paraId="3CC24927" w14:textId="6D61B0E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FF81E80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</w:tr>
      <w:tr w:rsidR="1C3145DD" w:rsidTr="1C3145DD" w14:paraId="74CEC81D">
        <w:tc>
          <w:tcPr>
            <w:tcW w:w="1850" w:type="dxa"/>
            <w:vMerge/>
            <w:tcMar/>
          </w:tcPr>
          <w:p w14:paraId="58F1E1CC"/>
        </w:tc>
        <w:tc>
          <w:tcPr>
            <w:tcW w:w="1850" w:type="dxa"/>
            <w:tcMar/>
            <w:vAlign w:val="center"/>
          </w:tcPr>
          <w:p w:rsidR="71705625" w:rsidP="1C3145DD" w:rsidRDefault="71705625" w14:paraId="5659EA97" w14:textId="246F9C6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1705625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  <w:tc>
          <w:tcPr>
            <w:tcW w:w="1850" w:type="dxa"/>
            <w:tcMar/>
          </w:tcPr>
          <w:p w:rsidR="6FF81E80" w:rsidP="1C3145DD" w:rsidRDefault="6FF81E80" w14:paraId="71CD8269" w14:textId="089FEFF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FF81E80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6FF81E80" w:rsidP="1C3145DD" w:rsidRDefault="6FF81E80" w14:paraId="091D8E52" w14:textId="5B91DC9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FF81E80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7FE41D15" w:rsidP="1C3145DD" w:rsidRDefault="7FE41D15" w14:paraId="06DEED93" w14:textId="25BF5A5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FE41D15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6FF81E80" w:rsidP="1C3145DD" w:rsidRDefault="6FF81E80" w14:paraId="177B1A44" w14:textId="580FBE9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FF81E80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</w:tr>
    </w:tbl>
    <w:p w:rsidR="61E7B3C7" w:rsidP="1C3145DD" w:rsidRDefault="61E7B3C7" w14:paraId="738C32E9" w14:textId="7A5C7F81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  <w:r w:rsidRPr="1C3145DD" w:rsidR="61E7B3C7">
        <w:rPr>
          <w:rFonts w:ascii="Gadugi" w:hAnsi="Gadugi" w:eastAsia="Montserrat" w:cs="Montserrat"/>
          <w:noProof/>
          <w:lang w:val="en-GB"/>
        </w:rPr>
        <w:t>a = x3’x2x0 + x2x1 + x3’x1 + x3x0’ + x3x2’x1’ + x2’x0’</w:t>
      </w:r>
    </w:p>
    <w:p w:rsidR="1C3145DD" w:rsidP="1C3145DD" w:rsidRDefault="1C3145DD" w14:paraId="308191C6" w14:textId="0293CAEC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1C3145DD" w:rsidP="1C3145DD" w:rsidRDefault="1C3145DD" w14:paraId="3105A948" w14:textId="5EF1F6CF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0"/>
        <w:gridCol w:w="1850"/>
        <w:gridCol w:w="1850"/>
        <w:gridCol w:w="1850"/>
        <w:gridCol w:w="1850"/>
        <w:gridCol w:w="1850"/>
      </w:tblGrid>
      <w:tr w:rsidR="1C3145DD" w:rsidTr="1C3145DD" w14:paraId="523F488A">
        <w:tc>
          <w:tcPr>
            <w:tcW w:w="3700" w:type="dxa"/>
            <w:gridSpan w:val="2"/>
            <w:vMerge w:val="restart"/>
            <w:tcMar/>
            <w:vAlign w:val="center"/>
          </w:tcPr>
          <w:p w:rsidR="2A4C423F" w:rsidP="1C3145DD" w:rsidRDefault="2A4C423F" w14:paraId="248175A9" w14:textId="6CE64A68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A4C423F">
              <w:rPr>
                <w:rFonts w:ascii="Gadugi" w:hAnsi="Gadugi" w:eastAsia="Montserrat" w:cs="Montserrat"/>
                <w:noProof/>
                <w:lang w:val="en-GB"/>
              </w:rPr>
              <w:t>b</w:t>
            </w:r>
          </w:p>
        </w:tc>
        <w:tc>
          <w:tcPr>
            <w:tcW w:w="7400" w:type="dxa"/>
            <w:gridSpan w:val="4"/>
            <w:tcMar/>
            <w:vAlign w:val="center"/>
          </w:tcPr>
          <w:p w:rsidR="1C3145DD" w:rsidP="1C3145DD" w:rsidRDefault="1C3145DD" w14:paraId="4D5D964C" w14:textId="0D52AA39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x1, x0</w:t>
            </w:r>
          </w:p>
        </w:tc>
      </w:tr>
      <w:tr w:rsidR="1C3145DD" w:rsidTr="1C3145DD" w14:paraId="4833A1AC">
        <w:tc>
          <w:tcPr>
            <w:tcW w:w="3700" w:type="dxa"/>
            <w:gridSpan w:val="2"/>
            <w:vMerge/>
            <w:tcMar/>
            <w:vAlign w:val="center"/>
          </w:tcPr>
          <w:p w14:paraId="39354909"/>
        </w:tc>
        <w:tc>
          <w:tcPr>
            <w:tcW w:w="1850" w:type="dxa"/>
            <w:tcMar/>
            <w:vAlign w:val="center"/>
          </w:tcPr>
          <w:p w:rsidR="1C3145DD" w:rsidP="1C3145DD" w:rsidRDefault="1C3145DD" w14:paraId="70E9C863" w14:textId="2647953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5FD33BC5" w14:textId="0FCE1C5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077090AC" w14:textId="192A06B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37587A6D" w14:textId="7D78719B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</w:tr>
      <w:tr w:rsidR="1C3145DD" w:rsidTr="1C3145DD" w14:paraId="4F7A59E9">
        <w:tc>
          <w:tcPr>
            <w:tcW w:w="1850" w:type="dxa"/>
            <w:vMerge w:val="restart"/>
            <w:tcMar/>
            <w:vAlign w:val="center"/>
          </w:tcPr>
          <w:p w:rsidR="1C3145DD" w:rsidP="1C3145DD" w:rsidRDefault="1C3145DD" w14:paraId="6DF0A5D4" w14:textId="410E7C6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x3, x2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74796D24" w14:textId="5A282EB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</w:tcPr>
          <w:p w:rsidR="0D6EF89B" w:rsidP="1C3145DD" w:rsidRDefault="0D6EF89B" w14:paraId="5D7A05CB" w14:textId="78CBE383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0D6EF89B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671FAD17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088D368B" w:rsidP="1C3145DD" w:rsidRDefault="088D368B" w14:paraId="7F94DCF8" w14:textId="46F4E4F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88D368B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088D368B" w:rsidP="1C3145DD" w:rsidRDefault="088D368B" w14:paraId="74367170" w14:textId="53765D4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88D368B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79CF3E21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088D368B" w:rsidP="1C3145DD" w:rsidRDefault="088D368B" w14:paraId="3A8247E4" w14:textId="2C864780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088D368B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  <w:tr w:rsidR="1C3145DD" w:rsidTr="1C3145DD" w14:paraId="10CBB38B">
        <w:tc>
          <w:tcPr>
            <w:tcW w:w="1850" w:type="dxa"/>
            <w:vMerge/>
            <w:tcMar/>
          </w:tcPr>
          <w:p w14:paraId="71F95E7C"/>
        </w:tc>
        <w:tc>
          <w:tcPr>
            <w:tcW w:w="1850" w:type="dxa"/>
            <w:tcMar/>
            <w:vAlign w:val="center"/>
          </w:tcPr>
          <w:p w:rsidR="1C3145DD" w:rsidP="1C3145DD" w:rsidRDefault="1C3145DD" w14:paraId="0F749406" w14:textId="1254E5B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</w:tcPr>
          <w:p w:rsidR="68D4AD0A" w:rsidP="1C3145DD" w:rsidRDefault="68D4AD0A" w14:paraId="1038793E" w14:textId="68349AE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8D4AD0A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611D275D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68D4AD0A" w:rsidP="1C3145DD" w:rsidRDefault="68D4AD0A" w14:paraId="15A65D3C" w14:textId="09FFBC3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8D4AD0A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68D4AD0A" w:rsidP="1C3145DD" w:rsidRDefault="68D4AD0A" w14:paraId="464FC12D" w14:textId="45CDC71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8D4AD0A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79CF3E21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68D4AD0A" w:rsidP="1C3145DD" w:rsidRDefault="68D4AD0A" w14:paraId="17804A99" w14:textId="570DD04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8D4AD0A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</w:tr>
      <w:tr w:rsidR="1C3145DD" w:rsidTr="1C3145DD" w14:paraId="13E30949">
        <w:tc>
          <w:tcPr>
            <w:tcW w:w="1850" w:type="dxa"/>
            <w:vMerge/>
            <w:tcMar/>
          </w:tcPr>
          <w:p w14:paraId="1CEC49A4"/>
        </w:tc>
        <w:tc>
          <w:tcPr>
            <w:tcW w:w="1850" w:type="dxa"/>
            <w:tcMar/>
            <w:vAlign w:val="center"/>
          </w:tcPr>
          <w:p w:rsidR="1C3145DD" w:rsidP="1C3145DD" w:rsidRDefault="1C3145DD" w14:paraId="126ED5AE" w14:textId="4061E25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</w:tcPr>
          <w:p w:rsidR="0EB996FE" w:rsidP="1C3145DD" w:rsidRDefault="0EB996FE" w14:paraId="710FFD6D" w14:textId="77CAE1B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EB996FE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0EB996FE" w:rsidP="1C3145DD" w:rsidRDefault="0EB996FE" w14:paraId="417BBE7B" w14:textId="0FFA007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EB996FE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11A17AD7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0EB996FE" w:rsidP="1C3145DD" w:rsidRDefault="0EB996FE" w14:paraId="789E0C07" w14:textId="0379B506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EB996FE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0EB996FE" w:rsidP="1C3145DD" w:rsidRDefault="0EB996FE" w14:paraId="4A0D73B6" w14:textId="49B39CF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EB996FE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</w:tr>
      <w:tr w:rsidR="1C3145DD" w:rsidTr="1C3145DD" w14:paraId="0DD957ED">
        <w:tc>
          <w:tcPr>
            <w:tcW w:w="1850" w:type="dxa"/>
            <w:vMerge/>
            <w:tcMar/>
          </w:tcPr>
          <w:p w14:paraId="00EE6872"/>
        </w:tc>
        <w:tc>
          <w:tcPr>
            <w:tcW w:w="1850" w:type="dxa"/>
            <w:tcMar/>
            <w:vAlign w:val="center"/>
          </w:tcPr>
          <w:p w:rsidR="1C3145DD" w:rsidP="1C3145DD" w:rsidRDefault="1C3145DD" w14:paraId="4590F384" w14:textId="246F9C6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  <w:tc>
          <w:tcPr>
            <w:tcW w:w="1850" w:type="dxa"/>
            <w:tcMar/>
          </w:tcPr>
          <w:p w:rsidR="2C8458B3" w:rsidP="1C3145DD" w:rsidRDefault="2C8458B3" w14:paraId="6E1BD3C2" w14:textId="2D0E1572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2C8458B3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2C8458B3" w:rsidP="1C3145DD" w:rsidRDefault="2C8458B3" w14:paraId="065137F0" w14:textId="0166395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C8458B3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11A17AD7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2C8458B3" w:rsidP="1C3145DD" w:rsidRDefault="2C8458B3" w14:paraId="6698F88D" w14:textId="784C0F0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C8458B3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2C8458B3" w:rsidP="1C3145DD" w:rsidRDefault="2C8458B3" w14:paraId="08700A60" w14:textId="7DD400A9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2C8458B3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</w:tbl>
    <w:p w:rsidR="7D0CA74A" w:rsidP="1C3145DD" w:rsidRDefault="7D0CA74A" w14:paraId="76DEB9A4" w14:textId="632F82C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7D0CA74A">
        <w:rPr>
          <w:rFonts w:ascii="Gadugi" w:hAnsi="Gadugi" w:eastAsia="Montserrat" w:cs="Montserrat"/>
          <w:noProof/>
          <w:lang w:val="en-GB"/>
        </w:rPr>
        <w:t>b =</w:t>
      </w:r>
      <w:r w:rsidRPr="1C3145DD" w:rsidR="2EE15E4A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61AE9C10">
        <w:rPr>
          <w:rFonts w:ascii="Gadugi" w:hAnsi="Gadugi" w:eastAsia="Montserrat" w:cs="Montserrat"/>
          <w:noProof/>
          <w:lang w:val="en-GB"/>
        </w:rPr>
        <w:t xml:space="preserve">x3’x2’ + x2’x0’ + </w:t>
      </w:r>
      <w:r w:rsidRPr="1C3145DD" w:rsidR="320D8CEF">
        <w:rPr>
          <w:rFonts w:ascii="Gadugi" w:hAnsi="Gadugi" w:eastAsia="Montserrat" w:cs="Montserrat"/>
          <w:noProof/>
          <w:lang w:val="en-GB"/>
        </w:rPr>
        <w:t>x3’x1’x0’ + x3x1’x0 + x3’x1x0</w:t>
      </w:r>
    </w:p>
    <w:p w:rsidR="1C3145DD" w:rsidP="1C3145DD" w:rsidRDefault="1C3145DD" w14:paraId="392DA20B" w14:textId="0293CAEC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1C3145DD" w:rsidP="1C3145DD" w:rsidRDefault="1C3145DD" w14:paraId="47FA0CAD" w14:textId="47E7398D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0"/>
        <w:gridCol w:w="1850"/>
        <w:gridCol w:w="1850"/>
        <w:gridCol w:w="1850"/>
        <w:gridCol w:w="1850"/>
        <w:gridCol w:w="1850"/>
      </w:tblGrid>
      <w:tr w:rsidR="1C3145DD" w:rsidTr="1C3145DD" w14:paraId="3B9CE5A0">
        <w:tc>
          <w:tcPr>
            <w:tcW w:w="3700" w:type="dxa"/>
            <w:gridSpan w:val="2"/>
            <w:vMerge w:val="restart"/>
            <w:tcMar/>
            <w:vAlign w:val="center"/>
          </w:tcPr>
          <w:p w:rsidR="3F5B6126" w:rsidP="1C3145DD" w:rsidRDefault="3F5B6126" w14:paraId="0FA06BA7" w14:textId="569F64EF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F5B6126">
              <w:rPr>
                <w:rFonts w:ascii="Gadugi" w:hAnsi="Gadugi" w:eastAsia="Montserrat" w:cs="Montserrat"/>
                <w:noProof/>
                <w:lang w:val="en-GB"/>
              </w:rPr>
              <w:t>c</w:t>
            </w:r>
          </w:p>
        </w:tc>
        <w:tc>
          <w:tcPr>
            <w:tcW w:w="7400" w:type="dxa"/>
            <w:gridSpan w:val="4"/>
            <w:tcMar/>
            <w:vAlign w:val="center"/>
          </w:tcPr>
          <w:p w:rsidR="1C3145DD" w:rsidP="1C3145DD" w:rsidRDefault="1C3145DD" w14:paraId="0E40704D" w14:textId="0D52AA39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x1, x0</w:t>
            </w:r>
          </w:p>
        </w:tc>
      </w:tr>
      <w:tr w:rsidR="1C3145DD" w:rsidTr="1C3145DD" w14:paraId="6787C810">
        <w:tc>
          <w:tcPr>
            <w:tcW w:w="3700" w:type="dxa"/>
            <w:gridSpan w:val="2"/>
            <w:vMerge/>
            <w:tcMar/>
            <w:vAlign w:val="center"/>
          </w:tcPr>
          <w:p w14:paraId="130FD201"/>
        </w:tc>
        <w:tc>
          <w:tcPr>
            <w:tcW w:w="1850" w:type="dxa"/>
            <w:tcMar/>
            <w:vAlign w:val="center"/>
          </w:tcPr>
          <w:p w:rsidR="1C3145DD" w:rsidP="1C3145DD" w:rsidRDefault="1C3145DD" w14:paraId="292C97F7" w14:textId="2647953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701B5E5F" w14:textId="0FCE1C5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02A31E4A" w14:textId="192A06B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3EA79532" w14:textId="7D78719B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</w:tr>
      <w:tr w:rsidR="1C3145DD" w:rsidTr="1C3145DD" w14:paraId="74BB7F38">
        <w:tc>
          <w:tcPr>
            <w:tcW w:w="1850" w:type="dxa"/>
            <w:vMerge w:val="restart"/>
            <w:tcMar/>
            <w:vAlign w:val="center"/>
          </w:tcPr>
          <w:p w:rsidR="1C3145DD" w:rsidP="1C3145DD" w:rsidRDefault="1C3145DD" w14:paraId="5BEF4A15" w14:textId="410E7C6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x3, x2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2440343D" w14:textId="5A282EB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</w:tcPr>
          <w:p w:rsidR="64D24DA8" w:rsidP="1C3145DD" w:rsidRDefault="64D24DA8" w14:paraId="6E5DD11A" w14:textId="37E65C8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4D24DA8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25FA346F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64D24DA8" w:rsidP="1C3145DD" w:rsidRDefault="64D24DA8" w14:paraId="6BA633C0" w14:textId="7E20B7E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4D24DA8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78857BDA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  <w:r w:rsidRPr="1C3145DD" w:rsidR="68484A09">
              <w:rPr>
                <w:rFonts w:ascii="Gadugi" w:hAnsi="Gadugi" w:eastAsia="Montserrat" w:cs="Montserrat"/>
                <w:noProof/>
                <w:lang w:val="en-GB"/>
              </w:rPr>
              <w:t xml:space="preserve"> /</w:t>
            </w:r>
            <w:r w:rsidRPr="1C3145DD" w:rsidR="406CC39D">
              <w:rPr>
                <w:rFonts w:ascii="Gadugi" w:hAnsi="Gadugi" w:eastAsia="Montserrat" w:cs="Montserrat"/>
                <w:noProof/>
                <w:lang w:val="en-GB"/>
              </w:rPr>
              <w:t xml:space="preserve"> &gt;</w:t>
            </w:r>
          </w:p>
        </w:tc>
        <w:tc>
          <w:tcPr>
            <w:tcW w:w="1850" w:type="dxa"/>
            <w:tcMar/>
          </w:tcPr>
          <w:p w:rsidR="64D24DA8" w:rsidP="1C3145DD" w:rsidRDefault="64D24DA8" w14:paraId="71EEF7ED" w14:textId="7604922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4D24DA8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1D9552BB">
              <w:rPr>
                <w:rFonts w:ascii="Gadugi" w:hAnsi="Gadugi" w:eastAsia="Montserrat" w:cs="Montserrat"/>
                <w:noProof/>
                <w:lang w:val="en-GB"/>
              </w:rPr>
              <w:t xml:space="preserve"> /</w:t>
            </w:r>
          </w:p>
        </w:tc>
        <w:tc>
          <w:tcPr>
            <w:tcW w:w="1850" w:type="dxa"/>
            <w:tcMar/>
          </w:tcPr>
          <w:p w:rsidR="64D24DA8" w:rsidP="1C3145DD" w:rsidRDefault="64D24DA8" w14:paraId="1D7EA7E3" w14:textId="130B3D9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4D24DA8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</w:tr>
      <w:tr w:rsidR="1C3145DD" w:rsidTr="1C3145DD" w14:paraId="474A7EF7">
        <w:tc>
          <w:tcPr>
            <w:tcW w:w="1850" w:type="dxa"/>
            <w:vMerge/>
            <w:tcMar/>
          </w:tcPr>
          <w:p w14:paraId="517F50FF"/>
        </w:tc>
        <w:tc>
          <w:tcPr>
            <w:tcW w:w="1850" w:type="dxa"/>
            <w:tcMar/>
            <w:vAlign w:val="center"/>
          </w:tcPr>
          <w:p w:rsidR="1C3145DD" w:rsidP="1C3145DD" w:rsidRDefault="1C3145DD" w14:paraId="54D8EA7B" w14:textId="1254E5B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</w:tcPr>
          <w:p w:rsidR="7C18844C" w:rsidP="1C3145DD" w:rsidRDefault="7C18844C" w14:paraId="2EEC5B3E" w14:textId="59E5073E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7C18844C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1BC010EC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7C18844C" w:rsidP="1C3145DD" w:rsidRDefault="7C18844C" w14:paraId="1163EAD0" w14:textId="4D74AF81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7C18844C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00022BE0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.</w:t>
            </w:r>
            <w:r w:rsidRPr="1C3145DD" w:rsidR="49EEDE8B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/</w:t>
            </w:r>
            <w:r w:rsidRPr="1C3145DD" w:rsidR="406CC39D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&gt;</w:t>
            </w:r>
          </w:p>
        </w:tc>
        <w:tc>
          <w:tcPr>
            <w:tcW w:w="1850" w:type="dxa"/>
            <w:tcMar/>
          </w:tcPr>
          <w:p w:rsidR="7C18844C" w:rsidP="1C3145DD" w:rsidRDefault="7C18844C" w14:paraId="3130C4A1" w14:textId="1B1D1089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7C18844C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125B07FD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/</w:t>
            </w:r>
          </w:p>
        </w:tc>
        <w:tc>
          <w:tcPr>
            <w:tcW w:w="1850" w:type="dxa"/>
            <w:tcMar/>
          </w:tcPr>
          <w:p w:rsidR="7C18844C" w:rsidP="1C3145DD" w:rsidRDefault="7C18844C" w14:paraId="4FDF3DE8" w14:textId="06E03BB7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7C18844C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  <w:tr w:rsidR="1C3145DD" w:rsidTr="1C3145DD" w14:paraId="332AAFED">
        <w:tc>
          <w:tcPr>
            <w:tcW w:w="1850" w:type="dxa"/>
            <w:vMerge/>
            <w:tcMar/>
          </w:tcPr>
          <w:p w14:paraId="57A9525D"/>
        </w:tc>
        <w:tc>
          <w:tcPr>
            <w:tcW w:w="1850" w:type="dxa"/>
            <w:tcMar/>
            <w:vAlign w:val="center"/>
          </w:tcPr>
          <w:p w:rsidR="1C3145DD" w:rsidP="1C3145DD" w:rsidRDefault="1C3145DD" w14:paraId="1C6250B8" w14:textId="4061E25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</w:tcPr>
          <w:p w:rsidR="27206343" w:rsidP="1C3145DD" w:rsidRDefault="27206343" w14:paraId="1C68F061" w14:textId="000B3657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7206343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27206343" w:rsidP="1C3145DD" w:rsidRDefault="27206343" w14:paraId="6B3C5190" w14:textId="02C69A6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7206343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6FCE8AF3">
              <w:rPr>
                <w:rFonts w:ascii="Gadugi" w:hAnsi="Gadugi" w:eastAsia="Montserrat" w:cs="Montserrat"/>
                <w:noProof/>
                <w:lang w:val="en-GB"/>
              </w:rPr>
              <w:t xml:space="preserve"> </w:t>
            </w:r>
            <w:r w:rsidRPr="1C3145DD" w:rsidR="0711FE4B">
              <w:rPr>
                <w:rFonts w:ascii="Gadugi" w:hAnsi="Gadugi" w:eastAsia="Montserrat" w:cs="Montserrat"/>
                <w:noProof/>
                <w:lang w:val="en-GB"/>
              </w:rPr>
              <w:t xml:space="preserve">    </w:t>
            </w:r>
            <w:r w:rsidRPr="1C3145DD" w:rsidR="6FCE8AF3">
              <w:rPr>
                <w:rFonts w:ascii="Gadugi" w:hAnsi="Gadugi" w:eastAsia="Montserrat" w:cs="Montserrat"/>
                <w:noProof/>
                <w:lang w:val="en-GB"/>
              </w:rPr>
              <w:t>&gt;</w:t>
            </w:r>
          </w:p>
        </w:tc>
        <w:tc>
          <w:tcPr>
            <w:tcW w:w="1850" w:type="dxa"/>
            <w:tcMar/>
          </w:tcPr>
          <w:p w:rsidR="27206343" w:rsidP="1C3145DD" w:rsidRDefault="27206343" w14:paraId="36406140" w14:textId="3FC5C7D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7206343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27206343" w:rsidP="1C3145DD" w:rsidRDefault="27206343" w14:paraId="6A2377F8" w14:textId="7EABE87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7206343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</w:tr>
      <w:tr w:rsidR="1C3145DD" w:rsidTr="1C3145DD" w14:paraId="47C7579B">
        <w:tc>
          <w:tcPr>
            <w:tcW w:w="1850" w:type="dxa"/>
            <w:vMerge/>
            <w:tcMar/>
          </w:tcPr>
          <w:p w14:paraId="1635801C"/>
        </w:tc>
        <w:tc>
          <w:tcPr>
            <w:tcW w:w="1850" w:type="dxa"/>
            <w:tcMar/>
            <w:vAlign w:val="center"/>
          </w:tcPr>
          <w:p w:rsidR="1C3145DD" w:rsidP="1C3145DD" w:rsidRDefault="1C3145DD" w14:paraId="6BF1BB24" w14:textId="246F9C6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  <w:tc>
          <w:tcPr>
            <w:tcW w:w="1850" w:type="dxa"/>
            <w:tcMar/>
          </w:tcPr>
          <w:p w:rsidR="684796ED" w:rsidP="1C3145DD" w:rsidRDefault="684796ED" w14:paraId="393A5C4A" w14:textId="534672DA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684796E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684796ED" w:rsidP="1C3145DD" w:rsidRDefault="684796ED" w14:paraId="68A9D47F" w14:textId="7EE84CB3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684796E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  <w:r w:rsidRPr="1C3145DD" w:rsidR="7BCDD4B6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</w:t>
            </w:r>
            <w:r w:rsidRPr="1C3145DD" w:rsidR="5A5781CB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   </w:t>
            </w:r>
            <w:r w:rsidRPr="1C3145DD" w:rsidR="7BCDD4B6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&gt;</w:t>
            </w:r>
          </w:p>
        </w:tc>
        <w:tc>
          <w:tcPr>
            <w:tcW w:w="1850" w:type="dxa"/>
            <w:tcMar/>
          </w:tcPr>
          <w:p w:rsidR="684796ED" w:rsidP="1C3145DD" w:rsidRDefault="684796ED" w14:paraId="5823CA6E" w14:textId="4365098B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684796E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684796ED" w:rsidP="1C3145DD" w:rsidRDefault="684796ED" w14:paraId="540F8DA9" w14:textId="7267C388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684796E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</w:tr>
    </w:tbl>
    <w:p w:rsidR="451AEAC8" w:rsidP="1C3145DD" w:rsidRDefault="451AEAC8" w14:paraId="193C808B" w14:textId="2D07C53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451AEAC8">
        <w:rPr>
          <w:rFonts w:ascii="Gadugi" w:hAnsi="Gadugi" w:eastAsia="Montserrat" w:cs="Montserrat"/>
          <w:noProof/>
          <w:lang w:val="en-GB"/>
        </w:rPr>
        <w:t>c</w:t>
      </w:r>
      <w:r w:rsidRPr="1C3145DD" w:rsidR="31A33911">
        <w:rPr>
          <w:rFonts w:ascii="Gadugi" w:hAnsi="Gadugi" w:eastAsia="Montserrat" w:cs="Montserrat"/>
          <w:noProof/>
          <w:lang w:val="en-GB"/>
        </w:rPr>
        <w:t xml:space="preserve"> =</w:t>
      </w:r>
      <w:r w:rsidRPr="1C3145DD" w:rsidR="11C0EDFA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7D310EEC">
        <w:rPr>
          <w:rFonts w:ascii="Gadugi" w:hAnsi="Gadugi" w:eastAsia="Montserrat" w:cs="Montserrat"/>
          <w:noProof/>
          <w:lang w:val="en-GB"/>
        </w:rPr>
        <w:t>x3’x1’ + x3’x0 + x1’x0 + x3’x2 + x3x2’</w:t>
      </w:r>
    </w:p>
    <w:p w:rsidR="1C3145DD" w:rsidP="1C3145DD" w:rsidRDefault="1C3145DD" w14:paraId="6FCDEFF3" w14:textId="6EE6DC31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1C3145DD" w:rsidP="1C3145DD" w:rsidRDefault="1C3145DD" w14:paraId="5D929F52" w14:textId="47E7398D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0"/>
        <w:gridCol w:w="1850"/>
        <w:gridCol w:w="1850"/>
        <w:gridCol w:w="1850"/>
        <w:gridCol w:w="1850"/>
        <w:gridCol w:w="1850"/>
      </w:tblGrid>
      <w:tr w:rsidR="1C3145DD" w:rsidTr="1C3145DD" w14:paraId="77CFF444">
        <w:tc>
          <w:tcPr>
            <w:tcW w:w="3700" w:type="dxa"/>
            <w:gridSpan w:val="2"/>
            <w:vMerge w:val="restart"/>
            <w:tcMar/>
            <w:vAlign w:val="center"/>
          </w:tcPr>
          <w:p w:rsidR="3F6CE81F" w:rsidP="1C3145DD" w:rsidRDefault="3F6CE81F" w14:paraId="29115ECA" w14:textId="3E3D16C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F6CE81F">
              <w:rPr>
                <w:rFonts w:ascii="Gadugi" w:hAnsi="Gadugi" w:eastAsia="Montserrat" w:cs="Montserrat"/>
                <w:noProof/>
                <w:lang w:val="en-GB"/>
              </w:rPr>
              <w:t>d</w:t>
            </w:r>
          </w:p>
        </w:tc>
        <w:tc>
          <w:tcPr>
            <w:tcW w:w="7400" w:type="dxa"/>
            <w:gridSpan w:val="4"/>
            <w:tcMar/>
            <w:vAlign w:val="center"/>
          </w:tcPr>
          <w:p w:rsidR="1C3145DD" w:rsidP="1C3145DD" w:rsidRDefault="1C3145DD" w14:paraId="0B555812" w14:textId="0D52AA39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x1, x0</w:t>
            </w:r>
          </w:p>
        </w:tc>
      </w:tr>
      <w:tr w:rsidR="1C3145DD" w:rsidTr="1C3145DD" w14:paraId="5A9617BB">
        <w:tc>
          <w:tcPr>
            <w:tcW w:w="3700" w:type="dxa"/>
            <w:gridSpan w:val="2"/>
            <w:vMerge/>
            <w:tcMar/>
            <w:vAlign w:val="center"/>
          </w:tcPr>
          <w:p w14:paraId="2E8ED6C0"/>
        </w:tc>
        <w:tc>
          <w:tcPr>
            <w:tcW w:w="1850" w:type="dxa"/>
            <w:tcMar/>
            <w:vAlign w:val="center"/>
          </w:tcPr>
          <w:p w:rsidR="1C3145DD" w:rsidP="1C3145DD" w:rsidRDefault="1C3145DD" w14:paraId="1844D7EE" w14:textId="2647953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1A4B05DC" w14:textId="0FCE1C5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0ABEDD2A" w14:textId="192A06B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0DF8AAD4" w14:textId="7D78719B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</w:tr>
      <w:tr w:rsidR="1C3145DD" w:rsidTr="1C3145DD" w14:paraId="7F453B84">
        <w:tc>
          <w:tcPr>
            <w:tcW w:w="1850" w:type="dxa"/>
            <w:vMerge w:val="restart"/>
            <w:tcMar/>
            <w:vAlign w:val="center"/>
          </w:tcPr>
          <w:p w:rsidR="1C3145DD" w:rsidP="1C3145DD" w:rsidRDefault="1C3145DD" w14:paraId="64D6F65D" w14:textId="410E7C6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x3, x2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01F52F55" w14:textId="5A282EB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</w:tcPr>
          <w:p w:rsidR="43FFCC1B" w:rsidP="1C3145DD" w:rsidRDefault="43FFCC1B" w14:paraId="37EFA00A" w14:textId="61C5AF9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3FFCC1B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0EDF6C11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43FFCC1B" w:rsidP="1C3145DD" w:rsidRDefault="43FFCC1B" w14:paraId="31C5BA06" w14:textId="5B46A62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3FFCC1B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43FFCC1B" w:rsidP="1C3145DD" w:rsidRDefault="43FFCC1B" w14:paraId="328F9270" w14:textId="0513EF5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3FFCC1B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1AA97861">
              <w:rPr>
                <w:rFonts w:ascii="Gadugi" w:hAnsi="Gadugi" w:eastAsia="Montserrat" w:cs="Montserrat"/>
                <w:noProof/>
                <w:lang w:val="en-GB"/>
              </w:rPr>
              <w:t xml:space="preserve"> ,</w:t>
            </w:r>
          </w:p>
        </w:tc>
        <w:tc>
          <w:tcPr>
            <w:tcW w:w="1850" w:type="dxa"/>
            <w:tcMar/>
          </w:tcPr>
          <w:p w:rsidR="43FFCC1B" w:rsidP="1C3145DD" w:rsidRDefault="43FFCC1B" w14:paraId="307D01E6" w14:textId="7399C13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3FFCC1B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35B6FCC0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</w:tr>
      <w:tr w:rsidR="1C3145DD" w:rsidTr="1C3145DD" w14:paraId="442B2A08">
        <w:tc>
          <w:tcPr>
            <w:tcW w:w="1850" w:type="dxa"/>
            <w:vMerge/>
            <w:tcMar/>
          </w:tcPr>
          <w:p w14:paraId="751F9C0A"/>
        </w:tc>
        <w:tc>
          <w:tcPr>
            <w:tcW w:w="1850" w:type="dxa"/>
            <w:tcMar/>
            <w:vAlign w:val="center"/>
          </w:tcPr>
          <w:p w:rsidR="1C3145DD" w:rsidP="1C3145DD" w:rsidRDefault="1C3145DD" w14:paraId="415021A4" w14:textId="1254E5B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</w:tcPr>
          <w:p w:rsidR="6A1CD8BC" w:rsidP="1C3145DD" w:rsidRDefault="6A1CD8BC" w14:paraId="72C77AD9" w14:textId="32013E6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A1CD8BC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6A1CD8BC" w:rsidP="1C3145DD" w:rsidRDefault="6A1CD8BC" w14:paraId="58ADEF8A" w14:textId="54F48CE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A1CD8BC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242FE1FE">
              <w:rPr>
                <w:rFonts w:ascii="Gadugi" w:hAnsi="Gadugi" w:eastAsia="Montserrat" w:cs="Montserrat"/>
                <w:noProof/>
                <w:lang w:val="en-GB"/>
              </w:rPr>
              <w:t xml:space="preserve"> &gt;</w:t>
            </w:r>
          </w:p>
        </w:tc>
        <w:tc>
          <w:tcPr>
            <w:tcW w:w="1850" w:type="dxa"/>
            <w:tcMar/>
          </w:tcPr>
          <w:p w:rsidR="6A1CD8BC" w:rsidP="1C3145DD" w:rsidRDefault="6A1CD8BC" w14:paraId="6038B5D4" w14:textId="33816C7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A1CD8BC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6A1CD8BC" w:rsidP="1C3145DD" w:rsidRDefault="6A1CD8BC" w14:paraId="56DDD968" w14:textId="2DF32999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6A1CD8BC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  <w:tr w:rsidR="1C3145DD" w:rsidTr="1C3145DD" w14:paraId="6F9A5396">
        <w:tc>
          <w:tcPr>
            <w:tcW w:w="1850" w:type="dxa"/>
            <w:vMerge/>
            <w:tcMar/>
          </w:tcPr>
          <w:p w14:paraId="1A3BF114"/>
        </w:tc>
        <w:tc>
          <w:tcPr>
            <w:tcW w:w="1850" w:type="dxa"/>
            <w:tcMar/>
            <w:vAlign w:val="center"/>
          </w:tcPr>
          <w:p w:rsidR="1C3145DD" w:rsidP="1C3145DD" w:rsidRDefault="1C3145DD" w14:paraId="2AA5E86E" w14:textId="4061E25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</w:tcPr>
          <w:p w:rsidR="40212139" w:rsidP="1C3145DD" w:rsidRDefault="40212139" w14:paraId="548E91C3" w14:textId="09C9B96E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40212139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40212139" w:rsidP="1C3145DD" w:rsidRDefault="40212139" w14:paraId="542C7637" w14:textId="0A2E5421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40212139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  <w:r w:rsidRPr="1C3145DD" w:rsidR="7EA62730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&gt;</w:t>
            </w:r>
          </w:p>
        </w:tc>
        <w:tc>
          <w:tcPr>
            <w:tcW w:w="1850" w:type="dxa"/>
            <w:tcMar/>
          </w:tcPr>
          <w:p w:rsidR="40212139" w:rsidP="1C3145DD" w:rsidRDefault="40212139" w14:paraId="4541067D" w14:textId="484F633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0212139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40212139" w:rsidP="1C3145DD" w:rsidRDefault="40212139" w14:paraId="0D03E1A3" w14:textId="107A3983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40212139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  <w:tr w:rsidR="1C3145DD" w:rsidTr="1C3145DD" w14:paraId="36EAD9B1">
        <w:tc>
          <w:tcPr>
            <w:tcW w:w="1850" w:type="dxa"/>
            <w:vMerge/>
            <w:tcMar/>
          </w:tcPr>
          <w:p w14:paraId="4B3F1C89"/>
        </w:tc>
        <w:tc>
          <w:tcPr>
            <w:tcW w:w="1850" w:type="dxa"/>
            <w:tcMar/>
            <w:vAlign w:val="center"/>
          </w:tcPr>
          <w:p w:rsidR="1C3145DD" w:rsidP="1C3145DD" w:rsidRDefault="1C3145DD" w14:paraId="1E6FFD19" w14:textId="246F9C6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  <w:tc>
          <w:tcPr>
            <w:tcW w:w="1850" w:type="dxa"/>
            <w:tcMar/>
          </w:tcPr>
          <w:p w:rsidR="3BB5E2F8" w:rsidP="1C3145DD" w:rsidRDefault="3BB5E2F8" w14:paraId="48399EA5" w14:textId="398973B8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3BB5E2F8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3BB5E2F8" w:rsidP="1C3145DD" w:rsidRDefault="3BB5E2F8" w14:paraId="43F0F53D" w14:textId="69894D07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3BB5E2F8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3BB5E2F8" w:rsidP="1C3145DD" w:rsidRDefault="3BB5E2F8" w14:paraId="19C5D984" w14:textId="0A88900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BB5E2F8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1A9D734B">
              <w:rPr>
                <w:rFonts w:ascii="Gadugi" w:hAnsi="Gadugi" w:eastAsia="Montserrat" w:cs="Montserrat"/>
                <w:noProof/>
                <w:lang w:val="en-GB"/>
              </w:rPr>
              <w:t xml:space="preserve"> ,</w:t>
            </w:r>
          </w:p>
        </w:tc>
        <w:tc>
          <w:tcPr>
            <w:tcW w:w="1850" w:type="dxa"/>
            <w:tcMar/>
          </w:tcPr>
          <w:p w:rsidR="3BB5E2F8" w:rsidP="1C3145DD" w:rsidRDefault="3BB5E2F8" w14:paraId="6D852776" w14:textId="1A66475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BB5E2F8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</w:tr>
    </w:tbl>
    <w:p w:rsidR="3A8C21A8" w:rsidP="1C3145DD" w:rsidRDefault="3A8C21A8" w14:paraId="1A35A55D" w14:textId="6FD033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3A8C21A8">
        <w:rPr>
          <w:rFonts w:ascii="Gadugi" w:hAnsi="Gadugi" w:eastAsia="Montserrat" w:cs="Montserrat"/>
          <w:noProof/>
          <w:lang w:val="en-GB"/>
        </w:rPr>
        <w:t xml:space="preserve">d </w:t>
      </w:r>
      <w:r w:rsidRPr="1C3145DD" w:rsidR="7D655D87">
        <w:rPr>
          <w:rFonts w:ascii="Gadugi" w:hAnsi="Gadugi" w:eastAsia="Montserrat" w:cs="Montserrat"/>
          <w:noProof/>
          <w:lang w:val="en-GB"/>
        </w:rPr>
        <w:t>=</w:t>
      </w:r>
      <w:r w:rsidRPr="1C3145DD" w:rsidR="5C838185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556D0F23">
        <w:rPr>
          <w:rFonts w:ascii="Gadugi" w:hAnsi="Gadugi" w:eastAsia="Montserrat" w:cs="Montserrat"/>
          <w:noProof/>
          <w:lang w:val="en-GB"/>
        </w:rPr>
        <w:t xml:space="preserve">x3x1’ </w:t>
      </w:r>
      <w:r w:rsidRPr="1C3145DD" w:rsidR="3D10CC41">
        <w:rPr>
          <w:rFonts w:ascii="Gadugi" w:hAnsi="Gadugi" w:eastAsia="Montserrat" w:cs="Montserrat"/>
          <w:noProof/>
          <w:lang w:val="en-GB"/>
        </w:rPr>
        <w:t xml:space="preserve">+ x3’x2’x0’ + </w:t>
      </w:r>
      <w:r w:rsidRPr="1C3145DD" w:rsidR="704B578D">
        <w:rPr>
          <w:rFonts w:ascii="Gadugi" w:hAnsi="Gadugi" w:eastAsia="Montserrat" w:cs="Montserrat"/>
          <w:noProof/>
          <w:lang w:val="en-GB"/>
        </w:rPr>
        <w:t xml:space="preserve">x2’x1x0 + </w:t>
      </w:r>
      <w:r w:rsidRPr="1C3145DD" w:rsidR="556D0F23">
        <w:rPr>
          <w:rFonts w:ascii="Gadugi" w:hAnsi="Gadugi" w:eastAsia="Montserrat" w:cs="Montserrat"/>
          <w:noProof/>
          <w:lang w:val="en-GB"/>
        </w:rPr>
        <w:t xml:space="preserve">x2x1’x0 </w:t>
      </w:r>
      <w:r w:rsidRPr="1C3145DD" w:rsidR="682FBF72">
        <w:rPr>
          <w:rFonts w:ascii="Gadugi" w:hAnsi="Gadugi" w:eastAsia="Montserrat" w:cs="Montserrat"/>
          <w:noProof/>
          <w:lang w:val="en-GB"/>
        </w:rPr>
        <w:t>+ x2x</w:t>
      </w:r>
      <w:r w:rsidRPr="1C3145DD" w:rsidR="3F0222C3">
        <w:rPr>
          <w:rFonts w:ascii="Gadugi" w:hAnsi="Gadugi" w:eastAsia="Montserrat" w:cs="Montserrat"/>
          <w:noProof/>
          <w:lang w:val="en-GB"/>
        </w:rPr>
        <w:t>1x0’</w:t>
      </w:r>
    </w:p>
    <w:p w:rsidR="1C3145DD" w:rsidP="1C3145DD" w:rsidRDefault="1C3145DD" w14:paraId="01BAE977" w14:textId="68D27797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1C3145DD" w:rsidP="1C3145DD" w:rsidRDefault="1C3145DD" w14:paraId="11DDB996" w14:textId="47E7398D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0"/>
        <w:gridCol w:w="1850"/>
        <w:gridCol w:w="1850"/>
        <w:gridCol w:w="1850"/>
        <w:gridCol w:w="1850"/>
        <w:gridCol w:w="1850"/>
      </w:tblGrid>
      <w:tr w:rsidR="1C3145DD" w:rsidTr="1C3145DD" w14:paraId="44F56A86">
        <w:tc>
          <w:tcPr>
            <w:tcW w:w="3700" w:type="dxa"/>
            <w:gridSpan w:val="2"/>
            <w:vMerge w:val="restart"/>
            <w:tcMar/>
            <w:vAlign w:val="center"/>
          </w:tcPr>
          <w:p w:rsidR="3425B502" w:rsidP="1C3145DD" w:rsidRDefault="3425B502" w14:paraId="50580A68" w14:textId="06583F71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425B502">
              <w:rPr>
                <w:rFonts w:ascii="Gadugi" w:hAnsi="Gadugi" w:eastAsia="Montserrat" w:cs="Montserrat"/>
                <w:noProof/>
                <w:lang w:val="en-GB"/>
              </w:rPr>
              <w:t>e</w:t>
            </w:r>
          </w:p>
        </w:tc>
        <w:tc>
          <w:tcPr>
            <w:tcW w:w="7400" w:type="dxa"/>
            <w:gridSpan w:val="4"/>
            <w:tcMar/>
            <w:vAlign w:val="center"/>
          </w:tcPr>
          <w:p w:rsidR="1C3145DD" w:rsidP="1C3145DD" w:rsidRDefault="1C3145DD" w14:paraId="11CBDBF9" w14:textId="0D52AA39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x1, x0</w:t>
            </w:r>
          </w:p>
        </w:tc>
      </w:tr>
      <w:tr w:rsidR="1C3145DD" w:rsidTr="1C3145DD" w14:paraId="26426951">
        <w:tc>
          <w:tcPr>
            <w:tcW w:w="3700" w:type="dxa"/>
            <w:gridSpan w:val="2"/>
            <w:vMerge/>
            <w:tcMar/>
            <w:vAlign w:val="center"/>
          </w:tcPr>
          <w:p w14:paraId="755621B0"/>
        </w:tc>
        <w:tc>
          <w:tcPr>
            <w:tcW w:w="1850" w:type="dxa"/>
            <w:tcMar/>
            <w:vAlign w:val="center"/>
          </w:tcPr>
          <w:p w:rsidR="1C3145DD" w:rsidP="1C3145DD" w:rsidRDefault="1C3145DD" w14:paraId="391C271D" w14:textId="2647953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4BD0034A" w14:textId="0FCE1C5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5E222710" w14:textId="192A06B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3B0EEE2F" w14:textId="7D78719B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</w:tr>
      <w:tr w:rsidR="1C3145DD" w:rsidTr="1C3145DD" w14:paraId="6B6903C4">
        <w:tc>
          <w:tcPr>
            <w:tcW w:w="1850" w:type="dxa"/>
            <w:vMerge w:val="restart"/>
            <w:tcMar/>
            <w:vAlign w:val="center"/>
          </w:tcPr>
          <w:p w:rsidR="1C3145DD" w:rsidP="1C3145DD" w:rsidRDefault="1C3145DD" w14:paraId="1E61DA79" w14:textId="410E7C6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x3, x2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0D342A9C" w14:textId="5A282EB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</w:tcPr>
          <w:p w:rsidR="430858ED" w:rsidP="1C3145DD" w:rsidRDefault="430858ED" w14:paraId="117D8C1E" w14:textId="5A96DD04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430858E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430858ED" w:rsidP="1C3145DD" w:rsidRDefault="430858ED" w14:paraId="48F96B1F" w14:textId="0816479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30858ED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430858ED" w:rsidP="1C3145DD" w:rsidRDefault="430858ED" w14:paraId="410249C5" w14:textId="55611E5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30858ED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430858ED" w:rsidP="1C3145DD" w:rsidRDefault="430858ED" w14:paraId="4B462A9F" w14:textId="4AE8CD36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430858ED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4AAE60B0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</w:t>
            </w:r>
          </w:p>
        </w:tc>
      </w:tr>
      <w:tr w:rsidR="1C3145DD" w:rsidTr="1C3145DD" w14:paraId="30EBF0CA">
        <w:tc>
          <w:tcPr>
            <w:tcW w:w="1850" w:type="dxa"/>
            <w:vMerge/>
            <w:tcMar/>
          </w:tcPr>
          <w:p w14:paraId="4E6ECEFA"/>
        </w:tc>
        <w:tc>
          <w:tcPr>
            <w:tcW w:w="1850" w:type="dxa"/>
            <w:tcMar/>
            <w:vAlign w:val="center"/>
          </w:tcPr>
          <w:p w:rsidR="1C3145DD" w:rsidP="1C3145DD" w:rsidRDefault="1C3145DD" w14:paraId="493A6628" w14:textId="1254E5B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</w:tcPr>
          <w:p w:rsidR="241F4170" w:rsidP="1C3145DD" w:rsidRDefault="241F4170" w14:paraId="689B6EF3" w14:textId="0EFF9071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41F4170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241F4170" w:rsidP="1C3145DD" w:rsidRDefault="241F4170" w14:paraId="2FCFB651" w14:textId="51F5057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41F4170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241F4170" w:rsidP="1C3145DD" w:rsidRDefault="241F4170" w14:paraId="7CCFAA15" w14:textId="120CF875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241F4170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241F4170" w:rsidP="1C3145DD" w:rsidRDefault="241F4170" w14:paraId="325460E2" w14:textId="4BA169E6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241F4170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  <w:tr w:rsidR="1C3145DD" w:rsidTr="1C3145DD" w14:paraId="3F08ED06">
        <w:tc>
          <w:tcPr>
            <w:tcW w:w="1850" w:type="dxa"/>
            <w:vMerge/>
            <w:tcMar/>
          </w:tcPr>
          <w:p w14:paraId="04D85BEC"/>
        </w:tc>
        <w:tc>
          <w:tcPr>
            <w:tcW w:w="1850" w:type="dxa"/>
            <w:tcMar/>
            <w:vAlign w:val="center"/>
          </w:tcPr>
          <w:p w:rsidR="1C3145DD" w:rsidP="1C3145DD" w:rsidRDefault="1C3145DD" w14:paraId="6140A305" w14:textId="4061E25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</w:tcPr>
          <w:p w:rsidR="65F1A280" w:rsidP="1C3145DD" w:rsidRDefault="65F1A280" w14:paraId="5EC2C6BE" w14:textId="7C8AF7E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F1A280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206E0E40">
              <w:rPr>
                <w:rFonts w:ascii="Gadugi" w:hAnsi="Gadugi" w:eastAsia="Montserrat" w:cs="Montserrat"/>
                <w:noProof/>
                <w:lang w:val="en-GB"/>
              </w:rPr>
              <w:t xml:space="preserve"> ,</w:t>
            </w:r>
          </w:p>
        </w:tc>
        <w:tc>
          <w:tcPr>
            <w:tcW w:w="1850" w:type="dxa"/>
            <w:tcMar/>
          </w:tcPr>
          <w:p w:rsidR="73B2D263" w:rsidP="1C3145DD" w:rsidRDefault="73B2D263" w14:paraId="7D56BA79" w14:textId="1BDBC3C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3B2D263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02805515">
              <w:rPr>
                <w:rFonts w:ascii="Gadugi" w:hAnsi="Gadugi" w:eastAsia="Montserrat" w:cs="Montserrat"/>
                <w:noProof/>
                <w:lang w:val="en-GB"/>
              </w:rPr>
              <w:t xml:space="preserve"> ,</w:t>
            </w:r>
          </w:p>
        </w:tc>
        <w:tc>
          <w:tcPr>
            <w:tcW w:w="1850" w:type="dxa"/>
            <w:tcMar/>
          </w:tcPr>
          <w:p w:rsidR="65F1A280" w:rsidP="1C3145DD" w:rsidRDefault="65F1A280" w14:paraId="42A1901D" w14:textId="2A2B16F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5F1A280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6337ED05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  <w:r w:rsidRPr="1C3145DD" w:rsidR="5521C460">
              <w:rPr>
                <w:rFonts w:ascii="Gadugi" w:hAnsi="Gadugi" w:eastAsia="Montserrat" w:cs="Montserrat"/>
                <w:noProof/>
                <w:lang w:val="en-GB"/>
              </w:rPr>
              <w:t xml:space="preserve"> ,</w:t>
            </w:r>
          </w:p>
        </w:tc>
        <w:tc>
          <w:tcPr>
            <w:tcW w:w="1850" w:type="dxa"/>
            <w:tcMar/>
          </w:tcPr>
          <w:p w:rsidR="65F1A280" w:rsidP="1C3145DD" w:rsidRDefault="65F1A280" w14:paraId="477C04BE" w14:textId="758451FB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65F1A280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7C1DCD81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.</w:t>
            </w:r>
            <w:r w:rsidRPr="1C3145DD" w:rsidR="193F4D14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,</w:t>
            </w:r>
          </w:p>
        </w:tc>
      </w:tr>
      <w:tr w:rsidR="1C3145DD" w:rsidTr="1C3145DD" w14:paraId="355B3FCC">
        <w:tc>
          <w:tcPr>
            <w:tcW w:w="1850" w:type="dxa"/>
            <w:vMerge/>
            <w:tcMar/>
          </w:tcPr>
          <w:p w14:paraId="333E3A67"/>
        </w:tc>
        <w:tc>
          <w:tcPr>
            <w:tcW w:w="1850" w:type="dxa"/>
            <w:tcMar/>
            <w:vAlign w:val="center"/>
          </w:tcPr>
          <w:p w:rsidR="1C3145DD" w:rsidP="1C3145DD" w:rsidRDefault="1C3145DD" w14:paraId="4C3842D5" w14:textId="246F9C6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  <w:tc>
          <w:tcPr>
            <w:tcW w:w="1850" w:type="dxa"/>
            <w:tcMar/>
          </w:tcPr>
          <w:p w:rsidR="426FBE8A" w:rsidP="1C3145DD" w:rsidRDefault="426FBE8A" w14:paraId="235D41A1" w14:textId="50910927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426FBE8A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64D6B978" w:rsidP="1C3145DD" w:rsidRDefault="64D6B978" w14:paraId="750108FE" w14:textId="178C96F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4D6B978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426FBE8A" w:rsidP="1C3145DD" w:rsidRDefault="426FBE8A" w14:paraId="16EF3816" w14:textId="3C0A130D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26FBE8A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6337ED05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426FBE8A" w:rsidP="1C3145DD" w:rsidRDefault="426FBE8A" w14:paraId="33E9B798" w14:textId="5B4CF98E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426FBE8A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43436621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.</w:t>
            </w:r>
            <w:r w:rsidRPr="1C3145DD" w:rsidR="1F9E8FB2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</w:t>
            </w:r>
          </w:p>
        </w:tc>
      </w:tr>
    </w:tbl>
    <w:p w:rsidR="1AEC3C73" w:rsidP="1C3145DD" w:rsidRDefault="1AEC3C73" w14:paraId="5C29F9D9" w14:textId="3F3158B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AEC3C73">
        <w:rPr>
          <w:rFonts w:ascii="Gadugi" w:hAnsi="Gadugi" w:eastAsia="Montserrat" w:cs="Montserrat"/>
          <w:noProof/>
          <w:lang w:val="en-GB"/>
        </w:rPr>
        <w:t>e</w:t>
      </w:r>
      <w:r w:rsidRPr="1C3145DD" w:rsidR="7D655D87">
        <w:rPr>
          <w:rFonts w:ascii="Gadugi" w:hAnsi="Gadugi" w:eastAsia="Montserrat" w:cs="Montserrat"/>
          <w:noProof/>
          <w:lang w:val="en-GB"/>
        </w:rPr>
        <w:t xml:space="preserve"> =</w:t>
      </w:r>
      <w:r w:rsidRPr="1C3145DD" w:rsidR="7D874CFF">
        <w:rPr>
          <w:rFonts w:ascii="Gadugi" w:hAnsi="Gadugi" w:eastAsia="Montserrat" w:cs="Montserrat"/>
          <w:noProof/>
          <w:lang w:val="en-GB"/>
        </w:rPr>
        <w:t xml:space="preserve"> x1x0’ + x3x1 + x3x2 + x2’x0’</w:t>
      </w:r>
    </w:p>
    <w:p w:rsidR="1C3145DD" w:rsidP="1C3145DD" w:rsidRDefault="1C3145DD" w14:paraId="46F64EAB" w14:textId="72C9F7B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</w:p>
    <w:p w:rsidR="1C3145DD" w:rsidP="1C3145DD" w:rsidRDefault="1C3145DD" w14:paraId="72A06F8F" w14:textId="47E7398D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0"/>
        <w:gridCol w:w="1850"/>
        <w:gridCol w:w="1850"/>
        <w:gridCol w:w="1850"/>
        <w:gridCol w:w="1850"/>
        <w:gridCol w:w="1850"/>
      </w:tblGrid>
      <w:tr w:rsidR="1C3145DD" w:rsidTr="1C3145DD" w14:paraId="609DA7DD">
        <w:tc>
          <w:tcPr>
            <w:tcW w:w="3700" w:type="dxa"/>
            <w:gridSpan w:val="2"/>
            <w:vMerge w:val="restart"/>
            <w:tcMar/>
            <w:vAlign w:val="center"/>
          </w:tcPr>
          <w:p w:rsidR="596CF001" w:rsidP="1C3145DD" w:rsidRDefault="596CF001" w14:paraId="54248092" w14:textId="35CC636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96CF001">
              <w:rPr>
                <w:rFonts w:ascii="Gadugi" w:hAnsi="Gadugi" w:eastAsia="Montserrat" w:cs="Montserrat"/>
                <w:noProof/>
                <w:lang w:val="en-GB"/>
              </w:rPr>
              <w:t>f</w:t>
            </w:r>
          </w:p>
        </w:tc>
        <w:tc>
          <w:tcPr>
            <w:tcW w:w="7400" w:type="dxa"/>
            <w:gridSpan w:val="4"/>
            <w:tcMar/>
            <w:vAlign w:val="center"/>
          </w:tcPr>
          <w:p w:rsidR="1C3145DD" w:rsidP="1C3145DD" w:rsidRDefault="1C3145DD" w14:paraId="02746AE9" w14:textId="0D52AA39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x1, x0</w:t>
            </w:r>
          </w:p>
        </w:tc>
      </w:tr>
      <w:tr w:rsidR="1C3145DD" w:rsidTr="1C3145DD" w14:paraId="294AD649">
        <w:tc>
          <w:tcPr>
            <w:tcW w:w="3700" w:type="dxa"/>
            <w:gridSpan w:val="2"/>
            <w:vMerge/>
            <w:tcMar/>
            <w:vAlign w:val="center"/>
          </w:tcPr>
          <w:p w14:paraId="00C0D4C3"/>
        </w:tc>
        <w:tc>
          <w:tcPr>
            <w:tcW w:w="1850" w:type="dxa"/>
            <w:tcMar/>
            <w:vAlign w:val="center"/>
          </w:tcPr>
          <w:p w:rsidR="1C3145DD" w:rsidP="1C3145DD" w:rsidRDefault="1C3145DD" w14:paraId="52921F3D" w14:textId="2647953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6A407F16" w14:textId="0FCE1C5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0063CB2A" w14:textId="192A06B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6DAEF677" w14:textId="7D78719B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</w:tr>
      <w:tr w:rsidR="1C3145DD" w:rsidTr="1C3145DD" w14:paraId="78BFE11F">
        <w:tc>
          <w:tcPr>
            <w:tcW w:w="1850" w:type="dxa"/>
            <w:vMerge w:val="restart"/>
            <w:tcMar/>
            <w:vAlign w:val="center"/>
          </w:tcPr>
          <w:p w:rsidR="1C3145DD" w:rsidP="1C3145DD" w:rsidRDefault="1C3145DD" w14:paraId="5B96C4B3" w14:textId="410E7C6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x3, x2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4779FB0E" w14:textId="5A282EB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</w:tcPr>
          <w:p w:rsidR="70319B0A" w:rsidP="1C3145DD" w:rsidRDefault="70319B0A" w14:paraId="2415C070" w14:textId="3C2C19B2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70319B0A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70319B0A" w:rsidP="1C3145DD" w:rsidRDefault="70319B0A" w14:paraId="40BEE629" w14:textId="6DF0E88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0319B0A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70319B0A" w:rsidP="1C3145DD" w:rsidRDefault="70319B0A" w14:paraId="20FE5990" w14:textId="4123CD28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0319B0A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70319B0A" w:rsidP="1C3145DD" w:rsidRDefault="70319B0A" w14:paraId="524A33BD" w14:textId="6C25FEF0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0319B0A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</w:tr>
      <w:tr w:rsidR="1C3145DD" w:rsidTr="1C3145DD" w14:paraId="7153C19F">
        <w:tc>
          <w:tcPr>
            <w:tcW w:w="1850" w:type="dxa"/>
            <w:vMerge/>
            <w:tcMar/>
          </w:tcPr>
          <w:p w14:paraId="06E47DE4"/>
        </w:tc>
        <w:tc>
          <w:tcPr>
            <w:tcW w:w="1850" w:type="dxa"/>
            <w:tcMar/>
            <w:vAlign w:val="center"/>
          </w:tcPr>
          <w:p w:rsidR="1C3145DD" w:rsidP="1C3145DD" w:rsidRDefault="1C3145DD" w14:paraId="1D9DF1FF" w14:textId="1254E5B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</w:tcPr>
          <w:p w:rsidR="486974FD" w:rsidP="1C3145DD" w:rsidRDefault="486974FD" w14:paraId="7ECCE109" w14:textId="56518576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486974F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  <w:r w:rsidRPr="1C3145DD" w:rsidR="6005EE3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&gt;</w:t>
            </w:r>
            <w:r w:rsidRPr="1C3145DD" w:rsidR="3BAF306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,</w:t>
            </w:r>
          </w:p>
        </w:tc>
        <w:tc>
          <w:tcPr>
            <w:tcW w:w="1850" w:type="dxa"/>
            <w:tcMar/>
          </w:tcPr>
          <w:p w:rsidR="486974FD" w:rsidP="1C3145DD" w:rsidRDefault="486974FD" w14:paraId="62B32DED" w14:textId="5B97C9D3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86974FD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6BE02039">
              <w:rPr>
                <w:rFonts w:ascii="Gadugi" w:hAnsi="Gadugi" w:eastAsia="Montserrat" w:cs="Montserrat"/>
                <w:noProof/>
                <w:lang w:val="en-GB"/>
              </w:rPr>
              <w:t xml:space="preserve"> &gt;</w:t>
            </w:r>
          </w:p>
        </w:tc>
        <w:tc>
          <w:tcPr>
            <w:tcW w:w="1850" w:type="dxa"/>
            <w:tcMar/>
          </w:tcPr>
          <w:p w:rsidR="486974FD" w:rsidP="1C3145DD" w:rsidRDefault="486974FD" w14:paraId="706D24A4" w14:textId="6164AA74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86974FD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486974FD" w:rsidP="1C3145DD" w:rsidRDefault="486974FD" w14:paraId="34E3C0E0" w14:textId="3C1BBB8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486974FD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547320BB">
              <w:rPr>
                <w:rFonts w:ascii="Gadugi" w:hAnsi="Gadugi" w:eastAsia="Montserrat" w:cs="Montserrat"/>
                <w:noProof/>
                <w:lang w:val="en-GB"/>
              </w:rPr>
              <w:t xml:space="preserve"> ,</w:t>
            </w:r>
          </w:p>
        </w:tc>
      </w:tr>
      <w:tr w:rsidR="1C3145DD" w:rsidTr="1C3145DD" w14:paraId="261BCA18">
        <w:tc>
          <w:tcPr>
            <w:tcW w:w="1850" w:type="dxa"/>
            <w:vMerge/>
            <w:tcMar/>
          </w:tcPr>
          <w:p w14:paraId="2326F018"/>
        </w:tc>
        <w:tc>
          <w:tcPr>
            <w:tcW w:w="1850" w:type="dxa"/>
            <w:tcMar/>
            <w:vAlign w:val="center"/>
          </w:tcPr>
          <w:p w:rsidR="1C3145DD" w:rsidP="1C3145DD" w:rsidRDefault="1C3145DD" w14:paraId="48E8EEDE" w14:textId="4061E25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</w:tcPr>
          <w:p w:rsidR="67BA1945" w:rsidP="1C3145DD" w:rsidRDefault="67BA1945" w14:paraId="323325E3" w14:textId="0758FC5D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67BA1945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  <w:r w:rsidRPr="1C3145DD" w:rsidR="54147BD9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   ,</w:t>
            </w:r>
          </w:p>
        </w:tc>
        <w:tc>
          <w:tcPr>
            <w:tcW w:w="1850" w:type="dxa"/>
            <w:tcMar/>
          </w:tcPr>
          <w:p w:rsidR="67BA1945" w:rsidP="1C3145DD" w:rsidRDefault="67BA1945" w14:paraId="702C8958" w14:textId="5E37892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67BA1945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67BA1945" w:rsidP="1C3145DD" w:rsidRDefault="67BA1945" w14:paraId="50F010B3" w14:textId="24A6615C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67BA1945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67BA1945" w:rsidP="1C3145DD" w:rsidRDefault="67BA1945" w14:paraId="4F6FBAD6" w14:textId="15A7B30A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67BA1945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5445173B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,</w:t>
            </w:r>
          </w:p>
        </w:tc>
      </w:tr>
      <w:tr w:rsidR="1C3145DD" w:rsidTr="1C3145DD" w14:paraId="13CA232F">
        <w:tc>
          <w:tcPr>
            <w:tcW w:w="1850" w:type="dxa"/>
            <w:vMerge/>
            <w:tcMar/>
          </w:tcPr>
          <w:p w14:paraId="3084B57B"/>
        </w:tc>
        <w:tc>
          <w:tcPr>
            <w:tcW w:w="1850" w:type="dxa"/>
            <w:tcMar/>
            <w:vAlign w:val="center"/>
          </w:tcPr>
          <w:p w:rsidR="1C3145DD" w:rsidP="1C3145DD" w:rsidRDefault="1C3145DD" w14:paraId="2FD99F4D" w14:textId="246F9C6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  <w:tc>
          <w:tcPr>
            <w:tcW w:w="1850" w:type="dxa"/>
            <w:tcMar/>
          </w:tcPr>
          <w:p w:rsidR="536EF7C4" w:rsidP="1C3145DD" w:rsidRDefault="536EF7C4" w14:paraId="363BB20B" w14:textId="6D31F87D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536EF7C4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  <w:r w:rsidRPr="1C3145DD" w:rsidR="5D7DD0FC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536EF7C4" w:rsidP="1C3145DD" w:rsidRDefault="536EF7C4" w14:paraId="54E2C399" w14:textId="3A00BB9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36EF7C4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682CB305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536EF7C4" w:rsidP="1C3145DD" w:rsidRDefault="536EF7C4" w14:paraId="3CE0B37F" w14:textId="6A1C2610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536EF7C4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77CBF51F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536EF7C4" w:rsidP="1C3145DD" w:rsidRDefault="536EF7C4" w14:paraId="2CE92D3C" w14:textId="7D2D4400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536EF7C4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53B63C75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 .</w:t>
            </w:r>
          </w:p>
        </w:tc>
      </w:tr>
    </w:tbl>
    <w:p w:rsidR="3E7981B1" w:rsidP="1C3145DD" w:rsidRDefault="3E7981B1" w14:paraId="49C5AFCE" w14:textId="5A2DED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3E7981B1">
        <w:rPr>
          <w:rFonts w:ascii="Gadugi" w:hAnsi="Gadugi" w:eastAsia="Montserrat" w:cs="Montserrat"/>
          <w:noProof/>
          <w:lang w:val="en-GB"/>
        </w:rPr>
        <w:t xml:space="preserve">f </w:t>
      </w:r>
      <w:r w:rsidRPr="1C3145DD" w:rsidR="6611E4C5">
        <w:rPr>
          <w:rFonts w:ascii="Gadugi" w:hAnsi="Gadugi" w:eastAsia="Montserrat" w:cs="Montserrat"/>
          <w:noProof/>
          <w:lang w:val="en-GB"/>
        </w:rPr>
        <w:t>=</w:t>
      </w:r>
      <w:r w:rsidRPr="1C3145DD" w:rsidR="1F564F74">
        <w:rPr>
          <w:rFonts w:ascii="Gadugi" w:hAnsi="Gadugi" w:eastAsia="Montserrat" w:cs="Montserrat"/>
          <w:noProof/>
          <w:lang w:val="en-GB"/>
        </w:rPr>
        <w:t xml:space="preserve"> x1’x0’ + x3x1 + x3’x2x1’ + x3x2’ + x</w:t>
      </w:r>
      <w:r w:rsidRPr="1C3145DD" w:rsidR="2168396A">
        <w:rPr>
          <w:rFonts w:ascii="Gadugi" w:hAnsi="Gadugi" w:eastAsia="Montserrat" w:cs="Montserrat"/>
          <w:noProof/>
          <w:lang w:val="en-GB"/>
        </w:rPr>
        <w:t>2</w:t>
      </w:r>
      <w:r w:rsidRPr="1C3145DD" w:rsidR="1F564F74">
        <w:rPr>
          <w:rFonts w:ascii="Gadugi" w:hAnsi="Gadugi" w:eastAsia="Montserrat" w:cs="Montserrat"/>
          <w:noProof/>
          <w:lang w:val="en-GB"/>
        </w:rPr>
        <w:t>x0’</w:t>
      </w:r>
    </w:p>
    <w:p w:rsidR="1C3145DD" w:rsidP="1C3145DD" w:rsidRDefault="1C3145DD" w14:paraId="0CD837E4" w14:textId="23C06265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1C3145DD" w:rsidP="1C3145DD" w:rsidRDefault="1C3145DD" w14:paraId="0B903527" w14:textId="47E7398D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0"/>
        <w:gridCol w:w="1850"/>
        <w:gridCol w:w="1850"/>
        <w:gridCol w:w="1850"/>
        <w:gridCol w:w="1850"/>
        <w:gridCol w:w="1850"/>
      </w:tblGrid>
      <w:tr w:rsidR="1C3145DD" w:rsidTr="1C3145DD" w14:paraId="268FDFBE">
        <w:tc>
          <w:tcPr>
            <w:tcW w:w="3700" w:type="dxa"/>
            <w:gridSpan w:val="2"/>
            <w:vMerge w:val="restart"/>
            <w:tcMar/>
            <w:vAlign w:val="center"/>
          </w:tcPr>
          <w:p w:rsidR="34D032E3" w:rsidP="1C3145DD" w:rsidRDefault="34D032E3" w14:paraId="23BF92A4" w14:textId="0CFCD8C0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34D032E3">
              <w:rPr>
                <w:rFonts w:ascii="Gadugi" w:hAnsi="Gadugi" w:eastAsia="Montserrat" w:cs="Montserrat"/>
                <w:noProof/>
                <w:lang w:val="en-GB"/>
              </w:rPr>
              <w:t>g</w:t>
            </w:r>
          </w:p>
        </w:tc>
        <w:tc>
          <w:tcPr>
            <w:tcW w:w="7400" w:type="dxa"/>
            <w:gridSpan w:val="4"/>
            <w:tcMar/>
            <w:vAlign w:val="center"/>
          </w:tcPr>
          <w:p w:rsidR="1C3145DD" w:rsidP="1C3145DD" w:rsidRDefault="1C3145DD" w14:paraId="421209A0" w14:textId="0D52AA39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x1, x0</w:t>
            </w:r>
          </w:p>
        </w:tc>
      </w:tr>
      <w:tr w:rsidR="1C3145DD" w:rsidTr="1C3145DD" w14:paraId="2FA6852A">
        <w:tc>
          <w:tcPr>
            <w:tcW w:w="3700" w:type="dxa"/>
            <w:gridSpan w:val="2"/>
            <w:vMerge/>
            <w:tcMar/>
            <w:vAlign w:val="center"/>
          </w:tcPr>
          <w:p w14:paraId="622AF5B5"/>
        </w:tc>
        <w:tc>
          <w:tcPr>
            <w:tcW w:w="1850" w:type="dxa"/>
            <w:tcMar/>
            <w:vAlign w:val="center"/>
          </w:tcPr>
          <w:p w:rsidR="1C3145DD" w:rsidP="1C3145DD" w:rsidRDefault="1C3145DD" w14:paraId="5D41F321" w14:textId="2647953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43AF02B0" w14:textId="0FCE1C5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7E9B4A63" w14:textId="192A06B5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22455C5B" w14:textId="7D78719B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</w:tr>
      <w:tr w:rsidR="1C3145DD" w:rsidTr="1C3145DD" w14:paraId="0E93B14A">
        <w:tc>
          <w:tcPr>
            <w:tcW w:w="1850" w:type="dxa"/>
            <w:vMerge w:val="restart"/>
            <w:tcMar/>
            <w:vAlign w:val="center"/>
          </w:tcPr>
          <w:p w:rsidR="1C3145DD" w:rsidP="1C3145DD" w:rsidRDefault="1C3145DD" w14:paraId="7BAFBCD5" w14:textId="410E7C63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x3, x2</w:t>
            </w:r>
          </w:p>
        </w:tc>
        <w:tc>
          <w:tcPr>
            <w:tcW w:w="1850" w:type="dxa"/>
            <w:tcMar/>
            <w:vAlign w:val="center"/>
          </w:tcPr>
          <w:p w:rsidR="1C3145DD" w:rsidP="1C3145DD" w:rsidRDefault="1C3145DD" w14:paraId="1CBAF320" w14:textId="5A282EBC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00</w:t>
            </w:r>
          </w:p>
        </w:tc>
        <w:tc>
          <w:tcPr>
            <w:tcW w:w="1850" w:type="dxa"/>
            <w:tcMar/>
          </w:tcPr>
          <w:p w:rsidR="56929067" w:rsidP="1C3145DD" w:rsidRDefault="56929067" w14:paraId="7E6170F9" w14:textId="5ED55A5E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6929067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1C3145DD" w:rsidP="1C3145DD" w:rsidRDefault="1C3145DD" w14:paraId="05729542" w14:textId="6DF0E88A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</w:t>
            </w:r>
          </w:p>
        </w:tc>
        <w:tc>
          <w:tcPr>
            <w:tcW w:w="1850" w:type="dxa"/>
            <w:tcMar/>
          </w:tcPr>
          <w:p w:rsidR="7AE1D984" w:rsidP="1C3145DD" w:rsidRDefault="7AE1D984" w14:paraId="01FB0242" w14:textId="51E5B70B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AE1D984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7AD847C0">
              <w:rPr>
                <w:rFonts w:ascii="Gadugi" w:hAnsi="Gadugi" w:eastAsia="Montserrat" w:cs="Montserrat"/>
                <w:noProof/>
                <w:lang w:val="en-GB"/>
              </w:rPr>
              <w:t xml:space="preserve"> x</w:t>
            </w:r>
          </w:p>
        </w:tc>
        <w:tc>
          <w:tcPr>
            <w:tcW w:w="1850" w:type="dxa"/>
            <w:tcMar/>
          </w:tcPr>
          <w:p w:rsidR="2846E89B" w:rsidP="1C3145DD" w:rsidRDefault="2846E89B" w14:paraId="6C294F66" w14:textId="3B4A6066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2846E89B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 xml:space="preserve">0 </w:t>
            </w:r>
            <w:r w:rsidRPr="1C3145DD" w:rsidR="597C600A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x</w:t>
            </w:r>
          </w:p>
        </w:tc>
      </w:tr>
      <w:tr w:rsidR="1C3145DD" w:rsidTr="1C3145DD" w14:paraId="1BE68AB0">
        <w:tc>
          <w:tcPr>
            <w:tcW w:w="1850" w:type="dxa"/>
            <w:vMerge/>
            <w:tcMar/>
          </w:tcPr>
          <w:p w14:paraId="08BA9D4F"/>
        </w:tc>
        <w:tc>
          <w:tcPr>
            <w:tcW w:w="1850" w:type="dxa"/>
            <w:tcMar/>
            <w:vAlign w:val="center"/>
          </w:tcPr>
          <w:p w:rsidR="1C3145DD" w:rsidP="1C3145DD" w:rsidRDefault="1C3145DD" w14:paraId="3339199B" w14:textId="1254E5B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01</w:t>
            </w:r>
          </w:p>
        </w:tc>
        <w:tc>
          <w:tcPr>
            <w:tcW w:w="1850" w:type="dxa"/>
            <w:tcMar/>
          </w:tcPr>
          <w:p w:rsidR="1C3145DD" w:rsidP="1C3145DD" w:rsidRDefault="1C3145DD" w14:paraId="322667CF" w14:textId="799E257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1BDD8066">
              <w:rPr>
                <w:rFonts w:ascii="Gadugi" w:hAnsi="Gadugi" w:eastAsia="Montserrat" w:cs="Montserrat"/>
                <w:noProof/>
                <w:lang w:val="en-GB"/>
              </w:rPr>
              <w:t xml:space="preserve"> &gt;</w:t>
            </w:r>
          </w:p>
        </w:tc>
        <w:tc>
          <w:tcPr>
            <w:tcW w:w="1850" w:type="dxa"/>
            <w:tcMar/>
          </w:tcPr>
          <w:p w:rsidR="1C3145DD" w:rsidP="1C3145DD" w:rsidRDefault="1C3145DD" w14:paraId="1FD67CC8" w14:textId="2D8C49F6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7936E8A4">
              <w:rPr>
                <w:rFonts w:ascii="Gadugi" w:hAnsi="Gadugi" w:eastAsia="Montserrat" w:cs="Montserrat"/>
                <w:noProof/>
                <w:lang w:val="en-GB"/>
              </w:rPr>
              <w:t xml:space="preserve"> &gt;</w:t>
            </w:r>
          </w:p>
        </w:tc>
        <w:tc>
          <w:tcPr>
            <w:tcW w:w="1850" w:type="dxa"/>
            <w:tcMar/>
          </w:tcPr>
          <w:p w:rsidR="0D5310DF" w:rsidP="1C3145DD" w:rsidRDefault="0D5310DF" w14:paraId="2B1E329F" w14:textId="2BFFBE82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0D5310DF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1C3145DD" w:rsidP="1C3145DD" w:rsidRDefault="1C3145DD" w14:paraId="172807E3" w14:textId="275BC115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  <w:tr w:rsidR="1C3145DD" w:rsidTr="1C3145DD" w14:paraId="12A72AEC">
        <w:tc>
          <w:tcPr>
            <w:tcW w:w="1850" w:type="dxa"/>
            <w:vMerge/>
            <w:tcMar/>
          </w:tcPr>
          <w:p w14:paraId="19CA454A"/>
        </w:tc>
        <w:tc>
          <w:tcPr>
            <w:tcW w:w="1850" w:type="dxa"/>
            <w:tcMar/>
            <w:vAlign w:val="center"/>
          </w:tcPr>
          <w:p w:rsidR="1C3145DD" w:rsidP="1C3145DD" w:rsidRDefault="1C3145DD" w14:paraId="6151E858" w14:textId="4061E254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11</w:t>
            </w:r>
          </w:p>
        </w:tc>
        <w:tc>
          <w:tcPr>
            <w:tcW w:w="1850" w:type="dxa"/>
            <w:tcMar/>
          </w:tcPr>
          <w:p w:rsidR="51741A5A" w:rsidP="1C3145DD" w:rsidRDefault="51741A5A" w14:paraId="7233D8E0" w14:textId="691B67A9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51741A5A">
              <w:rPr>
                <w:rFonts w:ascii="Gadugi" w:hAnsi="Gadugi" w:eastAsia="Montserrat" w:cs="Montserrat"/>
                <w:noProof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771E487D" w:rsidP="1C3145DD" w:rsidRDefault="771E487D" w14:paraId="77948AA7" w14:textId="5830F6FC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771E487D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6DBBBF77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1C3145DD" w:rsidP="1C3145DD" w:rsidRDefault="1C3145DD" w14:paraId="0C11CB98" w14:textId="1CA7EDEF">
            <w:pPr>
              <w:pStyle w:val="Normal"/>
              <w:bidi w:val="0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</w:t>
            </w:r>
            <w:r w:rsidRPr="1C3145DD" w:rsidR="4F3C52CB">
              <w:rPr>
                <w:rFonts w:ascii="Gadugi" w:hAnsi="Gadugi" w:eastAsia="Montserrat" w:cs="Montserrat"/>
                <w:noProof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1C3145DD" w:rsidP="1C3145DD" w:rsidRDefault="1C3145DD" w14:paraId="067732C2" w14:textId="25B9E932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yellow"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</w:p>
        </w:tc>
      </w:tr>
      <w:tr w:rsidR="1C3145DD" w:rsidTr="1C3145DD" w14:paraId="1A1AECFB">
        <w:tc>
          <w:tcPr>
            <w:tcW w:w="1850" w:type="dxa"/>
            <w:vMerge/>
            <w:tcMar/>
          </w:tcPr>
          <w:p w14:paraId="5024910D"/>
        </w:tc>
        <w:tc>
          <w:tcPr>
            <w:tcW w:w="1850" w:type="dxa"/>
            <w:tcMar/>
            <w:vAlign w:val="center"/>
          </w:tcPr>
          <w:p w:rsidR="1C3145DD" w:rsidP="1C3145DD" w:rsidRDefault="1C3145DD" w14:paraId="57E72C71" w14:textId="246F9C6A">
            <w:pPr>
              <w:pStyle w:val="Normal"/>
              <w:bidi w:val="0"/>
              <w:jc w:val="center"/>
              <w:rPr>
                <w:rFonts w:ascii="Gadugi" w:hAnsi="Gadugi" w:eastAsia="Montserrat" w:cs="Montserrat"/>
                <w:noProof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lang w:val="en-GB"/>
              </w:rPr>
              <w:t>10</w:t>
            </w:r>
          </w:p>
        </w:tc>
        <w:tc>
          <w:tcPr>
            <w:tcW w:w="1850" w:type="dxa"/>
            <w:tcMar/>
          </w:tcPr>
          <w:p w:rsidR="1C3145DD" w:rsidP="1C3145DD" w:rsidRDefault="1C3145DD" w14:paraId="2D368638" w14:textId="3D22E5AA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</w:p>
        </w:tc>
        <w:tc>
          <w:tcPr>
            <w:tcW w:w="1850" w:type="dxa"/>
            <w:tcMar/>
          </w:tcPr>
          <w:p w:rsidR="1C3145DD" w:rsidP="1C3145DD" w:rsidRDefault="1C3145DD" w14:paraId="54B48D18" w14:textId="61FC3449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  <w:r w:rsidRPr="1C3145DD" w:rsidR="6DBBBF77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.</w:t>
            </w:r>
          </w:p>
        </w:tc>
        <w:tc>
          <w:tcPr>
            <w:tcW w:w="1850" w:type="dxa"/>
            <w:tcMar/>
          </w:tcPr>
          <w:p w:rsidR="1C3145DD" w:rsidP="1C3145DD" w:rsidRDefault="1C3145DD" w14:paraId="1AD0AA30" w14:textId="7A25B374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1</w:t>
            </w:r>
            <w:r w:rsidRPr="1C3145DD" w:rsidR="4F3C52CB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.</w:t>
            </w:r>
            <w:r w:rsidRPr="1C3145DD" w:rsidR="102FD54E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x</w:t>
            </w:r>
          </w:p>
        </w:tc>
        <w:tc>
          <w:tcPr>
            <w:tcW w:w="1850" w:type="dxa"/>
            <w:tcMar/>
          </w:tcPr>
          <w:p w:rsidR="1C3145DD" w:rsidP="1C3145DD" w:rsidRDefault="1C3145DD" w14:paraId="20EF0B0A" w14:textId="64342F69">
            <w:pPr>
              <w:pStyle w:val="Normal"/>
              <w:bidi w:val="0"/>
              <w:rPr>
                <w:rFonts w:ascii="Gadugi" w:hAnsi="Gadugi" w:eastAsia="Montserrat" w:cs="Montserrat"/>
                <w:noProof/>
                <w:highlight w:val="green"/>
                <w:lang w:val="en-GB"/>
              </w:rPr>
            </w:pPr>
            <w:r w:rsidRPr="1C3145DD" w:rsidR="1C3145DD">
              <w:rPr>
                <w:rFonts w:ascii="Gadugi" w:hAnsi="Gadugi" w:eastAsia="Montserrat" w:cs="Montserrat"/>
                <w:noProof/>
                <w:highlight w:val="yellow"/>
                <w:lang w:val="en-GB"/>
              </w:rPr>
              <w:t>1</w:t>
            </w:r>
            <w:r w:rsidRPr="1C3145DD" w:rsidR="518A1106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 xml:space="preserve"> </w:t>
            </w:r>
            <w:r w:rsidRPr="1C3145DD" w:rsidR="0E50F114">
              <w:rPr>
                <w:rFonts w:ascii="Gadugi" w:hAnsi="Gadugi" w:eastAsia="Montserrat" w:cs="Montserrat"/>
                <w:noProof/>
                <w:highlight w:val="green"/>
                <w:lang w:val="en-GB"/>
              </w:rPr>
              <w:t>x</w:t>
            </w:r>
          </w:p>
        </w:tc>
      </w:tr>
    </w:tbl>
    <w:p w:rsidR="63C64554" w:rsidP="1C3145DD" w:rsidRDefault="63C64554" w14:paraId="40BDC217" w14:textId="0664B42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63C64554">
        <w:rPr>
          <w:rFonts w:ascii="Gadugi" w:hAnsi="Gadugi" w:eastAsia="Montserrat" w:cs="Montserrat"/>
          <w:noProof/>
          <w:lang w:val="en-GB"/>
        </w:rPr>
        <w:t xml:space="preserve">g </w:t>
      </w:r>
      <w:r w:rsidRPr="1C3145DD" w:rsidR="02D26AF8">
        <w:rPr>
          <w:rFonts w:ascii="Gadugi" w:hAnsi="Gadugi" w:eastAsia="Montserrat" w:cs="Montserrat"/>
          <w:noProof/>
          <w:lang w:val="en-GB"/>
        </w:rPr>
        <w:t>=</w:t>
      </w:r>
      <w:r w:rsidRPr="1C3145DD" w:rsidR="7C16FDDB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797A13EE">
        <w:rPr>
          <w:rFonts w:ascii="Gadugi" w:hAnsi="Gadugi" w:eastAsia="Montserrat" w:cs="Montserrat"/>
          <w:noProof/>
          <w:lang w:val="en-GB"/>
        </w:rPr>
        <w:t>x3x2’ + x1x0’ + x3’x2x1’ + x3x0 +</w:t>
      </w:r>
      <w:r w:rsidRPr="1C3145DD" w:rsidR="25189A31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797A13EE">
        <w:rPr>
          <w:rFonts w:ascii="Gadugi" w:hAnsi="Gadugi" w:eastAsia="Montserrat" w:cs="Montserrat"/>
          <w:noProof/>
          <w:lang w:val="en-GB"/>
        </w:rPr>
        <w:t>x2’x1</w:t>
      </w:r>
    </w:p>
    <w:p w:rsidR="1C3145DD" w:rsidP="1C3145DD" w:rsidRDefault="1C3145DD" w14:paraId="69D2C935" w14:textId="086D58D9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1B779C0E" w:rsidP="1C3145DD" w:rsidRDefault="1B779C0E" w14:paraId="7505E0AA" w14:textId="0F08CBF1">
      <w:pPr>
        <w:pStyle w:val="Heading1"/>
        <w:bidi w:val="0"/>
        <w:rPr>
          <w:rFonts w:ascii="Source Sans Pro SemiBold" w:hAnsi="Source Sans Pro SemiBold" w:eastAsia="Source Sans Pro SemiBold" w:cs="Source Sans Pro SemiBold"/>
          <w:noProof/>
          <w:sz w:val="52"/>
          <w:szCs w:val="52"/>
          <w:lang w:val="en-GB"/>
        </w:rPr>
      </w:pPr>
      <w:r w:rsidRPr="1C3145DD" w:rsidR="1B779C0E">
        <w:rPr>
          <w:rFonts w:ascii="Source Sans Pro SemiBold" w:hAnsi="Source Sans Pro SemiBold" w:eastAsia="Source Sans Pro SemiBold" w:cs="Source Sans Pro SemiBold"/>
          <w:noProof/>
          <w:sz w:val="52"/>
          <w:szCs w:val="52"/>
          <w:lang w:val="en-GB"/>
        </w:rPr>
        <w:t>4.3</w:t>
      </w:r>
    </w:p>
    <w:p w:rsidR="1B779C0E" w:rsidP="1C3145DD" w:rsidRDefault="1B779C0E" w14:paraId="61444468" w14:textId="2FE3B3FB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a = x3’x2x0 + x2x1 + x3’x1 + x3x0’ + x3x2’x1’ + x2’x0’</w:t>
      </w:r>
    </w:p>
    <w:p w:rsidR="1B779C0E" w:rsidP="1C3145DD" w:rsidRDefault="1B779C0E" w14:paraId="4CFB15F2" w14:textId="7B3070A0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assign a = ~x[3]&amp;x[2]&amp;x[0] | x[2]&amp;x[1] | ~x[3]&amp;x[1] | x[3]&amp;~x[0] | x[3]&amp;~x[2]&amp;~x[1] | ~x[2]&amp;~x[0];</w:t>
      </w:r>
    </w:p>
    <w:p w:rsidR="1C3145DD" w:rsidP="1C3145DD" w:rsidRDefault="1C3145DD" w14:paraId="5E6D83BD" w14:textId="4E536716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1B779C0E" w:rsidP="1C3145DD" w:rsidRDefault="1B779C0E" w14:paraId="33BF1BE4" w14:textId="632F82C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b = x3’x2’ + x2’x0’ + x3’x1’x0’ + x3x1’x0 + x3’x1x0</w:t>
      </w:r>
    </w:p>
    <w:p w:rsidR="1B779C0E" w:rsidP="1C3145DD" w:rsidRDefault="1B779C0E" w14:paraId="6E1B8EDB" w14:textId="3B2F3F0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assign b = ~x[3]&amp;~x[2] | ~x[2]</w:t>
      </w:r>
      <w:r w:rsidRPr="1C3145DD" w:rsidR="12DF022F">
        <w:rPr>
          <w:rFonts w:ascii="Gadugi" w:hAnsi="Gadugi" w:eastAsia="Montserrat" w:cs="Montserrat"/>
          <w:noProof/>
          <w:lang w:val="en-GB"/>
        </w:rPr>
        <w:t>&amp;</w:t>
      </w:r>
      <w:r w:rsidRPr="1C3145DD" w:rsidR="1B779C0E">
        <w:rPr>
          <w:rFonts w:ascii="Gadugi" w:hAnsi="Gadugi" w:eastAsia="Montserrat" w:cs="Montserrat"/>
          <w:noProof/>
          <w:lang w:val="en-GB"/>
        </w:rPr>
        <w:t xml:space="preserve">~x[0] | </w:t>
      </w:r>
      <w:r w:rsidRPr="1C3145DD" w:rsidR="01B4D72D">
        <w:rPr>
          <w:rFonts w:ascii="Gadugi" w:hAnsi="Gadugi" w:eastAsia="Montserrat" w:cs="Montserrat"/>
          <w:noProof/>
          <w:lang w:val="en-GB"/>
        </w:rPr>
        <w:t>~x[3]&amp;~x[1]&amp;~x[0] | x</w:t>
      </w:r>
      <w:r w:rsidRPr="1C3145DD" w:rsidR="34B9E86B">
        <w:rPr>
          <w:rFonts w:ascii="Gadugi" w:hAnsi="Gadugi" w:eastAsia="Montserrat" w:cs="Montserrat"/>
          <w:noProof/>
          <w:lang w:val="en-GB"/>
        </w:rPr>
        <w:t>[</w:t>
      </w:r>
      <w:r w:rsidRPr="1C3145DD" w:rsidR="01B4D72D">
        <w:rPr>
          <w:rFonts w:ascii="Gadugi" w:hAnsi="Gadugi" w:eastAsia="Montserrat" w:cs="Montserrat"/>
          <w:noProof/>
          <w:lang w:val="en-GB"/>
        </w:rPr>
        <w:t>3</w:t>
      </w:r>
      <w:r w:rsidRPr="1C3145DD" w:rsidR="34B9E86B">
        <w:rPr>
          <w:rFonts w:ascii="Gadugi" w:hAnsi="Gadugi" w:eastAsia="Montserrat" w:cs="Montserrat"/>
          <w:noProof/>
          <w:lang w:val="en-GB"/>
        </w:rPr>
        <w:t>]&amp;~</w:t>
      </w:r>
      <w:r w:rsidRPr="1C3145DD" w:rsidR="01B4D72D">
        <w:rPr>
          <w:rFonts w:ascii="Gadugi" w:hAnsi="Gadugi" w:eastAsia="Montserrat" w:cs="Montserrat"/>
          <w:noProof/>
          <w:lang w:val="en-GB"/>
        </w:rPr>
        <w:t>x</w:t>
      </w:r>
      <w:r w:rsidRPr="1C3145DD" w:rsidR="0F4F7708">
        <w:rPr>
          <w:rFonts w:ascii="Gadugi" w:hAnsi="Gadugi" w:eastAsia="Montserrat" w:cs="Montserrat"/>
          <w:noProof/>
          <w:lang w:val="en-GB"/>
        </w:rPr>
        <w:t>[</w:t>
      </w:r>
      <w:r w:rsidRPr="1C3145DD" w:rsidR="01B4D72D">
        <w:rPr>
          <w:rFonts w:ascii="Gadugi" w:hAnsi="Gadugi" w:eastAsia="Montserrat" w:cs="Montserrat"/>
          <w:noProof/>
          <w:lang w:val="en-GB"/>
        </w:rPr>
        <w:t>1</w:t>
      </w:r>
      <w:r w:rsidRPr="1C3145DD" w:rsidR="0F4F7708">
        <w:rPr>
          <w:rFonts w:ascii="Gadugi" w:hAnsi="Gadugi" w:eastAsia="Montserrat" w:cs="Montserrat"/>
          <w:noProof/>
          <w:lang w:val="en-GB"/>
        </w:rPr>
        <w:t>]&amp;</w:t>
      </w:r>
      <w:r w:rsidRPr="1C3145DD" w:rsidR="01B4D72D">
        <w:rPr>
          <w:rFonts w:ascii="Gadugi" w:hAnsi="Gadugi" w:eastAsia="Montserrat" w:cs="Montserrat"/>
          <w:noProof/>
          <w:lang w:val="en-GB"/>
        </w:rPr>
        <w:t>x</w:t>
      </w:r>
      <w:r w:rsidRPr="1C3145DD" w:rsidR="20E24645">
        <w:rPr>
          <w:rFonts w:ascii="Gadugi" w:hAnsi="Gadugi" w:eastAsia="Montserrat" w:cs="Montserrat"/>
          <w:noProof/>
          <w:lang w:val="en-GB"/>
        </w:rPr>
        <w:t>[</w:t>
      </w:r>
      <w:r w:rsidRPr="1C3145DD" w:rsidR="01B4D72D">
        <w:rPr>
          <w:rFonts w:ascii="Gadugi" w:hAnsi="Gadugi" w:eastAsia="Montserrat" w:cs="Montserrat"/>
          <w:noProof/>
          <w:lang w:val="en-GB"/>
        </w:rPr>
        <w:t>0</w:t>
      </w:r>
      <w:r w:rsidRPr="1C3145DD" w:rsidR="20E24645">
        <w:rPr>
          <w:rFonts w:ascii="Gadugi" w:hAnsi="Gadugi" w:eastAsia="Montserrat" w:cs="Montserrat"/>
          <w:noProof/>
          <w:lang w:val="en-GB"/>
        </w:rPr>
        <w:t>]</w:t>
      </w:r>
      <w:r w:rsidRPr="1C3145DD" w:rsidR="01B4D72D">
        <w:rPr>
          <w:rFonts w:ascii="Gadugi" w:hAnsi="Gadugi" w:eastAsia="Montserrat" w:cs="Montserrat"/>
          <w:noProof/>
          <w:lang w:val="en-GB"/>
        </w:rPr>
        <w:t xml:space="preserve"> | </w:t>
      </w:r>
      <w:r w:rsidRPr="1C3145DD" w:rsidR="1B854D70">
        <w:rPr>
          <w:rFonts w:ascii="Gadugi" w:hAnsi="Gadugi" w:eastAsia="Montserrat" w:cs="Montserrat"/>
          <w:noProof/>
          <w:lang w:val="en-GB"/>
        </w:rPr>
        <w:t>~</w:t>
      </w:r>
      <w:r w:rsidRPr="1C3145DD" w:rsidR="01B4D72D">
        <w:rPr>
          <w:rFonts w:ascii="Gadugi" w:hAnsi="Gadugi" w:eastAsia="Montserrat" w:cs="Montserrat"/>
          <w:noProof/>
          <w:lang w:val="en-GB"/>
        </w:rPr>
        <w:t>x</w:t>
      </w:r>
      <w:r w:rsidRPr="1C3145DD" w:rsidR="47149041">
        <w:rPr>
          <w:rFonts w:ascii="Gadugi" w:hAnsi="Gadugi" w:eastAsia="Montserrat" w:cs="Montserrat"/>
          <w:noProof/>
          <w:lang w:val="en-GB"/>
        </w:rPr>
        <w:t>[</w:t>
      </w:r>
      <w:r w:rsidRPr="1C3145DD" w:rsidR="01B4D72D">
        <w:rPr>
          <w:rFonts w:ascii="Gadugi" w:hAnsi="Gadugi" w:eastAsia="Montserrat" w:cs="Montserrat"/>
          <w:noProof/>
          <w:lang w:val="en-GB"/>
        </w:rPr>
        <w:t>3</w:t>
      </w:r>
      <w:r w:rsidRPr="1C3145DD" w:rsidR="47149041">
        <w:rPr>
          <w:rFonts w:ascii="Gadugi" w:hAnsi="Gadugi" w:eastAsia="Montserrat" w:cs="Montserrat"/>
          <w:noProof/>
          <w:lang w:val="en-GB"/>
        </w:rPr>
        <w:t>]&amp;</w:t>
      </w:r>
      <w:r w:rsidRPr="1C3145DD" w:rsidR="01B4D72D">
        <w:rPr>
          <w:rFonts w:ascii="Gadugi" w:hAnsi="Gadugi" w:eastAsia="Montserrat" w:cs="Montserrat"/>
          <w:noProof/>
          <w:lang w:val="en-GB"/>
        </w:rPr>
        <w:t>x</w:t>
      </w:r>
      <w:r w:rsidRPr="1C3145DD" w:rsidR="061C8CE5">
        <w:rPr>
          <w:rFonts w:ascii="Gadugi" w:hAnsi="Gadugi" w:eastAsia="Montserrat" w:cs="Montserrat"/>
          <w:noProof/>
          <w:lang w:val="en-GB"/>
        </w:rPr>
        <w:t>[</w:t>
      </w:r>
      <w:r w:rsidRPr="1C3145DD" w:rsidR="01B4D72D">
        <w:rPr>
          <w:rFonts w:ascii="Gadugi" w:hAnsi="Gadugi" w:eastAsia="Montserrat" w:cs="Montserrat"/>
          <w:noProof/>
          <w:lang w:val="en-GB"/>
        </w:rPr>
        <w:t>1</w:t>
      </w:r>
      <w:r w:rsidRPr="1C3145DD" w:rsidR="061C8CE5">
        <w:rPr>
          <w:rFonts w:ascii="Gadugi" w:hAnsi="Gadugi" w:eastAsia="Montserrat" w:cs="Montserrat"/>
          <w:noProof/>
          <w:lang w:val="en-GB"/>
        </w:rPr>
        <w:t>]&amp;</w:t>
      </w:r>
      <w:r w:rsidRPr="1C3145DD" w:rsidR="01B4D72D">
        <w:rPr>
          <w:rFonts w:ascii="Gadugi" w:hAnsi="Gadugi" w:eastAsia="Montserrat" w:cs="Montserrat"/>
          <w:noProof/>
          <w:lang w:val="en-GB"/>
        </w:rPr>
        <w:t>x</w:t>
      </w:r>
      <w:r w:rsidRPr="1C3145DD" w:rsidR="304A7AF8">
        <w:rPr>
          <w:rFonts w:ascii="Gadugi" w:hAnsi="Gadugi" w:eastAsia="Montserrat" w:cs="Montserrat"/>
          <w:noProof/>
          <w:lang w:val="en-GB"/>
        </w:rPr>
        <w:t>[</w:t>
      </w:r>
      <w:r w:rsidRPr="1C3145DD" w:rsidR="01B4D72D">
        <w:rPr>
          <w:rFonts w:ascii="Gadugi" w:hAnsi="Gadugi" w:eastAsia="Montserrat" w:cs="Montserrat"/>
          <w:noProof/>
          <w:lang w:val="en-GB"/>
        </w:rPr>
        <w:t>0</w:t>
      </w:r>
      <w:r w:rsidRPr="1C3145DD" w:rsidR="304A7AF8">
        <w:rPr>
          <w:rFonts w:ascii="Gadugi" w:hAnsi="Gadugi" w:eastAsia="Montserrat" w:cs="Montserrat"/>
          <w:noProof/>
          <w:lang w:val="en-GB"/>
        </w:rPr>
        <w:t>]</w:t>
      </w:r>
      <w:r w:rsidRPr="1C3145DD" w:rsidR="28AF35B6">
        <w:rPr>
          <w:rFonts w:ascii="Gadugi" w:hAnsi="Gadugi" w:eastAsia="Montserrat" w:cs="Montserrat"/>
          <w:noProof/>
          <w:lang w:val="en-GB"/>
        </w:rPr>
        <w:t>;</w:t>
      </w:r>
    </w:p>
    <w:p w:rsidR="1C3145DD" w:rsidP="1C3145DD" w:rsidRDefault="1C3145DD" w14:paraId="65F60047" w14:textId="7666209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</w:p>
    <w:p w:rsidR="1B779C0E" w:rsidP="1C3145DD" w:rsidRDefault="1B779C0E" w14:paraId="34C72D81" w14:textId="2D07C53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c = x3’x1’ + x3’x0 + x1’x0 + x3’x2 + x3x2’</w:t>
      </w:r>
    </w:p>
    <w:p w:rsidR="2248C63B" w:rsidP="1C3145DD" w:rsidRDefault="2248C63B" w14:paraId="73D44B8F" w14:textId="05A419D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2248C63B">
        <w:rPr>
          <w:rFonts w:ascii="Gadugi" w:hAnsi="Gadugi" w:eastAsia="Montserrat" w:cs="Montserrat"/>
          <w:noProof/>
          <w:lang w:val="en-GB"/>
        </w:rPr>
        <w:t>assign c = ~x[3]&amp;~x[1] | ~x[3]&amp;x[0] | ~x[1]&amp;x[0] | ~x[3]&amp;x[2] | x[3]&amp;~x[2]</w:t>
      </w:r>
      <w:r w:rsidRPr="1C3145DD" w:rsidR="6896F200">
        <w:rPr>
          <w:rFonts w:ascii="Gadugi" w:hAnsi="Gadugi" w:eastAsia="Montserrat" w:cs="Montserrat"/>
          <w:noProof/>
          <w:lang w:val="en-GB"/>
        </w:rPr>
        <w:t>;</w:t>
      </w:r>
    </w:p>
    <w:p w:rsidR="1C3145DD" w:rsidP="1C3145DD" w:rsidRDefault="1C3145DD" w14:paraId="6B3C9FCF" w14:textId="2257263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</w:p>
    <w:p w:rsidR="1B779C0E" w:rsidP="1C3145DD" w:rsidRDefault="1B779C0E" w14:paraId="4585EC7A" w14:textId="6FD033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d = x3x1’ + x3’x2’x0’ + x2’x1x0 + x2x1’x0 + x2x1x0’</w:t>
      </w:r>
    </w:p>
    <w:p w:rsidR="22542B7A" w:rsidP="1C3145DD" w:rsidRDefault="22542B7A" w14:paraId="5AAF58D6" w14:textId="406CDE1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22542B7A">
        <w:rPr>
          <w:rFonts w:ascii="Gadugi" w:hAnsi="Gadugi" w:eastAsia="Montserrat" w:cs="Montserrat"/>
          <w:noProof/>
          <w:lang w:val="en-GB"/>
        </w:rPr>
        <w:t xml:space="preserve">assign d = x[3]&amp;~x[1] </w:t>
      </w:r>
      <w:r w:rsidRPr="1C3145DD" w:rsidR="28BAC1DE">
        <w:rPr>
          <w:rFonts w:ascii="Gadugi" w:hAnsi="Gadugi" w:eastAsia="Montserrat" w:cs="Montserrat"/>
          <w:noProof/>
          <w:lang w:val="en-GB"/>
        </w:rPr>
        <w:t>|</w:t>
      </w:r>
      <w:r w:rsidRPr="1C3145DD" w:rsidR="22542B7A">
        <w:rPr>
          <w:rFonts w:ascii="Gadugi" w:hAnsi="Gadugi" w:eastAsia="Montserrat" w:cs="Montserrat"/>
          <w:noProof/>
          <w:lang w:val="en-GB"/>
        </w:rPr>
        <w:t xml:space="preserve"> ~x[3]&amp;~x[2]&amp;~x[0] </w:t>
      </w:r>
      <w:r w:rsidRPr="1C3145DD" w:rsidR="69F09BBC">
        <w:rPr>
          <w:rFonts w:ascii="Gadugi" w:hAnsi="Gadugi" w:eastAsia="Montserrat" w:cs="Montserrat"/>
          <w:noProof/>
          <w:lang w:val="en-GB"/>
        </w:rPr>
        <w:t>|</w:t>
      </w:r>
      <w:r w:rsidRPr="1C3145DD" w:rsidR="22542B7A">
        <w:rPr>
          <w:rFonts w:ascii="Gadugi" w:hAnsi="Gadugi" w:eastAsia="Montserrat" w:cs="Montserrat"/>
          <w:noProof/>
          <w:lang w:val="en-GB"/>
        </w:rPr>
        <w:t xml:space="preserve"> ~x[2]&amp;x[1]&amp;x[0] </w:t>
      </w:r>
      <w:r w:rsidRPr="1C3145DD" w:rsidR="1C697216">
        <w:rPr>
          <w:rFonts w:ascii="Gadugi" w:hAnsi="Gadugi" w:eastAsia="Montserrat" w:cs="Montserrat"/>
          <w:noProof/>
          <w:lang w:val="en-GB"/>
        </w:rPr>
        <w:t>|</w:t>
      </w:r>
      <w:r w:rsidRPr="1C3145DD" w:rsidR="22542B7A">
        <w:rPr>
          <w:rFonts w:ascii="Gadugi" w:hAnsi="Gadugi" w:eastAsia="Montserrat" w:cs="Montserrat"/>
          <w:noProof/>
          <w:lang w:val="en-GB"/>
        </w:rPr>
        <w:t xml:space="preserve"> x[2]&amp;~x[1]&amp;x[0] </w:t>
      </w:r>
      <w:r w:rsidRPr="1C3145DD" w:rsidR="7BD33A88">
        <w:rPr>
          <w:rFonts w:ascii="Gadugi" w:hAnsi="Gadugi" w:eastAsia="Montserrat" w:cs="Montserrat"/>
          <w:noProof/>
          <w:lang w:val="en-GB"/>
        </w:rPr>
        <w:t>|</w:t>
      </w:r>
      <w:r w:rsidRPr="1C3145DD" w:rsidR="22542B7A">
        <w:rPr>
          <w:rFonts w:ascii="Gadugi" w:hAnsi="Gadugi" w:eastAsia="Montserrat" w:cs="Montserrat"/>
          <w:noProof/>
          <w:lang w:val="en-GB"/>
        </w:rPr>
        <w:t xml:space="preserve"> x[2]&amp;x[1]&amp;~x[0]</w:t>
      </w:r>
      <w:r w:rsidRPr="1C3145DD" w:rsidR="001D76E4">
        <w:rPr>
          <w:rFonts w:ascii="Gadugi" w:hAnsi="Gadugi" w:eastAsia="Montserrat" w:cs="Montserrat"/>
          <w:noProof/>
          <w:lang w:val="en-GB"/>
        </w:rPr>
        <w:t>;</w:t>
      </w:r>
    </w:p>
    <w:p w:rsidR="1C3145DD" w:rsidP="1C3145DD" w:rsidRDefault="1C3145DD" w14:paraId="79E56E2D" w14:textId="411C3DB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</w:p>
    <w:p w:rsidR="1B779C0E" w:rsidP="1C3145DD" w:rsidRDefault="1B779C0E" w14:paraId="292C99BE" w14:textId="3F3158B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e = x1x0’ + x3x1 + x3x2 + x2’x0’</w:t>
      </w:r>
    </w:p>
    <w:p w:rsidR="05DAC4D4" w:rsidP="1C3145DD" w:rsidRDefault="05DAC4D4" w14:paraId="017A8871" w14:textId="3FB72CE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05DAC4D4">
        <w:rPr>
          <w:rFonts w:ascii="Gadugi" w:hAnsi="Gadugi" w:eastAsia="Montserrat" w:cs="Montserrat"/>
          <w:noProof/>
          <w:lang w:val="en-GB"/>
        </w:rPr>
        <w:t>assign e = x</w:t>
      </w:r>
      <w:r w:rsidRPr="1C3145DD" w:rsidR="34065F28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1</w:t>
      </w:r>
      <w:r w:rsidRPr="1C3145DD" w:rsidR="34065F28">
        <w:rPr>
          <w:rFonts w:ascii="Gadugi" w:hAnsi="Gadugi" w:eastAsia="Montserrat" w:cs="Montserrat"/>
          <w:noProof/>
          <w:lang w:val="en-GB"/>
        </w:rPr>
        <w:t>]&amp;~</w:t>
      </w:r>
      <w:r w:rsidRPr="1C3145DD" w:rsidR="05DAC4D4">
        <w:rPr>
          <w:rFonts w:ascii="Gadugi" w:hAnsi="Gadugi" w:eastAsia="Montserrat" w:cs="Montserrat"/>
          <w:noProof/>
          <w:lang w:val="en-GB"/>
        </w:rPr>
        <w:t>x</w:t>
      </w:r>
      <w:r w:rsidRPr="1C3145DD" w:rsidR="540C70BB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0</w:t>
      </w:r>
      <w:r w:rsidRPr="1C3145DD" w:rsidR="540C70BB">
        <w:rPr>
          <w:rFonts w:ascii="Gadugi" w:hAnsi="Gadugi" w:eastAsia="Montserrat" w:cs="Montserrat"/>
          <w:noProof/>
          <w:lang w:val="en-GB"/>
        </w:rPr>
        <w:t>]</w:t>
      </w:r>
      <w:r w:rsidRPr="1C3145DD" w:rsidR="05DAC4D4">
        <w:rPr>
          <w:rFonts w:ascii="Gadugi" w:hAnsi="Gadugi" w:eastAsia="Montserrat" w:cs="Montserrat"/>
          <w:noProof/>
          <w:lang w:val="en-GB"/>
        </w:rPr>
        <w:t xml:space="preserve"> | x</w:t>
      </w:r>
      <w:r w:rsidRPr="1C3145DD" w:rsidR="080D3477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3</w:t>
      </w:r>
      <w:r w:rsidRPr="1C3145DD" w:rsidR="080D3477">
        <w:rPr>
          <w:rFonts w:ascii="Gadugi" w:hAnsi="Gadugi" w:eastAsia="Montserrat" w:cs="Montserrat"/>
          <w:noProof/>
          <w:lang w:val="en-GB"/>
        </w:rPr>
        <w:t>]&amp;</w:t>
      </w:r>
      <w:r w:rsidRPr="1C3145DD" w:rsidR="05DAC4D4">
        <w:rPr>
          <w:rFonts w:ascii="Gadugi" w:hAnsi="Gadugi" w:eastAsia="Montserrat" w:cs="Montserrat"/>
          <w:noProof/>
          <w:lang w:val="en-GB"/>
        </w:rPr>
        <w:t>x</w:t>
      </w:r>
      <w:r w:rsidRPr="1C3145DD" w:rsidR="2C737CB4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1</w:t>
      </w:r>
      <w:r w:rsidRPr="1C3145DD" w:rsidR="2C737CB4">
        <w:rPr>
          <w:rFonts w:ascii="Gadugi" w:hAnsi="Gadugi" w:eastAsia="Montserrat" w:cs="Montserrat"/>
          <w:noProof/>
          <w:lang w:val="en-GB"/>
        </w:rPr>
        <w:t>]</w:t>
      </w:r>
      <w:r w:rsidRPr="1C3145DD" w:rsidR="05DAC4D4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5C219344">
        <w:rPr>
          <w:rFonts w:ascii="Gadugi" w:hAnsi="Gadugi" w:eastAsia="Montserrat" w:cs="Montserrat"/>
          <w:noProof/>
          <w:lang w:val="en-GB"/>
        </w:rPr>
        <w:t>|</w:t>
      </w:r>
      <w:r w:rsidRPr="1C3145DD" w:rsidR="05DAC4D4">
        <w:rPr>
          <w:rFonts w:ascii="Gadugi" w:hAnsi="Gadugi" w:eastAsia="Montserrat" w:cs="Montserrat"/>
          <w:noProof/>
          <w:lang w:val="en-GB"/>
        </w:rPr>
        <w:t xml:space="preserve"> x</w:t>
      </w:r>
      <w:r w:rsidRPr="1C3145DD" w:rsidR="78376C2F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3</w:t>
      </w:r>
      <w:r w:rsidRPr="1C3145DD" w:rsidR="78376C2F">
        <w:rPr>
          <w:rFonts w:ascii="Gadugi" w:hAnsi="Gadugi" w:eastAsia="Montserrat" w:cs="Montserrat"/>
          <w:noProof/>
          <w:lang w:val="en-GB"/>
        </w:rPr>
        <w:t>]&amp;</w:t>
      </w:r>
      <w:r w:rsidRPr="1C3145DD" w:rsidR="05DAC4D4">
        <w:rPr>
          <w:rFonts w:ascii="Gadugi" w:hAnsi="Gadugi" w:eastAsia="Montserrat" w:cs="Montserrat"/>
          <w:noProof/>
          <w:lang w:val="en-GB"/>
        </w:rPr>
        <w:t>x</w:t>
      </w:r>
      <w:r w:rsidRPr="1C3145DD" w:rsidR="32D00DD4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2</w:t>
      </w:r>
      <w:r w:rsidRPr="1C3145DD" w:rsidR="32D00DD4">
        <w:rPr>
          <w:rFonts w:ascii="Gadugi" w:hAnsi="Gadugi" w:eastAsia="Montserrat" w:cs="Montserrat"/>
          <w:noProof/>
          <w:lang w:val="en-GB"/>
        </w:rPr>
        <w:t>]</w:t>
      </w:r>
      <w:r w:rsidRPr="1C3145DD" w:rsidR="05DAC4D4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272C35F8">
        <w:rPr>
          <w:rFonts w:ascii="Gadugi" w:hAnsi="Gadugi" w:eastAsia="Montserrat" w:cs="Montserrat"/>
          <w:noProof/>
          <w:lang w:val="en-GB"/>
        </w:rPr>
        <w:t>|</w:t>
      </w:r>
      <w:r w:rsidRPr="1C3145DD" w:rsidR="05DAC4D4">
        <w:rPr>
          <w:rFonts w:ascii="Gadugi" w:hAnsi="Gadugi" w:eastAsia="Montserrat" w:cs="Montserrat"/>
          <w:noProof/>
          <w:lang w:val="en-GB"/>
        </w:rPr>
        <w:t xml:space="preserve"> </w:t>
      </w:r>
      <w:r w:rsidRPr="1C3145DD" w:rsidR="7A9FF19F">
        <w:rPr>
          <w:rFonts w:ascii="Gadugi" w:hAnsi="Gadugi" w:eastAsia="Montserrat" w:cs="Montserrat"/>
          <w:noProof/>
          <w:lang w:val="en-GB"/>
        </w:rPr>
        <w:t>~</w:t>
      </w:r>
      <w:r w:rsidRPr="1C3145DD" w:rsidR="05DAC4D4">
        <w:rPr>
          <w:rFonts w:ascii="Gadugi" w:hAnsi="Gadugi" w:eastAsia="Montserrat" w:cs="Montserrat"/>
          <w:noProof/>
          <w:lang w:val="en-GB"/>
        </w:rPr>
        <w:t>x</w:t>
      </w:r>
      <w:r w:rsidRPr="1C3145DD" w:rsidR="7A9FF19F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2</w:t>
      </w:r>
      <w:r w:rsidRPr="1C3145DD" w:rsidR="565108EA">
        <w:rPr>
          <w:rFonts w:ascii="Gadugi" w:hAnsi="Gadugi" w:eastAsia="Montserrat" w:cs="Montserrat"/>
          <w:noProof/>
          <w:lang w:val="en-GB"/>
        </w:rPr>
        <w:t>]&amp;~</w:t>
      </w:r>
      <w:r w:rsidRPr="1C3145DD" w:rsidR="05DAC4D4">
        <w:rPr>
          <w:rFonts w:ascii="Gadugi" w:hAnsi="Gadugi" w:eastAsia="Montserrat" w:cs="Montserrat"/>
          <w:noProof/>
          <w:lang w:val="en-GB"/>
        </w:rPr>
        <w:t>x</w:t>
      </w:r>
      <w:r w:rsidRPr="1C3145DD" w:rsidR="0430E5DF">
        <w:rPr>
          <w:rFonts w:ascii="Gadugi" w:hAnsi="Gadugi" w:eastAsia="Montserrat" w:cs="Montserrat"/>
          <w:noProof/>
          <w:lang w:val="en-GB"/>
        </w:rPr>
        <w:t>[</w:t>
      </w:r>
      <w:r w:rsidRPr="1C3145DD" w:rsidR="05DAC4D4">
        <w:rPr>
          <w:rFonts w:ascii="Gadugi" w:hAnsi="Gadugi" w:eastAsia="Montserrat" w:cs="Montserrat"/>
          <w:noProof/>
          <w:lang w:val="en-GB"/>
        </w:rPr>
        <w:t>0</w:t>
      </w:r>
      <w:r w:rsidRPr="1C3145DD" w:rsidR="0430E5DF">
        <w:rPr>
          <w:rFonts w:ascii="Gadugi" w:hAnsi="Gadugi" w:eastAsia="Montserrat" w:cs="Montserrat"/>
          <w:noProof/>
          <w:lang w:val="en-GB"/>
        </w:rPr>
        <w:t>]</w:t>
      </w:r>
      <w:r w:rsidRPr="1C3145DD" w:rsidR="6E26A77B">
        <w:rPr>
          <w:rFonts w:ascii="Gadugi" w:hAnsi="Gadugi" w:eastAsia="Montserrat" w:cs="Montserrat"/>
          <w:noProof/>
          <w:lang w:val="en-GB"/>
        </w:rPr>
        <w:t>;</w:t>
      </w:r>
    </w:p>
    <w:p w:rsidR="1C3145DD" w:rsidP="1C3145DD" w:rsidRDefault="1C3145DD" w14:paraId="6CE7855F" w14:textId="01147B3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</w:p>
    <w:p w:rsidR="1B779C0E" w:rsidP="1C3145DD" w:rsidRDefault="1B779C0E" w14:paraId="4F3D1709" w14:textId="5A2DED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f = x1’x0’ + x3x1 + x3’x2x1’ + x3x2’ + x2x0’</w:t>
      </w:r>
    </w:p>
    <w:p w:rsidR="31A32459" w:rsidP="1C3145DD" w:rsidRDefault="31A32459" w14:paraId="1A37438E" w14:textId="474E2DC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31A32459">
        <w:rPr>
          <w:rFonts w:ascii="Gadugi" w:hAnsi="Gadugi" w:eastAsia="Montserrat" w:cs="Montserrat"/>
          <w:noProof/>
          <w:lang w:val="en-GB"/>
        </w:rPr>
        <w:t>assign f = ~x[1]&amp;~x[0] | x[3]&amp;x[1] | ~x[3]&amp;x[2]&amp;~x[1] | x[3]&amp;~x[2] | x[2]&amp;~x[0]</w:t>
      </w:r>
      <w:r w:rsidRPr="1C3145DD" w:rsidR="690EEAC5">
        <w:rPr>
          <w:rFonts w:ascii="Gadugi" w:hAnsi="Gadugi" w:eastAsia="Montserrat" w:cs="Montserrat"/>
          <w:noProof/>
          <w:lang w:val="en-GB"/>
        </w:rPr>
        <w:t>;</w:t>
      </w:r>
    </w:p>
    <w:p w:rsidR="1C3145DD" w:rsidP="1C3145DD" w:rsidRDefault="1C3145DD" w14:paraId="4C4A91F7" w14:textId="11CF641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</w:p>
    <w:p w:rsidR="1B779C0E" w:rsidP="1C3145DD" w:rsidRDefault="1B779C0E" w14:paraId="71AFFC72" w14:textId="0664B42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1B779C0E">
        <w:rPr>
          <w:rFonts w:ascii="Gadugi" w:hAnsi="Gadugi" w:eastAsia="Montserrat" w:cs="Montserrat"/>
          <w:noProof/>
          <w:lang w:val="en-GB"/>
        </w:rPr>
        <w:t>g = x3x2’ + x1x0’ + x3’x2x1’ + x3x0 + x2’x1</w:t>
      </w:r>
    </w:p>
    <w:p w:rsidR="022AD035" w:rsidP="1C3145DD" w:rsidRDefault="022AD035" w14:paraId="081644DE" w14:textId="4606011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Gadugi" w:hAnsi="Gadugi" w:eastAsia="Montserrat" w:cs="Montserrat"/>
          <w:noProof/>
          <w:lang w:val="en-GB"/>
        </w:rPr>
      </w:pPr>
      <w:r w:rsidRPr="1C3145DD" w:rsidR="022AD035">
        <w:rPr>
          <w:rFonts w:ascii="Gadugi" w:hAnsi="Gadugi" w:eastAsia="Montserrat" w:cs="Montserrat"/>
          <w:noProof/>
          <w:lang w:val="en-GB"/>
        </w:rPr>
        <w:t>assign g = x[3]&amp;~x[2] | x[1]&amp;~x[0] | ~x[3]&amp;x[2]&amp;~x[1] | x[3]&amp;x[0] | ~x[2]&amp;x[1]</w:t>
      </w:r>
      <w:r w:rsidRPr="1C3145DD" w:rsidR="7D6469A8">
        <w:rPr>
          <w:rFonts w:ascii="Gadugi" w:hAnsi="Gadugi" w:eastAsia="Montserrat" w:cs="Montserrat"/>
          <w:noProof/>
          <w:lang w:val="en-GB"/>
        </w:rPr>
        <w:t>;</w:t>
      </w:r>
    </w:p>
    <w:p w:rsidR="1C3145DD" w:rsidP="1C3145DD" w:rsidRDefault="1C3145DD" w14:paraId="7EA5A84E" w14:textId="0615129A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</w:p>
    <w:p w:rsidR="5FD91327" w:rsidP="1C3145DD" w:rsidRDefault="5FD91327" w14:paraId="784B7416" w14:textId="2C17F4C5">
      <w:pPr>
        <w:pStyle w:val="Heading1"/>
        <w:bidi w:val="0"/>
        <w:rPr>
          <w:rFonts w:ascii="Source Sans Pro SemiBold" w:hAnsi="Source Sans Pro SemiBold" w:eastAsia="Source Sans Pro SemiBold" w:cs="Source Sans Pro SemiBold"/>
          <w:noProof/>
          <w:sz w:val="52"/>
          <w:szCs w:val="52"/>
          <w:lang w:val="en-GB"/>
        </w:rPr>
      </w:pPr>
      <w:r w:rsidRPr="1C3145DD" w:rsidR="5FD91327">
        <w:rPr>
          <w:rFonts w:ascii="Source Sans Pro SemiBold" w:hAnsi="Source Sans Pro SemiBold" w:eastAsia="Source Sans Pro SemiBold" w:cs="Source Sans Pro SemiBold"/>
          <w:noProof/>
          <w:sz w:val="52"/>
          <w:szCs w:val="52"/>
          <w:lang w:val="en-GB"/>
        </w:rPr>
        <w:t>5.2.2</w:t>
      </w:r>
    </w:p>
    <w:p w:rsidR="5FD91327" w:rsidP="1C3145DD" w:rsidRDefault="5FD91327" w14:paraId="2E0FA809" w14:textId="5F07B471">
      <w:pPr>
        <w:pStyle w:val="Normal"/>
        <w:bidi w:val="0"/>
        <w:rPr>
          <w:rFonts w:ascii="Gadugi" w:hAnsi="Gadugi" w:eastAsia="Montserrat" w:cs="Montserrat"/>
          <w:noProof/>
          <w:lang w:val="en-GB"/>
        </w:rPr>
      </w:pPr>
      <w:r w:rsidRPr="1C3145DD" w:rsidR="5FD91327">
        <w:rPr>
          <w:rFonts w:ascii="Gadugi" w:hAnsi="Gadugi" w:eastAsia="Montserrat" w:cs="Montserrat"/>
          <w:noProof/>
          <w:lang w:val="en-GB"/>
        </w:rPr>
        <w:t>They are exactly the same, but is not necessarily the case if one can obtain an equally simplified expression from the K map</w:t>
      </w:r>
    </w:p>
    <w:sectPr w:rsidRPr="00DF7FCB" w:rsidR="214DB13F" w:rsidSect="002A658F">
      <w:headerReference w:type="default" r:id="rId7"/>
      <w:footerReference w:type="default" r:id="rId8"/>
      <w:pgSz w:w="12240" w:h="15840" w:orient="portrait"/>
      <w:pgMar w:top="454" w:right="567" w:bottom="45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7CC2" w:rsidP="00D07619" w:rsidRDefault="00087CC2" w14:paraId="5B5D25D3" w14:textId="77777777">
      <w:r>
        <w:separator/>
      </w:r>
    </w:p>
  </w:endnote>
  <w:endnote w:type="continuationSeparator" w:id="0">
    <w:p w:rsidR="00087CC2" w:rsidP="00D07619" w:rsidRDefault="00087CC2" w14:paraId="312B25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ource Sans Pro SemiBold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Univers Condensed">
    <w:altName w:val="Times New Roman"/>
    <w:charset w:val="00"/>
    <w:family w:val="swiss"/>
    <w:pitch w:val="variable"/>
    <w:sig w:usb0="80000287" w:usb1="00000000" w:usb2="00000000" w:usb3="00000000" w:csb0="0000000F" w:csb1="00000000"/>
  </w:font>
  <w:font w:name="Pacifico">
    <w:altName w:val="Times New Roman"/>
    <w:charset w:val="00"/>
    <w:family w:val="auto"/>
    <w:pitch w:val="default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62486C05" w14:textId="77777777">
      <w:tc>
        <w:tcPr>
          <w:tcW w:w="3600" w:type="dxa"/>
        </w:tcPr>
        <w:p w:rsidR="6FE6063D" w:rsidP="00D07619" w:rsidRDefault="6FE6063D" w14:paraId="4101652C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4B99056E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299C43A" w14:textId="77777777">
          <w:pPr>
            <w:pStyle w:val="Header"/>
          </w:pPr>
        </w:p>
      </w:tc>
    </w:tr>
  </w:tbl>
  <w:p w:rsidR="6FE6063D" w:rsidP="00D07619" w:rsidRDefault="6FE6063D" w14:paraId="4DDBEF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7CC2" w:rsidP="00D07619" w:rsidRDefault="00087CC2" w14:paraId="789F7F85" w14:textId="77777777">
      <w:r>
        <w:separator/>
      </w:r>
    </w:p>
  </w:footnote>
  <w:footnote w:type="continuationSeparator" w:id="0">
    <w:p w:rsidR="00087CC2" w:rsidP="00D07619" w:rsidRDefault="00087CC2" w14:paraId="0CE815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3461D779" w14:textId="77777777">
      <w:tc>
        <w:tcPr>
          <w:tcW w:w="3600" w:type="dxa"/>
        </w:tcPr>
        <w:p w:rsidR="6FE6063D" w:rsidP="00D07619" w:rsidRDefault="6FE6063D" w14:paraId="3CF2D8B6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0FB78278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FC39945" w14:textId="77777777">
          <w:pPr>
            <w:pStyle w:val="Header"/>
          </w:pPr>
        </w:p>
      </w:tc>
    </w:tr>
  </w:tbl>
  <w:p w:rsidR="6FE6063D" w:rsidP="00D07619" w:rsidRDefault="6FE6063D" w14:paraId="0562CB0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69D5"/>
    <w:multiLevelType w:val="hybridMultilevel"/>
    <w:tmpl w:val="2FE6F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0EC856">
      <w:start w:val="1"/>
      <w:numFmt w:val="lowerLetter"/>
      <w:lvlText w:val="%2."/>
      <w:lvlJc w:val="left"/>
      <w:pPr>
        <w:ind w:left="1440" w:hanging="360"/>
      </w:pPr>
    </w:lvl>
    <w:lvl w:ilvl="2" w:tplc="32D6BCCE">
      <w:start w:val="1"/>
      <w:numFmt w:val="lowerRoman"/>
      <w:lvlText w:val="%3."/>
      <w:lvlJc w:val="right"/>
      <w:pPr>
        <w:ind w:left="2160" w:hanging="180"/>
      </w:pPr>
    </w:lvl>
    <w:lvl w:ilvl="3" w:tplc="C22CBB30">
      <w:start w:val="1"/>
      <w:numFmt w:val="decimal"/>
      <w:lvlText w:val="%4."/>
      <w:lvlJc w:val="left"/>
      <w:pPr>
        <w:ind w:left="2880" w:hanging="360"/>
      </w:pPr>
    </w:lvl>
    <w:lvl w:ilvl="4" w:tplc="9C6AFA74">
      <w:start w:val="1"/>
      <w:numFmt w:val="lowerLetter"/>
      <w:lvlText w:val="%5."/>
      <w:lvlJc w:val="left"/>
      <w:pPr>
        <w:ind w:left="3600" w:hanging="360"/>
      </w:pPr>
    </w:lvl>
    <w:lvl w:ilvl="5" w:tplc="DB5A8F2C">
      <w:start w:val="1"/>
      <w:numFmt w:val="lowerRoman"/>
      <w:lvlText w:val="%6."/>
      <w:lvlJc w:val="right"/>
      <w:pPr>
        <w:ind w:left="4320" w:hanging="180"/>
      </w:pPr>
    </w:lvl>
    <w:lvl w:ilvl="6" w:tplc="10B0915E">
      <w:start w:val="1"/>
      <w:numFmt w:val="decimal"/>
      <w:lvlText w:val="%7."/>
      <w:lvlJc w:val="left"/>
      <w:pPr>
        <w:ind w:left="5040" w:hanging="360"/>
      </w:pPr>
    </w:lvl>
    <w:lvl w:ilvl="7" w:tplc="43CEA0EA">
      <w:start w:val="1"/>
      <w:numFmt w:val="lowerLetter"/>
      <w:lvlText w:val="%8."/>
      <w:lvlJc w:val="left"/>
      <w:pPr>
        <w:ind w:left="5760" w:hanging="360"/>
      </w:pPr>
    </w:lvl>
    <w:lvl w:ilvl="8" w:tplc="DA02FC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6F06"/>
    <w:multiLevelType w:val="multilevel"/>
    <w:tmpl w:val="47CCE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2180A8F"/>
    <w:multiLevelType w:val="hybridMultilevel"/>
    <w:tmpl w:val="71A06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92755C"/>
    <w:multiLevelType w:val="hybridMultilevel"/>
    <w:tmpl w:val="4D24C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B42D9D"/>
    <w:multiLevelType w:val="hybridMultilevel"/>
    <w:tmpl w:val="FB36E95A"/>
    <w:lvl w:ilvl="0">
      <w:start w:val="1"/>
      <w:numFmt w:val="bullet"/>
      <w:lvlText w:val="✓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CF1849"/>
    <w:multiLevelType w:val="hybridMultilevel"/>
    <w:tmpl w:val="CF2C5ED8"/>
    <w:lvl w:ilvl="0" w:tplc="205CDB38">
      <w:start w:val="1"/>
      <w:numFmt w:val="decimal"/>
      <w:lvlText w:val="%1."/>
      <w:lvlJc w:val="left"/>
      <w:pPr>
        <w:ind w:left="720" w:hanging="360"/>
      </w:pPr>
    </w:lvl>
    <w:lvl w:ilvl="1" w:tplc="9E943EAC">
      <w:start w:val="1"/>
      <w:numFmt w:val="lowerLetter"/>
      <w:lvlText w:val="%2."/>
      <w:lvlJc w:val="left"/>
      <w:pPr>
        <w:ind w:left="1440" w:hanging="360"/>
      </w:pPr>
    </w:lvl>
    <w:lvl w:ilvl="2" w:tplc="D9DC8C9C">
      <w:start w:val="1"/>
      <w:numFmt w:val="lowerRoman"/>
      <w:lvlText w:val="%3."/>
      <w:lvlJc w:val="right"/>
      <w:pPr>
        <w:ind w:left="2160" w:hanging="180"/>
      </w:pPr>
    </w:lvl>
    <w:lvl w:ilvl="3" w:tplc="E99A706C">
      <w:start w:val="1"/>
      <w:numFmt w:val="decimal"/>
      <w:lvlText w:val="%4."/>
      <w:lvlJc w:val="left"/>
      <w:pPr>
        <w:ind w:left="2880" w:hanging="360"/>
      </w:pPr>
    </w:lvl>
    <w:lvl w:ilvl="4" w:tplc="66F06EAA">
      <w:start w:val="1"/>
      <w:numFmt w:val="lowerLetter"/>
      <w:lvlText w:val="%5."/>
      <w:lvlJc w:val="left"/>
      <w:pPr>
        <w:ind w:left="3600" w:hanging="360"/>
      </w:pPr>
    </w:lvl>
    <w:lvl w:ilvl="5" w:tplc="EDAA13D6">
      <w:start w:val="1"/>
      <w:numFmt w:val="lowerRoman"/>
      <w:lvlText w:val="%6."/>
      <w:lvlJc w:val="right"/>
      <w:pPr>
        <w:ind w:left="4320" w:hanging="180"/>
      </w:pPr>
    </w:lvl>
    <w:lvl w:ilvl="6" w:tplc="5948ADF2">
      <w:start w:val="1"/>
      <w:numFmt w:val="decimal"/>
      <w:lvlText w:val="%7."/>
      <w:lvlJc w:val="left"/>
      <w:pPr>
        <w:ind w:left="5040" w:hanging="360"/>
      </w:pPr>
    </w:lvl>
    <w:lvl w:ilvl="7" w:tplc="A0961CDA">
      <w:start w:val="1"/>
      <w:numFmt w:val="lowerLetter"/>
      <w:lvlText w:val="%8."/>
      <w:lvlJc w:val="left"/>
      <w:pPr>
        <w:ind w:left="5760" w:hanging="360"/>
      </w:pPr>
    </w:lvl>
    <w:lvl w:ilvl="8" w:tplc="1FB47C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7998"/>
    <w:multiLevelType w:val="multilevel"/>
    <w:tmpl w:val="247C1A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36C8E"/>
    <w:multiLevelType w:val="hybridMultilevel"/>
    <w:tmpl w:val="848E9B3A"/>
    <w:lvl w:ilvl="0" w:tplc="886AD87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C8E8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ED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AC3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166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EB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D6A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EEC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D06F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4720E5"/>
    <w:multiLevelType w:val="hybridMultilevel"/>
    <w:tmpl w:val="36B06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0B05"/>
    <w:multiLevelType w:val="multilevel"/>
    <w:tmpl w:val="E4925CB8"/>
    <w:lvl w:ilvl="0" w:tplc="7700CFA6">
      <w:start w:val="1"/>
      <w:numFmt w:val="decimal"/>
      <w:lvlText w:val="%1."/>
      <w:lvlJc w:val="left"/>
      <w:pPr>
        <w:ind w:left="720" w:hanging="360"/>
      </w:pPr>
    </w:lvl>
    <w:lvl w:ilvl="1" w:tplc="CB7A7C0E">
      <w:start w:val="1"/>
      <w:numFmt w:val="lowerLetter"/>
      <w:lvlText w:val="%2."/>
      <w:lvlJc w:val="left"/>
      <w:pPr>
        <w:ind w:left="1440" w:hanging="360"/>
      </w:pPr>
    </w:lvl>
    <w:lvl w:ilvl="2" w:tplc="C35ACA3E">
      <w:start w:val="1"/>
      <w:numFmt w:val="lowerRoman"/>
      <w:lvlText w:val="%3."/>
      <w:lvlJc w:val="right"/>
      <w:pPr>
        <w:ind w:left="2160" w:hanging="180"/>
      </w:pPr>
    </w:lvl>
    <w:lvl w:ilvl="3" w:tplc="53347266">
      <w:start w:val="1"/>
      <w:numFmt w:val="decimal"/>
      <w:lvlText w:val="%4."/>
      <w:lvlJc w:val="left"/>
      <w:pPr>
        <w:ind w:left="2880" w:hanging="360"/>
      </w:pPr>
    </w:lvl>
    <w:lvl w:ilvl="4" w:tplc="3D46137A">
      <w:start w:val="1"/>
      <w:numFmt w:val="lowerLetter"/>
      <w:lvlText w:val="%5."/>
      <w:lvlJc w:val="left"/>
      <w:pPr>
        <w:ind w:left="3600" w:hanging="360"/>
      </w:pPr>
    </w:lvl>
    <w:lvl w:ilvl="5" w:tplc="6BF62588">
      <w:start w:val="1"/>
      <w:numFmt w:val="lowerRoman"/>
      <w:lvlText w:val="%6."/>
      <w:lvlJc w:val="right"/>
      <w:pPr>
        <w:ind w:left="4320" w:hanging="180"/>
      </w:pPr>
    </w:lvl>
    <w:lvl w:ilvl="6" w:tplc="5986CABC">
      <w:start w:val="1"/>
      <w:numFmt w:val="decimal"/>
      <w:lvlText w:val="%7."/>
      <w:lvlJc w:val="left"/>
      <w:pPr>
        <w:ind w:left="5040" w:hanging="360"/>
      </w:pPr>
    </w:lvl>
    <w:lvl w:ilvl="7" w:tplc="16E00778">
      <w:start w:val="1"/>
      <w:numFmt w:val="lowerLetter"/>
      <w:lvlText w:val="%8."/>
      <w:lvlJc w:val="left"/>
      <w:pPr>
        <w:ind w:left="5760" w:hanging="360"/>
      </w:pPr>
    </w:lvl>
    <w:lvl w:ilvl="8" w:tplc="E68E83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60CF"/>
    <w:multiLevelType w:val="hybridMultilevel"/>
    <w:tmpl w:val="81F628AE"/>
    <w:lvl w:ilvl="0" w:tplc="0B3A2186">
      <w:start w:val="1"/>
      <w:numFmt w:val="decimal"/>
      <w:lvlText w:val="%1."/>
      <w:lvlJc w:val="left"/>
      <w:pPr>
        <w:ind w:left="720" w:hanging="360"/>
      </w:pPr>
    </w:lvl>
    <w:lvl w:ilvl="1" w:tplc="9C1EB3CA">
      <w:start w:val="1"/>
      <w:numFmt w:val="lowerLetter"/>
      <w:lvlText w:val="%2."/>
      <w:lvlJc w:val="left"/>
      <w:pPr>
        <w:ind w:left="1440" w:hanging="360"/>
      </w:pPr>
    </w:lvl>
    <w:lvl w:ilvl="2" w:tplc="CFA8E32E">
      <w:start w:val="1"/>
      <w:numFmt w:val="lowerRoman"/>
      <w:lvlText w:val="%3."/>
      <w:lvlJc w:val="right"/>
      <w:pPr>
        <w:ind w:left="2160" w:hanging="180"/>
      </w:pPr>
    </w:lvl>
    <w:lvl w:ilvl="3" w:tplc="0E505FE6">
      <w:start w:val="1"/>
      <w:numFmt w:val="decimal"/>
      <w:lvlText w:val="%4."/>
      <w:lvlJc w:val="left"/>
      <w:pPr>
        <w:ind w:left="2880" w:hanging="360"/>
      </w:pPr>
    </w:lvl>
    <w:lvl w:ilvl="4" w:tplc="582ACC08">
      <w:start w:val="1"/>
      <w:numFmt w:val="lowerLetter"/>
      <w:lvlText w:val="%5."/>
      <w:lvlJc w:val="left"/>
      <w:pPr>
        <w:ind w:left="3600" w:hanging="360"/>
      </w:pPr>
    </w:lvl>
    <w:lvl w:ilvl="5" w:tplc="D33C30DE">
      <w:start w:val="1"/>
      <w:numFmt w:val="lowerRoman"/>
      <w:lvlText w:val="%6."/>
      <w:lvlJc w:val="right"/>
      <w:pPr>
        <w:ind w:left="4320" w:hanging="180"/>
      </w:pPr>
    </w:lvl>
    <w:lvl w:ilvl="6" w:tplc="1D9ADBFA">
      <w:start w:val="1"/>
      <w:numFmt w:val="decimal"/>
      <w:lvlText w:val="%7."/>
      <w:lvlJc w:val="left"/>
      <w:pPr>
        <w:ind w:left="5040" w:hanging="360"/>
      </w:pPr>
    </w:lvl>
    <w:lvl w:ilvl="7" w:tplc="8B329474">
      <w:start w:val="1"/>
      <w:numFmt w:val="lowerLetter"/>
      <w:lvlText w:val="%8."/>
      <w:lvlJc w:val="left"/>
      <w:pPr>
        <w:ind w:left="5760" w:hanging="360"/>
      </w:pPr>
    </w:lvl>
    <w:lvl w:ilvl="8" w:tplc="8C589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D0EC8"/>
    <w:multiLevelType w:val="multilevel"/>
    <w:tmpl w:val="7610D8DA"/>
    <w:lvl w:ilvl="0" w:tplc="DAC8AFC4">
      <w:start w:val="1"/>
      <w:numFmt w:val="decimal"/>
      <w:lvlText w:val="%1."/>
      <w:lvlJc w:val="left"/>
      <w:pPr>
        <w:ind w:left="720" w:hanging="360"/>
      </w:pPr>
    </w:lvl>
    <w:lvl w:ilvl="1" w:tplc="705E5C40">
      <w:start w:val="1"/>
      <w:numFmt w:val="lowerLetter"/>
      <w:lvlText w:val="%2."/>
      <w:lvlJc w:val="left"/>
      <w:pPr>
        <w:ind w:left="1440" w:hanging="360"/>
      </w:pPr>
    </w:lvl>
    <w:lvl w:ilvl="2" w:tplc="691A844C">
      <w:start w:val="1"/>
      <w:numFmt w:val="lowerRoman"/>
      <w:lvlText w:val="%3."/>
      <w:lvlJc w:val="right"/>
      <w:pPr>
        <w:ind w:left="2160" w:hanging="180"/>
      </w:pPr>
    </w:lvl>
    <w:lvl w:ilvl="3" w:tplc="F1D8A072">
      <w:start w:val="1"/>
      <w:numFmt w:val="decimal"/>
      <w:lvlText w:val="%4."/>
      <w:lvlJc w:val="left"/>
      <w:pPr>
        <w:ind w:left="2880" w:hanging="360"/>
      </w:pPr>
    </w:lvl>
    <w:lvl w:ilvl="4" w:tplc="B29C785C">
      <w:start w:val="1"/>
      <w:numFmt w:val="lowerLetter"/>
      <w:lvlText w:val="%5."/>
      <w:lvlJc w:val="left"/>
      <w:pPr>
        <w:ind w:left="3600" w:hanging="360"/>
      </w:pPr>
    </w:lvl>
    <w:lvl w:ilvl="5" w:tplc="D5467F52">
      <w:start w:val="1"/>
      <w:numFmt w:val="lowerRoman"/>
      <w:lvlText w:val="%6."/>
      <w:lvlJc w:val="right"/>
      <w:pPr>
        <w:ind w:left="4320" w:hanging="180"/>
      </w:pPr>
    </w:lvl>
    <w:lvl w:ilvl="6" w:tplc="D8189FE2">
      <w:start w:val="1"/>
      <w:numFmt w:val="decimal"/>
      <w:lvlText w:val="%7."/>
      <w:lvlJc w:val="left"/>
      <w:pPr>
        <w:ind w:left="5040" w:hanging="360"/>
      </w:pPr>
    </w:lvl>
    <w:lvl w:ilvl="7" w:tplc="2A265240">
      <w:start w:val="1"/>
      <w:numFmt w:val="lowerLetter"/>
      <w:lvlText w:val="%8."/>
      <w:lvlJc w:val="left"/>
      <w:pPr>
        <w:ind w:left="5760" w:hanging="360"/>
      </w:pPr>
    </w:lvl>
    <w:lvl w:ilvl="8" w:tplc="D5B666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0A"/>
    <w:rsid w:val="00014566"/>
    <w:rsid w:val="00022BE0"/>
    <w:rsid w:val="00060241"/>
    <w:rsid w:val="0007680A"/>
    <w:rsid w:val="00087CC2"/>
    <w:rsid w:val="00146F14"/>
    <w:rsid w:val="001D76E4"/>
    <w:rsid w:val="002050FC"/>
    <w:rsid w:val="00224454"/>
    <w:rsid w:val="00264101"/>
    <w:rsid w:val="002A658F"/>
    <w:rsid w:val="002F7EB1"/>
    <w:rsid w:val="003D5992"/>
    <w:rsid w:val="00447CDD"/>
    <w:rsid w:val="004C262F"/>
    <w:rsid w:val="00541FB6"/>
    <w:rsid w:val="006349DE"/>
    <w:rsid w:val="00640AFC"/>
    <w:rsid w:val="006618CF"/>
    <w:rsid w:val="006619F5"/>
    <w:rsid w:val="00681AD1"/>
    <w:rsid w:val="007017F5"/>
    <w:rsid w:val="00866EB5"/>
    <w:rsid w:val="00924B9F"/>
    <w:rsid w:val="009353DB"/>
    <w:rsid w:val="00944504"/>
    <w:rsid w:val="0098030B"/>
    <w:rsid w:val="009A7A70"/>
    <w:rsid w:val="009E17C2"/>
    <w:rsid w:val="00A52E80"/>
    <w:rsid w:val="00B16DF8"/>
    <w:rsid w:val="00B92E12"/>
    <w:rsid w:val="00BC417B"/>
    <w:rsid w:val="00BF0291"/>
    <w:rsid w:val="00C82CA6"/>
    <w:rsid w:val="00CC242D"/>
    <w:rsid w:val="00D07619"/>
    <w:rsid w:val="00D16BF4"/>
    <w:rsid w:val="00DB0B15"/>
    <w:rsid w:val="00DF0A31"/>
    <w:rsid w:val="00DF4BDC"/>
    <w:rsid w:val="00DF7FCB"/>
    <w:rsid w:val="00E523E3"/>
    <w:rsid w:val="00E7379B"/>
    <w:rsid w:val="00E82AEE"/>
    <w:rsid w:val="00F13865"/>
    <w:rsid w:val="00F415AC"/>
    <w:rsid w:val="00F476AC"/>
    <w:rsid w:val="00F57192"/>
    <w:rsid w:val="00FA7EEA"/>
    <w:rsid w:val="00FE58E1"/>
    <w:rsid w:val="018C571B"/>
    <w:rsid w:val="01B4D72D"/>
    <w:rsid w:val="022AD035"/>
    <w:rsid w:val="024711C3"/>
    <w:rsid w:val="02805515"/>
    <w:rsid w:val="02D26AF8"/>
    <w:rsid w:val="02DE8EA8"/>
    <w:rsid w:val="0315992C"/>
    <w:rsid w:val="03276A42"/>
    <w:rsid w:val="037E96AB"/>
    <w:rsid w:val="03D52D18"/>
    <w:rsid w:val="04156942"/>
    <w:rsid w:val="0430E5DF"/>
    <w:rsid w:val="044D0982"/>
    <w:rsid w:val="04D8CA1C"/>
    <w:rsid w:val="04D8CA1C"/>
    <w:rsid w:val="050153EE"/>
    <w:rsid w:val="0590B7D7"/>
    <w:rsid w:val="059C875E"/>
    <w:rsid w:val="05DAC4D4"/>
    <w:rsid w:val="05F2C068"/>
    <w:rsid w:val="061C8CE5"/>
    <w:rsid w:val="063C50EC"/>
    <w:rsid w:val="06B5104A"/>
    <w:rsid w:val="0711FE4B"/>
    <w:rsid w:val="08087D58"/>
    <w:rsid w:val="080D3477"/>
    <w:rsid w:val="084F064B"/>
    <w:rsid w:val="085207CE"/>
    <w:rsid w:val="088D368B"/>
    <w:rsid w:val="0957D481"/>
    <w:rsid w:val="09D4AFD2"/>
    <w:rsid w:val="0A1E241D"/>
    <w:rsid w:val="0A7CFD38"/>
    <w:rsid w:val="0A84AAC6"/>
    <w:rsid w:val="0B001184"/>
    <w:rsid w:val="0B11E710"/>
    <w:rsid w:val="0B4D4C6B"/>
    <w:rsid w:val="0B51E0EB"/>
    <w:rsid w:val="0B832AD2"/>
    <w:rsid w:val="0BB3D89F"/>
    <w:rsid w:val="0BC58643"/>
    <w:rsid w:val="0BD1AE32"/>
    <w:rsid w:val="0BFC9B9C"/>
    <w:rsid w:val="0D5310DF"/>
    <w:rsid w:val="0D6EF89B"/>
    <w:rsid w:val="0DEC9D84"/>
    <w:rsid w:val="0E305CAA"/>
    <w:rsid w:val="0E50F114"/>
    <w:rsid w:val="0E70939A"/>
    <w:rsid w:val="0EB996FE"/>
    <w:rsid w:val="0ED40962"/>
    <w:rsid w:val="0EDF6C11"/>
    <w:rsid w:val="0EF1B4E8"/>
    <w:rsid w:val="0F19BF07"/>
    <w:rsid w:val="0F3179D2"/>
    <w:rsid w:val="0F4F7708"/>
    <w:rsid w:val="0F5E2CE4"/>
    <w:rsid w:val="0F6261C2"/>
    <w:rsid w:val="0F9C5E4B"/>
    <w:rsid w:val="102FD54E"/>
    <w:rsid w:val="11A17AD7"/>
    <w:rsid w:val="11C0EDFA"/>
    <w:rsid w:val="125B07FD"/>
    <w:rsid w:val="12DE582F"/>
    <w:rsid w:val="12DF022F"/>
    <w:rsid w:val="12E2EE81"/>
    <w:rsid w:val="130460CC"/>
    <w:rsid w:val="1316733E"/>
    <w:rsid w:val="13398008"/>
    <w:rsid w:val="1354C9FC"/>
    <w:rsid w:val="139EC2ED"/>
    <w:rsid w:val="13B3CB8C"/>
    <w:rsid w:val="14777C34"/>
    <w:rsid w:val="14F179D6"/>
    <w:rsid w:val="150CBC40"/>
    <w:rsid w:val="15465663"/>
    <w:rsid w:val="158A90B6"/>
    <w:rsid w:val="15B082D3"/>
    <w:rsid w:val="16767A30"/>
    <w:rsid w:val="170D4D03"/>
    <w:rsid w:val="17406F24"/>
    <w:rsid w:val="17D91FCA"/>
    <w:rsid w:val="186507A4"/>
    <w:rsid w:val="193F4D14"/>
    <w:rsid w:val="19B73FBD"/>
    <w:rsid w:val="19D10A2A"/>
    <w:rsid w:val="1A23576D"/>
    <w:rsid w:val="1A9D734B"/>
    <w:rsid w:val="1AA97861"/>
    <w:rsid w:val="1AEC3C73"/>
    <w:rsid w:val="1B779C0E"/>
    <w:rsid w:val="1B854D70"/>
    <w:rsid w:val="1B8A8EA8"/>
    <w:rsid w:val="1BC010EC"/>
    <w:rsid w:val="1BD01848"/>
    <w:rsid w:val="1BDD8066"/>
    <w:rsid w:val="1C3145DD"/>
    <w:rsid w:val="1C4A11E6"/>
    <w:rsid w:val="1C697216"/>
    <w:rsid w:val="1CCA7198"/>
    <w:rsid w:val="1CFFAF6B"/>
    <w:rsid w:val="1D1F41CF"/>
    <w:rsid w:val="1D6BE8A9"/>
    <w:rsid w:val="1D82E231"/>
    <w:rsid w:val="1D9552BB"/>
    <w:rsid w:val="1E044174"/>
    <w:rsid w:val="1E072204"/>
    <w:rsid w:val="1EAD09E8"/>
    <w:rsid w:val="1EBD5A4C"/>
    <w:rsid w:val="1EBE8F79"/>
    <w:rsid w:val="1EEC5203"/>
    <w:rsid w:val="1F564F74"/>
    <w:rsid w:val="1F9E8FB2"/>
    <w:rsid w:val="1FD99D3E"/>
    <w:rsid w:val="1FDF597D"/>
    <w:rsid w:val="206E0E40"/>
    <w:rsid w:val="20736971"/>
    <w:rsid w:val="20E24645"/>
    <w:rsid w:val="20F4DCFF"/>
    <w:rsid w:val="214DB13F"/>
    <w:rsid w:val="2168396A"/>
    <w:rsid w:val="21B18DD7"/>
    <w:rsid w:val="222913BF"/>
    <w:rsid w:val="22474752"/>
    <w:rsid w:val="2248C63B"/>
    <w:rsid w:val="2252564D"/>
    <w:rsid w:val="22542B7A"/>
    <w:rsid w:val="22D15DB0"/>
    <w:rsid w:val="23C9EF56"/>
    <w:rsid w:val="241F4170"/>
    <w:rsid w:val="242FE1FE"/>
    <w:rsid w:val="247DF6A3"/>
    <w:rsid w:val="24C56770"/>
    <w:rsid w:val="250716FD"/>
    <w:rsid w:val="25189A31"/>
    <w:rsid w:val="255EDD45"/>
    <w:rsid w:val="25FA346F"/>
    <w:rsid w:val="263B682D"/>
    <w:rsid w:val="26A738C7"/>
    <w:rsid w:val="26B6E401"/>
    <w:rsid w:val="26B81BCD"/>
    <w:rsid w:val="26C1B40B"/>
    <w:rsid w:val="26C46411"/>
    <w:rsid w:val="26CE2B44"/>
    <w:rsid w:val="26F3FBE6"/>
    <w:rsid w:val="27206343"/>
    <w:rsid w:val="272C35F8"/>
    <w:rsid w:val="27A24873"/>
    <w:rsid w:val="2846E89B"/>
    <w:rsid w:val="285CA4F0"/>
    <w:rsid w:val="28AF35B6"/>
    <w:rsid w:val="28BAC1DE"/>
    <w:rsid w:val="28BDEC31"/>
    <w:rsid w:val="28EEDB02"/>
    <w:rsid w:val="29897FB4"/>
    <w:rsid w:val="298C42E5"/>
    <w:rsid w:val="2A4C423F"/>
    <w:rsid w:val="2A98C093"/>
    <w:rsid w:val="2AD6436F"/>
    <w:rsid w:val="2B97D534"/>
    <w:rsid w:val="2C737CB4"/>
    <w:rsid w:val="2C8458B3"/>
    <w:rsid w:val="2D650CB8"/>
    <w:rsid w:val="2D823771"/>
    <w:rsid w:val="2D89F9F9"/>
    <w:rsid w:val="2DDF9EDF"/>
    <w:rsid w:val="2DF66476"/>
    <w:rsid w:val="2E65A55F"/>
    <w:rsid w:val="2E764FEA"/>
    <w:rsid w:val="2E8FFB1C"/>
    <w:rsid w:val="2EE15E4A"/>
    <w:rsid w:val="2F152DCD"/>
    <w:rsid w:val="2F165F88"/>
    <w:rsid w:val="2F7B6F40"/>
    <w:rsid w:val="2FA9F161"/>
    <w:rsid w:val="304A7AF8"/>
    <w:rsid w:val="31173FA1"/>
    <w:rsid w:val="314503A6"/>
    <w:rsid w:val="317F5B76"/>
    <w:rsid w:val="31A32459"/>
    <w:rsid w:val="31A33911"/>
    <w:rsid w:val="31D0110B"/>
    <w:rsid w:val="31F71767"/>
    <w:rsid w:val="320D8CEF"/>
    <w:rsid w:val="3232A829"/>
    <w:rsid w:val="32BBFC5C"/>
    <w:rsid w:val="32CDDC40"/>
    <w:rsid w:val="32D00DD4"/>
    <w:rsid w:val="3320097A"/>
    <w:rsid w:val="335F1D2F"/>
    <w:rsid w:val="335F23CD"/>
    <w:rsid w:val="336BB5B9"/>
    <w:rsid w:val="33DC21DB"/>
    <w:rsid w:val="33E911B2"/>
    <w:rsid w:val="33FB0E06"/>
    <w:rsid w:val="34065F28"/>
    <w:rsid w:val="3425B502"/>
    <w:rsid w:val="3464039F"/>
    <w:rsid w:val="34B9E86B"/>
    <w:rsid w:val="34BE451E"/>
    <w:rsid w:val="34D032E3"/>
    <w:rsid w:val="356520D1"/>
    <w:rsid w:val="35725088"/>
    <w:rsid w:val="35858D39"/>
    <w:rsid w:val="35950BDE"/>
    <w:rsid w:val="35B6FCC0"/>
    <w:rsid w:val="360C3061"/>
    <w:rsid w:val="36C057D2"/>
    <w:rsid w:val="36D62D1D"/>
    <w:rsid w:val="37868125"/>
    <w:rsid w:val="37F85827"/>
    <w:rsid w:val="37FB70A0"/>
    <w:rsid w:val="3801A676"/>
    <w:rsid w:val="382ABFBB"/>
    <w:rsid w:val="3885EE80"/>
    <w:rsid w:val="38D02F02"/>
    <w:rsid w:val="3931ACC4"/>
    <w:rsid w:val="39D744A8"/>
    <w:rsid w:val="39EC377B"/>
    <w:rsid w:val="3A161479"/>
    <w:rsid w:val="3A3266FC"/>
    <w:rsid w:val="3A8C21A8"/>
    <w:rsid w:val="3ACE66AD"/>
    <w:rsid w:val="3B935D93"/>
    <w:rsid w:val="3BAF306D"/>
    <w:rsid w:val="3BB5E2F8"/>
    <w:rsid w:val="3BB6D237"/>
    <w:rsid w:val="3BFEF342"/>
    <w:rsid w:val="3C16FF2A"/>
    <w:rsid w:val="3C3BCEF2"/>
    <w:rsid w:val="3C4B35F5"/>
    <w:rsid w:val="3C61029D"/>
    <w:rsid w:val="3C8A5196"/>
    <w:rsid w:val="3CD6997B"/>
    <w:rsid w:val="3D10CC41"/>
    <w:rsid w:val="3D6E3ABC"/>
    <w:rsid w:val="3DB9828E"/>
    <w:rsid w:val="3E181BB1"/>
    <w:rsid w:val="3E244481"/>
    <w:rsid w:val="3E3F1767"/>
    <w:rsid w:val="3E7981B1"/>
    <w:rsid w:val="3F0222C3"/>
    <w:rsid w:val="3F2B86AA"/>
    <w:rsid w:val="3F5B6126"/>
    <w:rsid w:val="3F6CE81F"/>
    <w:rsid w:val="3F7991D0"/>
    <w:rsid w:val="3FCD9A2C"/>
    <w:rsid w:val="40212139"/>
    <w:rsid w:val="4026A034"/>
    <w:rsid w:val="4040157C"/>
    <w:rsid w:val="406CC39D"/>
    <w:rsid w:val="408DC10A"/>
    <w:rsid w:val="40CB3015"/>
    <w:rsid w:val="40ED63E1"/>
    <w:rsid w:val="415C04B7"/>
    <w:rsid w:val="419930BE"/>
    <w:rsid w:val="424628F7"/>
    <w:rsid w:val="426C119A"/>
    <w:rsid w:val="426FBE8A"/>
    <w:rsid w:val="430858ED"/>
    <w:rsid w:val="4312E4B7"/>
    <w:rsid w:val="431F135E"/>
    <w:rsid w:val="433CEEA5"/>
    <w:rsid w:val="43436621"/>
    <w:rsid w:val="434D73DD"/>
    <w:rsid w:val="43FFCC1B"/>
    <w:rsid w:val="442200A6"/>
    <w:rsid w:val="446BCD5B"/>
    <w:rsid w:val="44937699"/>
    <w:rsid w:val="451AEAC8"/>
    <w:rsid w:val="4600DC5B"/>
    <w:rsid w:val="46A761C5"/>
    <w:rsid w:val="470D0211"/>
    <w:rsid w:val="47149041"/>
    <w:rsid w:val="47BA384F"/>
    <w:rsid w:val="47BC0863"/>
    <w:rsid w:val="48087242"/>
    <w:rsid w:val="48219A9F"/>
    <w:rsid w:val="486974FD"/>
    <w:rsid w:val="487654C8"/>
    <w:rsid w:val="48986C14"/>
    <w:rsid w:val="48CBFA6D"/>
    <w:rsid w:val="48D850C8"/>
    <w:rsid w:val="49045F29"/>
    <w:rsid w:val="4981606B"/>
    <w:rsid w:val="49A887D6"/>
    <w:rsid w:val="49DDFDD2"/>
    <w:rsid w:val="49EEDE8B"/>
    <w:rsid w:val="4A4544B8"/>
    <w:rsid w:val="4AAE60B0"/>
    <w:rsid w:val="4B1D3451"/>
    <w:rsid w:val="4B379134"/>
    <w:rsid w:val="4B499557"/>
    <w:rsid w:val="4B95117A"/>
    <w:rsid w:val="4C1E4502"/>
    <w:rsid w:val="4C27E35F"/>
    <w:rsid w:val="4CA7A176"/>
    <w:rsid w:val="4D147FFE"/>
    <w:rsid w:val="4D33CA07"/>
    <w:rsid w:val="4DAF28E8"/>
    <w:rsid w:val="4DF8F679"/>
    <w:rsid w:val="4E7FA14C"/>
    <w:rsid w:val="4ED5741D"/>
    <w:rsid w:val="4F03AA30"/>
    <w:rsid w:val="4F0DE7A1"/>
    <w:rsid w:val="4F3C52CB"/>
    <w:rsid w:val="4F6B9B2C"/>
    <w:rsid w:val="4F6F10E9"/>
    <w:rsid w:val="4FEBE095"/>
    <w:rsid w:val="5080BB08"/>
    <w:rsid w:val="508D70B6"/>
    <w:rsid w:val="50D508A0"/>
    <w:rsid w:val="50E2AC6B"/>
    <w:rsid w:val="51741A5A"/>
    <w:rsid w:val="518A1106"/>
    <w:rsid w:val="51C6A9B4"/>
    <w:rsid w:val="51EDF3D5"/>
    <w:rsid w:val="51EFB525"/>
    <w:rsid w:val="520276C7"/>
    <w:rsid w:val="524B391F"/>
    <w:rsid w:val="536EF7C4"/>
    <w:rsid w:val="53B63C75"/>
    <w:rsid w:val="53EB33BD"/>
    <w:rsid w:val="540C70BB"/>
    <w:rsid w:val="54147BD9"/>
    <w:rsid w:val="5445173B"/>
    <w:rsid w:val="547320BB"/>
    <w:rsid w:val="548C4628"/>
    <w:rsid w:val="5521C460"/>
    <w:rsid w:val="554FE5E7"/>
    <w:rsid w:val="556D0F23"/>
    <w:rsid w:val="563683B8"/>
    <w:rsid w:val="56413EE6"/>
    <w:rsid w:val="565108EA"/>
    <w:rsid w:val="56929067"/>
    <w:rsid w:val="56B5EDFB"/>
    <w:rsid w:val="57228F25"/>
    <w:rsid w:val="572D1453"/>
    <w:rsid w:val="57DD688D"/>
    <w:rsid w:val="580C134F"/>
    <w:rsid w:val="581E960C"/>
    <w:rsid w:val="58AEC2AF"/>
    <w:rsid w:val="58C8E4B4"/>
    <w:rsid w:val="58CD0C50"/>
    <w:rsid w:val="58E5BB3E"/>
    <w:rsid w:val="595FB384"/>
    <w:rsid w:val="596CF001"/>
    <w:rsid w:val="597C600A"/>
    <w:rsid w:val="59A7AE73"/>
    <w:rsid w:val="59ADD7FD"/>
    <w:rsid w:val="59D93E6A"/>
    <w:rsid w:val="5A21FE97"/>
    <w:rsid w:val="5A5781CB"/>
    <w:rsid w:val="5B20FC81"/>
    <w:rsid w:val="5BED974C"/>
    <w:rsid w:val="5BF3A55D"/>
    <w:rsid w:val="5C0872FC"/>
    <w:rsid w:val="5C0CFEA0"/>
    <w:rsid w:val="5C219344"/>
    <w:rsid w:val="5C24F079"/>
    <w:rsid w:val="5C838185"/>
    <w:rsid w:val="5D7DD0FC"/>
    <w:rsid w:val="5D9DB213"/>
    <w:rsid w:val="5E848A3F"/>
    <w:rsid w:val="5E9F82A1"/>
    <w:rsid w:val="5ECEFE35"/>
    <w:rsid w:val="5F2B461F"/>
    <w:rsid w:val="5F705FAC"/>
    <w:rsid w:val="5FCD9357"/>
    <w:rsid w:val="5FD90306"/>
    <w:rsid w:val="5FD91327"/>
    <w:rsid w:val="6005EE3D"/>
    <w:rsid w:val="60186D1A"/>
    <w:rsid w:val="60205AA0"/>
    <w:rsid w:val="603B5302"/>
    <w:rsid w:val="603B820D"/>
    <w:rsid w:val="60428A22"/>
    <w:rsid w:val="6085FBEF"/>
    <w:rsid w:val="610C300D"/>
    <w:rsid w:val="611D275D"/>
    <w:rsid w:val="6141EE32"/>
    <w:rsid w:val="619F0551"/>
    <w:rsid w:val="61AE9C10"/>
    <w:rsid w:val="61C7B98C"/>
    <w:rsid w:val="61E7B3C7"/>
    <w:rsid w:val="61F96CED"/>
    <w:rsid w:val="61FB2CDA"/>
    <w:rsid w:val="62076717"/>
    <w:rsid w:val="620E74C9"/>
    <w:rsid w:val="6337ED05"/>
    <w:rsid w:val="63693639"/>
    <w:rsid w:val="6383BB90"/>
    <w:rsid w:val="63B0D20E"/>
    <w:rsid w:val="63C64554"/>
    <w:rsid w:val="646D2223"/>
    <w:rsid w:val="64D24DA8"/>
    <w:rsid w:val="64D6B978"/>
    <w:rsid w:val="6505069A"/>
    <w:rsid w:val="653286BB"/>
    <w:rsid w:val="65393C89"/>
    <w:rsid w:val="65F1A280"/>
    <w:rsid w:val="6611E4C5"/>
    <w:rsid w:val="6678B8E9"/>
    <w:rsid w:val="671FAD17"/>
    <w:rsid w:val="679EEB2B"/>
    <w:rsid w:val="67BA1945"/>
    <w:rsid w:val="681A33D4"/>
    <w:rsid w:val="6824049B"/>
    <w:rsid w:val="68253FCD"/>
    <w:rsid w:val="682CB305"/>
    <w:rsid w:val="682FBF72"/>
    <w:rsid w:val="684796ED"/>
    <w:rsid w:val="68484A09"/>
    <w:rsid w:val="6896F200"/>
    <w:rsid w:val="68D4AD0A"/>
    <w:rsid w:val="690EEAC5"/>
    <w:rsid w:val="691C9783"/>
    <w:rsid w:val="69C02441"/>
    <w:rsid w:val="69F09BBC"/>
    <w:rsid w:val="6A031460"/>
    <w:rsid w:val="6A181BB3"/>
    <w:rsid w:val="6A1CD8BC"/>
    <w:rsid w:val="6A51C7DC"/>
    <w:rsid w:val="6A99187C"/>
    <w:rsid w:val="6AB053DE"/>
    <w:rsid w:val="6ADD4868"/>
    <w:rsid w:val="6B09BFC1"/>
    <w:rsid w:val="6B23E919"/>
    <w:rsid w:val="6B450463"/>
    <w:rsid w:val="6BA43D51"/>
    <w:rsid w:val="6BE02039"/>
    <w:rsid w:val="6C74499F"/>
    <w:rsid w:val="6DBBBF77"/>
    <w:rsid w:val="6DC051D2"/>
    <w:rsid w:val="6DD18AB8"/>
    <w:rsid w:val="6E26A77B"/>
    <w:rsid w:val="6E5A4601"/>
    <w:rsid w:val="6E6C9C2D"/>
    <w:rsid w:val="6EBE60EF"/>
    <w:rsid w:val="6FAA7015"/>
    <w:rsid w:val="6FCE8AF3"/>
    <w:rsid w:val="6FD569D4"/>
    <w:rsid w:val="6FE6063D"/>
    <w:rsid w:val="6FF81E80"/>
    <w:rsid w:val="70319B0A"/>
    <w:rsid w:val="704B578D"/>
    <w:rsid w:val="7084FD48"/>
    <w:rsid w:val="70880003"/>
    <w:rsid w:val="70DA2A59"/>
    <w:rsid w:val="70F0E4C5"/>
    <w:rsid w:val="71092B7A"/>
    <w:rsid w:val="710F44DD"/>
    <w:rsid w:val="712BB9CA"/>
    <w:rsid w:val="71464076"/>
    <w:rsid w:val="7153387A"/>
    <w:rsid w:val="715E8506"/>
    <w:rsid w:val="71705625"/>
    <w:rsid w:val="71EF84A1"/>
    <w:rsid w:val="72643B12"/>
    <w:rsid w:val="7274AFED"/>
    <w:rsid w:val="7355FBE7"/>
    <w:rsid w:val="73686A9B"/>
    <w:rsid w:val="73B2D263"/>
    <w:rsid w:val="747346DD"/>
    <w:rsid w:val="7486E267"/>
    <w:rsid w:val="7526E7CD"/>
    <w:rsid w:val="756B71AC"/>
    <w:rsid w:val="756D4D01"/>
    <w:rsid w:val="757933DC"/>
    <w:rsid w:val="75A76B22"/>
    <w:rsid w:val="75E6DEE8"/>
    <w:rsid w:val="765C02C8"/>
    <w:rsid w:val="770AEA88"/>
    <w:rsid w:val="771E487D"/>
    <w:rsid w:val="77CBF51F"/>
    <w:rsid w:val="78376C2F"/>
    <w:rsid w:val="78857BDA"/>
    <w:rsid w:val="78B05D92"/>
    <w:rsid w:val="790034A0"/>
    <w:rsid w:val="79003EC7"/>
    <w:rsid w:val="792D65BC"/>
    <w:rsid w:val="7936E8A4"/>
    <w:rsid w:val="795CD8C5"/>
    <w:rsid w:val="795FC045"/>
    <w:rsid w:val="797A13EE"/>
    <w:rsid w:val="7988B8CE"/>
    <w:rsid w:val="79892C61"/>
    <w:rsid w:val="79CF3E21"/>
    <w:rsid w:val="7A4BC586"/>
    <w:rsid w:val="7A8F65F3"/>
    <w:rsid w:val="7A9FF19F"/>
    <w:rsid w:val="7AD2BA32"/>
    <w:rsid w:val="7AD847C0"/>
    <w:rsid w:val="7AE1D984"/>
    <w:rsid w:val="7B004464"/>
    <w:rsid w:val="7B11D6D9"/>
    <w:rsid w:val="7B380360"/>
    <w:rsid w:val="7B3CFB8E"/>
    <w:rsid w:val="7BA36726"/>
    <w:rsid w:val="7BCDD4B6"/>
    <w:rsid w:val="7BD33A88"/>
    <w:rsid w:val="7C11E51C"/>
    <w:rsid w:val="7C16FDDB"/>
    <w:rsid w:val="7C18844C"/>
    <w:rsid w:val="7C1DCD81"/>
    <w:rsid w:val="7C7E2FB4"/>
    <w:rsid w:val="7CD33005"/>
    <w:rsid w:val="7CD3D3C1"/>
    <w:rsid w:val="7CED4059"/>
    <w:rsid w:val="7D01CA97"/>
    <w:rsid w:val="7D0CA74A"/>
    <w:rsid w:val="7D310EEC"/>
    <w:rsid w:val="7D351EA9"/>
    <w:rsid w:val="7D6469A8"/>
    <w:rsid w:val="7D655D87"/>
    <w:rsid w:val="7D6B773B"/>
    <w:rsid w:val="7D874CFF"/>
    <w:rsid w:val="7DD98E2B"/>
    <w:rsid w:val="7DE7AE82"/>
    <w:rsid w:val="7DFC539E"/>
    <w:rsid w:val="7E164B2E"/>
    <w:rsid w:val="7E2020DF"/>
    <w:rsid w:val="7E24EE0B"/>
    <w:rsid w:val="7E2BA60F"/>
    <w:rsid w:val="7E8C7C33"/>
    <w:rsid w:val="7EA62730"/>
    <w:rsid w:val="7F120977"/>
    <w:rsid w:val="7F1CB806"/>
    <w:rsid w:val="7FA51CE5"/>
    <w:rsid w:val="7FAA6D07"/>
    <w:rsid w:val="7FD525EA"/>
    <w:rsid w:val="7FE4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64"/>
  <w15:docId w15:val="{33416CFB-F404-4DB1-A646-53D88551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hAnsi="Montserrat" w:eastAsia="Montserrat" w:cs="Montserrat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7619"/>
    <w:rPr>
      <w:rFonts w:ascii="Gadugi" w:hAnsi="Gadugi"/>
    </w:rPr>
  </w:style>
  <w:style w:type="paragraph" w:styleId="Heading1">
    <w:name w:val="heading 1"/>
    <w:basedOn w:val="Normal"/>
    <w:next w:val="Normal"/>
    <w:qFormat/>
    <w:rsid w:val="00146F14"/>
    <w:pPr>
      <w:keepNext/>
      <w:keepLines/>
      <w:spacing w:after="60"/>
      <w:outlineLvl w:val="0"/>
    </w:pPr>
    <w:rPr>
      <w:rFonts w:ascii="Source Sans Pro SemiBold" w:hAnsi="Source Sans Pro SemiBold" w:eastAsia="Source Sans Pro SemiBold" w:cs="Source Sans Pro SemiBold"/>
      <w:sz w:val="52"/>
      <w:szCs w:val="52"/>
    </w:rPr>
  </w:style>
  <w:style w:type="paragraph" w:styleId="Heading2">
    <w:name w:val="heading 2"/>
    <w:basedOn w:val="Normal"/>
    <w:next w:val="Normal"/>
    <w:qFormat/>
    <w:rsid w:val="00E7379B"/>
    <w:pPr>
      <w:keepNext/>
      <w:keepLines/>
      <w:outlineLvl w:val="1"/>
    </w:pPr>
    <w:rPr>
      <w:rFonts w:ascii="Univers Condensed" w:hAnsi="Univers Condensed" w:eastAsia="Univers Condensed" w:cs="Univers Condensed"/>
      <w:noProof/>
      <w:color w:val="666666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4101"/>
    <w:pPr>
      <w:outlineLvl w:val="2"/>
    </w:pPr>
    <w:rPr>
      <w:b/>
      <w:bCs/>
      <w:sz w:val="26"/>
      <w:szCs w:val="26"/>
      <w:u w:val="single"/>
    </w:rPr>
  </w:style>
  <w:style w:type="paragraph" w:styleId="Heading4">
    <w:name w:val="heading 4"/>
    <w:basedOn w:val="Heading5"/>
    <w:next w:val="Normal"/>
    <w:qFormat/>
    <w:rsid w:val="00CC242D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6349DE"/>
    <w:pPr>
      <w:outlineLvl w:val="4"/>
    </w:pPr>
  </w:style>
  <w:style w:type="paragraph" w:styleId="Heading6">
    <w:name w:val="heading 6"/>
    <w:basedOn w:val="Normal"/>
    <w:next w:val="Normal"/>
    <w:rsid w:val="00D16BF4"/>
    <w:pPr>
      <w:keepNext/>
      <w:keepLines/>
      <w:jc w:val="center"/>
      <w:outlineLvl w:val="5"/>
    </w:pPr>
    <w:rPr>
      <w:rFonts w:ascii="Pacifico" w:hAnsi="Pacifico" w:eastAsia="Pacifico" w:cs="Pacifico"/>
      <w:color w:val="2F2F41"/>
      <w:sz w:val="28"/>
      <w:szCs w:val="28"/>
    </w:rPr>
  </w:style>
  <w:style w:type="paragraph" w:styleId="Heading7">
    <w:name w:val="heading 7"/>
    <w:basedOn w:val="NoSpacing"/>
    <w:next w:val="Normal"/>
    <w:link w:val="Heading7Char"/>
    <w:uiPriority w:val="9"/>
    <w:unhideWhenUsed/>
    <w:rsid w:val="00060241"/>
    <w:pPr>
      <w:outlineLvl w:val="6"/>
    </w:pPr>
    <w:rPr>
      <w:color w:val="FFFFFF" w:themeColor="background1"/>
      <w:sz w:val="16"/>
      <w:szCs w:val="16"/>
      <w:u w:val="none"/>
    </w:rPr>
  </w:style>
  <w:style w:type="paragraph" w:styleId="Heading8">
    <w:name w:val="heading 8"/>
    <w:basedOn w:val="IntenseQuote"/>
    <w:next w:val="Normal"/>
    <w:link w:val="Heading8Char"/>
    <w:uiPriority w:val="9"/>
    <w:unhideWhenUsed/>
    <w:rsid w:val="009A7A70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9A7A70"/>
    <w:p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a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eading3Char" w:customStyle="1">
    <w:name w:val="Heading 3 Char"/>
    <w:basedOn w:val="DefaultParagraphFont"/>
    <w:link w:val="Heading3"/>
    <w:rsid w:val="00264101"/>
    <w:rPr>
      <w:rFonts w:ascii="Source Sans Pro" w:hAnsi="Source Sans Pro"/>
      <w:b/>
      <w:bCs/>
      <w:sz w:val="26"/>
      <w:szCs w:val="26"/>
      <w:u w:val="single"/>
    </w:rPr>
  </w:style>
  <w:style w:type="character" w:styleId="Heading5Char" w:customStyle="1">
    <w:name w:val="Heading 5 Char"/>
    <w:basedOn w:val="DefaultParagraphFont"/>
    <w:link w:val="Heading5"/>
    <w:rsid w:val="006349DE"/>
    <w:rPr>
      <w:rFonts w:ascii="Source Sans Pro" w:hAnsi="Source Sans Pro"/>
      <w:sz w:val="24"/>
      <w:szCs w:val="24"/>
    </w:rPr>
  </w:style>
  <w:style w:type="paragraph" w:styleId="Section" w:customStyle="1">
    <w:name w:val="Section"/>
    <w:link w:val="SectionChar"/>
    <w:qFormat/>
    <w:rsid w:val="004C262F"/>
    <w:pPr>
      <w:jc w:val="center"/>
    </w:pPr>
    <w:rPr>
      <w:rFonts w:ascii="Modern Love Grunge" w:hAnsi="Modern Love Grunge" w:eastAsia="Modern Love Grunge" w:cs="Modern Love Grunge"/>
      <w:sz w:val="52"/>
      <w:szCs w:val="52"/>
    </w:rPr>
  </w:style>
  <w:style w:type="character" w:styleId="SectionChar" w:customStyle="1">
    <w:name w:val="Section Char"/>
    <w:basedOn w:val="DefaultParagraphFont"/>
    <w:link w:val="Section"/>
    <w:rsid w:val="004C262F"/>
    <w:rPr>
      <w:rFonts w:ascii="Modern Love Grunge" w:hAnsi="Modern Love Grunge" w:eastAsia="Modern Love Grunge" w:cs="Modern Love Grunge"/>
      <w:sz w:val="52"/>
      <w:szCs w:val="52"/>
    </w:rPr>
  </w:style>
  <w:style w:type="character" w:styleId="Heading7Char" w:customStyle="1">
    <w:name w:val="Heading 7 Char"/>
    <w:basedOn w:val="DefaultParagraphFont"/>
    <w:link w:val="Heading7"/>
    <w:uiPriority w:val="9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A52E80"/>
    <w:rPr>
      <w:rFonts w:ascii="Courier New" w:hAnsi="Courier New" w:eastAsia="Courier New" w:cs="Courier New"/>
      <w:color w:val="4F81BD" w:themeColor="accent1"/>
      <w:u w:val="single"/>
    </w:rPr>
  </w:style>
  <w:style w:type="character" w:styleId="Emphasis">
    <w:name w:val="Emphasis"/>
    <w:uiPriority w:val="20"/>
    <w:rsid w:val="009353DB"/>
  </w:style>
  <w:style w:type="character" w:styleId="SubtleEmphasis">
    <w:name w:val="Subtle Emphasis"/>
    <w:basedOn w:val="IntenseEmphasis"/>
    <w:uiPriority w:val="19"/>
    <w:rsid w:val="009A7A70"/>
  </w:style>
  <w:style w:type="paragraph" w:styleId="Title">
    <w:name w:val="Title"/>
    <w:basedOn w:val="Heading7"/>
    <w:next w:val="Normal"/>
    <w:link w:val="TitleChar"/>
    <w:uiPriority w:val="10"/>
    <w:rsid w:val="00060241"/>
  </w:style>
  <w:style w:type="character" w:styleId="Heading9Char" w:customStyle="1">
    <w:name w:val="Heading 9 Char"/>
    <w:basedOn w:val="DefaultParagraphFont"/>
    <w:link w:val="Heading9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Subtitle">
    <w:name w:val="Subtitle"/>
    <w:basedOn w:val="Title"/>
    <w:next w:val="Normal"/>
    <w:link w:val="SubtitleChar"/>
    <w:uiPriority w:val="11"/>
    <w:rsid w:val="00060241"/>
  </w:style>
  <w:style w:type="character" w:styleId="SubtitleChar" w:customStyle="1">
    <w:name w:val="Subtitle Char"/>
    <w:basedOn w:val="DefaultParagraphFont"/>
    <w:link w:val="Subtitle"/>
    <w:uiPriority w:val="11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IntenseEmphasis">
    <w:name w:val="Intense Emphasis"/>
    <w:basedOn w:val="Emphasis"/>
    <w:uiPriority w:val="21"/>
    <w:rsid w:val="009353DB"/>
  </w:style>
  <w:style w:type="character" w:styleId="Strong">
    <w:name w:val="Strong"/>
    <w:basedOn w:val="SubtleEmphasis"/>
    <w:uiPriority w:val="22"/>
    <w:rsid w:val="009A7A70"/>
  </w:style>
  <w:style w:type="paragraph" w:styleId="Quote">
    <w:name w:val="Quote"/>
    <w:basedOn w:val="Normal"/>
    <w:next w:val="Normal"/>
    <w:link w:val="QuoteChar"/>
    <w:uiPriority w:val="29"/>
    <w:qFormat/>
    <w:rsid w:val="002A658F"/>
    <w:pPr>
      <w:spacing w:line="240" w:lineRule="auto"/>
    </w:pPr>
    <w:rPr>
      <w:rFonts w:ascii="Courier New" w:hAnsi="Courier New" w:eastAsia="Courier New" w:cs="Courier New"/>
      <w:noProof/>
      <w:sz w:val="26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002A658F"/>
    <w:rPr>
      <w:rFonts w:ascii="Courier New" w:hAnsi="Courier New" w:eastAsia="Courier New" w:cs="Courier New"/>
      <w:noProof/>
      <w:sz w:val="26"/>
      <w:szCs w:val="24"/>
      <w:lang w:val="en-GB"/>
    </w:rPr>
  </w:style>
  <w:style w:type="paragraph" w:styleId="IntenseQuote">
    <w:name w:val="Intense Quote"/>
    <w:basedOn w:val="Quote"/>
    <w:next w:val="Normal"/>
    <w:link w:val="IntenseQuoteChar"/>
    <w:uiPriority w:val="30"/>
    <w:rsid w:val="009A7A70"/>
  </w:style>
  <w:style w:type="character" w:styleId="IntenseQuoteChar" w:customStyle="1">
    <w:name w:val="Intense Quote Char"/>
    <w:basedOn w:val="DefaultParagraphFont"/>
    <w:link w:val="IntenseQuote"/>
    <w:uiPriority w:val="30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SubtleReference">
    <w:name w:val="Subtle Reference"/>
    <w:basedOn w:val="Strong"/>
    <w:uiPriority w:val="31"/>
    <w:rsid w:val="009A7A70"/>
  </w:style>
  <w:style w:type="character" w:styleId="IntenseReference">
    <w:name w:val="Intense Reference"/>
    <w:basedOn w:val="SubtleReference"/>
    <w:uiPriority w:val="32"/>
    <w:rsid w:val="009A7A70"/>
  </w:style>
  <w:style w:type="character" w:styleId="BookTitle">
    <w:name w:val="Book Title"/>
    <w:basedOn w:val="IntenseReference"/>
    <w:uiPriority w:val="33"/>
    <w:rsid w:val="009A7A70"/>
  </w:style>
  <w:style w:type="paragraph" w:styleId="ListParagraph">
    <w:name w:val="List Paragraph"/>
    <w:basedOn w:val="Normal"/>
    <w:uiPriority w:val="34"/>
    <w:qFormat/>
    <w:rsid w:val="003D5992"/>
    <w:rPr>
      <w:noProof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sid w:val="00014566"/>
  </w:style>
  <w:style w:type="paragraph" w:styleId="Header">
    <w:name w:val="header"/>
    <w:basedOn w:val="Normal"/>
    <w:link w:val="Head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4566"/>
  </w:style>
  <w:style w:type="paragraph" w:styleId="Footer">
    <w:name w:val="footer"/>
    <w:basedOn w:val="Normal"/>
    <w:link w:val="Foot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986932afa08949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Bryan Leow</dc:creator>
  <lastModifiedBy>#LEOW KEN HING BRYAN#</lastModifiedBy>
  <revision>40</revision>
  <dcterms:created xsi:type="dcterms:W3CDTF">2020-07-30T17:49:00.0000000Z</dcterms:created>
  <dcterms:modified xsi:type="dcterms:W3CDTF">2021-03-09T06:25:33.0867023Z</dcterms:modified>
</coreProperties>
</file>