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2C03" w14:textId="458EF475" w:rsidR="00DF59B4" w:rsidRDefault="68BD417C" w:rsidP="00DF59B4">
      <w:pPr>
        <w:pStyle w:val="Section"/>
        <w:rPr>
          <w:noProof/>
          <w:lang w:val="en-GB"/>
        </w:rPr>
      </w:pPr>
      <w:r w:rsidRPr="6D4056D8">
        <w:rPr>
          <w:noProof/>
          <w:lang w:val="en-GB"/>
        </w:rPr>
        <w:t>CZ1115 LAB NOTES</w:t>
      </w:r>
    </w:p>
    <w:p w14:paraId="4AF454C4" w14:textId="6861EF75" w:rsidR="00DF59B4" w:rsidRDefault="00D51994" w:rsidP="5A7A2BC0">
      <w:pPr>
        <w:rPr>
          <w:noProof/>
          <w:lang w:val="en-GB"/>
        </w:rPr>
      </w:pPr>
      <w:hyperlink r:id="rId7" w:history="1">
        <w:r w:rsidR="00DF59B4" w:rsidRPr="00F80B51">
          <w:rPr>
            <w:rStyle w:val="Hyperlink"/>
            <w:noProof/>
            <w:lang w:val="en-GB"/>
          </w:rPr>
          <w:t>http://www.unit-conversion.info/texttools/replace-text/</w:t>
        </w:r>
      </w:hyperlink>
    </w:p>
    <w:p w14:paraId="6CE3B956" w14:textId="3FEA3A06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TAB = AUTOCOMPLETE</w:t>
      </w:r>
    </w:p>
    <w:p w14:paraId="08AD7059" w14:textId="1DD12DEE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APPEND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?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 to command for documentation</w:t>
      </w:r>
    </w:p>
    <w:p w14:paraId="52E7F129" w14:textId="1859EAF4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======================================================</w:t>
      </w:r>
    </w:p>
    <w:p w14:paraId="79EF4A5A" w14:textId="7A229F8D" w:rsidR="66DCADBF" w:rsidRDefault="66DCADBF" w:rsidP="5A7A2BC0">
      <w:pPr>
        <w:pStyle w:val="Heading1"/>
        <w:rPr>
          <w:noProof/>
          <w:lang w:val="en-GB"/>
        </w:rPr>
      </w:pPr>
      <w:r w:rsidRPr="5A7A2BC0">
        <w:rPr>
          <w:noProof/>
          <w:lang w:val="en-GB"/>
        </w:rPr>
        <w:t>Basic</w:t>
      </w:r>
    </w:p>
    <w:p w14:paraId="02ED342B" w14:textId="09A225B1" w:rsidR="5A7A2BC0" w:rsidRDefault="5A7A2BC0" w:rsidP="5A7A2BC0">
      <w:pPr>
        <w:rPr>
          <w:noProof/>
          <w:lang w:val="en-GB"/>
        </w:rPr>
      </w:pPr>
    </w:p>
    <w:p w14:paraId="3065A8D6" w14:textId="2EF7B9B1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import pandas as pd</w:t>
      </w:r>
    </w:p>
    <w:p w14:paraId="4A6BAC3A" w14:textId="421AC1A4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32C32AB1" w14:textId="69427D4A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 = pd.read_csv(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train.csv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, header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infer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/None)</w:t>
      </w:r>
    </w:p>
    <w:p w14:paraId="43FCABC0" w14:textId="03CBE846" w:rsidR="58919DA5" w:rsidRDefault="58919DA5" w:rsidP="70FEEA5D">
      <w:pPr>
        <w:ind w:firstLine="720"/>
        <w:rPr>
          <w:noProof/>
          <w:lang w:val="en-GB"/>
        </w:rPr>
      </w:pPr>
      <w:r w:rsidRPr="70FEEA5D">
        <w:rPr>
          <w:noProof/>
          <w:lang w:val="en-GB"/>
        </w:rPr>
        <w:t xml:space="preserve">&gt;&gt; if train.csv in a folder, use </w:t>
      </w:r>
      <w:r w:rsidR="00A93157">
        <w:rPr>
          <w:noProof/>
          <w:lang w:val="en-GB"/>
        </w:rPr>
        <w:t>'</w:t>
      </w:r>
      <w:r w:rsidRPr="70FEEA5D">
        <w:rPr>
          <w:noProof/>
          <w:lang w:val="en-GB"/>
        </w:rPr>
        <w:t>data/train.csv</w:t>
      </w:r>
      <w:r w:rsidR="00BF757C">
        <w:rPr>
          <w:noProof/>
          <w:lang w:val="en-GB"/>
        </w:rPr>
        <w:t>'</w:t>
      </w:r>
    </w:p>
    <w:p w14:paraId="22150CD1" w14:textId="33A3FDE6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5BF450BA" w14:textId="2D00518E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csvData.head(n)</w:t>
      </w:r>
    </w:p>
    <w:p w14:paraId="331401E2" w14:textId="34E296F1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csvData.tail(n)</w:t>
      </w:r>
    </w:p>
    <w:p w14:paraId="75D2FB57" w14:textId="2B56F7A4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n = integer</w:t>
      </w:r>
    </w:p>
    <w:p w14:paraId="64301FC7" w14:textId="7FF23B66" w:rsidR="24614875" w:rsidRDefault="24614875" w:rsidP="5A7A2BC0">
      <w:pPr>
        <w:rPr>
          <w:noProof/>
          <w:lang w:val="en-GB"/>
        </w:rPr>
      </w:pPr>
      <w:r w:rsidRPr="5A7A2BC0">
        <w:rPr>
          <w:noProof/>
          <w:lang w:val="en-GB"/>
        </w:rPr>
        <w:t>.sort_values(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ascending = True)</w:t>
      </w:r>
    </w:p>
    <w:p w14:paraId="5E1DCAB7" w14:textId="51052177" w:rsidR="5A7A2BC0" w:rsidRDefault="5A7A2BC0" w:rsidP="5A7A2BC0">
      <w:pPr>
        <w:rPr>
          <w:noProof/>
          <w:lang w:val="en-GB"/>
        </w:rPr>
      </w:pPr>
    </w:p>
    <w:p w14:paraId="4CE1ACBE" w14:textId="7784D578" w:rsidR="00AB1D26" w:rsidRDefault="00AB1D26" w:rsidP="00AB1D26">
      <w:pPr>
        <w:rPr>
          <w:noProof/>
          <w:lang w:val="en-GB"/>
        </w:rPr>
      </w:pPr>
      <w:r w:rsidRPr="00AB1D26">
        <w:rPr>
          <w:noProof/>
          <w:lang w:val="en-GB"/>
        </w:rPr>
        <w:t>columns = data.columns</w:t>
      </w:r>
      <w:r>
        <w:rPr>
          <w:noProof/>
          <w:lang w:val="en-GB"/>
        </w:rPr>
        <w:t xml:space="preserve"> #select column headers</w:t>
      </w:r>
    </w:p>
    <w:p w14:paraId="6AF5AA05" w14:textId="77777777" w:rsidR="00AB1D26" w:rsidRDefault="00AB1D26" w:rsidP="5A7A2BC0">
      <w:pPr>
        <w:rPr>
          <w:noProof/>
          <w:lang w:val="en-GB"/>
        </w:rPr>
      </w:pPr>
    </w:p>
    <w:p w14:paraId="1EDFEEB2" w14:textId="1B9C1949" w:rsidR="4BAEA7BB" w:rsidRDefault="4BAEA7BB" w:rsidP="5A7A2BC0">
      <w:pPr>
        <w:pStyle w:val="Heading2"/>
      </w:pPr>
      <w:r w:rsidRPr="5A7A2BC0">
        <w:t>SELECT/DROP COLUMNS</w:t>
      </w:r>
    </w:p>
    <w:p w14:paraId="3FDB2173" w14:textId="77DE431E" w:rsidR="4BAEA7BB" w:rsidRDefault="4BAEA7BB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csvData.select_dtypes(include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int64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)</w:t>
      </w:r>
    </w:p>
    <w:p w14:paraId="1D0E5C1C" w14:textId="37937F68" w:rsidR="4BAEA7BB" w:rsidRDefault="4BAEA7BB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csvData.drop( 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 )</w:t>
      </w:r>
    </w:p>
    <w:p w14:paraId="420FB455" w14:textId="3F30024D" w:rsidR="16D0F2AA" w:rsidRDefault="16D0F2AA" w:rsidP="70FEEA5D">
      <w:pPr>
        <w:ind w:left="720"/>
        <w:rPr>
          <w:noProof/>
          <w:lang w:val="en-GB"/>
        </w:rPr>
      </w:pPr>
      <w:r w:rsidRPr="70FEEA5D">
        <w:rPr>
          <w:noProof/>
          <w:lang w:val="en-GB"/>
        </w:rPr>
        <w:t>&gt;&gt; generates a new object. csvData2 = ... to save the generated result.</w:t>
      </w:r>
    </w:p>
    <w:p w14:paraId="22B88536" w14:textId="64B668F0" w:rsidR="16D0F2AA" w:rsidRDefault="16D0F2AA" w:rsidP="70FEEA5D">
      <w:pPr>
        <w:pStyle w:val="Quote"/>
        <w:ind w:firstLine="720"/>
        <w:rPr>
          <w:szCs w:val="26"/>
        </w:rPr>
      </w:pPr>
      <w:r w:rsidRPr="70FEEA5D">
        <w:t>&gt;&gt; e.g. csvDataTop20 = csvData.head(20)</w:t>
      </w:r>
    </w:p>
    <w:p w14:paraId="7E921AB8" w14:textId="762E47CD" w:rsidR="1912CF10" w:rsidRDefault="1912CF10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csvData[csvData[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 == False]</w:t>
      </w:r>
      <w:r w:rsidR="58919DA5" w:rsidRPr="5A7A2BC0">
        <w:rPr>
          <w:noProof/>
          <w:lang w:val="en-GB"/>
        </w:rPr>
        <w:t xml:space="preserve"> </w:t>
      </w:r>
    </w:p>
    <w:p w14:paraId="617ABA08" w14:textId="232A8057" w:rsidR="5A7A2BC0" w:rsidRDefault="5A7A2BC0" w:rsidP="5A7A2BC0">
      <w:pPr>
        <w:rPr>
          <w:noProof/>
          <w:lang w:val="en-GB"/>
        </w:rPr>
      </w:pPr>
    </w:p>
    <w:p w14:paraId="7B2BC136" w14:textId="4D43AC5E" w:rsidR="7ECBD80C" w:rsidRDefault="7ECBD80C" w:rsidP="5A7A2BC0">
      <w:pPr>
        <w:pStyle w:val="Quote"/>
        <w:rPr>
          <w:szCs w:val="26"/>
        </w:rPr>
      </w:pPr>
      <w:r w:rsidRPr="5A7A2BC0">
        <w:t># Strongest Pokemons in each Generation -- the Top 10</w:t>
      </w:r>
    </w:p>
    <w:p w14:paraId="73B7756B" w14:textId="25C9876E" w:rsidR="7ECBD80C" w:rsidRDefault="7ECBD80C" w:rsidP="5A7A2BC0">
      <w:pPr>
        <w:pStyle w:val="Quote"/>
        <w:rPr>
          <w:szCs w:val="26"/>
        </w:rPr>
      </w:pPr>
      <w:r w:rsidRPr="5A7A2BC0">
        <w:t>generation = 1</w:t>
      </w:r>
    </w:p>
    <w:p w14:paraId="68F2C4FC" w14:textId="04E2E1B0" w:rsidR="7ECBD80C" w:rsidRDefault="7ECBD80C" w:rsidP="5A7A2BC0">
      <w:pPr>
        <w:pStyle w:val="Quote"/>
        <w:rPr>
          <w:szCs w:val="26"/>
        </w:rPr>
      </w:pPr>
      <w:r w:rsidRPr="5A7A2BC0">
        <w:t>pkmndata_clean[pkmndata_clean[</w:t>
      </w:r>
      <w:r w:rsidR="00A93157">
        <w:t>'</w:t>
      </w:r>
      <w:r w:rsidRPr="5A7A2BC0">
        <w:t>GENERATION</w:t>
      </w:r>
      <w:r w:rsidR="00BF757C">
        <w:t>'</w:t>
      </w:r>
      <w:r w:rsidRPr="5A7A2BC0">
        <w:t>] == generation].sort_values(</w:t>
      </w:r>
      <w:r w:rsidR="00A93157">
        <w:t>'</w:t>
      </w:r>
      <w:r w:rsidRPr="5A7A2BC0">
        <w:t>TOTAL</w:t>
      </w:r>
      <w:r w:rsidR="00BF757C">
        <w:t>'</w:t>
      </w:r>
      <w:r w:rsidRPr="5A7A2BC0">
        <w:t>, ascending=False).head(10)</w:t>
      </w:r>
    </w:p>
    <w:p w14:paraId="1DA445A2" w14:textId="510DCDE4" w:rsidR="5A7A2BC0" w:rsidRDefault="5A7A2BC0" w:rsidP="5A7A2BC0">
      <w:pPr>
        <w:rPr>
          <w:noProof/>
          <w:lang w:val="en-GB"/>
        </w:rPr>
      </w:pPr>
    </w:p>
    <w:p w14:paraId="125A91A0" w14:textId="74C45253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csvData.iloc[7]</w:t>
      </w:r>
    </w:p>
    <w:p w14:paraId="3F039CB2" w14:textId="62BE4E6B" w:rsidR="58919DA5" w:rsidRDefault="58919DA5" w:rsidP="70FEEA5D">
      <w:pPr>
        <w:ind w:left="720"/>
        <w:rPr>
          <w:noProof/>
          <w:lang w:val="en-GB"/>
        </w:rPr>
      </w:pPr>
      <w:r w:rsidRPr="70FEEA5D">
        <w:rPr>
          <w:noProof/>
          <w:lang w:val="en-GB"/>
        </w:rPr>
        <w:t>&gt;&gt; extract a single ROW (data of object 7)</w:t>
      </w:r>
    </w:p>
    <w:p w14:paraId="46AE9198" w14:textId="39C56BC4" w:rsidR="58919DA5" w:rsidRDefault="58919DA5" w:rsidP="70FEEA5D">
      <w:pPr>
        <w:ind w:left="720"/>
        <w:rPr>
          <w:noProof/>
          <w:lang w:val="en-GB"/>
        </w:rPr>
      </w:pPr>
      <w:r w:rsidRPr="70FEEA5D">
        <w:rPr>
          <w:noProof/>
          <w:lang w:val="en-GB"/>
        </w:rPr>
        <w:t>&gt;&gt; returns a Series</w:t>
      </w:r>
    </w:p>
    <w:p w14:paraId="2FC49282" w14:textId="7777BC1D" w:rsidR="5A7A2BC0" w:rsidRDefault="5A7A2BC0" w:rsidP="5A7A2BC0">
      <w:pPr>
        <w:rPr>
          <w:noProof/>
          <w:lang w:val="en-GB"/>
        </w:rPr>
      </w:pPr>
    </w:p>
    <w:p w14:paraId="473C33D1" w14:textId="61CE8EF6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colName.isna() / colName.notna()</w:t>
      </w:r>
      <w:r w:rsidR="67BB11E7" w:rsidRPr="5A7A2BC0">
        <w:rPr>
          <w:noProof/>
          <w:lang w:val="en-GB"/>
        </w:rPr>
        <w:t xml:space="preserve"> / colName.isnull()</w:t>
      </w:r>
    </w:p>
    <w:p w14:paraId="6E22777D" w14:textId="7A131D89" w:rsidR="58919DA5" w:rsidRDefault="58919DA5" w:rsidP="70FEEA5D">
      <w:pPr>
        <w:ind w:firstLine="720"/>
        <w:rPr>
          <w:noProof/>
          <w:lang w:val="en-GB"/>
        </w:rPr>
      </w:pPr>
      <w:r w:rsidRPr="70FEEA5D">
        <w:rPr>
          <w:noProof/>
          <w:lang w:val="en-GB"/>
        </w:rPr>
        <w:lastRenderedPageBreak/>
        <w:t>&gt;&gt; filter rows where column x is/is not NaN</w:t>
      </w:r>
    </w:p>
    <w:p w14:paraId="0288A61F" w14:textId="30DAEC90" w:rsidR="58919DA5" w:rsidRDefault="58919DA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11941FBF" w14:textId="43B177C7" w:rsidR="58919DA5" w:rsidRDefault="58919DA5" w:rsidP="5A7A2BC0">
      <w:pPr>
        <w:pStyle w:val="Heading2"/>
      </w:pPr>
      <w:r w:rsidRPr="5A7A2BC0">
        <w:t>CREATE NEW COLUMN</w:t>
      </w:r>
    </w:p>
    <w:p w14:paraId="12346264" w14:textId="7AC1FFC8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colXExists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 = csvData.colX.notna()</w:t>
      </w:r>
    </w:p>
    <w:p w14:paraId="518CE2B0" w14:textId="335CC4A4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csvData.colXExists = csvData.colXExists.astype(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category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)</w:t>
      </w:r>
    </w:p>
    <w:p w14:paraId="68E73C68" w14:textId="00726921" w:rsidR="58919DA5" w:rsidRDefault="58919DA5" w:rsidP="70FEEA5D">
      <w:pPr>
        <w:ind w:firstLine="720"/>
        <w:rPr>
          <w:noProof/>
          <w:lang w:val="en-GB"/>
        </w:rPr>
      </w:pPr>
      <w:r w:rsidRPr="70FEEA5D">
        <w:rPr>
          <w:noProof/>
          <w:lang w:val="en-GB"/>
        </w:rPr>
        <w:t>&gt;&gt; Categories for colXExists is either True/False due to notna()</w:t>
      </w:r>
    </w:p>
    <w:p w14:paraId="6B2F14A3" w14:textId="771C89D6" w:rsidR="4472DFC6" w:rsidRDefault="4472DFC6" w:rsidP="70FEEA5D">
      <w:pPr>
        <w:rPr>
          <w:noProof/>
          <w:lang w:val="en-GB"/>
        </w:rPr>
      </w:pPr>
      <w:r w:rsidRPr="70FEEA5D">
        <w:rPr>
          <w:noProof/>
          <w:lang w:val="en-GB"/>
        </w:rPr>
        <w:t>csvData.dtypes #verify</w:t>
      </w:r>
    </w:p>
    <w:p w14:paraId="5C95EEDB" w14:textId="3670FA93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130B154E" w14:textId="50840407" w:rsidR="58919DA5" w:rsidRDefault="58919DA5" w:rsidP="5A7A2BC0">
      <w:pPr>
        <w:pStyle w:val="Heading2"/>
      </w:pPr>
      <w:r w:rsidRPr="5A7A2BC0">
        <w:t>FIND MAX</w:t>
      </w:r>
    </w:p>
    <w:p w14:paraId="214E1F32" w14:textId="33A2EEDD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colName.max(): value of max</w:t>
      </w:r>
    </w:p>
    <w:p w14:paraId="7E189E49" w14:textId="66D02392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maxEntry = csvData.iloc[csvData.colName.argmax()]: entry of max</w:t>
      </w:r>
    </w:p>
    <w:p w14:paraId="7D99F6CF" w14:textId="31713A3D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for var in csvData:</w:t>
      </w:r>
    </w:p>
    <w:p w14:paraId="59E0C336" w14:textId="486FB46E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print(var,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: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, maxEntry[var])</w:t>
      </w:r>
    </w:p>
    <w:p w14:paraId="30D08EAF" w14:textId="550FBE01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106A883F" w14:textId="6C59E1D8" w:rsidR="71EFCCCF" w:rsidRDefault="71EFCCCF" w:rsidP="5A7A2BC0">
      <w:pPr>
        <w:pStyle w:val="Heading2"/>
      </w:pPr>
      <w:r w:rsidRPr="5A7A2BC0">
        <w:t>COUNT</w:t>
      </w:r>
    </w:p>
    <w:p w14:paraId="165D7902" w14:textId="10ACEBB9" w:rsidR="50082119" w:rsidRDefault="50082119" w:rsidP="5A7A2BC0">
      <w:pPr>
        <w:rPr>
          <w:noProof/>
          <w:lang w:val="en-GB"/>
        </w:rPr>
      </w:pPr>
      <w:r w:rsidRPr="5A7A2BC0">
        <w:rPr>
          <w:noProof/>
          <w:lang w:val="en-GB"/>
        </w:rPr>
        <w:t>len(csvData[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].unique())</w:t>
      </w:r>
    </w:p>
    <w:p w14:paraId="13159F61" w14:textId="2CBB9E5B" w:rsidR="27F4E7C4" w:rsidRDefault="27F4E7C4" w:rsidP="70FEEA5D">
      <w:pPr>
        <w:ind w:left="720"/>
        <w:rPr>
          <w:noProof/>
          <w:lang w:val="en-GB"/>
        </w:rPr>
      </w:pPr>
      <w:r w:rsidRPr="70FEEA5D">
        <w:rPr>
          <w:noProof/>
          <w:lang w:val="en-GB"/>
        </w:rPr>
        <w:t xml:space="preserve">&gt;&gt; number of </w:t>
      </w:r>
      <w:r w:rsidR="7FC30364" w:rsidRPr="70FEEA5D">
        <w:rPr>
          <w:noProof/>
          <w:lang w:val="en-GB"/>
        </w:rPr>
        <w:t>unique names in the column</w:t>
      </w:r>
    </w:p>
    <w:p w14:paraId="143D5026" w14:textId="0DAC1B10" w:rsidR="50082119" w:rsidRDefault="50082119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].value_counts()</w:t>
      </w:r>
    </w:p>
    <w:p w14:paraId="31545E90" w14:textId="66549CF5" w:rsidR="074D637E" w:rsidRDefault="074D637E" w:rsidP="70FEEA5D">
      <w:pPr>
        <w:ind w:firstLine="720"/>
        <w:rPr>
          <w:noProof/>
          <w:lang w:val="en-GB"/>
        </w:rPr>
      </w:pPr>
      <w:r w:rsidRPr="70FEEA5D">
        <w:rPr>
          <w:noProof/>
          <w:lang w:val="en-GB"/>
        </w:rPr>
        <w:t xml:space="preserve">&gt;&gt; </w:t>
      </w:r>
      <w:r w:rsidR="5093477E" w:rsidRPr="70FEEA5D">
        <w:rPr>
          <w:noProof/>
          <w:lang w:val="en-GB"/>
        </w:rPr>
        <w:t>total n</w:t>
      </w:r>
      <w:r w:rsidRPr="70FEEA5D">
        <w:rPr>
          <w:noProof/>
          <w:lang w:val="en-GB"/>
        </w:rPr>
        <w:t>umber of entries in the column</w:t>
      </w:r>
    </w:p>
    <w:p w14:paraId="1B6F308C" w14:textId="04E36013" w:rsidR="5A7A2BC0" w:rsidRDefault="5A7A2BC0" w:rsidP="5A7A2BC0">
      <w:pPr>
        <w:rPr>
          <w:noProof/>
          <w:lang w:val="en-GB"/>
        </w:rPr>
      </w:pPr>
    </w:p>
    <w:p w14:paraId="6CB0B585" w14:textId="1E8F4514" w:rsidR="6D4056D8" w:rsidRDefault="6D4056D8" w:rsidP="6D4056D8">
      <w:pPr>
        <w:pStyle w:val="Heading2"/>
      </w:pPr>
    </w:p>
    <w:p w14:paraId="5460F989" w14:textId="3D01256A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======================================================</w:t>
      </w:r>
    </w:p>
    <w:p w14:paraId="092FB5A6" w14:textId="29100F92" w:rsidR="4ACDAA02" w:rsidRDefault="4ACDAA02" w:rsidP="5A7A2BC0">
      <w:pPr>
        <w:pStyle w:val="Heading1"/>
        <w:rPr>
          <w:noProof/>
          <w:lang w:val="en-GB"/>
        </w:rPr>
      </w:pPr>
      <w:r w:rsidRPr="5A7A2BC0">
        <w:rPr>
          <w:noProof/>
          <w:lang w:val="en-GB"/>
        </w:rPr>
        <w:t>Statistics</w:t>
      </w:r>
    </w:p>
    <w:p w14:paraId="60265790" w14:textId="7C3F054D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csvData.describe()</w:t>
      </w:r>
    </w:p>
    <w:p w14:paraId="05DFE12F" w14:textId="29175721" w:rsidR="5A7A2BC0" w:rsidRDefault="5A7A2BC0" w:rsidP="5A7A2BC0">
      <w:pPr>
        <w:rPr>
          <w:noProof/>
          <w:lang w:val="en-GB"/>
        </w:rPr>
      </w:pPr>
    </w:p>
    <w:p w14:paraId="6F9F2A19" w14:textId="7B8FD2B9" w:rsidR="57231CFE" w:rsidRDefault="57231CFE" w:rsidP="70FEEA5D">
      <w:pPr>
        <w:rPr>
          <w:noProof/>
          <w:lang w:val="en-GB"/>
        </w:rPr>
      </w:pPr>
      <w:r w:rsidRPr="70FEEA5D">
        <w:rPr>
          <w:noProof/>
          <w:lang w:val="en-GB"/>
        </w:rPr>
        <w:t>Q1 = csvData.quantile(0.25)</w:t>
      </w:r>
    </w:p>
    <w:p w14:paraId="5468FAF8" w14:textId="2A3848B6" w:rsidR="57231CFE" w:rsidRDefault="57231CFE" w:rsidP="70FEEA5D">
      <w:pPr>
        <w:rPr>
          <w:noProof/>
          <w:lang w:val="en-GB"/>
        </w:rPr>
      </w:pPr>
      <w:r w:rsidRPr="70FEEA5D">
        <w:rPr>
          <w:noProof/>
          <w:lang w:val="en-GB"/>
        </w:rPr>
        <w:t>Q3 = csvData.quantile(0.75)</w:t>
      </w:r>
    </w:p>
    <w:p w14:paraId="3F5C8DD3" w14:textId="76024827" w:rsidR="57231CFE" w:rsidRDefault="57231CFE" w:rsidP="70FEEA5D">
      <w:pPr>
        <w:rPr>
          <w:noProof/>
          <w:lang w:val="en-GB"/>
        </w:rPr>
      </w:pPr>
      <w:r w:rsidRPr="70FEEA5D">
        <w:rPr>
          <w:noProof/>
          <w:lang w:val="en-GB"/>
        </w:rPr>
        <w:t>IQR = Q3-Q1</w:t>
      </w:r>
    </w:p>
    <w:p w14:paraId="706882F5" w14:textId="15BC2DAD" w:rsidR="57231CFE" w:rsidRDefault="57231CFE" w:rsidP="70FEEA5D">
      <w:pPr>
        <w:rPr>
          <w:noProof/>
          <w:lang w:val="en-GB"/>
        </w:rPr>
      </w:pPr>
      <w:r w:rsidRPr="70FEEA5D">
        <w:rPr>
          <w:noProof/>
          <w:lang w:val="en-GB"/>
        </w:rPr>
        <w:t>((csvData &lt; (Q1 - 1.5 * IQR)) | (csvData &gt; (Q3 + 1.5 * IQR))).sum()</w:t>
      </w:r>
    </w:p>
    <w:p w14:paraId="3FDC194D" w14:textId="5474BC37" w:rsidR="70FEEA5D" w:rsidRDefault="70FEEA5D" w:rsidP="70FEEA5D">
      <w:pPr>
        <w:rPr>
          <w:noProof/>
          <w:lang w:val="en-GB"/>
        </w:rPr>
      </w:pPr>
    </w:p>
    <w:p w14:paraId="6BCF049C" w14:textId="3D01256A" w:rsidR="68645FC6" w:rsidRDefault="68645FC6" w:rsidP="5A7A2BC0">
      <w:pPr>
        <w:rPr>
          <w:noProof/>
          <w:lang w:val="en-GB"/>
        </w:rPr>
      </w:pPr>
      <w:r w:rsidRPr="5A7A2BC0">
        <w:rPr>
          <w:noProof/>
          <w:lang w:val="en-GB"/>
        </w:rPr>
        <w:t>======================================================</w:t>
      </w:r>
    </w:p>
    <w:p w14:paraId="0DFB5E04" w14:textId="3E2D6A53" w:rsidR="68645FC6" w:rsidRDefault="68645FC6" w:rsidP="5A7A2BC0">
      <w:pPr>
        <w:pStyle w:val="Heading1"/>
        <w:rPr>
          <w:noProof/>
          <w:lang w:val="en-GB"/>
        </w:rPr>
      </w:pPr>
      <w:r w:rsidRPr="5A7A2BC0">
        <w:rPr>
          <w:noProof/>
          <w:lang w:val="en-GB"/>
        </w:rPr>
        <w:t>Clean Data</w:t>
      </w:r>
    </w:p>
    <w:p w14:paraId="7449AE44" w14:textId="36909D8A" w:rsidR="68645FC6" w:rsidRDefault="68645FC6" w:rsidP="5A7A2BC0">
      <w:pPr>
        <w:rPr>
          <w:noProof/>
          <w:lang w:val="en-GB"/>
        </w:rPr>
      </w:pPr>
      <w:r w:rsidRPr="5A7A2BC0">
        <w:rPr>
          <w:noProof/>
          <w:lang w:val="en-GB"/>
        </w:rPr>
        <w:t>Refer M2 ExploratoryAnalysis second half</w:t>
      </w:r>
    </w:p>
    <w:p w14:paraId="11D1566F" w14:textId="110D5816" w:rsidR="5A7A2BC0" w:rsidRDefault="5A7A2BC0" w:rsidP="5A7A2BC0">
      <w:pPr>
        <w:rPr>
          <w:noProof/>
          <w:lang w:val="en-GB"/>
        </w:rPr>
      </w:pPr>
    </w:p>
    <w:p w14:paraId="594DABC6" w14:textId="7484E622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># Compute the Average TOTAL across every pair of TYPEs</w:t>
      </w:r>
    </w:p>
    <w:p w14:paraId="24A862BD" w14:textId="645D13D5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lastRenderedPageBreak/>
        <w:t>total_means = pkmndata_clean.groupby([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TYPE_1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TYPE_2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]).mean().loc[:,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TOTAL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</w:t>
      </w:r>
    </w:p>
    <w:p w14:paraId="4EE308F4" w14:textId="78380D1F" w:rsidR="5A7A2BC0" w:rsidRDefault="5A7A2BC0" w:rsidP="5A7A2BC0">
      <w:pPr>
        <w:rPr>
          <w:noProof/>
          <w:lang w:val="en-GB"/>
        </w:rPr>
      </w:pPr>
    </w:p>
    <w:p w14:paraId="358D96BE" w14:textId="64C0CC4E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># Strongest Pokemons in each Pair of Types -- the Top 10</w:t>
      </w:r>
    </w:p>
    <w:p w14:paraId="00067E48" w14:textId="51CE4536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>print(total_means.reset_index().sort_values(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TOTAL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ascending=False).head(10).round(2))</w:t>
      </w:r>
    </w:p>
    <w:p w14:paraId="6D011DE9" w14:textId="2C11CD1B" w:rsidR="5A7A2BC0" w:rsidRDefault="5A7A2BC0" w:rsidP="5A7A2BC0">
      <w:pPr>
        <w:rPr>
          <w:noProof/>
          <w:lang w:val="en-GB"/>
        </w:rPr>
      </w:pPr>
    </w:p>
    <w:p w14:paraId="79C21B02" w14:textId="17C445F0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># Heatmap of Average TOTAL across every pair of TYPEs</w:t>
      </w:r>
    </w:p>
    <w:p w14:paraId="0F6A23A2" w14:textId="5D5FA6E6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>f = plt.figure(figsize=(20, 20))</w:t>
      </w:r>
    </w:p>
    <w:p w14:paraId="045057CD" w14:textId="1AF7B24F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>sb.heatmap(total_means.unstack(), linewidths = 1,</w:t>
      </w:r>
    </w:p>
    <w:p w14:paraId="74EC2E9C" w14:textId="4565C5AA" w:rsidR="08100D1A" w:rsidRDefault="08100D1A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          annot = True, fmt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.0f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annot_kws = {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size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: 18}, cmap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BuGn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)</w:t>
      </w:r>
    </w:p>
    <w:p w14:paraId="4418E20B" w14:textId="675044BE" w:rsidR="08100D1A" w:rsidRDefault="08100D1A" w:rsidP="5A7A2BC0">
      <w:r>
        <w:rPr>
          <w:noProof/>
        </w:rPr>
        <w:drawing>
          <wp:inline distT="0" distB="0" distL="0" distR="0" wp14:anchorId="19B93352" wp14:editId="606C3223">
            <wp:extent cx="3648852" cy="3609976"/>
            <wp:effectExtent l="0" t="0" r="0" b="0"/>
            <wp:docPr id="1192158458" name="Picture 1192158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52" cy="36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D41F" w14:textId="12621E02" w:rsidR="5A7A2BC0" w:rsidRDefault="5A7A2BC0" w:rsidP="5A7A2BC0">
      <w:pPr>
        <w:rPr>
          <w:noProof/>
          <w:lang w:val="en-GB"/>
        </w:rPr>
      </w:pPr>
    </w:p>
    <w:p w14:paraId="3CD28F9D" w14:textId="3D01256A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======================================================</w:t>
      </w:r>
    </w:p>
    <w:p w14:paraId="35E7A635" w14:textId="568B34CF" w:rsidR="4ACDAA02" w:rsidRDefault="4ACDAA02" w:rsidP="5A7A2BC0">
      <w:pPr>
        <w:pStyle w:val="Heading1"/>
        <w:rPr>
          <w:noProof/>
          <w:lang w:val="en-GB"/>
        </w:rPr>
      </w:pPr>
      <w:r w:rsidRPr="5A7A2BC0">
        <w:rPr>
          <w:noProof/>
          <w:lang w:val="en-GB"/>
        </w:rPr>
        <w:t>Visualisation</w:t>
      </w:r>
    </w:p>
    <w:p w14:paraId="4BDB0DD5" w14:textId="016F3E74" w:rsidR="4ACDAA02" w:rsidRDefault="4ACDAA02" w:rsidP="5A7A2BC0">
      <w:pPr>
        <w:pStyle w:val="Heading2"/>
      </w:pPr>
      <w:r w:rsidRPr="5A7A2BC0">
        <w:t>Categorical vs numeric: boxplot</w:t>
      </w:r>
    </w:p>
    <w:p w14:paraId="37C05495" w14:textId="1E44D9E5" w:rsidR="4ACDAA02" w:rsidRDefault="4ACDAA02" w:rsidP="5A7A2BC0">
      <w:pPr>
        <w:pStyle w:val="Heading2"/>
      </w:pPr>
      <w:r w:rsidRPr="5A7A2BC0">
        <w:t>Numeric vs numeric: scatterplot</w:t>
      </w:r>
    </w:p>
    <w:p w14:paraId="1EDE45B0" w14:textId="7E131E4D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Year and month: numeric or categorical?</w:t>
      </w:r>
    </w:p>
    <w:p w14:paraId="1A5B481C" w14:textId="73F73D0C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Year built: categorical</w:t>
      </w:r>
    </w:p>
    <w:p w14:paraId="60CB6C98" w14:textId="04F40CAB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Year sold: categorical</w:t>
      </w:r>
    </w:p>
    <w:p w14:paraId="06F5AE21" w14:textId="6AC5917C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Year sold - year built = age: numeric</w:t>
      </w:r>
    </w:p>
    <w:p w14:paraId="6BF380D6" w14:textId="56F84D65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60843906" w14:textId="61456F70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OverallQual: numeric or categorical?</w:t>
      </w:r>
    </w:p>
    <w:p w14:paraId="0CB0F1D6" w14:textId="53AE5562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lastRenderedPageBreak/>
        <w:t>Numeric: statistics work</w:t>
      </w:r>
    </w:p>
    <w:p w14:paraId="64D39398" w14:textId="62518B41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Category: levels are different</w:t>
      </w:r>
    </w:p>
    <w:p w14:paraId="3F03F326" w14:textId="435E6BE2" w:rsidR="4ACDAA02" w:rsidRDefault="00A93157" w:rsidP="5A7A2BC0">
      <w:pPr>
        <w:rPr>
          <w:noProof/>
          <w:lang w:val="en-GB"/>
        </w:rPr>
      </w:pPr>
      <w:r>
        <w:rPr>
          <w:noProof/>
          <w:lang w:val="en-GB"/>
        </w:rPr>
        <w:t>'</w:t>
      </w:r>
      <w:r w:rsidR="4ACDAA02" w:rsidRPr="5A7A2BC0">
        <w:rPr>
          <w:noProof/>
          <w:lang w:val="en-GB"/>
        </w:rPr>
        <w:t>Ordinal</w:t>
      </w:r>
      <w:r w:rsidR="00BF757C">
        <w:rPr>
          <w:noProof/>
          <w:lang w:val="en-GB"/>
        </w:rPr>
        <w:t>'</w:t>
      </w:r>
      <w:r w:rsidR="4ACDAA02" w:rsidRPr="5A7A2BC0">
        <w:rPr>
          <w:noProof/>
          <w:lang w:val="en-GB"/>
        </w:rPr>
        <w:t xml:space="preserve"> category</w:t>
      </w:r>
    </w:p>
    <w:p w14:paraId="57897126" w14:textId="27E4EFAE" w:rsidR="5A7A2BC0" w:rsidRDefault="5A7A2BC0" w:rsidP="5A7A2BC0">
      <w:pPr>
        <w:rPr>
          <w:noProof/>
          <w:lang w:val="en-GB"/>
        </w:rPr>
      </w:pPr>
    </w:p>
    <w:p w14:paraId="45F492CC" w14:textId="7CAD98F6" w:rsidR="6855A55A" w:rsidRDefault="6855A55A" w:rsidP="6D4056D8">
      <w:pPr>
        <w:rPr>
          <w:noProof/>
          <w:lang w:val="en-GB"/>
        </w:rPr>
      </w:pPr>
      <w:r w:rsidRPr="6D4056D8">
        <w:rPr>
          <w:noProof/>
          <w:lang w:val="en-GB"/>
        </w:rPr>
        <w:t>import numpy as np</w:t>
      </w:r>
    </w:p>
    <w:p w14:paraId="2559FC1A" w14:textId="3F40BDDF" w:rsidR="6855A55A" w:rsidRDefault="6855A55A" w:rsidP="6D4056D8">
      <w:pPr>
        <w:rPr>
          <w:noProof/>
          <w:lang w:val="en-GB"/>
        </w:rPr>
      </w:pPr>
      <w:r w:rsidRPr="6D4056D8">
        <w:rPr>
          <w:noProof/>
          <w:lang w:val="en-GB"/>
        </w:rPr>
        <w:t>import pandas as pd</w:t>
      </w:r>
    </w:p>
    <w:p w14:paraId="6B2061EB" w14:textId="304B5DF5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import seaborn as sb</w:t>
      </w:r>
    </w:p>
    <w:p w14:paraId="6C3F48D5" w14:textId="3366D6F6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import matplotlib.pyplot as plt</w:t>
      </w:r>
    </w:p>
    <w:p w14:paraId="7668C55D" w14:textId="1AFAB29D" w:rsidR="6D4056D8" w:rsidRDefault="6D4056D8" w:rsidP="6D4056D8">
      <w:pPr>
        <w:rPr>
          <w:noProof/>
          <w:lang w:val="en-GB"/>
        </w:rPr>
      </w:pPr>
    </w:p>
    <w:p w14:paraId="2919A80F" w14:textId="07DC58CE" w:rsidR="5CF05CF9" w:rsidRDefault="5CF05CF9" w:rsidP="6D4056D8">
      <w:pPr>
        <w:pStyle w:val="Heading1"/>
        <w:rPr>
          <w:noProof/>
          <w:lang w:val="en-GB"/>
        </w:rPr>
      </w:pPr>
      <w:r w:rsidRPr="6D4056D8">
        <w:rPr>
          <w:noProof/>
          <w:lang w:val="en-GB"/>
        </w:rPr>
        <w:t>UNIVARIATE</w:t>
      </w:r>
    </w:p>
    <w:p w14:paraId="0AA3992F" w14:textId="58B0F604" w:rsidR="5CF05CF9" w:rsidRDefault="5CF05CF9" w:rsidP="6D4056D8">
      <w:pPr>
        <w:rPr>
          <w:noProof/>
          <w:lang w:val="en-GB"/>
        </w:rPr>
      </w:pPr>
      <w:r w:rsidRPr="6D4056D8">
        <w:rPr>
          <w:noProof/>
          <w:lang w:val="en-GB"/>
        </w:rPr>
        <w:t>hp = pd.DataFrame(csvData[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HP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])</w:t>
      </w:r>
    </w:p>
    <w:p w14:paraId="77655592" w14:textId="0C1BAF13" w:rsidR="6D4056D8" w:rsidRDefault="6D4056D8" w:rsidP="6D4056D8">
      <w:pPr>
        <w:rPr>
          <w:noProof/>
          <w:lang w:val="en-GB"/>
        </w:rPr>
      </w:pPr>
    </w:p>
    <w:p w14:paraId="4F7B85ED" w14:textId="4086C40F" w:rsidR="4CB76400" w:rsidRDefault="4CB76400" w:rsidP="6D4056D8">
      <w:pPr>
        <w:pStyle w:val="Heading2"/>
      </w:pPr>
      <w:r w:rsidRPr="6D4056D8">
        <w:t>ONE CATEGORICAL</w:t>
      </w:r>
      <w:r w:rsidR="775D9321" w:rsidRPr="6D4056D8">
        <w:t xml:space="preserve"> VARIABLE</w:t>
      </w:r>
    </w:p>
    <w:p w14:paraId="7F33AE0D" w14:textId="5C87FF67" w:rsidR="330250F1" w:rsidRDefault="30A2BD24" w:rsidP="70FEEA5D">
      <w:pPr>
        <w:rPr>
          <w:noProof/>
          <w:lang w:val="en-GB"/>
        </w:rPr>
      </w:pPr>
      <w:r w:rsidRPr="6D4056D8">
        <w:rPr>
          <w:noProof/>
          <w:lang w:val="en-GB"/>
        </w:rPr>
        <w:t xml:space="preserve">sb.catplot(y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data= csvData, kind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count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4839CD72" w:rsidRPr="6D4056D8">
        <w:rPr>
          <w:noProof/>
          <w:lang w:val="en-GB"/>
        </w:rPr>
        <w:t>order = csvData[</w:t>
      </w:r>
      <w:r w:rsidR="00A93157">
        <w:rPr>
          <w:noProof/>
          <w:lang w:val="en-GB"/>
        </w:rPr>
        <w:t>'</w:t>
      </w:r>
      <w:r w:rsidR="4839CD72" w:rsidRPr="6D4056D8">
        <w:rPr>
          <w:noProof/>
          <w:lang w:val="en-GB"/>
        </w:rPr>
        <w:t>colName</w:t>
      </w:r>
      <w:r w:rsidR="00BF757C">
        <w:rPr>
          <w:noProof/>
          <w:lang w:val="en-GB"/>
        </w:rPr>
        <w:t>'</w:t>
      </w:r>
      <w:r w:rsidR="4839CD72" w:rsidRPr="6D4056D8">
        <w:rPr>
          <w:noProof/>
          <w:lang w:val="en-GB"/>
        </w:rPr>
        <w:t xml:space="preserve">].value_counts().index, </w:t>
      </w:r>
      <w:r w:rsidRPr="6D4056D8">
        <w:rPr>
          <w:noProof/>
          <w:lang w:val="en-GB"/>
        </w:rPr>
        <w:t xml:space="preserve">height </w:t>
      </w:r>
      <w:r w:rsidR="330250F1">
        <w:tab/>
      </w:r>
      <w:r w:rsidRPr="6D4056D8">
        <w:rPr>
          <w:noProof/>
          <w:lang w:val="en-GB"/>
        </w:rPr>
        <w:t>= 8)</w:t>
      </w:r>
    </w:p>
    <w:p w14:paraId="3C39C040" w14:textId="6C45EDED" w:rsidR="330250F1" w:rsidRDefault="5FACD195" w:rsidP="5A7A2BC0">
      <w:r>
        <w:rPr>
          <w:noProof/>
        </w:rPr>
        <w:drawing>
          <wp:inline distT="0" distB="0" distL="0" distR="0" wp14:anchorId="3B829241" wp14:editId="726D3D3E">
            <wp:extent cx="2889600" cy="2491406"/>
            <wp:effectExtent l="0" t="0" r="0" b="0"/>
            <wp:docPr id="1775171704" name="Picture 177517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00" cy="24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2600" w14:textId="434475FB" w:rsidR="2C5D9627" w:rsidRDefault="2C5D9627" w:rsidP="6D4056D8">
      <w:pPr>
        <w:rPr>
          <w:noProof/>
          <w:lang w:val="en-GB"/>
        </w:rPr>
      </w:pPr>
      <w:r w:rsidRPr="6D4056D8">
        <w:rPr>
          <w:noProof/>
          <w:lang w:val="en-GB"/>
        </w:rPr>
        <w:t>for var in csvData:</w:t>
      </w:r>
    </w:p>
    <w:p w14:paraId="1BC84A7A" w14:textId="209F08ED" w:rsidR="2C5D9627" w:rsidRDefault="2C5D9627" w:rsidP="6D4056D8">
      <w:pPr>
        <w:rPr>
          <w:noProof/>
          <w:lang w:val="en-GB"/>
        </w:rPr>
      </w:pPr>
      <w:r w:rsidRPr="6D4056D8">
        <w:rPr>
          <w:noProof/>
          <w:lang w:val="en-GB"/>
        </w:rPr>
        <w:t>sb.catplot(y = var,....)</w:t>
      </w:r>
    </w:p>
    <w:p w14:paraId="5A637F05" w14:textId="5D843627" w:rsidR="6D4056D8" w:rsidRDefault="6D4056D8" w:rsidP="6D4056D8"/>
    <w:p w14:paraId="2D38B4A2" w14:textId="42CE83AC" w:rsidR="330250F1" w:rsidRDefault="330250F1" w:rsidP="5A7A2BC0">
      <w:pPr>
        <w:rPr>
          <w:noProof/>
          <w:lang w:val="en-GB"/>
        </w:rPr>
      </w:pPr>
      <w:r w:rsidRPr="70FEEA5D">
        <w:rPr>
          <w:noProof/>
          <w:lang w:val="en-GB"/>
        </w:rPr>
        <w:t xml:space="preserve">sb.catplot(y = </w:t>
      </w:r>
      <w:r w:rsidR="00A93157">
        <w:rPr>
          <w:noProof/>
          <w:lang w:val="en-GB"/>
        </w:rPr>
        <w:t>'</w:t>
      </w:r>
      <w:r w:rsidRPr="70FEEA5D">
        <w:rPr>
          <w:noProof/>
          <w:lang w:val="en-GB"/>
        </w:rPr>
        <w:t>colName1</w:t>
      </w:r>
      <w:r w:rsidR="00BF757C">
        <w:rPr>
          <w:noProof/>
          <w:lang w:val="en-GB"/>
        </w:rPr>
        <w:t>'</w:t>
      </w:r>
      <w:r w:rsidRPr="70FEEA5D">
        <w:rPr>
          <w:noProof/>
          <w:lang w:val="en-GB"/>
        </w:rPr>
        <w:t xml:space="preserve">, data = csvData, col = </w:t>
      </w:r>
      <w:r w:rsidR="00A93157">
        <w:rPr>
          <w:noProof/>
          <w:lang w:val="en-GB"/>
        </w:rPr>
        <w:t>'</w:t>
      </w:r>
      <w:r w:rsidRPr="70FEEA5D">
        <w:rPr>
          <w:noProof/>
          <w:lang w:val="en-GB"/>
        </w:rPr>
        <w:t>colName2</w:t>
      </w:r>
      <w:r w:rsidR="00BF757C">
        <w:rPr>
          <w:noProof/>
          <w:lang w:val="en-GB"/>
        </w:rPr>
        <w:t>'</w:t>
      </w:r>
      <w:r w:rsidRPr="70FEEA5D">
        <w:rPr>
          <w:noProof/>
          <w:lang w:val="en-GB"/>
        </w:rPr>
        <w:t xml:space="preserve">, kind = </w:t>
      </w:r>
      <w:r w:rsidR="00A93157">
        <w:rPr>
          <w:noProof/>
          <w:lang w:val="en-GB"/>
        </w:rPr>
        <w:t>'</w:t>
      </w:r>
      <w:r w:rsidRPr="70FEEA5D">
        <w:rPr>
          <w:noProof/>
          <w:lang w:val="en-GB"/>
        </w:rPr>
        <w:t>count</w:t>
      </w:r>
      <w:r w:rsidR="00BF757C">
        <w:rPr>
          <w:noProof/>
          <w:lang w:val="en-GB"/>
        </w:rPr>
        <w:t>'</w:t>
      </w:r>
      <w:r w:rsidRPr="70FEEA5D">
        <w:rPr>
          <w:noProof/>
          <w:lang w:val="en-GB"/>
        </w:rPr>
        <w:t>, col_wrap = 2, height = 8)</w:t>
      </w:r>
    </w:p>
    <w:p w14:paraId="2209E4E3" w14:textId="024CF179" w:rsidR="4B5FDB26" w:rsidRDefault="4B5FDB26" w:rsidP="5A7A2BC0">
      <w:r>
        <w:rPr>
          <w:noProof/>
        </w:rPr>
        <w:lastRenderedPageBreak/>
        <w:drawing>
          <wp:inline distT="0" distB="0" distL="0" distR="0" wp14:anchorId="4D0B9FD5" wp14:editId="3C1E2658">
            <wp:extent cx="3005048" cy="1500188"/>
            <wp:effectExtent l="0" t="0" r="0" b="0"/>
            <wp:docPr id="941208694" name="Picture 94120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048" cy="15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36B4" w14:textId="5C6F89A3" w:rsidR="5A7A2BC0" w:rsidRDefault="5A7A2BC0" w:rsidP="5A7A2BC0">
      <w:pPr>
        <w:rPr>
          <w:noProof/>
          <w:lang w:val="en-GB"/>
        </w:rPr>
      </w:pPr>
    </w:p>
    <w:p w14:paraId="12DF28C4" w14:textId="40803129" w:rsidR="32D42AD4" w:rsidRDefault="32D42AD4" w:rsidP="6D4056D8">
      <w:pPr>
        <w:pStyle w:val="Heading2"/>
      </w:pPr>
      <w:r w:rsidRPr="6D4056D8">
        <w:t>ONE CONTINUOUS</w:t>
      </w:r>
      <w:r w:rsidR="389DA6E2" w:rsidRPr="6D4056D8">
        <w:t xml:space="preserve"> VARIABLE</w:t>
      </w:r>
    </w:p>
    <w:p w14:paraId="1C6403B5" w14:textId="6CB762F3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# Set up matplotlib figure with three subplots</w:t>
      </w:r>
      <w:r w:rsidR="37210ACD" w:rsidRPr="5A7A2BC0">
        <w:rPr>
          <w:noProof/>
          <w:lang w:val="en-GB"/>
        </w:rPr>
        <w:t>: 1x</w:t>
      </w:r>
      <w:r w:rsidR="054AF908" w:rsidRPr="5A7A2BC0">
        <w:rPr>
          <w:noProof/>
          <w:lang w:val="en-GB"/>
        </w:rPr>
        <w:t>3</w:t>
      </w:r>
      <w:r w:rsidR="774820EC" w:rsidRPr="5A7A2BC0">
        <w:rPr>
          <w:noProof/>
          <w:lang w:val="en-GB"/>
        </w:rPr>
        <w:t xml:space="preserve"> o</w:t>
      </w:r>
      <w:r w:rsidR="37210ACD" w:rsidRPr="5A7A2BC0">
        <w:rPr>
          <w:noProof/>
          <w:lang w:val="en-GB"/>
        </w:rPr>
        <w:t xml:space="preserve"> o o</w:t>
      </w:r>
    </w:p>
    <w:p w14:paraId="5DD3193D" w14:textId="20798166" w:rsidR="4ACDAA02" w:rsidRDefault="4ACDAA02" w:rsidP="5A7A2BC0">
      <w:pPr>
        <w:rPr>
          <w:noProof/>
          <w:lang w:val="en-GB"/>
        </w:rPr>
      </w:pPr>
      <w:r w:rsidRPr="6D4056D8">
        <w:rPr>
          <w:noProof/>
          <w:lang w:val="en-GB"/>
        </w:rPr>
        <w:t xml:space="preserve">f, </w:t>
      </w:r>
      <w:r w:rsidR="004B1E90">
        <w:rPr>
          <w:noProof/>
          <w:lang w:val="en-GB"/>
        </w:rPr>
        <w:t>plt</w:t>
      </w:r>
      <w:r w:rsidRPr="6D4056D8">
        <w:rPr>
          <w:noProof/>
          <w:lang w:val="en-GB"/>
        </w:rPr>
        <w:t xml:space="preserve">plt.subplots(1, </w:t>
      </w:r>
      <w:r w:rsidR="56DC4841" w:rsidRPr="6D4056D8">
        <w:rPr>
          <w:noProof/>
          <w:lang w:val="en-GB"/>
        </w:rPr>
        <w:t>3</w:t>
      </w:r>
      <w:r w:rsidRPr="6D4056D8">
        <w:rPr>
          <w:noProof/>
          <w:lang w:val="en-GB"/>
        </w:rPr>
        <w:t>, figsize=(24, 6))</w:t>
      </w:r>
    </w:p>
    <w:p w14:paraId="5171D9B1" w14:textId="6CD4653F" w:rsidR="5A7A2BC0" w:rsidRDefault="5A7A2BC0" w:rsidP="5A7A2BC0">
      <w:pPr>
        <w:rPr>
          <w:noProof/>
          <w:lang w:val="en-GB"/>
        </w:rPr>
      </w:pPr>
    </w:p>
    <w:p w14:paraId="7F6E672A" w14:textId="7C03CBC2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># Plot the basic uni-variate figures for HP</w:t>
      </w:r>
    </w:p>
    <w:p w14:paraId="795C3302" w14:textId="5B196432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sb.boxplot(data = </w:t>
      </w:r>
      <w:r w:rsidR="2104413B" w:rsidRPr="5A7A2BC0">
        <w:rPr>
          <w:noProof/>
          <w:lang w:val="en-GB"/>
        </w:rPr>
        <w:t>hp</w:t>
      </w:r>
      <w:r w:rsidRPr="5A7A2BC0">
        <w:rPr>
          <w:noProof/>
          <w:lang w:val="en-GB"/>
        </w:rPr>
        <w:t xml:space="preserve">, orient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h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ax = axes[0])</w:t>
      </w:r>
    </w:p>
    <w:p w14:paraId="4272E96C" w14:textId="0E1D6C0D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sb.histplot(data = </w:t>
      </w:r>
      <w:r w:rsidR="6634C9B1" w:rsidRPr="5A7A2BC0">
        <w:rPr>
          <w:noProof/>
          <w:lang w:val="en-GB"/>
        </w:rPr>
        <w:t>hp</w:t>
      </w:r>
      <w:r w:rsidRPr="5A7A2BC0">
        <w:rPr>
          <w:noProof/>
          <w:lang w:val="en-GB"/>
        </w:rPr>
        <w:t>, ax = axes[1])</w:t>
      </w:r>
    </w:p>
    <w:p w14:paraId="184675FB" w14:textId="6903BB15" w:rsidR="4ACDAA02" w:rsidRDefault="4ACDAA02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sb.kdeplot(data = </w:t>
      </w:r>
      <w:r w:rsidR="58E952A1" w:rsidRPr="5A7A2BC0">
        <w:rPr>
          <w:noProof/>
          <w:lang w:val="en-GB"/>
        </w:rPr>
        <w:t>hp</w:t>
      </w:r>
      <w:r w:rsidRPr="5A7A2BC0">
        <w:rPr>
          <w:noProof/>
          <w:lang w:val="en-GB"/>
        </w:rPr>
        <w:t>, ax = axes[2])</w:t>
      </w:r>
    </w:p>
    <w:p w14:paraId="510E4818" w14:textId="3FE4E9E4" w:rsidR="66A07D1D" w:rsidRDefault="66A07D1D" w:rsidP="5A7A2BC0">
      <w:r>
        <w:rPr>
          <w:noProof/>
        </w:rPr>
        <w:drawing>
          <wp:inline distT="0" distB="0" distL="0" distR="0" wp14:anchorId="28BF8EBD" wp14:editId="139DCF24">
            <wp:extent cx="4492556" cy="1295400"/>
            <wp:effectExtent l="0" t="0" r="0" b="0"/>
            <wp:docPr id="1600236466" name="Picture 160023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5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3C9E" w14:textId="364C0CB0" w:rsidR="74F62379" w:rsidRDefault="74F62379" w:rsidP="5A7A2BC0">
      <w:pPr>
        <w:rPr>
          <w:noProof/>
          <w:lang w:val="en-GB"/>
        </w:rPr>
      </w:pPr>
      <w:r w:rsidRPr="5A7A2BC0">
        <w:rPr>
          <w:noProof/>
          <w:lang w:val="en-GB"/>
        </w:rPr>
        <w:t>s</w:t>
      </w:r>
      <w:r w:rsidR="2C279992" w:rsidRPr="5A7A2BC0">
        <w:rPr>
          <w:noProof/>
          <w:lang w:val="en-GB"/>
        </w:rPr>
        <w:t>b</w:t>
      </w:r>
      <w:r w:rsidRPr="5A7A2BC0">
        <w:rPr>
          <w:noProof/>
          <w:lang w:val="en-GB"/>
        </w:rPr>
        <w:t xml:space="preserve">.histplot(data = </w:t>
      </w:r>
      <w:r w:rsidR="1B6B3062" w:rsidRPr="5A7A2BC0">
        <w:rPr>
          <w:noProof/>
          <w:lang w:val="en-GB"/>
        </w:rPr>
        <w:t>hp</w:t>
      </w:r>
      <w:r w:rsidRPr="5A7A2BC0">
        <w:rPr>
          <w:noProof/>
          <w:lang w:val="en-GB"/>
        </w:rPr>
        <w:t>, ax=axes[3], kde = True)</w:t>
      </w:r>
    </w:p>
    <w:p w14:paraId="23407D27" w14:textId="58E84CAA" w:rsidR="46CE578F" w:rsidRDefault="46CE578F" w:rsidP="5A7A2BC0">
      <w:pPr>
        <w:rPr>
          <w:noProof/>
          <w:lang w:val="en-GB"/>
        </w:rPr>
      </w:pPr>
      <w:r w:rsidRPr="5A7A2BC0">
        <w:rPr>
          <w:noProof/>
          <w:lang w:val="en-GB"/>
        </w:rPr>
        <w:t>s</w:t>
      </w:r>
      <w:r w:rsidR="2C279992" w:rsidRPr="5A7A2BC0">
        <w:rPr>
          <w:noProof/>
          <w:lang w:val="en-GB"/>
        </w:rPr>
        <w:t xml:space="preserve">b.violinplot(data = </w:t>
      </w:r>
      <w:r w:rsidR="4E508CCB" w:rsidRPr="5A7A2BC0">
        <w:rPr>
          <w:noProof/>
          <w:lang w:val="en-GB"/>
        </w:rPr>
        <w:t>hp</w:t>
      </w:r>
      <w:r w:rsidR="2C279992" w:rsidRPr="5A7A2BC0">
        <w:rPr>
          <w:noProof/>
          <w:lang w:val="en-GB"/>
        </w:rPr>
        <w:t>,</w:t>
      </w:r>
      <w:r w:rsidR="71FD745E" w:rsidRPr="5A7A2BC0">
        <w:rPr>
          <w:noProof/>
          <w:lang w:val="en-GB"/>
        </w:rPr>
        <w:t xml:space="preserve"> orient = </w:t>
      </w:r>
      <w:r w:rsidR="00A93157">
        <w:rPr>
          <w:noProof/>
          <w:lang w:val="en-GB"/>
        </w:rPr>
        <w:t>'</w:t>
      </w:r>
      <w:r w:rsidR="71FD745E" w:rsidRPr="5A7A2BC0">
        <w:rPr>
          <w:noProof/>
          <w:lang w:val="en-GB"/>
        </w:rPr>
        <w:t>h</w:t>
      </w:r>
      <w:r w:rsidR="00BF757C">
        <w:rPr>
          <w:noProof/>
          <w:lang w:val="en-GB"/>
        </w:rPr>
        <w:t>'</w:t>
      </w:r>
      <w:r w:rsidR="71FD745E" w:rsidRPr="5A7A2BC0">
        <w:rPr>
          <w:noProof/>
          <w:lang w:val="en-GB"/>
        </w:rPr>
        <w:t>)</w:t>
      </w:r>
    </w:p>
    <w:p w14:paraId="37FE3368" w14:textId="1F003CA3" w:rsidR="5A7A2BC0" w:rsidRDefault="5A7A2BC0" w:rsidP="5A7A2BC0">
      <w:pPr>
        <w:rPr>
          <w:noProof/>
          <w:lang w:val="en-GB"/>
        </w:rPr>
      </w:pPr>
    </w:p>
    <w:p w14:paraId="76AE0AEC" w14:textId="27C97D43" w:rsidR="196BAFB2" w:rsidRDefault="196BAFB2" w:rsidP="6D4056D8">
      <w:pPr>
        <w:rPr>
          <w:noProof/>
          <w:lang w:val="en-GB"/>
        </w:rPr>
      </w:pPr>
      <w:r w:rsidRPr="6D4056D8">
        <w:rPr>
          <w:noProof/>
          <w:lang w:val="en-GB"/>
        </w:rPr>
        <w:t>numDF = pd.DataFrame(csvData[[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HP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Attack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Defense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Sp. Atk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Sp. Def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Speed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]]) </w:t>
      </w:r>
    </w:p>
    <w:p w14:paraId="2CA498E2" w14:textId="3004AC68" w:rsidR="196BAFB2" w:rsidRDefault="196BAFB2" w:rsidP="6D4056D8">
      <w:pPr>
        <w:rPr>
          <w:noProof/>
          <w:lang w:val="en-GB"/>
        </w:rPr>
      </w:pPr>
      <w:r w:rsidRPr="6D4056D8">
        <w:rPr>
          <w:noProof/>
          <w:lang w:val="en-GB"/>
        </w:rPr>
        <w:t>for var in numDF:</w:t>
      </w:r>
    </w:p>
    <w:p w14:paraId="64A9214B" w14:textId="70E6EE9D" w:rsidR="196BAFB2" w:rsidRDefault="196BAFB2" w:rsidP="6D4056D8">
      <w:pPr>
        <w:ind w:firstLine="720"/>
        <w:rPr>
          <w:noProof/>
          <w:lang w:val="en-GB"/>
        </w:rPr>
      </w:pPr>
      <w:r w:rsidRPr="6D4056D8">
        <w:rPr>
          <w:noProof/>
          <w:lang w:val="en-GB"/>
        </w:rPr>
        <w:t>....numDF[var]....ax=axes[count,0]</w:t>
      </w:r>
    </w:p>
    <w:p w14:paraId="689BFE12" w14:textId="48E388FC" w:rsidR="196BAFB2" w:rsidRDefault="196BAFB2" w:rsidP="6D4056D8">
      <w:pPr>
        <w:ind w:firstLine="720"/>
        <w:rPr>
          <w:noProof/>
          <w:lang w:val="en-GB"/>
        </w:rPr>
      </w:pPr>
      <w:r w:rsidRPr="6D4056D8">
        <w:rPr>
          <w:noProof/>
          <w:lang w:val="en-GB"/>
        </w:rPr>
        <w:t>... # equivalent to hp</w:t>
      </w:r>
    </w:p>
    <w:p w14:paraId="61B34107" w14:textId="53506187" w:rsidR="196BAFB2" w:rsidRDefault="196BAFB2" w:rsidP="6D4056D8">
      <w:pPr>
        <w:ind w:firstLine="720"/>
      </w:pPr>
      <w:r>
        <w:rPr>
          <w:noProof/>
        </w:rPr>
        <w:drawing>
          <wp:inline distT="0" distB="0" distL="0" distR="0" wp14:anchorId="7B718E95" wp14:editId="27722DB6">
            <wp:extent cx="3067051" cy="1538200"/>
            <wp:effectExtent l="0" t="0" r="0" b="0"/>
            <wp:docPr id="1885999094" name="Picture 188599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1" cy="15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3B37" w14:textId="6EFCCD15" w:rsidR="6D4056D8" w:rsidRDefault="6D4056D8" w:rsidP="6D4056D8">
      <w:pPr>
        <w:rPr>
          <w:noProof/>
          <w:lang w:val="en-GB"/>
        </w:rPr>
      </w:pPr>
    </w:p>
    <w:p w14:paraId="455704ED" w14:textId="4D105101" w:rsidR="2D0E27B2" w:rsidRDefault="2D0E27B2" w:rsidP="6D4056D8">
      <w:pPr>
        <w:pStyle w:val="Heading1"/>
        <w:rPr>
          <w:noProof/>
          <w:color w:val="666666"/>
          <w:lang w:val="en-GB"/>
        </w:rPr>
      </w:pPr>
      <w:r w:rsidRPr="6D4056D8">
        <w:rPr>
          <w:noProof/>
          <w:lang w:val="en-GB"/>
        </w:rPr>
        <w:lastRenderedPageBreak/>
        <w:t>BIVARIATE</w:t>
      </w:r>
    </w:p>
    <w:p w14:paraId="7582F867" w14:textId="59109866" w:rsidR="2D0E27B2" w:rsidRDefault="2D0E27B2" w:rsidP="5A7A2BC0">
      <w:pPr>
        <w:rPr>
          <w:noProof/>
          <w:lang w:val="en-GB"/>
        </w:rPr>
      </w:pPr>
      <w:r w:rsidRPr="6D4056D8">
        <w:rPr>
          <w:noProof/>
          <w:lang w:val="en-GB"/>
        </w:rPr>
        <w:t>jointData = pd.concat([csvData1, csvData2], axis = 1).reindex(csvData1.index)</w:t>
      </w:r>
    </w:p>
    <w:p w14:paraId="0DEC792B" w14:textId="0F16A586" w:rsidR="6D4056D8" w:rsidRDefault="6D4056D8" w:rsidP="6D4056D8">
      <w:pPr>
        <w:rPr>
          <w:noProof/>
          <w:lang w:val="en-GB"/>
        </w:rPr>
      </w:pPr>
    </w:p>
    <w:p w14:paraId="1872B740" w14:textId="4F58246B" w:rsidR="1B361478" w:rsidRDefault="1B361478" w:rsidP="6D4056D8">
      <w:pPr>
        <w:pStyle w:val="Heading2"/>
      </w:pPr>
      <w:r w:rsidRPr="6D4056D8">
        <w:t>TWO CONTINUOUS</w:t>
      </w:r>
      <w:r w:rsidR="694A2D4C" w:rsidRPr="6D4056D8">
        <w:t xml:space="preserve"> VARIABLES</w:t>
      </w:r>
    </w:p>
    <w:p w14:paraId="255174FB" w14:textId="0FDACD48" w:rsidR="7A745664" w:rsidRDefault="7A745664" w:rsidP="5A7A2BC0">
      <w:pPr>
        <w:rPr>
          <w:noProof/>
          <w:lang w:val="en-GB"/>
        </w:rPr>
      </w:pPr>
      <w:r w:rsidRPr="5A7A2BC0">
        <w:rPr>
          <w:noProof/>
          <w:lang w:val="en-GB"/>
        </w:rPr>
        <w:t>sb.jointplot(data = jointData, x=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csvData2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y=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csvData1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height = 12)</w:t>
      </w:r>
    </w:p>
    <w:p w14:paraId="43FB3357" w14:textId="4A31969E" w:rsidR="21BC454B" w:rsidRDefault="21BC454B" w:rsidP="5A7A2BC0">
      <w:r>
        <w:rPr>
          <w:noProof/>
        </w:rPr>
        <w:drawing>
          <wp:inline distT="0" distB="0" distL="0" distR="0" wp14:anchorId="0E955F06" wp14:editId="179B366E">
            <wp:extent cx="2967946" cy="2823734"/>
            <wp:effectExtent l="0" t="0" r="0" b="0"/>
            <wp:docPr id="1216940283" name="Picture 121694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46" cy="28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C57" w14:textId="58D24C87" w:rsidR="5A7A2BC0" w:rsidRDefault="5A7A2BC0" w:rsidP="5A7A2BC0">
      <w:pPr>
        <w:rPr>
          <w:noProof/>
          <w:lang w:val="en-GB"/>
        </w:rPr>
      </w:pPr>
    </w:p>
    <w:p w14:paraId="526AC225" w14:textId="58402ED4" w:rsidR="69E51885" w:rsidRDefault="69E51885" w:rsidP="5A7A2BC0">
      <w:pPr>
        <w:rPr>
          <w:noProof/>
          <w:lang w:val="en-GB"/>
        </w:rPr>
      </w:pPr>
      <w:r w:rsidRPr="5A7A2BC0">
        <w:rPr>
          <w:noProof/>
          <w:lang w:val="en-GB"/>
        </w:rPr>
        <w:t>jointData.corr()</w:t>
      </w:r>
    </w:p>
    <w:p w14:paraId="09644266" w14:textId="0757A29F" w:rsidR="00AE596E" w:rsidRDefault="69E51885" w:rsidP="007E610B">
      <w:pPr>
        <w:rPr>
          <w:noProof/>
          <w:lang w:val="en-GB"/>
        </w:rPr>
      </w:pPr>
      <w:r w:rsidRPr="5A7A2BC0">
        <w:rPr>
          <w:noProof/>
          <w:lang w:val="en-GB"/>
        </w:rPr>
        <w:t xml:space="preserve">sb.heatmap(jointData.corr(), vmin = -1, vmax = 1, annot = True, fmt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.2f</w:t>
      </w:r>
      <w:r w:rsidR="00BF757C">
        <w:rPr>
          <w:noProof/>
          <w:lang w:val="en-GB"/>
        </w:rPr>
        <w:t>'</w:t>
      </w:r>
      <w:r w:rsidR="007E610B">
        <w:rPr>
          <w:noProof/>
          <w:lang w:val="en-GB"/>
        </w:rPr>
        <w:t>, annot_kws = {"size":18</w:t>
      </w:r>
      <w:r w:rsidR="0741396C" w:rsidRPr="5A7A2BC0">
        <w:rPr>
          <w:noProof/>
          <w:lang w:val="en-GB"/>
        </w:rPr>
        <w:t>)</w:t>
      </w:r>
      <w:r w:rsidR="007E610B">
        <w:rPr>
          <w:noProof/>
          <w:lang w:val="en-GB"/>
        </w:rPr>
        <w:t>, cmap = "RdBu")</w:t>
      </w:r>
    </w:p>
    <w:p w14:paraId="1FB3C9E2" w14:textId="3096216C" w:rsidR="7C0ABED5" w:rsidRDefault="7C0ABED5" w:rsidP="5A7A2BC0">
      <w:r>
        <w:rPr>
          <w:noProof/>
        </w:rPr>
        <w:drawing>
          <wp:inline distT="0" distB="0" distL="0" distR="0" wp14:anchorId="3B6EBF94" wp14:editId="79D28179">
            <wp:extent cx="3892291" cy="2581275"/>
            <wp:effectExtent l="0" t="0" r="0" b="0"/>
            <wp:docPr id="1657655770" name="Picture 165765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91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858" w14:textId="4EBFD5C2" w:rsidR="5A7A2BC0" w:rsidRDefault="5A7A2BC0" w:rsidP="5A7A2BC0">
      <w:pPr>
        <w:rPr>
          <w:noProof/>
          <w:lang w:val="en-GB"/>
        </w:rPr>
      </w:pPr>
    </w:p>
    <w:p w14:paraId="1ABD10CA" w14:textId="53CB5A02" w:rsidR="6D578FB1" w:rsidRDefault="6D578FB1" w:rsidP="6D4056D8">
      <w:pPr>
        <w:pStyle w:val="Heading2"/>
      </w:pPr>
      <w:r w:rsidRPr="6D4056D8">
        <w:t>TWO CATEGORICAL VARIABLES</w:t>
      </w:r>
    </w:p>
    <w:p w14:paraId="74020D04" w14:textId="0BA12677" w:rsidR="0741396C" w:rsidRDefault="0741396C" w:rsidP="5A7A2BC0">
      <w:pPr>
        <w:rPr>
          <w:noProof/>
          <w:lang w:val="en-GB"/>
        </w:rPr>
      </w:pPr>
      <w:r w:rsidRPr="5A7A2BC0">
        <w:rPr>
          <w:noProof/>
          <w:lang w:val="en-GB"/>
        </w:rPr>
        <w:t>dualtype_gen1 = dualtype_data[dualtype_data[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Generation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] == 1] </w:t>
      </w:r>
    </w:p>
    <w:p w14:paraId="4277A088" w14:textId="2F79193B" w:rsidR="0741396C" w:rsidRDefault="0741396C" w:rsidP="5A7A2BC0">
      <w:pPr>
        <w:rPr>
          <w:noProof/>
          <w:lang w:val="en-GB"/>
        </w:rPr>
      </w:pPr>
      <w:r w:rsidRPr="5A7A2BC0">
        <w:rPr>
          <w:noProof/>
          <w:lang w:val="en-GB"/>
        </w:rPr>
        <w:lastRenderedPageBreak/>
        <w:t>sb.heatmap(dualtype_gen1.groupby([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Type 1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Type 2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]).size().unstack(),</w:t>
      </w:r>
    </w:p>
    <w:p w14:paraId="2553D1A0" w14:textId="65B7C53B" w:rsidR="0741396C" w:rsidRDefault="0741396C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          linewidths = 1, annot = True, annot_kws = {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size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 xml:space="preserve">: 14}, cmap = 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BuGn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, ax = axes[0,0])</w:t>
      </w:r>
    </w:p>
    <w:p w14:paraId="2F9A556F" w14:textId="12CCDDCB" w:rsidR="68D300CE" w:rsidRDefault="68D300CE" w:rsidP="5A7A2BC0">
      <w:r>
        <w:rPr>
          <w:noProof/>
        </w:rPr>
        <w:drawing>
          <wp:inline distT="0" distB="0" distL="0" distR="0" wp14:anchorId="4D6CDAF4" wp14:editId="1320297F">
            <wp:extent cx="2473428" cy="2143125"/>
            <wp:effectExtent l="0" t="0" r="0" b="0"/>
            <wp:docPr id="2105723074" name="Picture 210572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2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7EDD" w14:textId="14C57D74" w:rsidR="5A7A2BC0" w:rsidRDefault="5A7A2BC0" w:rsidP="5A7A2BC0">
      <w:pPr>
        <w:rPr>
          <w:noProof/>
          <w:lang w:val="en-GB"/>
        </w:rPr>
      </w:pPr>
    </w:p>
    <w:p w14:paraId="581D71E6" w14:textId="1AE57512" w:rsidR="4D18CAF4" w:rsidRDefault="4D18CAF4" w:rsidP="6D4056D8">
      <w:pPr>
        <w:pStyle w:val="Heading2"/>
      </w:pPr>
      <w:r w:rsidRPr="6D4056D8">
        <w:t xml:space="preserve">ONE </w:t>
      </w:r>
      <w:r w:rsidR="47DAC1C0" w:rsidRPr="6D4056D8">
        <w:t>CONTINUOUS +</w:t>
      </w:r>
      <w:r w:rsidRPr="6D4056D8">
        <w:t xml:space="preserve"> ONE CATEGORICAL </w:t>
      </w:r>
      <w:r w:rsidR="294325DC" w:rsidRPr="6D4056D8">
        <w:t>VARIABLE</w:t>
      </w:r>
    </w:p>
    <w:p w14:paraId="71DE2F2B" w14:textId="5C32D20F" w:rsidR="4D18CAF4" w:rsidRDefault="4D18CAF4" w:rsidP="6D4056D8">
      <w:pPr>
        <w:rPr>
          <w:noProof/>
          <w:lang w:val="en-GB"/>
        </w:rPr>
      </w:pPr>
      <w:r w:rsidRPr="6D4056D8">
        <w:rPr>
          <w:noProof/>
          <w:lang w:val="en-GB"/>
        </w:rPr>
        <w:t>for var in houseCatData:</w:t>
      </w:r>
    </w:p>
    <w:p w14:paraId="3AEC1682" w14:textId="347CA99B" w:rsidR="4D18CAF4" w:rsidRDefault="4D18CAF4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   sb.boxplot(y = houseData[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SalePrice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], x = houseCatData[var], ax = axes[lol])</w:t>
      </w:r>
    </w:p>
    <w:p w14:paraId="0D669D21" w14:textId="190C258C" w:rsidR="4D18CAF4" w:rsidRDefault="4D18CAF4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   lol +=1</w:t>
      </w:r>
    </w:p>
    <w:p w14:paraId="63D29D41" w14:textId="246D17DF" w:rsidR="6D4056D8" w:rsidRDefault="6D4056D8" w:rsidP="6D4056D8">
      <w:pPr>
        <w:rPr>
          <w:noProof/>
          <w:lang w:val="en-GB"/>
        </w:rPr>
      </w:pPr>
    </w:p>
    <w:p w14:paraId="481815DF" w14:textId="1847E065" w:rsidR="7AAD28BB" w:rsidRDefault="7AAD28BB" w:rsidP="6D4056D8">
      <w:pPr>
        <w:rPr>
          <w:noProof/>
          <w:lang w:val="en-GB"/>
        </w:rPr>
      </w:pPr>
      <w:r w:rsidRPr="6D4056D8">
        <w:rPr>
          <w:noProof/>
          <w:lang w:val="en-GB"/>
        </w:rPr>
        <w:t>sb.boxplot(</w:t>
      </w:r>
      <w:r w:rsidR="494438FC" w:rsidRPr="6D4056D8">
        <w:rPr>
          <w:noProof/>
          <w:lang w:val="en-GB"/>
        </w:rPr>
        <w:t>x</w:t>
      </w:r>
      <w:r w:rsidRPr="6D4056D8">
        <w:rPr>
          <w:noProof/>
          <w:lang w:val="en-GB"/>
        </w:rPr>
        <w:t>=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SalePrice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5F3C0C11" w:rsidRPr="6D4056D8">
        <w:rPr>
          <w:noProof/>
          <w:lang w:val="en-GB"/>
        </w:rPr>
        <w:t>y</w:t>
      </w:r>
      <w:r w:rsidRPr="6D4056D8">
        <w:rPr>
          <w:noProof/>
          <w:lang w:val="en-GB"/>
        </w:rPr>
        <w:t>=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categorical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data=jointDF, orient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h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2FFAD445" w14:textId="7766099C" w:rsidR="5017B70E" w:rsidRDefault="5017B70E" w:rsidP="6D4056D8">
      <w:r>
        <w:rPr>
          <w:noProof/>
        </w:rPr>
        <w:drawing>
          <wp:inline distT="0" distB="0" distL="0" distR="0" wp14:anchorId="614C0C2A" wp14:editId="439CD161">
            <wp:extent cx="4872736" cy="1676400"/>
            <wp:effectExtent l="0" t="0" r="0" b="0"/>
            <wp:docPr id="1655287214" name="Picture 165528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73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D5A" w14:textId="37DAD1F2" w:rsidR="6D4056D8" w:rsidRDefault="6D4056D8" w:rsidP="6D4056D8"/>
    <w:p w14:paraId="5F9A9712" w14:textId="63C65CF7" w:rsidR="4A36245B" w:rsidRDefault="4A36245B" w:rsidP="6D4056D8">
      <w:r>
        <w:t>sb.swarmplot(x=</w:t>
      </w:r>
      <w:r w:rsidR="00A93157">
        <w:t>'</w:t>
      </w:r>
      <w:r>
        <w:t>SalePrice</w:t>
      </w:r>
      <w:r w:rsidR="00BF757C">
        <w:t>'</w:t>
      </w:r>
      <w:r>
        <w:t>, y=</w:t>
      </w:r>
      <w:r w:rsidR="00A93157">
        <w:t>'</w:t>
      </w:r>
      <w:r>
        <w:t>categorical</w:t>
      </w:r>
      <w:r w:rsidR="00BF757C">
        <w:t>'</w:t>
      </w:r>
      <w:r>
        <w:t>, data=jointDF, orient=</w:t>
      </w:r>
      <w:r w:rsidR="00A93157">
        <w:t>'</w:t>
      </w:r>
      <w:r>
        <w:t>h</w:t>
      </w:r>
      <w:r w:rsidR="00BF757C">
        <w:t>'</w:t>
      </w:r>
      <w:r>
        <w:t>)</w:t>
      </w:r>
    </w:p>
    <w:p w14:paraId="62FA912E" w14:textId="242F702C" w:rsidR="4A36245B" w:rsidRDefault="4A36245B" w:rsidP="6D4056D8">
      <w:r>
        <w:rPr>
          <w:noProof/>
        </w:rPr>
        <w:lastRenderedPageBreak/>
        <w:drawing>
          <wp:inline distT="0" distB="0" distL="0" distR="0" wp14:anchorId="5B3BF7EB" wp14:editId="339D704C">
            <wp:extent cx="4810393" cy="2350450"/>
            <wp:effectExtent l="0" t="0" r="0" b="0"/>
            <wp:docPr id="1104369110" name="Picture 1104369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393" cy="23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07B" w14:textId="7F9D4F71" w:rsidR="6D4056D8" w:rsidRDefault="6D4056D8" w:rsidP="6D4056D8">
      <w:pPr>
        <w:rPr>
          <w:noProof/>
          <w:lang w:val="en-GB"/>
        </w:rPr>
      </w:pPr>
    </w:p>
    <w:p w14:paraId="0FB87474" w14:textId="21FF2041" w:rsidR="70FEEA5D" w:rsidRDefault="3647436C" w:rsidP="6D4056D8">
      <w:pPr>
        <w:pStyle w:val="Heading1"/>
        <w:rPr>
          <w:noProof/>
          <w:color w:val="666666"/>
          <w:lang w:val="en-GB"/>
        </w:rPr>
      </w:pPr>
      <w:r w:rsidRPr="6D4056D8">
        <w:rPr>
          <w:noProof/>
          <w:lang w:val="en-GB"/>
        </w:rPr>
        <w:t>MULTIVARIATE</w:t>
      </w:r>
    </w:p>
    <w:p w14:paraId="6339EE61" w14:textId="6AD818AF" w:rsidR="07791B16" w:rsidRDefault="07791B16" w:rsidP="70FEEA5D">
      <w:pPr>
        <w:rPr>
          <w:noProof/>
          <w:lang w:val="en-GB"/>
        </w:rPr>
      </w:pPr>
      <w:r w:rsidRPr="70FEEA5D">
        <w:rPr>
          <w:noProof/>
          <w:lang w:val="en-GB"/>
        </w:rPr>
        <w:t>sb.pairplot(data = numDF)</w:t>
      </w:r>
    </w:p>
    <w:p w14:paraId="1285D347" w14:textId="5DFB1140" w:rsidR="5A7A2BC0" w:rsidRDefault="0673C5DE" w:rsidP="5A7A2BC0">
      <w:r>
        <w:rPr>
          <w:noProof/>
        </w:rPr>
        <w:drawing>
          <wp:inline distT="0" distB="0" distL="0" distR="0" wp14:anchorId="0F5E7897" wp14:editId="03F08A11">
            <wp:extent cx="2595197" cy="2518629"/>
            <wp:effectExtent l="0" t="0" r="0" b="0"/>
            <wp:docPr id="1784717579" name="Picture 1784717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197" cy="251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A01" w14:textId="56F7F4BA" w:rsidR="70FEEA5D" w:rsidRDefault="70FEEA5D" w:rsidP="70FEEA5D">
      <w:pPr>
        <w:rPr>
          <w:noProof/>
          <w:lang w:val="en-GB"/>
        </w:rPr>
      </w:pPr>
    </w:p>
    <w:p w14:paraId="703669D8" w14:textId="4649EC32" w:rsidR="70FEEA5D" w:rsidRDefault="70FEEA5D" w:rsidP="6D4056D8">
      <w:pPr>
        <w:rPr>
          <w:noProof/>
          <w:lang w:val="en-GB"/>
        </w:rPr>
      </w:pPr>
    </w:p>
    <w:p w14:paraId="122ECE02" w14:textId="786A11C4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======================================================</w:t>
      </w:r>
    </w:p>
    <w:p w14:paraId="207CB63C" w14:textId="090DE836" w:rsidR="70FEEA5D" w:rsidRDefault="7E24D723" w:rsidP="6D4056D8">
      <w:pPr>
        <w:pStyle w:val="Heading1"/>
        <w:rPr>
          <w:noProof/>
          <w:lang w:val="en-GB"/>
        </w:rPr>
      </w:pPr>
      <w:r w:rsidRPr="6D4056D8">
        <w:rPr>
          <w:noProof/>
          <w:lang w:val="en-GB"/>
        </w:rPr>
        <w:t>LINEAR REGRESSION</w:t>
      </w:r>
    </w:p>
    <w:p w14:paraId="13F6153D" w14:textId="7CB221C3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# Import essential models and functions from sklearn</w:t>
      </w:r>
    </w:p>
    <w:p w14:paraId="75FFB8E0" w14:textId="546D2C01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from sklearn.linear_model import LinearRegression</w:t>
      </w:r>
    </w:p>
    <w:p w14:paraId="0CEB10BB" w14:textId="0240AD72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from sklearn.model_selection import train_test_split</w:t>
      </w:r>
    </w:p>
    <w:p w14:paraId="4CAE24F1" w14:textId="7C58551B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from sklearn.metrics import mean_squared_error</w:t>
      </w:r>
    </w:p>
    <w:p w14:paraId="098F1030" w14:textId="712DFF70" w:rsidR="70FEEA5D" w:rsidRDefault="70FEEA5D" w:rsidP="6D4056D8">
      <w:pPr>
        <w:rPr>
          <w:noProof/>
          <w:lang w:val="en-GB"/>
        </w:rPr>
      </w:pPr>
    </w:p>
    <w:p w14:paraId="4ACF2285" w14:textId="5213DC8D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response = pd.DataFrame(csvData[</w:t>
      </w:r>
      <w:r w:rsidR="00A93157">
        <w:rPr>
          <w:noProof/>
          <w:lang w:val="en-GB"/>
        </w:rPr>
        <w:t>'</w:t>
      </w:r>
      <w:r w:rsidR="7172CA34" w:rsidRPr="6D4056D8">
        <w:rPr>
          <w:noProof/>
          <w:lang w:val="en-GB"/>
        </w:rPr>
        <w:t>YY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])</w:t>
      </w:r>
    </w:p>
    <w:p w14:paraId="06D65F4B" w14:textId="43258608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lastRenderedPageBreak/>
        <w:t>predictor = pd.DataFrame(csvData[</w:t>
      </w:r>
      <w:r w:rsidR="00A93157">
        <w:rPr>
          <w:noProof/>
          <w:lang w:val="en-GB"/>
        </w:rPr>
        <w:t>'</w:t>
      </w:r>
      <w:r w:rsidR="7172CA34" w:rsidRPr="6D4056D8">
        <w:rPr>
          <w:noProof/>
          <w:lang w:val="en-GB"/>
        </w:rPr>
        <w:t>XX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])</w:t>
      </w:r>
    </w:p>
    <w:p w14:paraId="0109CDC3" w14:textId="77E30FFF" w:rsidR="70FEEA5D" w:rsidRDefault="70FEEA5D" w:rsidP="6D4056D8">
      <w:pPr>
        <w:rPr>
          <w:noProof/>
          <w:lang w:val="en-GB"/>
        </w:rPr>
      </w:pPr>
    </w:p>
    <w:p w14:paraId="26413F72" w14:textId="1D97B0E7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# Split the Dataset into Train and Test</w:t>
      </w:r>
    </w:p>
    <w:p w14:paraId="58C3CC8B" w14:textId="520CEA7D" w:rsidR="70FEEA5D" w:rsidRDefault="7E24D723" w:rsidP="6D4056D8">
      <w:pPr>
        <w:rPr>
          <w:noProof/>
          <w:lang w:val="en-GB"/>
        </w:rPr>
      </w:pPr>
      <w:r w:rsidRPr="6D4056D8">
        <w:rPr>
          <w:noProof/>
          <w:lang w:val="en-GB"/>
        </w:rPr>
        <w:t>X_train, X_test, y_train, y_test = train_test_split(predictor, response, test_size = 0.25)</w:t>
      </w:r>
    </w:p>
    <w:p w14:paraId="0348E9DF" w14:textId="1EC2B47E" w:rsidR="70FEEA5D" w:rsidRDefault="70FEEA5D" w:rsidP="6D4056D8">
      <w:pPr>
        <w:ind w:left="720"/>
        <w:rPr>
          <w:noProof/>
          <w:lang w:val="en-GB"/>
        </w:rPr>
      </w:pPr>
    </w:p>
    <w:p w14:paraId="1CD7C3EF" w14:textId="506A0511" w:rsidR="70FEEA5D" w:rsidRDefault="6D765B8A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# Check the sample sizes</w:t>
      </w:r>
    </w:p>
    <w:p w14:paraId="218761E0" w14:textId="6D7B2B85" w:rsidR="70FEEA5D" w:rsidRDefault="6D765B8A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Train Set 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y_train.shape, X_train.shape)</w:t>
      </w:r>
    </w:p>
    <w:p w14:paraId="7359D0AA" w14:textId="4FA31E4F" w:rsidR="70FEEA5D" w:rsidRDefault="6D765B8A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Test Set  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y_test.shape, X_test.shape)</w:t>
      </w:r>
    </w:p>
    <w:p w14:paraId="0E879D72" w14:textId="58803F37" w:rsidR="70FEEA5D" w:rsidRDefault="70FEEA5D" w:rsidP="6D4056D8">
      <w:pPr>
        <w:rPr>
          <w:noProof/>
          <w:lang w:val="en-GB"/>
        </w:rPr>
      </w:pPr>
    </w:p>
    <w:p w14:paraId="22C298DA" w14:textId="3758BE7F" w:rsidR="70FEEA5D" w:rsidRDefault="2D5BC368" w:rsidP="70FEEA5D">
      <w:pPr>
        <w:rPr>
          <w:noProof/>
          <w:lang w:val="en-GB"/>
        </w:rPr>
      </w:pPr>
      <w:r w:rsidRPr="6D4056D8">
        <w:rPr>
          <w:noProof/>
          <w:lang w:val="en-GB"/>
        </w:rPr>
        <w:t># Linear regression using train data</w:t>
      </w:r>
    </w:p>
    <w:p w14:paraId="130AD0AE" w14:textId="46CBFFC3" w:rsidR="2D5BC368" w:rsidRDefault="2D5BC368" w:rsidP="6D4056D8">
      <w:pPr>
        <w:rPr>
          <w:noProof/>
          <w:lang w:val="en-GB"/>
        </w:rPr>
      </w:pPr>
      <w:r w:rsidRPr="6D4056D8">
        <w:rPr>
          <w:noProof/>
          <w:lang w:val="en-GB"/>
        </w:rPr>
        <w:t>linreg = LinearRegression()</w:t>
      </w:r>
    </w:p>
    <w:p w14:paraId="7DAB6BAA" w14:textId="6EF945E7" w:rsidR="2D5BC368" w:rsidRDefault="2D5BC368" w:rsidP="6D4056D8">
      <w:pPr>
        <w:rPr>
          <w:noProof/>
          <w:lang w:val="en-GB"/>
        </w:rPr>
      </w:pPr>
      <w:r w:rsidRPr="6D4056D8">
        <w:rPr>
          <w:noProof/>
          <w:lang w:val="en-GB"/>
        </w:rPr>
        <w:t>linreg.fit(X_train, y_train)</w:t>
      </w:r>
    </w:p>
    <w:p w14:paraId="5F198373" w14:textId="65BFE99D" w:rsidR="6D4056D8" w:rsidRDefault="6D4056D8" w:rsidP="6D4056D8">
      <w:pPr>
        <w:rPr>
          <w:noProof/>
          <w:lang w:val="en-GB"/>
        </w:rPr>
      </w:pPr>
    </w:p>
    <w:p w14:paraId="1B833148" w14:textId="4D6171AE" w:rsidR="4583C573" w:rsidRDefault="4583C573" w:rsidP="6D4056D8">
      <w:pPr>
        <w:rPr>
          <w:noProof/>
          <w:lang w:val="en-GB"/>
        </w:rPr>
      </w:pPr>
      <w:r w:rsidRPr="6D4056D8">
        <w:rPr>
          <w:noProof/>
          <w:lang w:val="en-GB"/>
        </w:rPr>
        <w:t>#Plot using math</w:t>
      </w:r>
    </w:p>
    <w:p w14:paraId="10E1C43D" w14:textId="41C8C78B" w:rsidR="2D5BC368" w:rsidRDefault="2D5BC368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# Coefficients of the Linear Regression line</w:t>
      </w:r>
    </w:p>
    <w:p w14:paraId="707628D5" w14:textId="606519F7" w:rsidR="2D5BC368" w:rsidRDefault="2D5BC368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Intercept of Regression \t: b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, linreg.intercept_)</w:t>
      </w:r>
    </w:p>
    <w:p w14:paraId="329E632A" w14:textId="720C9177" w:rsidR="2D5BC368" w:rsidRDefault="2D5BC368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Coefficients of Regression \t: a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, linreg.coef_)</w:t>
      </w:r>
    </w:p>
    <w:p w14:paraId="4244E6EE" w14:textId="504F5E64" w:rsidR="2D5BC368" w:rsidRDefault="2D5BC368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print()</w:t>
      </w:r>
    </w:p>
    <w:p w14:paraId="3FF37F16" w14:textId="24FE4E36" w:rsidR="6D4056D8" w:rsidRDefault="6D4056D8" w:rsidP="6D4056D8">
      <w:pPr>
        <w:ind w:left="720"/>
        <w:rPr>
          <w:noProof/>
          <w:lang w:val="en-GB"/>
        </w:rPr>
      </w:pPr>
    </w:p>
    <w:p w14:paraId="710AA06D" w14:textId="020E100C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# Formula for the Regression line</w:t>
      </w:r>
    </w:p>
    <w:p w14:paraId="30E00812" w14:textId="181A3B28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 xml:space="preserve">regline_x = </w:t>
      </w:r>
      <w:r w:rsidR="3B03FEED" w:rsidRPr="6D4056D8">
        <w:rPr>
          <w:noProof/>
          <w:lang w:val="en-GB"/>
        </w:rPr>
        <w:t>X</w:t>
      </w:r>
      <w:r w:rsidRPr="6D4056D8">
        <w:rPr>
          <w:noProof/>
          <w:lang w:val="en-GB"/>
        </w:rPr>
        <w:t>_train</w:t>
      </w:r>
    </w:p>
    <w:p w14:paraId="1F9478AA" w14:textId="51F4C9C8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 xml:space="preserve">regline_y = linreg.intercept_ + linreg.coef_ * </w:t>
      </w:r>
      <w:r w:rsidR="6C5E02BE" w:rsidRPr="6D4056D8">
        <w:rPr>
          <w:noProof/>
          <w:lang w:val="en-GB"/>
        </w:rPr>
        <w:t>X</w:t>
      </w:r>
      <w:r w:rsidRPr="6D4056D8">
        <w:rPr>
          <w:noProof/>
          <w:lang w:val="en-GB"/>
        </w:rPr>
        <w:t>_train</w:t>
      </w:r>
    </w:p>
    <w:p w14:paraId="34B9E36B" w14:textId="66D9A73C" w:rsidR="6D4056D8" w:rsidRDefault="6D4056D8" w:rsidP="6D4056D8">
      <w:pPr>
        <w:ind w:left="720"/>
        <w:rPr>
          <w:noProof/>
          <w:lang w:val="en-GB"/>
        </w:rPr>
      </w:pPr>
    </w:p>
    <w:p w14:paraId="1AB8BD6F" w14:textId="4BDE5840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# Plot the Linear Regression line</w:t>
      </w:r>
    </w:p>
    <w:p w14:paraId="76DA2EAA" w14:textId="344A59A6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f = plt.figure(figsize=(16, 8))</w:t>
      </w:r>
    </w:p>
    <w:p w14:paraId="5E3DABEA" w14:textId="0833B83D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plt.scatter(</w:t>
      </w:r>
      <w:r w:rsidR="64C01F3B" w:rsidRPr="6D4056D8">
        <w:rPr>
          <w:noProof/>
          <w:lang w:val="en-GB"/>
        </w:rPr>
        <w:t>X</w:t>
      </w:r>
      <w:r w:rsidRPr="6D4056D8">
        <w:rPr>
          <w:noProof/>
          <w:lang w:val="en-GB"/>
        </w:rPr>
        <w:t xml:space="preserve">_train, </w:t>
      </w:r>
      <w:r w:rsidR="091A1B1A" w:rsidRPr="6D4056D8">
        <w:rPr>
          <w:noProof/>
          <w:lang w:val="en-GB"/>
        </w:rPr>
        <w:t>y</w:t>
      </w:r>
      <w:r w:rsidRPr="6D4056D8">
        <w:rPr>
          <w:noProof/>
          <w:lang w:val="en-GB"/>
        </w:rPr>
        <w:t>_train)</w:t>
      </w:r>
    </w:p>
    <w:p w14:paraId="582A406F" w14:textId="741016B0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 xml:space="preserve">plt.plot(regline_x, regline_y,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r-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linewidth = 3)</w:t>
      </w:r>
    </w:p>
    <w:p w14:paraId="54ED645D" w14:textId="36E752BC" w:rsidR="32485430" w:rsidRDefault="32485430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plt.show()</w:t>
      </w:r>
    </w:p>
    <w:p w14:paraId="7FFD70E4" w14:textId="2CB06F01" w:rsidR="22524EAC" w:rsidRDefault="22524EAC" w:rsidP="6D4056D8">
      <w:pPr>
        <w:ind w:left="720"/>
      </w:pPr>
      <w:r>
        <w:rPr>
          <w:noProof/>
        </w:rPr>
        <w:drawing>
          <wp:inline distT="0" distB="0" distL="0" distR="0" wp14:anchorId="5F37D212" wp14:editId="4810C62A">
            <wp:extent cx="3625413" cy="1910292"/>
            <wp:effectExtent l="0" t="0" r="0" b="0"/>
            <wp:docPr id="438577069" name="Picture 43857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413" cy="19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56AD" w14:textId="4C3F2DC5" w:rsidR="6D4056D8" w:rsidRDefault="6D4056D8" w:rsidP="6D4056D8">
      <w:pPr>
        <w:rPr>
          <w:noProof/>
          <w:lang w:val="en-GB"/>
        </w:rPr>
      </w:pPr>
    </w:p>
    <w:p w14:paraId="109E9FDC" w14:textId="56BB3305" w:rsidR="2D5BC368" w:rsidRDefault="2D5BC368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Predict response values using predictor values for both train and test</w:t>
      </w:r>
    </w:p>
    <w:p w14:paraId="7D0B153E" w14:textId="3F8CC807" w:rsidR="2D5BC368" w:rsidRDefault="2D5BC368" w:rsidP="6D4056D8">
      <w:pPr>
        <w:rPr>
          <w:noProof/>
          <w:lang w:val="en-GB"/>
        </w:rPr>
      </w:pPr>
      <w:r w:rsidRPr="6D4056D8">
        <w:rPr>
          <w:noProof/>
          <w:lang w:val="en-GB"/>
        </w:rPr>
        <w:lastRenderedPageBreak/>
        <w:t>y_train_pred = linreg.predict(X_train)</w:t>
      </w:r>
    </w:p>
    <w:p w14:paraId="6CD86CDA" w14:textId="47DF87B0" w:rsidR="2D5BC368" w:rsidRDefault="2D5BC368" w:rsidP="6D4056D8">
      <w:pPr>
        <w:rPr>
          <w:noProof/>
          <w:lang w:val="en-GB"/>
        </w:rPr>
      </w:pPr>
      <w:r w:rsidRPr="6D4056D8">
        <w:rPr>
          <w:noProof/>
          <w:lang w:val="en-GB"/>
        </w:rPr>
        <w:t>y_test_pred = linreg.predict(X_test)</w:t>
      </w:r>
    </w:p>
    <w:p w14:paraId="028F29FF" w14:textId="71142C42" w:rsidR="6D4056D8" w:rsidRDefault="6D4056D8" w:rsidP="6D4056D8">
      <w:pPr>
        <w:rPr>
          <w:noProof/>
          <w:lang w:val="en-GB"/>
        </w:rPr>
      </w:pPr>
    </w:p>
    <w:p w14:paraId="2E0AAD4B" w14:textId="72BB74FF" w:rsidR="27A2AAF1" w:rsidRDefault="27A2AAF1" w:rsidP="6D4056D8">
      <w:pPr>
        <w:rPr>
          <w:noProof/>
          <w:lang w:val="en-GB"/>
        </w:rPr>
      </w:pPr>
      <w:r w:rsidRPr="6D4056D8">
        <w:rPr>
          <w:noProof/>
          <w:lang w:val="en-GB"/>
        </w:rPr>
        <w:t>#Plot the predictions (train)</w:t>
      </w:r>
    </w:p>
    <w:p w14:paraId="52D4BF24" w14:textId="686A11EA" w:rsidR="27A2AAF1" w:rsidRDefault="27A2AAF1" w:rsidP="6D4056D8">
      <w:pPr>
        <w:ind w:left="720"/>
      </w:pPr>
      <w:r>
        <w:t>f = plt.figure(figsize=(16, 8))</w:t>
      </w:r>
    </w:p>
    <w:p w14:paraId="431FB7F4" w14:textId="660ED553" w:rsidR="27A2AAF1" w:rsidRDefault="27A2AAF1" w:rsidP="6D4056D8">
      <w:pPr>
        <w:ind w:left="720"/>
      </w:pPr>
      <w:r>
        <w:t>plt.scatter(X_train, y_train)</w:t>
      </w:r>
    </w:p>
    <w:p w14:paraId="015275C7" w14:textId="3BF53773" w:rsidR="27A2AAF1" w:rsidRDefault="27A2AAF1" w:rsidP="6D4056D8">
      <w:pPr>
        <w:ind w:left="720"/>
      </w:pPr>
      <w:r>
        <w:t xml:space="preserve">plt.scatter(X_train, y_train_pred, color = </w:t>
      </w:r>
      <w:r w:rsidR="00A93157">
        <w:t>'</w:t>
      </w:r>
      <w:r>
        <w:t>r</w:t>
      </w:r>
      <w:r w:rsidR="00BF757C">
        <w:t>'</w:t>
      </w:r>
      <w:r>
        <w:t>)</w:t>
      </w:r>
    </w:p>
    <w:p w14:paraId="578B8354" w14:textId="2C3356E6" w:rsidR="27A2AAF1" w:rsidRDefault="27A2AAF1" w:rsidP="6D4056D8">
      <w:pPr>
        <w:ind w:left="720"/>
      </w:pPr>
      <w:r>
        <w:t>plt.show()</w:t>
      </w:r>
    </w:p>
    <w:p w14:paraId="75F75E25" w14:textId="64A8FFB8" w:rsidR="27A2AAF1" w:rsidRDefault="27A2AAF1" w:rsidP="6D4056D8">
      <w:pPr>
        <w:ind w:firstLine="720"/>
      </w:pPr>
      <w:r>
        <w:rPr>
          <w:noProof/>
        </w:rPr>
        <w:drawing>
          <wp:inline distT="0" distB="0" distL="0" distR="0" wp14:anchorId="7878987A" wp14:editId="4B2282E3">
            <wp:extent cx="3568170" cy="1757892"/>
            <wp:effectExtent l="0" t="0" r="0" b="0"/>
            <wp:docPr id="252567932" name="Picture 25256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70" cy="17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2198" w14:textId="4714AB57" w:rsidR="6D4056D8" w:rsidRDefault="6D4056D8" w:rsidP="6D4056D8">
      <w:pPr>
        <w:ind w:firstLine="720"/>
      </w:pPr>
    </w:p>
    <w:p w14:paraId="1B3B1C02" w14:textId="719914D6" w:rsidR="27A2AAF1" w:rsidRDefault="27A2AAF1" w:rsidP="6D4056D8">
      <w:pPr>
        <w:ind w:firstLine="720"/>
      </w:pPr>
      <w:r>
        <w:t>#Plot the predictions (test)</w:t>
      </w:r>
    </w:p>
    <w:p w14:paraId="11494115" w14:textId="1BB9E845" w:rsidR="27A2AAF1" w:rsidRDefault="27A2AAF1" w:rsidP="6D4056D8">
      <w:pPr>
        <w:ind w:firstLine="720"/>
      </w:pPr>
      <w:r>
        <w:t>f = plt.figure(figsize=(16, 8))</w:t>
      </w:r>
    </w:p>
    <w:p w14:paraId="6570876D" w14:textId="0FEF0A9F" w:rsidR="27A2AAF1" w:rsidRDefault="27A2AAF1" w:rsidP="6D4056D8">
      <w:pPr>
        <w:ind w:firstLine="720"/>
      </w:pPr>
      <w:r>
        <w:t xml:space="preserve">plt.scatter(X_test, y_test, color = </w:t>
      </w:r>
      <w:r w:rsidR="00A93157">
        <w:t>'</w:t>
      </w:r>
      <w:r>
        <w:t>green</w:t>
      </w:r>
      <w:r w:rsidR="00BF757C">
        <w:t>'</w:t>
      </w:r>
      <w:r>
        <w:t>)</w:t>
      </w:r>
    </w:p>
    <w:p w14:paraId="096555EC" w14:textId="55B5437F" w:rsidR="27A2AAF1" w:rsidRDefault="27A2AAF1" w:rsidP="6D4056D8">
      <w:pPr>
        <w:ind w:firstLine="720"/>
      </w:pPr>
      <w:r>
        <w:t xml:space="preserve">plt.scatter(X_test, y_test_pred, color = </w:t>
      </w:r>
      <w:r w:rsidR="00A93157">
        <w:t>'</w:t>
      </w:r>
      <w:r>
        <w:t>red</w:t>
      </w:r>
      <w:r w:rsidR="00BF757C">
        <w:t>'</w:t>
      </w:r>
      <w:r>
        <w:t>)</w:t>
      </w:r>
    </w:p>
    <w:p w14:paraId="69574A0E" w14:textId="47992E9E" w:rsidR="27A2AAF1" w:rsidRDefault="27A2AAF1" w:rsidP="6D4056D8">
      <w:pPr>
        <w:ind w:firstLine="720"/>
      </w:pPr>
      <w:r>
        <w:t>plt.show()</w:t>
      </w:r>
    </w:p>
    <w:p w14:paraId="723DD07C" w14:textId="1EE8BA9C" w:rsidR="27A2AAF1" w:rsidRDefault="27A2AAF1" w:rsidP="6D4056D8">
      <w:pPr>
        <w:ind w:firstLine="720"/>
      </w:pPr>
      <w:r>
        <w:rPr>
          <w:noProof/>
        </w:rPr>
        <w:drawing>
          <wp:inline distT="0" distB="0" distL="0" distR="0" wp14:anchorId="5776AA68" wp14:editId="7C9827D0">
            <wp:extent cx="3486150" cy="1723235"/>
            <wp:effectExtent l="0" t="0" r="0" b="0"/>
            <wp:docPr id="1142204361" name="Picture 114220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2B52" w14:textId="097BB6C7" w:rsidR="6D4056D8" w:rsidRDefault="6D4056D8" w:rsidP="6D4056D8">
      <w:pPr>
        <w:ind w:firstLine="720"/>
      </w:pPr>
    </w:p>
    <w:p w14:paraId="5B971617" w14:textId="4CACB0F6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# Check the Goodness of Fit (on Train Data)</w:t>
      </w:r>
    </w:p>
    <w:p w14:paraId="35A49358" w14:textId="4D06B435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Goodness of Fit of Model \tTrain Dataset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5ADBCBF7" w14:textId="3FA86BBF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Explained Variance (R^2) \t: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linreg.score(X_train, y_train))</w:t>
      </w:r>
    </w:p>
    <w:p w14:paraId="05AB55AD" w14:textId="47D62090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Mean Squared Error (MSE) \t: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mean_squared_error(y_train, y_train_pred))</w:t>
      </w:r>
    </w:p>
    <w:p w14:paraId="4006EE2C" w14:textId="54CD94EA" w:rsidR="2919D7DF" w:rsidRDefault="2919D7DF" w:rsidP="6D4056D8">
      <w:pPr>
        <w:rPr>
          <w:noProof/>
          <w:lang w:val="en-GB"/>
        </w:rPr>
      </w:pPr>
      <w:r w:rsidRPr="6D4056D8">
        <w:rPr>
          <w:noProof/>
          <w:lang w:val="en-GB"/>
        </w:rPr>
        <w:t>import numpy as np</w:t>
      </w:r>
    </w:p>
    <w:p w14:paraId="2CC0A4E3" w14:textId="36CD0EEF" w:rsidR="2919D7DF" w:rsidRDefault="2919D7DF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0255B5" w:rsidRPr="000255B5">
        <w:rPr>
          <w:noProof/>
          <w:lang w:val="en-GB"/>
        </w:rPr>
        <w:t>'</w:t>
      </w:r>
      <w:r w:rsidRPr="6D4056D8">
        <w:rPr>
          <w:noProof/>
          <w:lang w:val="en-GB"/>
        </w:rPr>
        <w:t>Root Mean Squared Error (RMSE) \t: , np.sqrt(mean_sqaured_error(y_train, y_train_pred</w:t>
      </w:r>
      <w:r w:rsidRPr="6FF9DD26">
        <w:rPr>
          <w:noProof/>
          <w:lang w:val="en-GB"/>
        </w:rPr>
        <w:t>))</w:t>
      </w:r>
      <w:r w:rsidR="005202FA">
        <w:rPr>
          <w:noProof/>
          <w:lang w:val="en-GB"/>
        </w:rPr>
        <w:t>'</w:t>
      </w:r>
      <w:r w:rsidRPr="6FF9DD26">
        <w:rPr>
          <w:noProof/>
          <w:lang w:val="en-GB"/>
        </w:rPr>
        <w:t>)</w:t>
      </w:r>
    </w:p>
    <w:p w14:paraId="0CCCF04A" w14:textId="257EE8A1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print()</w:t>
      </w:r>
    </w:p>
    <w:p w14:paraId="09C309D4" w14:textId="680AA572" w:rsidR="2205C38E" w:rsidRDefault="2205C38E" w:rsidP="6D4056D8">
      <w:pPr>
        <w:rPr>
          <w:noProof/>
          <w:lang w:val="en-GB"/>
        </w:rPr>
      </w:pPr>
    </w:p>
    <w:p w14:paraId="6ED8CBCC" w14:textId="48D7F527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# Check the Goodness of Fit (on Test Data)</w:t>
      </w:r>
    </w:p>
    <w:p w14:paraId="490A45AC" w14:textId="6EA22B9B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Goodness of Fit of Model \tTest Dataset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7B9FB26C" w14:textId="029F57DC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Explained Variance (R^2) \t: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linreg.score(X_test, y_test))</w:t>
      </w:r>
    </w:p>
    <w:p w14:paraId="32F91DFC" w14:textId="5DC4A4B8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Mean Squared Error (MSE) \t: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mean_squared_error(y_test, y_test_pred))</w:t>
      </w:r>
    </w:p>
    <w:p w14:paraId="7D6E5FFB" w14:textId="21E583F9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print()</w:t>
      </w:r>
    </w:p>
    <w:p w14:paraId="136A2C9C" w14:textId="75FFE424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503A1F45" w14:textId="55394CAA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Plot the Predictions vs the True values</w:t>
      </w:r>
    </w:p>
    <w:p w14:paraId="41E449BF" w14:textId="78A5FC10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f, axes = plt.subplots(1, 2, figsize=(24, 12))</w:t>
      </w:r>
    </w:p>
    <w:p w14:paraId="0B1B4CC8" w14:textId="22D27A2D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axes[0].scatter(y_train, y_train_pred, color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blue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5B31F885" w14:textId="19FC51C9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axes[0].plot(y_train, y_train,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w-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linewidth = 1)</w:t>
      </w:r>
    </w:p>
    <w:p w14:paraId="1B737036" w14:textId="75B99AAA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axes[0].set_xlabel(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True values of the Response Variable (Train)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06C0F420" w14:textId="0771266E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axes[0].set_ylabel(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Predicted values of the Response Variable (Train)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424C5B1B" w14:textId="66C97E27" w:rsidR="6D4056D8" w:rsidRDefault="6D4056D8" w:rsidP="6D4056D8">
      <w:pPr>
        <w:rPr>
          <w:noProof/>
          <w:lang w:val="en-GB"/>
        </w:rPr>
      </w:pPr>
    </w:p>
    <w:p w14:paraId="12F6237C" w14:textId="06B2EB0D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axes[1].scatter(y_test, y_test_pred, color =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green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123F775D" w14:textId="49D394E8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axes[1].plot(y_test, y_test,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w-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linewidth = 1)</w:t>
      </w:r>
    </w:p>
    <w:p w14:paraId="6C1AB43A" w14:textId="265CF81B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axes[1].set_xlabel(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True values of the Response Variable (Test)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0BC1A1AC" w14:textId="38B48523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axes[1].set_ylabel(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Predicted values of the Response Variable (Test)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3ECB11E7" w14:textId="551BA8D8" w:rsidR="2205C38E" w:rsidRDefault="2205C38E" w:rsidP="6D4056D8">
      <w:pPr>
        <w:rPr>
          <w:noProof/>
          <w:lang w:val="en-GB"/>
        </w:rPr>
      </w:pPr>
      <w:r w:rsidRPr="6D4056D8">
        <w:rPr>
          <w:noProof/>
          <w:lang w:val="en-GB"/>
        </w:rPr>
        <w:t>plt.show()</w:t>
      </w:r>
    </w:p>
    <w:p w14:paraId="271417F1" w14:textId="3C2CD543" w:rsidR="101BCAF5" w:rsidRDefault="101BCAF5" w:rsidP="6D4056D8">
      <w:r>
        <w:rPr>
          <w:noProof/>
        </w:rPr>
        <w:drawing>
          <wp:inline distT="0" distB="0" distL="0" distR="0" wp14:anchorId="2B4E6E30" wp14:editId="32AF0C5B">
            <wp:extent cx="4181475" cy="2090737"/>
            <wp:effectExtent l="0" t="0" r="0" b="0"/>
            <wp:docPr id="2126166132" name="Picture 212616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07D" w14:textId="05768D32" w:rsidR="6D4056D8" w:rsidRDefault="6D4056D8" w:rsidP="6D4056D8">
      <w:pPr>
        <w:rPr>
          <w:noProof/>
          <w:lang w:val="en-GB"/>
        </w:rPr>
      </w:pPr>
    </w:p>
    <w:p w14:paraId="4C9FA0F5" w14:textId="19B8C201" w:rsidR="29A09FC1" w:rsidRDefault="29A09FC1" w:rsidP="6D4056D8">
      <w:pPr>
        <w:pStyle w:val="Heading2"/>
      </w:pPr>
      <w:r w:rsidRPr="6D4056D8">
        <w:t>Manual prediction testing</w:t>
      </w:r>
    </w:p>
    <w:p w14:paraId="25B32C26" w14:textId="76E64C7B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csvData_selected = csvData[csvData[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Name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].isin([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Charizard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Snorlax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Vivillon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])]</w:t>
      </w:r>
    </w:p>
    <w:p w14:paraId="71980581" w14:textId="18827EC6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predictors = 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HP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Attack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Defense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</w:t>
      </w:r>
    </w:p>
    <w:p w14:paraId="71308A95" w14:textId="25AB894C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X_pred = pd.DataFrame(csvData_selected[predictors])</w:t>
      </w:r>
    </w:p>
    <w:p w14:paraId="3439DF51" w14:textId="27F3EF7F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y_pred = linreg.predict(X_pred)</w:t>
      </w:r>
    </w:p>
    <w:p w14:paraId="7B605BBB" w14:textId="6187B067" w:rsidR="6D4056D8" w:rsidRDefault="6D4056D8" w:rsidP="6D4056D8">
      <w:pPr>
        <w:rPr>
          <w:noProof/>
          <w:lang w:val="en-GB"/>
        </w:rPr>
      </w:pPr>
    </w:p>
    <w:p w14:paraId="320DC69E" w14:textId="5AA2DDA0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y_pred = pd.DataFrame(y_pred, columns = 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PredTotal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], index = csvData_selected.index)</w:t>
      </w:r>
    </w:p>
    <w:p w14:paraId="488C4745" w14:textId="737A8207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pkmndata_acc = pd.concat([</w:t>
      </w:r>
      <w:r w:rsidR="05F28A75" w:rsidRPr="6D4056D8">
        <w:rPr>
          <w:noProof/>
          <w:lang w:val="en-GB"/>
        </w:rPr>
        <w:t>csvData_selected</w:t>
      </w:r>
      <w:r w:rsidRPr="6D4056D8">
        <w:rPr>
          <w:noProof/>
          <w:lang w:val="en-GB"/>
        </w:rPr>
        <w:t>[[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Name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, 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Total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]], y_pred], axis = 1)</w:t>
      </w:r>
    </w:p>
    <w:p w14:paraId="15CFEBFC" w14:textId="41188CD7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423333B4" w14:textId="57609635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lastRenderedPageBreak/>
        <w:t>y_errs = 100 * abs(pkmndata_acc[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Total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 - pkmndata_acc[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PredTotal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]) / pkmndata_acc[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Total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</w:t>
      </w:r>
    </w:p>
    <w:p w14:paraId="74CFEB6B" w14:textId="5FC35C4E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y_errs = pd.DataFrame(y_errs, columns = 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Error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 xml:space="preserve">], index = </w:t>
      </w:r>
      <w:r w:rsidR="63348BEA" w:rsidRPr="6D4056D8">
        <w:rPr>
          <w:noProof/>
          <w:lang w:val="en-GB"/>
        </w:rPr>
        <w:t>csvData_selected</w:t>
      </w:r>
      <w:r w:rsidRPr="6D4056D8">
        <w:rPr>
          <w:noProof/>
          <w:lang w:val="en-GB"/>
        </w:rPr>
        <w:t>.index)</w:t>
      </w:r>
    </w:p>
    <w:p w14:paraId="407C034E" w14:textId="09207A00" w:rsidR="29A09FC1" w:rsidRDefault="29A09FC1" w:rsidP="6D4056D8">
      <w:pPr>
        <w:rPr>
          <w:noProof/>
          <w:lang w:val="en-GB"/>
        </w:rPr>
      </w:pPr>
      <w:r w:rsidRPr="6D4056D8">
        <w:rPr>
          <w:noProof/>
          <w:lang w:val="en-GB"/>
        </w:rPr>
        <w:t>pkmndata_acc = pd.concat([pkmndata_acc, y_errs], axis = 1)</w:t>
      </w:r>
    </w:p>
    <w:p w14:paraId="5D953842" w14:textId="4AC92312" w:rsidR="2B96B1B0" w:rsidRDefault="2B96B1B0" w:rsidP="6D4056D8">
      <w:r>
        <w:rPr>
          <w:noProof/>
        </w:rPr>
        <w:drawing>
          <wp:inline distT="0" distB="0" distL="0" distR="0" wp14:anchorId="57B7E925" wp14:editId="2AB85BA5">
            <wp:extent cx="4162425" cy="1609725"/>
            <wp:effectExtent l="0" t="0" r="0" b="0"/>
            <wp:docPr id="735513951" name="Picture 73551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44D9" w14:textId="3880C5D5" w:rsidR="6D4056D8" w:rsidRDefault="6D4056D8" w:rsidP="6D4056D8">
      <w:pPr>
        <w:rPr>
          <w:noProof/>
          <w:lang w:val="en-GB"/>
        </w:rPr>
      </w:pPr>
    </w:p>
    <w:p w14:paraId="6A0E23A8" w14:textId="21D9DB3C" w:rsidR="6D4056D8" w:rsidRDefault="6D4056D8" w:rsidP="6D4056D8">
      <w:pPr>
        <w:rPr>
          <w:noProof/>
          <w:lang w:val="en-GB"/>
        </w:rPr>
      </w:pPr>
    </w:p>
    <w:p w14:paraId="31B75360" w14:textId="786A11C4" w:rsidR="0AB85E5F" w:rsidRDefault="0AB85E5F" w:rsidP="6D4056D8">
      <w:pPr>
        <w:rPr>
          <w:noProof/>
          <w:lang w:val="en-GB"/>
        </w:rPr>
      </w:pPr>
      <w:r w:rsidRPr="6D4056D8">
        <w:rPr>
          <w:noProof/>
          <w:lang w:val="en-GB"/>
        </w:rPr>
        <w:t>======================================================</w:t>
      </w:r>
    </w:p>
    <w:p w14:paraId="2D1D5C5A" w14:textId="25441B23" w:rsidR="0AB85E5F" w:rsidRDefault="0AB85E5F" w:rsidP="6D4056D8">
      <w:pPr>
        <w:pStyle w:val="Heading1"/>
        <w:rPr>
          <w:noProof/>
          <w:lang w:val="en-GB"/>
        </w:rPr>
      </w:pPr>
      <w:r w:rsidRPr="6D4056D8">
        <w:rPr>
          <w:noProof/>
          <w:lang w:val="en-GB"/>
        </w:rPr>
        <w:t>Classification Tree</w:t>
      </w:r>
    </w:p>
    <w:p w14:paraId="1B6B1738" w14:textId="141A9C02" w:rsidR="6D4056D8" w:rsidRDefault="6D4056D8" w:rsidP="6D4056D8">
      <w:pPr>
        <w:rPr>
          <w:noProof/>
          <w:lang w:val="en-GB"/>
        </w:rPr>
      </w:pPr>
    </w:p>
    <w:p w14:paraId="51CB52B7" w14:textId="32138ABF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# Import Decision Tree Classifier model from Scikit-Learn</w:t>
      </w:r>
    </w:p>
    <w:p w14:paraId="0A2F82DB" w14:textId="5ECD4E27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from sklearn.tree import DecisionTreeClassifier</w:t>
      </w:r>
    </w:p>
    <w:p w14:paraId="6B47D31F" w14:textId="1C9623F8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20932C4B" w14:textId="03FFFFAF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# Create a Decision Tree Classifier object</w:t>
      </w:r>
    </w:p>
    <w:p w14:paraId="6DD36546" w14:textId="28B95D3D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# you can change the max_depth as you wish</w:t>
      </w:r>
    </w:p>
    <w:p w14:paraId="3F58ECCE" w14:textId="4299D960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dectree = DecisionTreeClassifier(max_depth = 2)</w:t>
      </w:r>
    </w:p>
    <w:p w14:paraId="7D527AD9" w14:textId="3B761B9B" w:rsidR="6D4056D8" w:rsidRDefault="6D4056D8" w:rsidP="6D4056D8">
      <w:pPr>
        <w:rPr>
          <w:noProof/>
          <w:lang w:val="en-GB"/>
        </w:rPr>
      </w:pPr>
    </w:p>
    <w:p w14:paraId="4AF9265E" w14:textId="7E4E4C3E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# Import the required function from sklearn</w:t>
      </w:r>
    </w:p>
    <w:p w14:paraId="26FB4E8D" w14:textId="6D58CF48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from sklearn.model_selection import train_test_split</w:t>
      </w:r>
    </w:p>
    <w:p w14:paraId="49A9332B" w14:textId="6BE958F8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4A53A921" w14:textId="3CAB6134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# Extract Response and Predictors</w:t>
      </w:r>
    </w:p>
    <w:p w14:paraId="6AE2112A" w14:textId="3E9BE66C" w:rsidR="0F6A6E81" w:rsidRDefault="0F6A6E81" w:rsidP="6D4056D8">
      <w:pPr>
        <w:rPr>
          <w:noProof/>
          <w:lang w:val="en-GB"/>
        </w:rPr>
      </w:pPr>
      <w:r w:rsidRPr="6D4056D8">
        <w:rPr>
          <w:noProof/>
          <w:lang w:val="en-GB"/>
        </w:rPr>
        <w:t>y = pd.DataFrame(csvData[response])</w:t>
      </w:r>
    </w:p>
    <w:p w14:paraId="634A5334" w14:textId="3ED3DE21" w:rsidR="0F6A6E81" w:rsidRDefault="0F6A6E81" w:rsidP="6D4056D8">
      <w:pPr>
        <w:rPr>
          <w:noProof/>
          <w:lang w:val="en-GB"/>
        </w:rPr>
      </w:pPr>
      <w:r w:rsidRPr="6D4056D8">
        <w:rPr>
          <w:noProof/>
          <w:lang w:val="en-GB"/>
        </w:rPr>
        <w:t>X = pd.DataFrame(csvData[predictor])</w:t>
      </w:r>
    </w:p>
    <w:p w14:paraId="36166FF0" w14:textId="58FF6D9A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7B6A6B97" w14:textId="12C98E57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# Split the Dataset into random Train and Test</w:t>
      </w:r>
    </w:p>
    <w:p w14:paraId="5904F155" w14:textId="5A9C3C9C" w:rsidR="10F5923B" w:rsidRDefault="10F5923B" w:rsidP="6D4056D8">
      <w:pPr>
        <w:rPr>
          <w:noProof/>
          <w:lang w:val="en-GB"/>
        </w:rPr>
      </w:pPr>
      <w:r w:rsidRPr="6D4056D8">
        <w:rPr>
          <w:noProof/>
          <w:lang w:val="en-GB"/>
        </w:rPr>
        <w:t>X_train, X_test, y_train, y_test = train_test_split(X, y, test_size = 360)</w:t>
      </w:r>
    </w:p>
    <w:p w14:paraId="5174A514" w14:textId="55D637BB" w:rsidR="10F5923B" w:rsidRDefault="10F5923B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28A13B7D" w14:textId="67169356" w:rsidR="10F5923B" w:rsidRDefault="10F5923B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# Check the sample sizes</w:t>
      </w:r>
    </w:p>
    <w:p w14:paraId="1EE7D5EC" w14:textId="29FC292A" w:rsidR="10F5923B" w:rsidRDefault="10F5923B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Train Set 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X_train.shape, y_train.shape)</w:t>
      </w:r>
    </w:p>
    <w:p w14:paraId="4CC24158" w14:textId="7D297C44" w:rsidR="10F5923B" w:rsidRDefault="10F5923B" w:rsidP="6D4056D8">
      <w:pPr>
        <w:ind w:left="720"/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Test Set  :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X_test.shape, y_test.shape)</w:t>
      </w:r>
    </w:p>
    <w:p w14:paraId="392F301B" w14:textId="3287BDDD" w:rsidR="6D4056D8" w:rsidRDefault="6D4056D8" w:rsidP="6D4056D8">
      <w:pPr>
        <w:rPr>
          <w:noProof/>
          <w:lang w:val="en-GB"/>
        </w:rPr>
      </w:pPr>
    </w:p>
    <w:p w14:paraId="0E81FDDA" w14:textId="5A16AA60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dectree.fit(X_train, y_train)</w:t>
      </w:r>
    </w:p>
    <w:p w14:paraId="7F719A69" w14:textId="021963EF" w:rsidR="6D4056D8" w:rsidRDefault="6D4056D8" w:rsidP="6D4056D8">
      <w:pPr>
        <w:rPr>
          <w:noProof/>
          <w:lang w:val="en-GB"/>
        </w:rPr>
      </w:pPr>
    </w:p>
    <w:p w14:paraId="33975DF0" w14:textId="6C4D7F2E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Plot the trained Decision Tree</w:t>
      </w:r>
    </w:p>
    <w:p w14:paraId="37C6D06E" w14:textId="7E8ABE8B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from sklearn.tree import plot_tree</w:t>
      </w:r>
    </w:p>
    <w:p w14:paraId="5CB9E747" w14:textId="72BAD535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</w:t>
      </w:r>
    </w:p>
    <w:p w14:paraId="7767D309" w14:textId="3B4CBA26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f = plt.figure(figsize=(12,12))</w:t>
      </w:r>
    </w:p>
    <w:p w14:paraId="798EEB72" w14:textId="78244377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plot_tree(dectree, filled=True, rounded=True, </w:t>
      </w:r>
    </w:p>
    <w:p w14:paraId="2960B09D" w14:textId="000EFE75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         feature_names=X_train.columns, </w:t>
      </w:r>
    </w:p>
    <w:p w14:paraId="14EE433B" w14:textId="54FAE424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         class_names=[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N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Y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])</w:t>
      </w:r>
    </w:p>
    <w:p w14:paraId="6267B3A6" w14:textId="353F6C7A" w:rsidR="6D4056D8" w:rsidRDefault="6D4056D8" w:rsidP="6D4056D8">
      <w:pPr>
        <w:rPr>
          <w:noProof/>
          <w:lang w:val="en-GB"/>
        </w:rPr>
      </w:pPr>
    </w:p>
    <w:p w14:paraId="06F8BC6E" w14:textId="26CAC267" w:rsidR="6D4056D8" w:rsidRDefault="6D4056D8" w:rsidP="6D4056D8">
      <w:pPr>
        <w:rPr>
          <w:noProof/>
          <w:lang w:val="en-GB"/>
        </w:rPr>
      </w:pPr>
    </w:p>
    <w:p w14:paraId="086DA3C6" w14:textId="7D7569D0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# Import the required metric from sklearn</w:t>
      </w:r>
    </w:p>
    <w:p w14:paraId="4647F2C6" w14:textId="728A42BB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from sklearn.metrics import confusion_matrix </w:t>
      </w:r>
    </w:p>
    <w:p w14:paraId="6B936D8D" w14:textId="235D388E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Predict the Response corresponding to Predictors</w:t>
      </w:r>
    </w:p>
    <w:p w14:paraId="14652431" w14:textId="48EF883F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y_train_pred = dectree.predict(X_train)</w:t>
      </w:r>
    </w:p>
    <w:p w14:paraId="104B3098" w14:textId="2C1A553D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Plot the two-way Confusion Matrix</w:t>
      </w:r>
    </w:p>
    <w:p w14:paraId="67287D0F" w14:textId="1DD9AAE5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sb.heatmap(confusion_matrix(y_train, y_train_pred), </w:t>
      </w:r>
    </w:p>
    <w:p w14:paraId="68835949" w14:textId="01C9AD54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 xml:space="preserve">           annot = True, fmt=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.0f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annot_kws={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size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: 18})</w:t>
      </w:r>
    </w:p>
    <w:p w14:paraId="692478EE" w14:textId="25E10F90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Print the Classification Accuracy</w:t>
      </w:r>
    </w:p>
    <w:p w14:paraId="6EB725A0" w14:textId="1258C6D0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Train Data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)</w:t>
      </w:r>
    </w:p>
    <w:p w14:paraId="2AA59C3F" w14:textId="2C7D81D4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Accuracy  :\t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dectree.score(X_train, y_train))</w:t>
      </w:r>
    </w:p>
    <w:p w14:paraId="590F03D6" w14:textId="3755EA72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print()</w:t>
      </w:r>
    </w:p>
    <w:p w14:paraId="128F9523" w14:textId="72D334A9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# Print the Accuracy Measures from the Confusion Matrix</w:t>
      </w:r>
    </w:p>
    <w:p w14:paraId="770D80DB" w14:textId="347904FF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cmTrain = confusion_matrix(y_train, y_train_pred)</w:t>
      </w:r>
    </w:p>
    <w:p w14:paraId="454DEEA0" w14:textId="5F27CD32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tpTrain = cmTrain[1][1] # True Positives : Y (1) predicted Y (1)</w:t>
      </w:r>
    </w:p>
    <w:p w14:paraId="57C28553" w14:textId="0FDFA61F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fpTrain = cmTrain[0][1] # False Positives : N (0) predicted Y (1)</w:t>
      </w:r>
    </w:p>
    <w:p w14:paraId="6B05009A" w14:textId="2EB87E85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tnTrain = cmTrain[0][0] # True Negatives : N (0) predicted N (0)</w:t>
      </w:r>
    </w:p>
    <w:p w14:paraId="115BE7AF" w14:textId="4763BD69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fnTrain = cmTrain[1][0] # False Negatives : Y (1) predicted N (0)</w:t>
      </w:r>
    </w:p>
    <w:p w14:paraId="4B46F0C0" w14:textId="6BFAFC21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TPR Train :\t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(tpTrain/(tpTrain + fnTrain)))</w:t>
      </w:r>
    </w:p>
    <w:p w14:paraId="385A8A34" w14:textId="31703D42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TNR Train :\t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(tnTrain/(tnTrain + fpTrain)))</w:t>
      </w:r>
    </w:p>
    <w:p w14:paraId="2EB29591" w14:textId="729CB66E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print()</w:t>
      </w:r>
    </w:p>
    <w:p w14:paraId="4CCF6CE2" w14:textId="01192EF5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FPR Train :\t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(fpTrain/(tnTrain + fpTrain)))</w:t>
      </w:r>
    </w:p>
    <w:p w14:paraId="373C1BA4" w14:textId="19AEE7A8" w:rsidR="57B051D5" w:rsidRDefault="57B051D5" w:rsidP="6D4056D8">
      <w:pPr>
        <w:rPr>
          <w:noProof/>
          <w:lang w:val="en-GB"/>
        </w:rPr>
      </w:pPr>
      <w:r w:rsidRPr="6D4056D8">
        <w:rPr>
          <w:noProof/>
          <w:lang w:val="en-GB"/>
        </w:rPr>
        <w:t>print(</w:t>
      </w:r>
      <w:r w:rsidR="00A93157">
        <w:rPr>
          <w:noProof/>
          <w:lang w:val="en-GB"/>
        </w:rPr>
        <w:t>'</w:t>
      </w:r>
      <w:r w:rsidRPr="6D4056D8">
        <w:rPr>
          <w:noProof/>
          <w:lang w:val="en-GB"/>
        </w:rPr>
        <w:t>FNR Train :\t</w:t>
      </w:r>
      <w:r w:rsidR="00BF757C">
        <w:rPr>
          <w:noProof/>
          <w:lang w:val="en-GB"/>
        </w:rPr>
        <w:t>'</w:t>
      </w:r>
      <w:r w:rsidRPr="6D4056D8">
        <w:rPr>
          <w:noProof/>
          <w:lang w:val="en-GB"/>
        </w:rPr>
        <w:t>, (fnTrain/(tpTrain + fnTrain)))</w:t>
      </w:r>
    </w:p>
    <w:p w14:paraId="3F000984" w14:textId="0F89744A" w:rsidR="114A14B3" w:rsidRDefault="114A14B3" w:rsidP="6D4056D8">
      <w:pPr>
        <w:rPr>
          <w:noProof/>
          <w:lang w:val="en-GB"/>
        </w:rPr>
      </w:pPr>
      <w:r w:rsidRPr="6D4056D8">
        <w:rPr>
          <w:noProof/>
          <w:lang w:val="en-GB"/>
        </w:rPr>
        <w:t>#DO ALL OF THE ABOVE BUT FOR TEST DATA</w:t>
      </w:r>
    </w:p>
    <w:p w14:paraId="642FDA32" w14:textId="0E2F4A0E" w:rsidR="6D4056D8" w:rsidRDefault="6D4056D8" w:rsidP="6D4056D8">
      <w:pPr>
        <w:rPr>
          <w:noProof/>
          <w:lang w:val="en-GB"/>
        </w:rPr>
      </w:pPr>
    </w:p>
    <w:p w14:paraId="03A249BA" w14:textId="1F8D45F7" w:rsidR="6D4056D8" w:rsidRDefault="6D4056D8" w:rsidP="6D4056D8">
      <w:pPr>
        <w:rPr>
          <w:noProof/>
          <w:lang w:val="en-GB"/>
        </w:rPr>
      </w:pPr>
    </w:p>
    <w:p w14:paraId="5E441503" w14:textId="786A11C4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======================================================</w:t>
      </w:r>
    </w:p>
    <w:p w14:paraId="467AFB5C" w14:textId="34790B42" w:rsidR="4665B25A" w:rsidRDefault="4665B25A" w:rsidP="5A7A2BC0">
      <w:pPr>
        <w:pStyle w:val="Heading1"/>
        <w:rPr>
          <w:noProof/>
          <w:lang w:val="en-GB"/>
        </w:rPr>
      </w:pPr>
      <w:r w:rsidRPr="5A7A2BC0">
        <w:rPr>
          <w:noProof/>
          <w:lang w:val="en-GB"/>
        </w:rPr>
        <w:t>Types</w:t>
      </w:r>
    </w:p>
    <w:p w14:paraId="39288A15" w14:textId="367F8D1B" w:rsidR="5A7A2BC0" w:rsidRDefault="5A7A2BC0" w:rsidP="5A7A2BC0">
      <w:pPr>
        <w:rPr>
          <w:noProof/>
          <w:lang w:val="en-GB"/>
        </w:rPr>
      </w:pPr>
    </w:p>
    <w:p w14:paraId="498B0B64" w14:textId="42178866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lastRenderedPageBreak/>
        <w:t>DataFrame is a class</w:t>
      </w:r>
    </w:p>
    <w:p w14:paraId="51C9336A" w14:textId="3F6D98F2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E.g. csvData[[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columnName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]]</w:t>
      </w:r>
    </w:p>
    <w:p w14:paraId="46BDE8CB" w14:textId="0BF5EB91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110A0B88" w14:textId="40166827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Series is a Python-like list</w:t>
      </w:r>
    </w:p>
    <w:p w14:paraId="2EAF6AB6" w14:textId="5542F178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E.g. csvData.columnName</w:t>
      </w:r>
    </w:p>
    <w:p w14:paraId="05697DFF" w14:textId="62A53507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    csvData[</w:t>
      </w:r>
      <w:r w:rsidR="00A93157">
        <w:rPr>
          <w:noProof/>
          <w:lang w:val="en-GB"/>
        </w:rPr>
        <w:t>'</w:t>
      </w:r>
      <w:r w:rsidRPr="5A7A2BC0">
        <w:rPr>
          <w:noProof/>
          <w:lang w:val="en-GB"/>
        </w:rPr>
        <w:t>columnName</w:t>
      </w:r>
      <w:r w:rsidR="00BF757C">
        <w:rPr>
          <w:noProof/>
          <w:lang w:val="en-GB"/>
        </w:rPr>
        <w:t>'</w:t>
      </w:r>
      <w:r w:rsidRPr="5A7A2BC0">
        <w:rPr>
          <w:noProof/>
          <w:lang w:val="en-GB"/>
        </w:rPr>
        <w:t>]</w:t>
      </w:r>
    </w:p>
    <w:p w14:paraId="74407705" w14:textId="1F1AE077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07975988" w14:textId="18A4AC10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int64 is a number datatype in numpy</w:t>
      </w:r>
    </w:p>
    <w:p w14:paraId="3C1AEBA8" w14:textId="3E1788FB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 xml:space="preserve"> </w:t>
      </w:r>
    </w:p>
    <w:p w14:paraId="49DC92F4" w14:textId="2FEB026D" w:rsidR="5A7A2BC0" w:rsidRDefault="5A7A2BC0" w:rsidP="5A7A2BC0">
      <w:pPr>
        <w:rPr>
          <w:noProof/>
          <w:lang w:val="en-GB"/>
        </w:rPr>
      </w:pPr>
    </w:p>
    <w:p w14:paraId="20283678" w14:textId="5955B2A0" w:rsidR="58919DA5" w:rsidRDefault="58919DA5" w:rsidP="5A7A2BC0">
      <w:pPr>
        <w:rPr>
          <w:noProof/>
          <w:lang w:val="en-GB"/>
        </w:rPr>
      </w:pPr>
      <w:r w:rsidRPr="5A7A2BC0">
        <w:rPr>
          <w:noProof/>
          <w:lang w:val="en-GB"/>
        </w:rPr>
        <w:t>======================================================</w:t>
      </w:r>
    </w:p>
    <w:p w14:paraId="15DBE6FD" w14:textId="40E2A9AB" w:rsidR="5A7A2BC0" w:rsidRDefault="5A7A2BC0" w:rsidP="5A7A2BC0">
      <w:pPr>
        <w:rPr>
          <w:noProof/>
          <w:lang w:val="en-GB"/>
        </w:rPr>
      </w:pPr>
    </w:p>
    <w:p w14:paraId="69CA4D94" w14:textId="77F89EC5" w:rsidR="5A7A2BC0" w:rsidRDefault="5A7A2BC0" w:rsidP="5A7A2BC0">
      <w:pPr>
        <w:rPr>
          <w:noProof/>
          <w:lang w:val="en-GB"/>
        </w:rPr>
      </w:pPr>
    </w:p>
    <w:p w14:paraId="1CE275A0" w14:textId="0916CA24" w:rsidR="5A7A2BC0" w:rsidRDefault="5A7A2BC0" w:rsidP="5A7A2BC0">
      <w:pPr>
        <w:rPr>
          <w:noProof/>
          <w:lang w:val="en-GB"/>
        </w:rPr>
      </w:pPr>
    </w:p>
    <w:p w14:paraId="56EA6564" w14:textId="70B4CF46" w:rsidR="5A7A2BC0" w:rsidRDefault="5A7A2BC0">
      <w:r>
        <w:br w:type="page"/>
      </w:r>
    </w:p>
    <w:p w14:paraId="70377481" w14:textId="6C124236" w:rsidR="00AE29CD" w:rsidRDefault="00AE29CD" w:rsidP="160D23CB">
      <w:pPr>
        <w:pStyle w:val="Heading2"/>
      </w:pPr>
      <w:r w:rsidRPr="160D23CB">
        <w:lastRenderedPageBreak/>
        <w:t>Anaconda Prompt (Must run as administrator!)</w:t>
      </w:r>
    </w:p>
    <w:p w14:paraId="321E5B50" w14:textId="1B917278" w:rsidR="160D23CB" w:rsidRDefault="160D23CB" w:rsidP="160D23CB">
      <w:pPr>
        <w:rPr>
          <w:noProof/>
          <w:lang w:val="en-GB"/>
        </w:rPr>
      </w:pPr>
    </w:p>
    <w:p w14:paraId="786401A0" w14:textId="2EEF771E" w:rsidR="751A198C" w:rsidRDefault="751A198C" w:rsidP="160D23CB">
      <w:pPr>
        <w:pStyle w:val="Quote"/>
      </w:pPr>
      <w:r w:rsidRPr="160D23CB">
        <w:t>(base)</w:t>
      </w:r>
    </w:p>
    <w:p w14:paraId="107B6913" w14:textId="78CFCD7E" w:rsidR="751A198C" w:rsidRDefault="751A198C" w:rsidP="00AE2AD9">
      <w:pPr>
        <w:pStyle w:val="ListParagraph"/>
        <w:numPr>
          <w:ilvl w:val="0"/>
          <w:numId w:val="3"/>
        </w:numPr>
        <w:rPr>
          <w:rFonts w:eastAsia="Gadugi" w:cs="Gadugi"/>
          <w:sz w:val="22"/>
          <w:szCs w:val="22"/>
          <w:lang w:val="en-GB"/>
        </w:rPr>
      </w:pPr>
      <w:r w:rsidRPr="160D23CB">
        <w:rPr>
          <w:lang w:val="en-GB"/>
        </w:rPr>
        <w:t xml:space="preserve">Anaconda environment called </w:t>
      </w:r>
      <w:r w:rsidR="00A93157">
        <w:rPr>
          <w:lang w:val="en-GB"/>
        </w:rPr>
        <w:t>'</w:t>
      </w:r>
      <w:r w:rsidRPr="160D23CB">
        <w:rPr>
          <w:lang w:val="en-GB"/>
        </w:rPr>
        <w:t>base</w:t>
      </w:r>
      <w:r w:rsidR="00BF757C">
        <w:rPr>
          <w:lang w:val="en-GB"/>
        </w:rPr>
        <w:t>'</w:t>
      </w:r>
      <w:r w:rsidRPr="160D23CB">
        <w:rPr>
          <w:lang w:val="en-GB"/>
        </w:rPr>
        <w:t xml:space="preserve">. </w:t>
      </w:r>
    </w:p>
    <w:p w14:paraId="3F5919E4" w14:textId="47E518DF" w:rsidR="751A198C" w:rsidRDefault="751A198C" w:rsidP="00AE2AD9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160D23CB">
        <w:rPr>
          <w:lang w:val="en-GB"/>
        </w:rPr>
        <w:t>This is the default environment.</w:t>
      </w:r>
      <w:r w:rsidR="2081D1E0" w:rsidRPr="160D23CB">
        <w:rPr>
          <w:lang w:val="en-GB"/>
        </w:rPr>
        <w:t xml:space="preserve"> </w:t>
      </w:r>
      <w:r w:rsidRPr="160D23CB">
        <w:rPr>
          <w:lang w:val="en-GB"/>
        </w:rPr>
        <w:t>Environments</w:t>
      </w:r>
      <w:r w:rsidR="01A88152" w:rsidRPr="160D23CB">
        <w:rPr>
          <w:lang w:val="en-GB"/>
        </w:rPr>
        <w:t xml:space="preserve"> are</w:t>
      </w:r>
      <w:r w:rsidRPr="160D23CB">
        <w:rPr>
          <w:lang w:val="en-GB"/>
        </w:rPr>
        <w:t xml:space="preserve"> used for different development contexts (e.g. web – Django, Flask, data etc)</w:t>
      </w:r>
    </w:p>
    <w:p w14:paraId="54ED1AA4" w14:textId="16A54F79" w:rsidR="160D23CB" w:rsidRDefault="160D23CB" w:rsidP="160D23CB">
      <w:pPr>
        <w:rPr>
          <w:noProof/>
          <w:lang w:val="en-GB"/>
        </w:rPr>
      </w:pPr>
    </w:p>
    <w:p w14:paraId="661538AF" w14:textId="71BE4978" w:rsidR="751A198C" w:rsidRDefault="751A198C" w:rsidP="160D23CB">
      <w:pPr>
        <w:pStyle w:val="Quote"/>
      </w:pPr>
      <w:r w:rsidRPr="160D23CB">
        <w:t>&gt; conda</w:t>
      </w:r>
    </w:p>
    <w:p w14:paraId="585F575B" w14:textId="4A064899" w:rsidR="55B03EED" w:rsidRDefault="55B03EED" w:rsidP="00AE2AD9">
      <w:pPr>
        <w:pStyle w:val="ListParagraph"/>
        <w:numPr>
          <w:ilvl w:val="0"/>
          <w:numId w:val="2"/>
        </w:numPr>
        <w:rPr>
          <w:rFonts w:eastAsia="Gadugi" w:cs="Gadugi"/>
          <w:sz w:val="22"/>
          <w:szCs w:val="22"/>
          <w:lang w:val="en-GB"/>
        </w:rPr>
      </w:pPr>
      <w:r w:rsidRPr="160D23CB">
        <w:rPr>
          <w:lang w:val="en-GB"/>
        </w:rPr>
        <w:t>Package manager.</w:t>
      </w:r>
    </w:p>
    <w:p w14:paraId="0DD4FEB2" w14:textId="665B20D8" w:rsidR="70CDE3D7" w:rsidRDefault="70CDE3D7" w:rsidP="160D23CB">
      <w:pPr>
        <w:pStyle w:val="Quote"/>
      </w:pPr>
      <w:r w:rsidRPr="160D23CB">
        <w:t xml:space="preserve">+ </w:t>
      </w:r>
      <w:r w:rsidR="00A93157">
        <w:t>'</w:t>
      </w:r>
      <w:r w:rsidRPr="160D23CB">
        <w:t>--v</w:t>
      </w:r>
      <w:r w:rsidR="00BF757C">
        <w:t>'</w:t>
      </w:r>
      <w:r w:rsidR="5853CCF4" w:rsidRPr="160D23CB">
        <w:t>: check version number</w:t>
      </w:r>
    </w:p>
    <w:p w14:paraId="78A05CFD" w14:textId="3A91005B" w:rsidR="5853CCF4" w:rsidRDefault="5853CCF4" w:rsidP="160D23CB">
      <w:pPr>
        <w:pStyle w:val="Quote"/>
      </w:pPr>
      <w:r w:rsidRPr="160D23CB">
        <w:t xml:space="preserve">+ </w:t>
      </w:r>
      <w:r w:rsidR="00A93157">
        <w:t>'</w:t>
      </w:r>
      <w:r w:rsidRPr="160D23CB">
        <w:t>list</w:t>
      </w:r>
      <w:r w:rsidR="00BF757C">
        <w:t>'</w:t>
      </w:r>
      <w:r w:rsidRPr="160D23CB">
        <w:t>: list all packages currently installed</w:t>
      </w:r>
    </w:p>
    <w:p w14:paraId="074BB10D" w14:textId="5D24A9D2" w:rsidR="5853CCF4" w:rsidRDefault="5853CCF4" w:rsidP="160D23CB">
      <w:pPr>
        <w:pStyle w:val="Quote"/>
      </w:pPr>
      <w:r w:rsidRPr="160D23CB">
        <w:t xml:space="preserve">+ </w:t>
      </w:r>
      <w:r w:rsidR="00A93157">
        <w:t>'</w:t>
      </w:r>
      <w:r w:rsidRPr="160D23CB">
        <w:t>update conda</w:t>
      </w:r>
      <w:r w:rsidR="00BF757C">
        <w:t>'</w:t>
      </w:r>
      <w:r w:rsidRPr="160D23CB">
        <w:t xml:space="preserve">: </w:t>
      </w:r>
      <w:r w:rsidR="54A36C2D" w:rsidRPr="160D23CB">
        <w:t xml:space="preserve">update conda. Replace </w:t>
      </w:r>
      <w:r w:rsidR="00A93157">
        <w:t>'</w:t>
      </w:r>
      <w:r w:rsidR="54A36C2D" w:rsidRPr="160D23CB">
        <w:t>conda</w:t>
      </w:r>
      <w:r w:rsidR="00BF757C">
        <w:t>'</w:t>
      </w:r>
      <w:r w:rsidR="54A36C2D" w:rsidRPr="160D23CB">
        <w:t xml:space="preserve"> with </w:t>
      </w:r>
      <w:r w:rsidR="00A93157">
        <w:t>'</w:t>
      </w:r>
      <w:r w:rsidR="54A36C2D" w:rsidRPr="160D23CB">
        <w:t>--all</w:t>
      </w:r>
      <w:r w:rsidR="00BF757C">
        <w:t>'</w:t>
      </w:r>
      <w:r w:rsidR="54A36C2D" w:rsidRPr="160D23CB">
        <w:t xml:space="preserve"> to update</w:t>
      </w:r>
    </w:p>
    <w:p w14:paraId="09E197A5" w14:textId="3E7FFFD1" w:rsidR="53C5DAD9" w:rsidRDefault="53C5DAD9" w:rsidP="160D23CB">
      <w:pPr>
        <w:pStyle w:val="Quote"/>
      </w:pPr>
      <w:r w:rsidRPr="160D23CB">
        <w:t xml:space="preserve">+ </w:t>
      </w:r>
      <w:r w:rsidR="00A93157">
        <w:t>'</w:t>
      </w:r>
      <w:r w:rsidRPr="160D23CB">
        <w:t>install plotly</w:t>
      </w:r>
      <w:r w:rsidR="00BF757C">
        <w:t>'</w:t>
      </w:r>
      <w:r w:rsidRPr="160D23CB">
        <w:t xml:space="preserve">: installs plotly app. Replace </w:t>
      </w:r>
      <w:r w:rsidR="00A93157">
        <w:t>'</w:t>
      </w:r>
      <w:r w:rsidRPr="160D23CB">
        <w:t>plotly</w:t>
      </w:r>
      <w:r w:rsidR="00BF757C">
        <w:t>'</w:t>
      </w:r>
      <w:r w:rsidRPr="160D23CB">
        <w:t xml:space="preserve"> with appName</w:t>
      </w:r>
    </w:p>
    <w:p w14:paraId="109B8359" w14:textId="786434A1" w:rsidR="160D23CB" w:rsidRDefault="160D23CB" w:rsidP="160D23CB">
      <w:pPr>
        <w:rPr>
          <w:noProof/>
          <w:lang w:val="en-GB"/>
        </w:rPr>
      </w:pPr>
    </w:p>
    <w:p w14:paraId="2570CB54" w14:textId="4BCCDD58" w:rsidR="745650B1" w:rsidRDefault="745650B1" w:rsidP="160D23CB">
      <w:pPr>
        <w:pStyle w:val="Quote"/>
      </w:pPr>
      <w:r w:rsidRPr="160D23CB">
        <w:t>&gt; jupyter notebook</w:t>
      </w:r>
    </w:p>
    <w:p w14:paraId="7BAD0D7B" w14:textId="43DFD42E" w:rsidR="745650B1" w:rsidRDefault="745650B1" w:rsidP="00AE2AD9">
      <w:pPr>
        <w:pStyle w:val="ListParagraph"/>
        <w:numPr>
          <w:ilvl w:val="0"/>
          <w:numId w:val="1"/>
        </w:numPr>
        <w:rPr>
          <w:rFonts w:eastAsia="Gadugi" w:cs="Gadugi"/>
          <w:sz w:val="22"/>
          <w:szCs w:val="22"/>
          <w:lang w:val="en-GB"/>
        </w:rPr>
      </w:pPr>
      <w:r w:rsidRPr="160D23CB">
        <w:rPr>
          <w:lang w:val="en-GB"/>
        </w:rPr>
        <w:t>launches jupyter notebook, same as clicking the icon</w:t>
      </w:r>
    </w:p>
    <w:p w14:paraId="02972579" w14:textId="5D86E613" w:rsidR="160D23CB" w:rsidRDefault="160D23CB" w:rsidP="160D23CB">
      <w:pPr>
        <w:rPr>
          <w:noProof/>
          <w:lang w:val="en-GB"/>
        </w:rPr>
      </w:pPr>
    </w:p>
    <w:p w14:paraId="4D624516" w14:textId="6BFD4772" w:rsidR="160D23CB" w:rsidRDefault="160D23CB">
      <w:r>
        <w:br w:type="page"/>
      </w:r>
    </w:p>
    <w:sectPr w:rsidR="160D23CB" w:rsidSect="002A658F">
      <w:headerReference w:type="default" r:id="rId24"/>
      <w:footerReference w:type="default" r:id="rId25"/>
      <w:pgSz w:w="12240" w:h="15840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766E5" w14:textId="77777777" w:rsidR="00D51994" w:rsidRDefault="00D51994" w:rsidP="00D07619">
      <w:r>
        <w:separator/>
      </w:r>
    </w:p>
  </w:endnote>
  <w:endnote w:type="continuationSeparator" w:id="0">
    <w:p w14:paraId="12EDDCDF" w14:textId="77777777" w:rsidR="00D51994" w:rsidRDefault="00D51994" w:rsidP="00D07619">
      <w:r>
        <w:continuationSeparator/>
      </w:r>
    </w:p>
  </w:endnote>
  <w:endnote w:type="continuationNotice" w:id="1">
    <w:p w14:paraId="705125C5" w14:textId="77777777" w:rsidR="00D51994" w:rsidRDefault="00D519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14:paraId="62486C05" w14:textId="77777777" w:rsidTr="6FE6063D">
      <w:tc>
        <w:tcPr>
          <w:tcW w:w="3600" w:type="dxa"/>
        </w:tcPr>
        <w:p w14:paraId="4101652C" w14:textId="77777777" w:rsidR="6FE6063D" w:rsidRDefault="6FE6063D" w:rsidP="00D07619">
          <w:pPr>
            <w:pStyle w:val="Header"/>
          </w:pPr>
        </w:p>
      </w:tc>
      <w:tc>
        <w:tcPr>
          <w:tcW w:w="3600" w:type="dxa"/>
        </w:tcPr>
        <w:p w14:paraId="4B99056E" w14:textId="77777777" w:rsidR="6FE6063D" w:rsidRDefault="6FE6063D" w:rsidP="00D07619">
          <w:pPr>
            <w:pStyle w:val="Header"/>
          </w:pPr>
        </w:p>
      </w:tc>
      <w:tc>
        <w:tcPr>
          <w:tcW w:w="3600" w:type="dxa"/>
        </w:tcPr>
        <w:p w14:paraId="1299C43A" w14:textId="77777777" w:rsidR="6FE6063D" w:rsidRDefault="6FE6063D" w:rsidP="00D07619">
          <w:pPr>
            <w:pStyle w:val="Header"/>
          </w:pPr>
        </w:p>
      </w:tc>
    </w:tr>
  </w:tbl>
  <w:p w14:paraId="4DDBEF00" w14:textId="77777777" w:rsidR="6FE6063D" w:rsidRDefault="6FE6063D" w:rsidP="00D07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A8833" w14:textId="77777777" w:rsidR="00D51994" w:rsidRDefault="00D51994" w:rsidP="00D07619">
      <w:r>
        <w:separator/>
      </w:r>
    </w:p>
  </w:footnote>
  <w:footnote w:type="continuationSeparator" w:id="0">
    <w:p w14:paraId="2B300926" w14:textId="77777777" w:rsidR="00D51994" w:rsidRDefault="00D51994" w:rsidP="00D07619">
      <w:r>
        <w:continuationSeparator/>
      </w:r>
    </w:p>
  </w:footnote>
  <w:footnote w:type="continuationNotice" w:id="1">
    <w:p w14:paraId="47E2FB7C" w14:textId="77777777" w:rsidR="00D51994" w:rsidRDefault="00D519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14:paraId="3461D779" w14:textId="77777777" w:rsidTr="6FE6063D">
      <w:tc>
        <w:tcPr>
          <w:tcW w:w="3600" w:type="dxa"/>
        </w:tcPr>
        <w:p w14:paraId="3CF2D8B6" w14:textId="77777777" w:rsidR="6FE6063D" w:rsidRDefault="6FE6063D" w:rsidP="00D07619">
          <w:pPr>
            <w:pStyle w:val="Header"/>
          </w:pPr>
        </w:p>
      </w:tc>
      <w:tc>
        <w:tcPr>
          <w:tcW w:w="3600" w:type="dxa"/>
        </w:tcPr>
        <w:p w14:paraId="0FB78278" w14:textId="77777777" w:rsidR="6FE6063D" w:rsidRDefault="6FE6063D" w:rsidP="00D07619">
          <w:pPr>
            <w:pStyle w:val="Header"/>
          </w:pPr>
        </w:p>
      </w:tc>
      <w:tc>
        <w:tcPr>
          <w:tcW w:w="3600" w:type="dxa"/>
        </w:tcPr>
        <w:p w14:paraId="1FC39945" w14:textId="77777777" w:rsidR="6FE6063D" w:rsidRDefault="6FE6063D" w:rsidP="00D07619">
          <w:pPr>
            <w:pStyle w:val="Header"/>
          </w:pPr>
        </w:p>
      </w:tc>
    </w:tr>
  </w:tbl>
  <w:p w14:paraId="0562CB0E" w14:textId="77777777" w:rsidR="6FE6063D" w:rsidRDefault="6FE6063D" w:rsidP="00D07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0D69"/>
    <w:multiLevelType w:val="hybridMultilevel"/>
    <w:tmpl w:val="FFFFFFFF"/>
    <w:lvl w:ilvl="0" w:tplc="72FA5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C3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2D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A7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6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47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E2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6A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6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25D1"/>
    <w:multiLevelType w:val="hybridMultilevel"/>
    <w:tmpl w:val="FFFFFFFF"/>
    <w:lvl w:ilvl="0" w:tplc="1C04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2B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A9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C9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E6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07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00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8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82422"/>
    <w:multiLevelType w:val="hybridMultilevel"/>
    <w:tmpl w:val="FFFFFFFF"/>
    <w:lvl w:ilvl="0" w:tplc="C92AC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A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E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C7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8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6A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EA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E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0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0A"/>
    <w:rsid w:val="00014566"/>
    <w:rsid w:val="000255B5"/>
    <w:rsid w:val="00026291"/>
    <w:rsid w:val="000528FD"/>
    <w:rsid w:val="00060241"/>
    <w:rsid w:val="0007680A"/>
    <w:rsid w:val="00087CC2"/>
    <w:rsid w:val="00146F14"/>
    <w:rsid w:val="001472FA"/>
    <w:rsid w:val="00192BD9"/>
    <w:rsid w:val="001BB8EE"/>
    <w:rsid w:val="001D4DE8"/>
    <w:rsid w:val="001F447D"/>
    <w:rsid w:val="002050FC"/>
    <w:rsid w:val="00224454"/>
    <w:rsid w:val="00264101"/>
    <w:rsid w:val="002A53BE"/>
    <w:rsid w:val="002A658F"/>
    <w:rsid w:val="002F1DF2"/>
    <w:rsid w:val="002F7EB1"/>
    <w:rsid w:val="003607DF"/>
    <w:rsid w:val="0038590C"/>
    <w:rsid w:val="003D5992"/>
    <w:rsid w:val="003F0371"/>
    <w:rsid w:val="00447CDD"/>
    <w:rsid w:val="00477E87"/>
    <w:rsid w:val="004B1E90"/>
    <w:rsid w:val="004C262F"/>
    <w:rsid w:val="004C3C51"/>
    <w:rsid w:val="005202FA"/>
    <w:rsid w:val="00534FB7"/>
    <w:rsid w:val="00541FB6"/>
    <w:rsid w:val="00562D9A"/>
    <w:rsid w:val="005B6B95"/>
    <w:rsid w:val="00630BDC"/>
    <w:rsid w:val="006349DE"/>
    <w:rsid w:val="00634B6B"/>
    <w:rsid w:val="00640AFC"/>
    <w:rsid w:val="006618CF"/>
    <w:rsid w:val="006619F5"/>
    <w:rsid w:val="00681AD1"/>
    <w:rsid w:val="006D0CA4"/>
    <w:rsid w:val="006F1293"/>
    <w:rsid w:val="007017F5"/>
    <w:rsid w:val="0071525B"/>
    <w:rsid w:val="007611D3"/>
    <w:rsid w:val="007E610B"/>
    <w:rsid w:val="00836494"/>
    <w:rsid w:val="00842D7D"/>
    <w:rsid w:val="0085B5B0"/>
    <w:rsid w:val="00866EB5"/>
    <w:rsid w:val="008946F8"/>
    <w:rsid w:val="008C2006"/>
    <w:rsid w:val="008D6FE9"/>
    <w:rsid w:val="00924B9F"/>
    <w:rsid w:val="009274CA"/>
    <w:rsid w:val="009353DB"/>
    <w:rsid w:val="00944504"/>
    <w:rsid w:val="0098030B"/>
    <w:rsid w:val="009A025C"/>
    <w:rsid w:val="009A7A70"/>
    <w:rsid w:val="009D22E5"/>
    <w:rsid w:val="009E17C2"/>
    <w:rsid w:val="009E434C"/>
    <w:rsid w:val="00A36A8D"/>
    <w:rsid w:val="00A52E80"/>
    <w:rsid w:val="00A93157"/>
    <w:rsid w:val="00AB1D26"/>
    <w:rsid w:val="00AC1F92"/>
    <w:rsid w:val="00AE29CD"/>
    <w:rsid w:val="00AE2AD9"/>
    <w:rsid w:val="00AE596E"/>
    <w:rsid w:val="00AF4CC2"/>
    <w:rsid w:val="00B16DF8"/>
    <w:rsid w:val="00B50C02"/>
    <w:rsid w:val="00B91F61"/>
    <w:rsid w:val="00B92E12"/>
    <w:rsid w:val="00BB5DA6"/>
    <w:rsid w:val="00BC417B"/>
    <w:rsid w:val="00BF0291"/>
    <w:rsid w:val="00BF757C"/>
    <w:rsid w:val="00C82CA6"/>
    <w:rsid w:val="00C91D13"/>
    <w:rsid w:val="00CC242D"/>
    <w:rsid w:val="00D07619"/>
    <w:rsid w:val="00D1053F"/>
    <w:rsid w:val="00D16BF4"/>
    <w:rsid w:val="00D51994"/>
    <w:rsid w:val="00DB0B15"/>
    <w:rsid w:val="00DC693B"/>
    <w:rsid w:val="00DF0A31"/>
    <w:rsid w:val="00DF4BDC"/>
    <w:rsid w:val="00DF59B4"/>
    <w:rsid w:val="00DF7FCB"/>
    <w:rsid w:val="00E2240A"/>
    <w:rsid w:val="00E523E3"/>
    <w:rsid w:val="00E7379B"/>
    <w:rsid w:val="00E82AEE"/>
    <w:rsid w:val="00EB1AF4"/>
    <w:rsid w:val="00EE0456"/>
    <w:rsid w:val="00EE63A8"/>
    <w:rsid w:val="00F13865"/>
    <w:rsid w:val="00F415AC"/>
    <w:rsid w:val="00F476AC"/>
    <w:rsid w:val="00F57192"/>
    <w:rsid w:val="00FA6360"/>
    <w:rsid w:val="00FA7EEA"/>
    <w:rsid w:val="00FE58E1"/>
    <w:rsid w:val="010B7F03"/>
    <w:rsid w:val="016957E1"/>
    <w:rsid w:val="016EC068"/>
    <w:rsid w:val="019154B5"/>
    <w:rsid w:val="0191C23F"/>
    <w:rsid w:val="0197D2FB"/>
    <w:rsid w:val="01A88152"/>
    <w:rsid w:val="01AB1AA9"/>
    <w:rsid w:val="01B5B058"/>
    <w:rsid w:val="01B96384"/>
    <w:rsid w:val="01C41C8E"/>
    <w:rsid w:val="01DCE6D9"/>
    <w:rsid w:val="01E73C07"/>
    <w:rsid w:val="01F69FE8"/>
    <w:rsid w:val="01FE77AD"/>
    <w:rsid w:val="021745D2"/>
    <w:rsid w:val="024711C3"/>
    <w:rsid w:val="027824B8"/>
    <w:rsid w:val="02B3FA24"/>
    <w:rsid w:val="02BF02C5"/>
    <w:rsid w:val="02DA1A7E"/>
    <w:rsid w:val="02DE8EA8"/>
    <w:rsid w:val="02F43321"/>
    <w:rsid w:val="0302E6E0"/>
    <w:rsid w:val="03149715"/>
    <w:rsid w:val="0315992C"/>
    <w:rsid w:val="0323A53A"/>
    <w:rsid w:val="03276A42"/>
    <w:rsid w:val="0334350F"/>
    <w:rsid w:val="0341FA5F"/>
    <w:rsid w:val="034A5E2E"/>
    <w:rsid w:val="039E5B17"/>
    <w:rsid w:val="03D52D18"/>
    <w:rsid w:val="03F377A9"/>
    <w:rsid w:val="03F38E70"/>
    <w:rsid w:val="03F88D3D"/>
    <w:rsid w:val="03FB2FA3"/>
    <w:rsid w:val="0421CE91"/>
    <w:rsid w:val="044D0982"/>
    <w:rsid w:val="04F71D70"/>
    <w:rsid w:val="050153EE"/>
    <w:rsid w:val="054AF908"/>
    <w:rsid w:val="05653F9D"/>
    <w:rsid w:val="0590B7D7"/>
    <w:rsid w:val="059C875E"/>
    <w:rsid w:val="05A08B13"/>
    <w:rsid w:val="05AEA6AD"/>
    <w:rsid w:val="05C729CD"/>
    <w:rsid w:val="05E97C5E"/>
    <w:rsid w:val="05F28A75"/>
    <w:rsid w:val="05F76A56"/>
    <w:rsid w:val="063C50EC"/>
    <w:rsid w:val="063F73FA"/>
    <w:rsid w:val="0651AE71"/>
    <w:rsid w:val="0660DDDC"/>
    <w:rsid w:val="0673C5DE"/>
    <w:rsid w:val="067E8BCC"/>
    <w:rsid w:val="0691E463"/>
    <w:rsid w:val="069F0DFB"/>
    <w:rsid w:val="06B4FA1F"/>
    <w:rsid w:val="06B5104A"/>
    <w:rsid w:val="06BB6E56"/>
    <w:rsid w:val="06CFA4EC"/>
    <w:rsid w:val="0701932B"/>
    <w:rsid w:val="0720FD98"/>
    <w:rsid w:val="0741396C"/>
    <w:rsid w:val="074D637E"/>
    <w:rsid w:val="07608969"/>
    <w:rsid w:val="07791B16"/>
    <w:rsid w:val="07795DA6"/>
    <w:rsid w:val="0781D773"/>
    <w:rsid w:val="07CD5B71"/>
    <w:rsid w:val="07EBE4B0"/>
    <w:rsid w:val="08100D1A"/>
    <w:rsid w:val="081BEBED"/>
    <w:rsid w:val="0845097D"/>
    <w:rsid w:val="084F064B"/>
    <w:rsid w:val="086C704D"/>
    <w:rsid w:val="087EAE95"/>
    <w:rsid w:val="088F31A0"/>
    <w:rsid w:val="08A24D9A"/>
    <w:rsid w:val="08D9B8E1"/>
    <w:rsid w:val="08DAA530"/>
    <w:rsid w:val="0908B717"/>
    <w:rsid w:val="091A1B1A"/>
    <w:rsid w:val="0957D481"/>
    <w:rsid w:val="099891CC"/>
    <w:rsid w:val="09A1D9E0"/>
    <w:rsid w:val="09A49CD6"/>
    <w:rsid w:val="09AF4719"/>
    <w:rsid w:val="0A256B2E"/>
    <w:rsid w:val="0A561431"/>
    <w:rsid w:val="0A7C78BF"/>
    <w:rsid w:val="0A7CFD38"/>
    <w:rsid w:val="0AB85E5F"/>
    <w:rsid w:val="0AC6F6AB"/>
    <w:rsid w:val="0AD858C0"/>
    <w:rsid w:val="0B001184"/>
    <w:rsid w:val="0B1A0ED1"/>
    <w:rsid w:val="0B3836FB"/>
    <w:rsid w:val="0B383F7B"/>
    <w:rsid w:val="0B4D4C6B"/>
    <w:rsid w:val="0B51E0EB"/>
    <w:rsid w:val="0B583364"/>
    <w:rsid w:val="0B7EE879"/>
    <w:rsid w:val="0B832AD2"/>
    <w:rsid w:val="0B87006A"/>
    <w:rsid w:val="0BCD36E7"/>
    <w:rsid w:val="0BD1AE32"/>
    <w:rsid w:val="0BDB3B6E"/>
    <w:rsid w:val="0BF661F8"/>
    <w:rsid w:val="0BFA1756"/>
    <w:rsid w:val="0BFC9B9C"/>
    <w:rsid w:val="0C19692F"/>
    <w:rsid w:val="0C22FA21"/>
    <w:rsid w:val="0C253780"/>
    <w:rsid w:val="0C34A790"/>
    <w:rsid w:val="0C4ACFA1"/>
    <w:rsid w:val="0C721196"/>
    <w:rsid w:val="0C9E0B08"/>
    <w:rsid w:val="0D0A2BAE"/>
    <w:rsid w:val="0D0F0CE3"/>
    <w:rsid w:val="0D12596C"/>
    <w:rsid w:val="0D4F3E2F"/>
    <w:rsid w:val="0D59B58D"/>
    <w:rsid w:val="0D705B70"/>
    <w:rsid w:val="0D926478"/>
    <w:rsid w:val="0DB89036"/>
    <w:rsid w:val="0DB92212"/>
    <w:rsid w:val="0DBDA983"/>
    <w:rsid w:val="0DEC2CF8"/>
    <w:rsid w:val="0DEC9D84"/>
    <w:rsid w:val="0E007A1F"/>
    <w:rsid w:val="0E0D39DF"/>
    <w:rsid w:val="0E0F1E23"/>
    <w:rsid w:val="0E134FDF"/>
    <w:rsid w:val="0E1755AC"/>
    <w:rsid w:val="0E305CAA"/>
    <w:rsid w:val="0E39DB69"/>
    <w:rsid w:val="0E405550"/>
    <w:rsid w:val="0E5664BB"/>
    <w:rsid w:val="0E70939A"/>
    <w:rsid w:val="0E7F7EFD"/>
    <w:rsid w:val="0E978201"/>
    <w:rsid w:val="0EBEFA59"/>
    <w:rsid w:val="0ED40962"/>
    <w:rsid w:val="0ED69AEC"/>
    <w:rsid w:val="0EEAA28F"/>
    <w:rsid w:val="0F1650A1"/>
    <w:rsid w:val="0F19BF07"/>
    <w:rsid w:val="0F1D8E41"/>
    <w:rsid w:val="0F29832B"/>
    <w:rsid w:val="0F3179D2"/>
    <w:rsid w:val="0F4888FF"/>
    <w:rsid w:val="0F5790C0"/>
    <w:rsid w:val="0F6261C2"/>
    <w:rsid w:val="0F66EB7D"/>
    <w:rsid w:val="0F6A6E81"/>
    <w:rsid w:val="0F801798"/>
    <w:rsid w:val="0F9C5E4B"/>
    <w:rsid w:val="0FE79CEB"/>
    <w:rsid w:val="101BCAF5"/>
    <w:rsid w:val="10264415"/>
    <w:rsid w:val="1049283F"/>
    <w:rsid w:val="1058C4A6"/>
    <w:rsid w:val="10734B5A"/>
    <w:rsid w:val="1080B89C"/>
    <w:rsid w:val="10866B90"/>
    <w:rsid w:val="1090FF8E"/>
    <w:rsid w:val="10E558A6"/>
    <w:rsid w:val="10F5923B"/>
    <w:rsid w:val="11120E83"/>
    <w:rsid w:val="112FCC27"/>
    <w:rsid w:val="114A14B3"/>
    <w:rsid w:val="114C1EA1"/>
    <w:rsid w:val="11F641EE"/>
    <w:rsid w:val="121C88FD"/>
    <w:rsid w:val="124E5287"/>
    <w:rsid w:val="12685F19"/>
    <w:rsid w:val="12830390"/>
    <w:rsid w:val="12951ACE"/>
    <w:rsid w:val="12A24B6B"/>
    <w:rsid w:val="12BE59AE"/>
    <w:rsid w:val="12C52A2F"/>
    <w:rsid w:val="12DE582F"/>
    <w:rsid w:val="12EAB2CC"/>
    <w:rsid w:val="12F17221"/>
    <w:rsid w:val="1302143E"/>
    <w:rsid w:val="130460CC"/>
    <w:rsid w:val="1316733E"/>
    <w:rsid w:val="132AD7A1"/>
    <w:rsid w:val="13398008"/>
    <w:rsid w:val="1354C9FC"/>
    <w:rsid w:val="1380C901"/>
    <w:rsid w:val="139EC2ED"/>
    <w:rsid w:val="1405F36B"/>
    <w:rsid w:val="14068F16"/>
    <w:rsid w:val="140D5C77"/>
    <w:rsid w:val="142FC270"/>
    <w:rsid w:val="14418AFB"/>
    <w:rsid w:val="14555C22"/>
    <w:rsid w:val="14631ACB"/>
    <w:rsid w:val="146533CC"/>
    <w:rsid w:val="146A4CD3"/>
    <w:rsid w:val="14777C34"/>
    <w:rsid w:val="148552FA"/>
    <w:rsid w:val="14B67223"/>
    <w:rsid w:val="14F1644A"/>
    <w:rsid w:val="14F179D6"/>
    <w:rsid w:val="15465663"/>
    <w:rsid w:val="156534AC"/>
    <w:rsid w:val="15718001"/>
    <w:rsid w:val="1586A5A8"/>
    <w:rsid w:val="15878FF0"/>
    <w:rsid w:val="159FFFDB"/>
    <w:rsid w:val="15B082D3"/>
    <w:rsid w:val="160D23CB"/>
    <w:rsid w:val="161A3932"/>
    <w:rsid w:val="1636160C"/>
    <w:rsid w:val="163DCBD0"/>
    <w:rsid w:val="164D7151"/>
    <w:rsid w:val="169E4642"/>
    <w:rsid w:val="16CA2AFC"/>
    <w:rsid w:val="16D0F2AA"/>
    <w:rsid w:val="170DD43D"/>
    <w:rsid w:val="172913DC"/>
    <w:rsid w:val="173B71CD"/>
    <w:rsid w:val="176CBF35"/>
    <w:rsid w:val="17725DFF"/>
    <w:rsid w:val="17CCEA73"/>
    <w:rsid w:val="17D91FCA"/>
    <w:rsid w:val="180379A1"/>
    <w:rsid w:val="1817BFC7"/>
    <w:rsid w:val="182E63B6"/>
    <w:rsid w:val="18313101"/>
    <w:rsid w:val="186507A4"/>
    <w:rsid w:val="18756290"/>
    <w:rsid w:val="187F4AF8"/>
    <w:rsid w:val="18BBA113"/>
    <w:rsid w:val="18D25DC5"/>
    <w:rsid w:val="18EE491E"/>
    <w:rsid w:val="1912CF10"/>
    <w:rsid w:val="196BAFB2"/>
    <w:rsid w:val="198F7F83"/>
    <w:rsid w:val="1995853D"/>
    <w:rsid w:val="19A4D469"/>
    <w:rsid w:val="19D7AF28"/>
    <w:rsid w:val="19F9A4C4"/>
    <w:rsid w:val="1A1FC31D"/>
    <w:rsid w:val="1A64CC15"/>
    <w:rsid w:val="1A7C6DCE"/>
    <w:rsid w:val="1AFB2B88"/>
    <w:rsid w:val="1B0D3392"/>
    <w:rsid w:val="1B13559B"/>
    <w:rsid w:val="1B21139D"/>
    <w:rsid w:val="1B361478"/>
    <w:rsid w:val="1B69F432"/>
    <w:rsid w:val="1B6B3062"/>
    <w:rsid w:val="1B7F2B00"/>
    <w:rsid w:val="1B8A8EA8"/>
    <w:rsid w:val="1B9016B9"/>
    <w:rsid w:val="1B988580"/>
    <w:rsid w:val="1C3486E3"/>
    <w:rsid w:val="1C4A11E6"/>
    <w:rsid w:val="1CD324EE"/>
    <w:rsid w:val="1CE2D613"/>
    <w:rsid w:val="1CE70305"/>
    <w:rsid w:val="1CFFAF6B"/>
    <w:rsid w:val="1D1F41CF"/>
    <w:rsid w:val="1D20DE82"/>
    <w:rsid w:val="1D5426F0"/>
    <w:rsid w:val="1D82E231"/>
    <w:rsid w:val="1D9F59C5"/>
    <w:rsid w:val="1DA6CA83"/>
    <w:rsid w:val="1DDE86F7"/>
    <w:rsid w:val="1E044174"/>
    <w:rsid w:val="1E072204"/>
    <w:rsid w:val="1E41B2E3"/>
    <w:rsid w:val="1E4CC3DC"/>
    <w:rsid w:val="1E57A35E"/>
    <w:rsid w:val="1EBE8F79"/>
    <w:rsid w:val="1EDC3034"/>
    <w:rsid w:val="1EE763F2"/>
    <w:rsid w:val="1EEC5203"/>
    <w:rsid w:val="1EECFA48"/>
    <w:rsid w:val="1F569DB2"/>
    <w:rsid w:val="1F6C7465"/>
    <w:rsid w:val="1F8E041F"/>
    <w:rsid w:val="1FD99D3E"/>
    <w:rsid w:val="1FDF597D"/>
    <w:rsid w:val="1FF6318D"/>
    <w:rsid w:val="201048CA"/>
    <w:rsid w:val="2035E173"/>
    <w:rsid w:val="20416CFD"/>
    <w:rsid w:val="20428D3F"/>
    <w:rsid w:val="2056D7F9"/>
    <w:rsid w:val="20736971"/>
    <w:rsid w:val="2081D1E0"/>
    <w:rsid w:val="208BC7B2"/>
    <w:rsid w:val="209577B0"/>
    <w:rsid w:val="20F4DCFF"/>
    <w:rsid w:val="20F58BD4"/>
    <w:rsid w:val="2104413B"/>
    <w:rsid w:val="21062D84"/>
    <w:rsid w:val="214DB13F"/>
    <w:rsid w:val="21B18DD7"/>
    <w:rsid w:val="21BC454B"/>
    <w:rsid w:val="21C4CCF5"/>
    <w:rsid w:val="21F119EC"/>
    <w:rsid w:val="21F30841"/>
    <w:rsid w:val="220309F0"/>
    <w:rsid w:val="2205C38E"/>
    <w:rsid w:val="222913BF"/>
    <w:rsid w:val="22310AA8"/>
    <w:rsid w:val="22450D89"/>
    <w:rsid w:val="22524EAC"/>
    <w:rsid w:val="2252564D"/>
    <w:rsid w:val="22607CCC"/>
    <w:rsid w:val="227AA2AB"/>
    <w:rsid w:val="22B7F9BA"/>
    <w:rsid w:val="22C25C21"/>
    <w:rsid w:val="22D15DB0"/>
    <w:rsid w:val="22EC28B6"/>
    <w:rsid w:val="22EEDF5D"/>
    <w:rsid w:val="22FAE7C4"/>
    <w:rsid w:val="231B484B"/>
    <w:rsid w:val="2326D246"/>
    <w:rsid w:val="23B07447"/>
    <w:rsid w:val="23F7DB91"/>
    <w:rsid w:val="24614875"/>
    <w:rsid w:val="24719770"/>
    <w:rsid w:val="247DF6A3"/>
    <w:rsid w:val="2481319E"/>
    <w:rsid w:val="24A837EA"/>
    <w:rsid w:val="24EEBD09"/>
    <w:rsid w:val="250716FD"/>
    <w:rsid w:val="256A2F7E"/>
    <w:rsid w:val="25BC7201"/>
    <w:rsid w:val="25E2B820"/>
    <w:rsid w:val="261DAFA2"/>
    <w:rsid w:val="2639D655"/>
    <w:rsid w:val="263B682D"/>
    <w:rsid w:val="2653BB0A"/>
    <w:rsid w:val="2656951F"/>
    <w:rsid w:val="26848CC1"/>
    <w:rsid w:val="2696C6B1"/>
    <w:rsid w:val="26A738C7"/>
    <w:rsid w:val="26B55701"/>
    <w:rsid w:val="26B6E401"/>
    <w:rsid w:val="26C1B40B"/>
    <w:rsid w:val="26C46411"/>
    <w:rsid w:val="26CE2B44"/>
    <w:rsid w:val="26F3FBE6"/>
    <w:rsid w:val="26FB871B"/>
    <w:rsid w:val="2702E401"/>
    <w:rsid w:val="27385798"/>
    <w:rsid w:val="2776DB48"/>
    <w:rsid w:val="27A2AAF1"/>
    <w:rsid w:val="27ABFE2E"/>
    <w:rsid w:val="27E66B74"/>
    <w:rsid w:val="27F4E7C4"/>
    <w:rsid w:val="285CA4F0"/>
    <w:rsid w:val="28AB350A"/>
    <w:rsid w:val="28BDEC31"/>
    <w:rsid w:val="28C20D24"/>
    <w:rsid w:val="28EEDB02"/>
    <w:rsid w:val="2912CD56"/>
    <w:rsid w:val="2919D7DF"/>
    <w:rsid w:val="292D66BB"/>
    <w:rsid w:val="2940CFE7"/>
    <w:rsid w:val="294325DC"/>
    <w:rsid w:val="29531A1B"/>
    <w:rsid w:val="295641D2"/>
    <w:rsid w:val="297627DF"/>
    <w:rsid w:val="29897FB4"/>
    <w:rsid w:val="298C42E5"/>
    <w:rsid w:val="299C7A8C"/>
    <w:rsid w:val="29A09FC1"/>
    <w:rsid w:val="29A1FCF0"/>
    <w:rsid w:val="29E30374"/>
    <w:rsid w:val="2A320874"/>
    <w:rsid w:val="2A335FC5"/>
    <w:rsid w:val="2A67BECC"/>
    <w:rsid w:val="2A80E987"/>
    <w:rsid w:val="2A98C093"/>
    <w:rsid w:val="2AA2367D"/>
    <w:rsid w:val="2AA63E1C"/>
    <w:rsid w:val="2ABC5263"/>
    <w:rsid w:val="2AD6436F"/>
    <w:rsid w:val="2AEAC22D"/>
    <w:rsid w:val="2AF2913B"/>
    <w:rsid w:val="2AF4EAA2"/>
    <w:rsid w:val="2B70B65A"/>
    <w:rsid w:val="2B96B1B0"/>
    <w:rsid w:val="2B97D534"/>
    <w:rsid w:val="2BBDD927"/>
    <w:rsid w:val="2BEFFB34"/>
    <w:rsid w:val="2C038F2D"/>
    <w:rsid w:val="2C279992"/>
    <w:rsid w:val="2C5D9627"/>
    <w:rsid w:val="2C87A96D"/>
    <w:rsid w:val="2C8F35DE"/>
    <w:rsid w:val="2CF264E6"/>
    <w:rsid w:val="2D0E27B2"/>
    <w:rsid w:val="2D25E597"/>
    <w:rsid w:val="2D35B387"/>
    <w:rsid w:val="2D5B9E79"/>
    <w:rsid w:val="2D5BC368"/>
    <w:rsid w:val="2D650CB8"/>
    <w:rsid w:val="2D823771"/>
    <w:rsid w:val="2D897B65"/>
    <w:rsid w:val="2D925BA1"/>
    <w:rsid w:val="2D9F178D"/>
    <w:rsid w:val="2DF66476"/>
    <w:rsid w:val="2E107FD8"/>
    <w:rsid w:val="2E41C6EE"/>
    <w:rsid w:val="2E65A55F"/>
    <w:rsid w:val="2E764FEA"/>
    <w:rsid w:val="2E8FFB1C"/>
    <w:rsid w:val="2EBFE37C"/>
    <w:rsid w:val="2F152DCD"/>
    <w:rsid w:val="2F27C807"/>
    <w:rsid w:val="2F2E2C02"/>
    <w:rsid w:val="2F3C2A0C"/>
    <w:rsid w:val="2F807C53"/>
    <w:rsid w:val="2FA9F161"/>
    <w:rsid w:val="2FBA81E6"/>
    <w:rsid w:val="2FF72708"/>
    <w:rsid w:val="300744A0"/>
    <w:rsid w:val="303129E8"/>
    <w:rsid w:val="303E79F3"/>
    <w:rsid w:val="304AFC80"/>
    <w:rsid w:val="30778B32"/>
    <w:rsid w:val="308442CE"/>
    <w:rsid w:val="30A2BD24"/>
    <w:rsid w:val="30B40796"/>
    <w:rsid w:val="30B7A738"/>
    <w:rsid w:val="314503A6"/>
    <w:rsid w:val="317F5B76"/>
    <w:rsid w:val="31A0C512"/>
    <w:rsid w:val="31A4A178"/>
    <w:rsid w:val="31C07931"/>
    <w:rsid w:val="31D31273"/>
    <w:rsid w:val="31E3100F"/>
    <w:rsid w:val="3232A829"/>
    <w:rsid w:val="32485430"/>
    <w:rsid w:val="32A2CFE8"/>
    <w:rsid w:val="32BBFC5C"/>
    <w:rsid w:val="32CDDC40"/>
    <w:rsid w:val="32D42AD4"/>
    <w:rsid w:val="32D6CF44"/>
    <w:rsid w:val="32E84024"/>
    <w:rsid w:val="32FC5FD7"/>
    <w:rsid w:val="330250F1"/>
    <w:rsid w:val="3320097A"/>
    <w:rsid w:val="3326ED1B"/>
    <w:rsid w:val="33297BF0"/>
    <w:rsid w:val="332D20BB"/>
    <w:rsid w:val="33305B73"/>
    <w:rsid w:val="33487E0D"/>
    <w:rsid w:val="335F1D2F"/>
    <w:rsid w:val="335F23CD"/>
    <w:rsid w:val="336BB5B9"/>
    <w:rsid w:val="337F7563"/>
    <w:rsid w:val="33BF903E"/>
    <w:rsid w:val="33CDEE8F"/>
    <w:rsid w:val="33DAC8B0"/>
    <w:rsid w:val="33DC21DB"/>
    <w:rsid w:val="33E911B2"/>
    <w:rsid w:val="33FB0E06"/>
    <w:rsid w:val="34000021"/>
    <w:rsid w:val="3405E204"/>
    <w:rsid w:val="3445F983"/>
    <w:rsid w:val="3449FFB2"/>
    <w:rsid w:val="345896D6"/>
    <w:rsid w:val="3464039F"/>
    <w:rsid w:val="3464147E"/>
    <w:rsid w:val="349AE39B"/>
    <w:rsid w:val="351E906C"/>
    <w:rsid w:val="3531F0F7"/>
    <w:rsid w:val="354A3A4B"/>
    <w:rsid w:val="356520D1"/>
    <w:rsid w:val="35725088"/>
    <w:rsid w:val="35858D39"/>
    <w:rsid w:val="35A67C4E"/>
    <w:rsid w:val="35A7462E"/>
    <w:rsid w:val="35B2FE7B"/>
    <w:rsid w:val="360C3061"/>
    <w:rsid w:val="36138E2A"/>
    <w:rsid w:val="3618F6B5"/>
    <w:rsid w:val="36338002"/>
    <w:rsid w:val="363E1157"/>
    <w:rsid w:val="363F5D1E"/>
    <w:rsid w:val="3647436C"/>
    <w:rsid w:val="36562371"/>
    <w:rsid w:val="3667FC35"/>
    <w:rsid w:val="367080C1"/>
    <w:rsid w:val="36922371"/>
    <w:rsid w:val="36AF0560"/>
    <w:rsid w:val="36C057D2"/>
    <w:rsid w:val="36C91970"/>
    <w:rsid w:val="36D93210"/>
    <w:rsid w:val="36E6F4EF"/>
    <w:rsid w:val="37210ACD"/>
    <w:rsid w:val="37643678"/>
    <w:rsid w:val="37CD89D1"/>
    <w:rsid w:val="37F85827"/>
    <w:rsid w:val="37FB70A0"/>
    <w:rsid w:val="3801A676"/>
    <w:rsid w:val="3825C7FE"/>
    <w:rsid w:val="382ABFBB"/>
    <w:rsid w:val="383F926B"/>
    <w:rsid w:val="3885EE80"/>
    <w:rsid w:val="38920D7C"/>
    <w:rsid w:val="389DA6E2"/>
    <w:rsid w:val="38CE777C"/>
    <w:rsid w:val="38D02F02"/>
    <w:rsid w:val="38DCA17D"/>
    <w:rsid w:val="38EC6791"/>
    <w:rsid w:val="3931ACC4"/>
    <w:rsid w:val="39509777"/>
    <w:rsid w:val="39695496"/>
    <w:rsid w:val="3997053E"/>
    <w:rsid w:val="39B4DE0B"/>
    <w:rsid w:val="39E26463"/>
    <w:rsid w:val="39E5B743"/>
    <w:rsid w:val="39EC377B"/>
    <w:rsid w:val="3A1ED0FF"/>
    <w:rsid w:val="3A28206B"/>
    <w:rsid w:val="3A3266FC"/>
    <w:rsid w:val="3A35229F"/>
    <w:rsid w:val="3A3871B7"/>
    <w:rsid w:val="3A6D986E"/>
    <w:rsid w:val="3A93D52F"/>
    <w:rsid w:val="3A97B50D"/>
    <w:rsid w:val="3AAFAC1C"/>
    <w:rsid w:val="3AB423B3"/>
    <w:rsid w:val="3AB94DD0"/>
    <w:rsid w:val="3AC489DA"/>
    <w:rsid w:val="3ACE66AD"/>
    <w:rsid w:val="3AE3B104"/>
    <w:rsid w:val="3B03FEED"/>
    <w:rsid w:val="3B47B001"/>
    <w:rsid w:val="3B98C903"/>
    <w:rsid w:val="3BB6D237"/>
    <w:rsid w:val="3BD08C21"/>
    <w:rsid w:val="3BE8C773"/>
    <w:rsid w:val="3BFD4C3A"/>
    <w:rsid w:val="3BFEF342"/>
    <w:rsid w:val="3C0A011F"/>
    <w:rsid w:val="3C0FD31F"/>
    <w:rsid w:val="3C33844B"/>
    <w:rsid w:val="3C3BCEF2"/>
    <w:rsid w:val="3C4B35F5"/>
    <w:rsid w:val="3C607B42"/>
    <w:rsid w:val="3C61029D"/>
    <w:rsid w:val="3C7B70EC"/>
    <w:rsid w:val="3C8A5196"/>
    <w:rsid w:val="3C8C7D74"/>
    <w:rsid w:val="3C9F0D4E"/>
    <w:rsid w:val="3CA5CA0A"/>
    <w:rsid w:val="3CAE00CC"/>
    <w:rsid w:val="3CD6997B"/>
    <w:rsid w:val="3CE04E9C"/>
    <w:rsid w:val="3CE38062"/>
    <w:rsid w:val="3CF74DD9"/>
    <w:rsid w:val="3D199760"/>
    <w:rsid w:val="3D568780"/>
    <w:rsid w:val="3D6E3ABC"/>
    <w:rsid w:val="3DF5BD80"/>
    <w:rsid w:val="3E016C8F"/>
    <w:rsid w:val="3E244481"/>
    <w:rsid w:val="3E3F1767"/>
    <w:rsid w:val="3E4465A1"/>
    <w:rsid w:val="3EBC410C"/>
    <w:rsid w:val="3F13CFA8"/>
    <w:rsid w:val="3F2B86AA"/>
    <w:rsid w:val="3F6F5F3E"/>
    <w:rsid w:val="3F732AF5"/>
    <w:rsid w:val="3F9711F4"/>
    <w:rsid w:val="3FB13AD0"/>
    <w:rsid w:val="3FCD9A2C"/>
    <w:rsid w:val="401B2124"/>
    <w:rsid w:val="4040157C"/>
    <w:rsid w:val="404979C0"/>
    <w:rsid w:val="407A58C6"/>
    <w:rsid w:val="408DC10A"/>
    <w:rsid w:val="40CB3015"/>
    <w:rsid w:val="40E21048"/>
    <w:rsid w:val="40ED63E1"/>
    <w:rsid w:val="41089B96"/>
    <w:rsid w:val="415C04B7"/>
    <w:rsid w:val="419D216C"/>
    <w:rsid w:val="41B3BFBF"/>
    <w:rsid w:val="41F79C84"/>
    <w:rsid w:val="42206BF2"/>
    <w:rsid w:val="424628F7"/>
    <w:rsid w:val="427925BA"/>
    <w:rsid w:val="42A276E7"/>
    <w:rsid w:val="42A40012"/>
    <w:rsid w:val="42C3326A"/>
    <w:rsid w:val="42C65F78"/>
    <w:rsid w:val="42CFD1F6"/>
    <w:rsid w:val="43025F00"/>
    <w:rsid w:val="43065118"/>
    <w:rsid w:val="4312E4B7"/>
    <w:rsid w:val="4315264E"/>
    <w:rsid w:val="4338F1CD"/>
    <w:rsid w:val="434D73DD"/>
    <w:rsid w:val="4354FAFD"/>
    <w:rsid w:val="43723684"/>
    <w:rsid w:val="43E16C75"/>
    <w:rsid w:val="43E39FAD"/>
    <w:rsid w:val="4418828F"/>
    <w:rsid w:val="441EFCE2"/>
    <w:rsid w:val="4450AA7B"/>
    <w:rsid w:val="445211FF"/>
    <w:rsid w:val="4461F47C"/>
    <w:rsid w:val="4472DFC6"/>
    <w:rsid w:val="44937699"/>
    <w:rsid w:val="449BD38E"/>
    <w:rsid w:val="449E6D84"/>
    <w:rsid w:val="44B58DF6"/>
    <w:rsid w:val="44BB9E5D"/>
    <w:rsid w:val="44D2F766"/>
    <w:rsid w:val="4535DC0F"/>
    <w:rsid w:val="4583C573"/>
    <w:rsid w:val="458A98F0"/>
    <w:rsid w:val="45983905"/>
    <w:rsid w:val="45B452F0"/>
    <w:rsid w:val="4600DC5B"/>
    <w:rsid w:val="46242EAB"/>
    <w:rsid w:val="464E1CE1"/>
    <w:rsid w:val="4665B25A"/>
    <w:rsid w:val="469E301F"/>
    <w:rsid w:val="46A2750F"/>
    <w:rsid w:val="46A761C5"/>
    <w:rsid w:val="46B5C1FB"/>
    <w:rsid w:val="46C9A528"/>
    <w:rsid w:val="46CCFF27"/>
    <w:rsid w:val="46CE578F"/>
    <w:rsid w:val="46EBD2A8"/>
    <w:rsid w:val="4704DE06"/>
    <w:rsid w:val="470D0211"/>
    <w:rsid w:val="473A6C8B"/>
    <w:rsid w:val="473EF54C"/>
    <w:rsid w:val="475140CF"/>
    <w:rsid w:val="479F83C8"/>
    <w:rsid w:val="47A7F3E5"/>
    <w:rsid w:val="47BA384F"/>
    <w:rsid w:val="47BC0863"/>
    <w:rsid w:val="47C1BA46"/>
    <w:rsid w:val="47CA7CBE"/>
    <w:rsid w:val="47CCC8D6"/>
    <w:rsid w:val="47CF3E9D"/>
    <w:rsid w:val="47DAC1C0"/>
    <w:rsid w:val="47EB7546"/>
    <w:rsid w:val="47F0B373"/>
    <w:rsid w:val="47F7EAC0"/>
    <w:rsid w:val="48048BCF"/>
    <w:rsid w:val="480DFA18"/>
    <w:rsid w:val="4839CD72"/>
    <w:rsid w:val="4843647F"/>
    <w:rsid w:val="48476983"/>
    <w:rsid w:val="4888D9DA"/>
    <w:rsid w:val="48986C14"/>
    <w:rsid w:val="48C08F5A"/>
    <w:rsid w:val="48CBFA6D"/>
    <w:rsid w:val="48D850C8"/>
    <w:rsid w:val="48FA71F9"/>
    <w:rsid w:val="494438FC"/>
    <w:rsid w:val="4977AE41"/>
    <w:rsid w:val="4978B156"/>
    <w:rsid w:val="4981606B"/>
    <w:rsid w:val="4989B8A6"/>
    <w:rsid w:val="49A887D6"/>
    <w:rsid w:val="49CBDE27"/>
    <w:rsid w:val="49DDFDD2"/>
    <w:rsid w:val="4A08548F"/>
    <w:rsid w:val="4A1DC278"/>
    <w:rsid w:val="4A23B9B4"/>
    <w:rsid w:val="4A300E07"/>
    <w:rsid w:val="4A36245B"/>
    <w:rsid w:val="4A4544B8"/>
    <w:rsid w:val="4A5C5FBB"/>
    <w:rsid w:val="4ABC84C7"/>
    <w:rsid w:val="4ACDAA02"/>
    <w:rsid w:val="4B07DE09"/>
    <w:rsid w:val="4B1D3451"/>
    <w:rsid w:val="4B477EEC"/>
    <w:rsid w:val="4B499557"/>
    <w:rsid w:val="4B5A816F"/>
    <w:rsid w:val="4B5FDB26"/>
    <w:rsid w:val="4B865F58"/>
    <w:rsid w:val="4B95117A"/>
    <w:rsid w:val="4BAEA7BB"/>
    <w:rsid w:val="4BB896BA"/>
    <w:rsid w:val="4BC90C90"/>
    <w:rsid w:val="4C27E35F"/>
    <w:rsid w:val="4C97332A"/>
    <w:rsid w:val="4CA7A176"/>
    <w:rsid w:val="4CAE70C8"/>
    <w:rsid w:val="4CB76400"/>
    <w:rsid w:val="4CC6B042"/>
    <w:rsid w:val="4CF0B032"/>
    <w:rsid w:val="4D18BA02"/>
    <w:rsid w:val="4D18CAF4"/>
    <w:rsid w:val="4D33CA07"/>
    <w:rsid w:val="4D4DE8D5"/>
    <w:rsid w:val="4D725DDB"/>
    <w:rsid w:val="4DF8F679"/>
    <w:rsid w:val="4E508CCB"/>
    <w:rsid w:val="4E6D743A"/>
    <w:rsid w:val="4E756D63"/>
    <w:rsid w:val="4E773E63"/>
    <w:rsid w:val="4EB4B802"/>
    <w:rsid w:val="4ED5741D"/>
    <w:rsid w:val="4EE715B3"/>
    <w:rsid w:val="4EF4385E"/>
    <w:rsid w:val="4EF54ABE"/>
    <w:rsid w:val="4F0DE7A1"/>
    <w:rsid w:val="4F17EA04"/>
    <w:rsid w:val="4F5A3B19"/>
    <w:rsid w:val="4F6B9B2C"/>
    <w:rsid w:val="4F6F10E9"/>
    <w:rsid w:val="4F715590"/>
    <w:rsid w:val="4FA668F6"/>
    <w:rsid w:val="4FCBD91E"/>
    <w:rsid w:val="4FEBE095"/>
    <w:rsid w:val="4FF6320A"/>
    <w:rsid w:val="50082119"/>
    <w:rsid w:val="5017B70E"/>
    <w:rsid w:val="5080BB08"/>
    <w:rsid w:val="5093477E"/>
    <w:rsid w:val="50D508A0"/>
    <w:rsid w:val="50E2AC6B"/>
    <w:rsid w:val="50FA88D6"/>
    <w:rsid w:val="515C0C1A"/>
    <w:rsid w:val="516B1726"/>
    <w:rsid w:val="51738CFA"/>
    <w:rsid w:val="51E86803"/>
    <w:rsid w:val="51EC1E19"/>
    <w:rsid w:val="51EDF3D5"/>
    <w:rsid w:val="51EFB525"/>
    <w:rsid w:val="51F45344"/>
    <w:rsid w:val="51F5A0DC"/>
    <w:rsid w:val="520276C7"/>
    <w:rsid w:val="520834DB"/>
    <w:rsid w:val="5224AAC5"/>
    <w:rsid w:val="524B391F"/>
    <w:rsid w:val="524F78EB"/>
    <w:rsid w:val="52581187"/>
    <w:rsid w:val="5286FCAF"/>
    <w:rsid w:val="52E36F51"/>
    <w:rsid w:val="52EB1AE0"/>
    <w:rsid w:val="52FAF77C"/>
    <w:rsid w:val="53224842"/>
    <w:rsid w:val="5322DFC0"/>
    <w:rsid w:val="53231D50"/>
    <w:rsid w:val="533AB723"/>
    <w:rsid w:val="53823FE3"/>
    <w:rsid w:val="53C5DAD9"/>
    <w:rsid w:val="53EB33BD"/>
    <w:rsid w:val="541A1AB5"/>
    <w:rsid w:val="541F2CE5"/>
    <w:rsid w:val="54A36C2D"/>
    <w:rsid w:val="54C84AC8"/>
    <w:rsid w:val="55341C94"/>
    <w:rsid w:val="553E0F1D"/>
    <w:rsid w:val="554FE5E7"/>
    <w:rsid w:val="55B03EED"/>
    <w:rsid w:val="5612250F"/>
    <w:rsid w:val="563683B8"/>
    <w:rsid w:val="56578774"/>
    <w:rsid w:val="566EED19"/>
    <w:rsid w:val="569C18B8"/>
    <w:rsid w:val="56B5EDFB"/>
    <w:rsid w:val="56C67FA8"/>
    <w:rsid w:val="56D2E046"/>
    <w:rsid w:val="56DC4841"/>
    <w:rsid w:val="56F1C9CA"/>
    <w:rsid w:val="570A2FF7"/>
    <w:rsid w:val="57231CFE"/>
    <w:rsid w:val="575EB42A"/>
    <w:rsid w:val="577B2108"/>
    <w:rsid w:val="57B051D5"/>
    <w:rsid w:val="57B664B4"/>
    <w:rsid w:val="57D38BE5"/>
    <w:rsid w:val="57DD688D"/>
    <w:rsid w:val="580C134F"/>
    <w:rsid w:val="580E6B37"/>
    <w:rsid w:val="580EC4C3"/>
    <w:rsid w:val="581D2109"/>
    <w:rsid w:val="5853CCF4"/>
    <w:rsid w:val="5858B1C5"/>
    <w:rsid w:val="585977E6"/>
    <w:rsid w:val="588304A7"/>
    <w:rsid w:val="58919DA5"/>
    <w:rsid w:val="589D1A29"/>
    <w:rsid w:val="58A726A2"/>
    <w:rsid w:val="58AEC2AF"/>
    <w:rsid w:val="58CD0C50"/>
    <w:rsid w:val="58E5BB3E"/>
    <w:rsid w:val="58E952A1"/>
    <w:rsid w:val="59388A2C"/>
    <w:rsid w:val="595FB384"/>
    <w:rsid w:val="59A7AE73"/>
    <w:rsid w:val="59ADD7FD"/>
    <w:rsid w:val="59C6EC5D"/>
    <w:rsid w:val="59D93E6A"/>
    <w:rsid w:val="5A21FE97"/>
    <w:rsid w:val="5A2F0955"/>
    <w:rsid w:val="5A3D42D9"/>
    <w:rsid w:val="5A3F5278"/>
    <w:rsid w:val="5A597D2C"/>
    <w:rsid w:val="5A7708BF"/>
    <w:rsid w:val="5A7A2BC0"/>
    <w:rsid w:val="5AA374DC"/>
    <w:rsid w:val="5ACD057A"/>
    <w:rsid w:val="5AE4E442"/>
    <w:rsid w:val="5B20FC81"/>
    <w:rsid w:val="5B249714"/>
    <w:rsid w:val="5B277C1B"/>
    <w:rsid w:val="5B61BE41"/>
    <w:rsid w:val="5B746A44"/>
    <w:rsid w:val="5B809B9A"/>
    <w:rsid w:val="5BAF13E1"/>
    <w:rsid w:val="5BB30C72"/>
    <w:rsid w:val="5BBA4727"/>
    <w:rsid w:val="5BD1F8D6"/>
    <w:rsid w:val="5BED974C"/>
    <w:rsid w:val="5BF0CFD5"/>
    <w:rsid w:val="5BF3A55D"/>
    <w:rsid w:val="5C0CFEA0"/>
    <w:rsid w:val="5C24F079"/>
    <w:rsid w:val="5C2F111B"/>
    <w:rsid w:val="5CF05CF9"/>
    <w:rsid w:val="5CF6E8F1"/>
    <w:rsid w:val="5CFFCFB0"/>
    <w:rsid w:val="5D727D5D"/>
    <w:rsid w:val="5D9DB213"/>
    <w:rsid w:val="5DB4E2F6"/>
    <w:rsid w:val="5E0B9906"/>
    <w:rsid w:val="5E2FFEF8"/>
    <w:rsid w:val="5E573F0F"/>
    <w:rsid w:val="5E85831E"/>
    <w:rsid w:val="5E9F342C"/>
    <w:rsid w:val="5EB77828"/>
    <w:rsid w:val="5EC84702"/>
    <w:rsid w:val="5EE5A25C"/>
    <w:rsid w:val="5EEF7F4D"/>
    <w:rsid w:val="5F1E72CB"/>
    <w:rsid w:val="5F20F22E"/>
    <w:rsid w:val="5F2B461F"/>
    <w:rsid w:val="5F357E12"/>
    <w:rsid w:val="5F3C0C11"/>
    <w:rsid w:val="5F97E38B"/>
    <w:rsid w:val="5FACD195"/>
    <w:rsid w:val="5FB41170"/>
    <w:rsid w:val="5FCD9357"/>
    <w:rsid w:val="5FD90306"/>
    <w:rsid w:val="600D1B2F"/>
    <w:rsid w:val="600DB896"/>
    <w:rsid w:val="603B820D"/>
    <w:rsid w:val="60428A22"/>
    <w:rsid w:val="6042EA81"/>
    <w:rsid w:val="6057645B"/>
    <w:rsid w:val="6085FBEF"/>
    <w:rsid w:val="608E98BE"/>
    <w:rsid w:val="6095461B"/>
    <w:rsid w:val="60AE1A0F"/>
    <w:rsid w:val="60D2A1BD"/>
    <w:rsid w:val="60E539C0"/>
    <w:rsid w:val="611C03CC"/>
    <w:rsid w:val="612AA4D7"/>
    <w:rsid w:val="61382FA7"/>
    <w:rsid w:val="613A59B1"/>
    <w:rsid w:val="6141EE32"/>
    <w:rsid w:val="6157E971"/>
    <w:rsid w:val="6162FFDC"/>
    <w:rsid w:val="61738ED2"/>
    <w:rsid w:val="6180C699"/>
    <w:rsid w:val="619735AB"/>
    <w:rsid w:val="61B8D3CB"/>
    <w:rsid w:val="61DA970B"/>
    <w:rsid w:val="61DF8E66"/>
    <w:rsid w:val="61E85911"/>
    <w:rsid w:val="61F96CED"/>
    <w:rsid w:val="61F9773F"/>
    <w:rsid w:val="61FFC051"/>
    <w:rsid w:val="620E74C9"/>
    <w:rsid w:val="6213B22C"/>
    <w:rsid w:val="6220835B"/>
    <w:rsid w:val="6221B060"/>
    <w:rsid w:val="6223945E"/>
    <w:rsid w:val="62341687"/>
    <w:rsid w:val="6258921D"/>
    <w:rsid w:val="629E393E"/>
    <w:rsid w:val="62E65F3C"/>
    <w:rsid w:val="632E3EB7"/>
    <w:rsid w:val="63348BEA"/>
    <w:rsid w:val="634C68B5"/>
    <w:rsid w:val="636D1B54"/>
    <w:rsid w:val="639547A0"/>
    <w:rsid w:val="63CFBA1D"/>
    <w:rsid w:val="64454294"/>
    <w:rsid w:val="646D2223"/>
    <w:rsid w:val="648CA308"/>
    <w:rsid w:val="648E5238"/>
    <w:rsid w:val="64C01F3B"/>
    <w:rsid w:val="64C0C938"/>
    <w:rsid w:val="64DC8991"/>
    <w:rsid w:val="651D6C7B"/>
    <w:rsid w:val="653286BB"/>
    <w:rsid w:val="6548E184"/>
    <w:rsid w:val="657A0A0C"/>
    <w:rsid w:val="65BCA31B"/>
    <w:rsid w:val="65E33E4A"/>
    <w:rsid w:val="66042061"/>
    <w:rsid w:val="66079CDF"/>
    <w:rsid w:val="6634C9B1"/>
    <w:rsid w:val="66682070"/>
    <w:rsid w:val="66A07D1D"/>
    <w:rsid w:val="66CF674B"/>
    <w:rsid w:val="66DCADBF"/>
    <w:rsid w:val="672627AD"/>
    <w:rsid w:val="67408FF7"/>
    <w:rsid w:val="67549806"/>
    <w:rsid w:val="6755EE34"/>
    <w:rsid w:val="679EEB2B"/>
    <w:rsid w:val="67A1A3B4"/>
    <w:rsid w:val="67B35B1B"/>
    <w:rsid w:val="67BB11E7"/>
    <w:rsid w:val="67E51107"/>
    <w:rsid w:val="67FEB1D8"/>
    <w:rsid w:val="681A33D4"/>
    <w:rsid w:val="6824049B"/>
    <w:rsid w:val="68253FCD"/>
    <w:rsid w:val="6836F4B6"/>
    <w:rsid w:val="6855A55A"/>
    <w:rsid w:val="68572FB6"/>
    <w:rsid w:val="68645FC6"/>
    <w:rsid w:val="68681F71"/>
    <w:rsid w:val="68685983"/>
    <w:rsid w:val="687A4E03"/>
    <w:rsid w:val="68819827"/>
    <w:rsid w:val="68942045"/>
    <w:rsid w:val="68B1AACE"/>
    <w:rsid w:val="68BD417C"/>
    <w:rsid w:val="68D300CE"/>
    <w:rsid w:val="68E9DCA2"/>
    <w:rsid w:val="691C9783"/>
    <w:rsid w:val="693B1923"/>
    <w:rsid w:val="694A2D4C"/>
    <w:rsid w:val="69770B1B"/>
    <w:rsid w:val="699F9469"/>
    <w:rsid w:val="69AA1C3D"/>
    <w:rsid w:val="69B21E5F"/>
    <w:rsid w:val="69E0D965"/>
    <w:rsid w:val="69E29664"/>
    <w:rsid w:val="69E51885"/>
    <w:rsid w:val="6A07383A"/>
    <w:rsid w:val="6A51C7DC"/>
    <w:rsid w:val="6A99187C"/>
    <w:rsid w:val="6AB053DE"/>
    <w:rsid w:val="6AB11B08"/>
    <w:rsid w:val="6ABA8C5F"/>
    <w:rsid w:val="6ADD4868"/>
    <w:rsid w:val="6AE6F364"/>
    <w:rsid w:val="6B23E919"/>
    <w:rsid w:val="6B28FFAC"/>
    <w:rsid w:val="6B31CE97"/>
    <w:rsid w:val="6B450463"/>
    <w:rsid w:val="6B6DF5C3"/>
    <w:rsid w:val="6B77233E"/>
    <w:rsid w:val="6BA43D51"/>
    <w:rsid w:val="6BB29ADE"/>
    <w:rsid w:val="6BC3C127"/>
    <w:rsid w:val="6BE8944B"/>
    <w:rsid w:val="6C1D5978"/>
    <w:rsid w:val="6C2578D4"/>
    <w:rsid w:val="6C3A4585"/>
    <w:rsid w:val="6C5E02BE"/>
    <w:rsid w:val="6C71F549"/>
    <w:rsid w:val="6C85BFD6"/>
    <w:rsid w:val="6C8E3C3E"/>
    <w:rsid w:val="6CE7B4A2"/>
    <w:rsid w:val="6CF1B3D7"/>
    <w:rsid w:val="6CF9118C"/>
    <w:rsid w:val="6D0A2DA6"/>
    <w:rsid w:val="6D24B8E0"/>
    <w:rsid w:val="6D33929F"/>
    <w:rsid w:val="6D4056D8"/>
    <w:rsid w:val="6D578FB1"/>
    <w:rsid w:val="6D765B8A"/>
    <w:rsid w:val="6DC051D2"/>
    <w:rsid w:val="6DCB423D"/>
    <w:rsid w:val="6E286828"/>
    <w:rsid w:val="6E3AF356"/>
    <w:rsid w:val="6E44DEE9"/>
    <w:rsid w:val="6E5A4601"/>
    <w:rsid w:val="6E653F6F"/>
    <w:rsid w:val="6E6C9C2D"/>
    <w:rsid w:val="6E74967A"/>
    <w:rsid w:val="6EA68CDF"/>
    <w:rsid w:val="6EA78D53"/>
    <w:rsid w:val="6EBE60EF"/>
    <w:rsid w:val="6EDE7096"/>
    <w:rsid w:val="6F156952"/>
    <w:rsid w:val="6F1E8BE7"/>
    <w:rsid w:val="6F305610"/>
    <w:rsid w:val="6F31E47E"/>
    <w:rsid w:val="6F3806F3"/>
    <w:rsid w:val="6F75522A"/>
    <w:rsid w:val="6F8DCA87"/>
    <w:rsid w:val="6F9CE1BC"/>
    <w:rsid w:val="6F9D720A"/>
    <w:rsid w:val="6FA5A791"/>
    <w:rsid w:val="6FB51168"/>
    <w:rsid w:val="6FD569D4"/>
    <w:rsid w:val="6FE6063D"/>
    <w:rsid w:val="6FF9DD26"/>
    <w:rsid w:val="70272D17"/>
    <w:rsid w:val="70335F7F"/>
    <w:rsid w:val="7049841D"/>
    <w:rsid w:val="7084FD48"/>
    <w:rsid w:val="70ADA291"/>
    <w:rsid w:val="70CBF5B6"/>
    <w:rsid w:val="70CDE3D7"/>
    <w:rsid w:val="70DA2A59"/>
    <w:rsid w:val="70FEEA5D"/>
    <w:rsid w:val="71083760"/>
    <w:rsid w:val="710F44DD"/>
    <w:rsid w:val="712BB9CA"/>
    <w:rsid w:val="71429CDA"/>
    <w:rsid w:val="7153387A"/>
    <w:rsid w:val="716A3164"/>
    <w:rsid w:val="7172CA34"/>
    <w:rsid w:val="71765FB4"/>
    <w:rsid w:val="7182893D"/>
    <w:rsid w:val="71A0C51F"/>
    <w:rsid w:val="71E94B6D"/>
    <w:rsid w:val="71EF84A1"/>
    <w:rsid w:val="71EFCCCF"/>
    <w:rsid w:val="71F8F621"/>
    <w:rsid w:val="71FD745E"/>
    <w:rsid w:val="7209A477"/>
    <w:rsid w:val="72169D27"/>
    <w:rsid w:val="723D044C"/>
    <w:rsid w:val="723E9964"/>
    <w:rsid w:val="724799FB"/>
    <w:rsid w:val="725627F0"/>
    <w:rsid w:val="72643B12"/>
    <w:rsid w:val="72802EB4"/>
    <w:rsid w:val="73096643"/>
    <w:rsid w:val="731AAFE5"/>
    <w:rsid w:val="7337D626"/>
    <w:rsid w:val="7355FBE7"/>
    <w:rsid w:val="73686A9B"/>
    <w:rsid w:val="73817866"/>
    <w:rsid w:val="73B66BB2"/>
    <w:rsid w:val="73B7FE40"/>
    <w:rsid w:val="73CB4E9A"/>
    <w:rsid w:val="73D0C4A8"/>
    <w:rsid w:val="73E4E75D"/>
    <w:rsid w:val="742FABAC"/>
    <w:rsid w:val="745650B1"/>
    <w:rsid w:val="745B5B3D"/>
    <w:rsid w:val="7483344D"/>
    <w:rsid w:val="7486E267"/>
    <w:rsid w:val="74F62379"/>
    <w:rsid w:val="7506C23B"/>
    <w:rsid w:val="751A198C"/>
    <w:rsid w:val="751A67E8"/>
    <w:rsid w:val="7526E7CD"/>
    <w:rsid w:val="7530D856"/>
    <w:rsid w:val="7532309D"/>
    <w:rsid w:val="755ADF1A"/>
    <w:rsid w:val="756B71AC"/>
    <w:rsid w:val="756D4D01"/>
    <w:rsid w:val="757933DC"/>
    <w:rsid w:val="75965E67"/>
    <w:rsid w:val="75A76B22"/>
    <w:rsid w:val="75DC447C"/>
    <w:rsid w:val="75E6DEE8"/>
    <w:rsid w:val="75F95EE7"/>
    <w:rsid w:val="75FB66CA"/>
    <w:rsid w:val="763AE0E2"/>
    <w:rsid w:val="763DC3A6"/>
    <w:rsid w:val="7643C170"/>
    <w:rsid w:val="764B7666"/>
    <w:rsid w:val="765C02C8"/>
    <w:rsid w:val="765DA99E"/>
    <w:rsid w:val="765DD0D9"/>
    <w:rsid w:val="766CCD76"/>
    <w:rsid w:val="76C92DD8"/>
    <w:rsid w:val="7705F214"/>
    <w:rsid w:val="770AEA88"/>
    <w:rsid w:val="7728CF50"/>
    <w:rsid w:val="772F3913"/>
    <w:rsid w:val="774820EC"/>
    <w:rsid w:val="77596060"/>
    <w:rsid w:val="775D9321"/>
    <w:rsid w:val="775E1EFF"/>
    <w:rsid w:val="777C5DAC"/>
    <w:rsid w:val="77A3FBE2"/>
    <w:rsid w:val="77C7E341"/>
    <w:rsid w:val="77D8DC15"/>
    <w:rsid w:val="77ECF4A5"/>
    <w:rsid w:val="781F09E5"/>
    <w:rsid w:val="7883A963"/>
    <w:rsid w:val="78976AC8"/>
    <w:rsid w:val="78BC93DF"/>
    <w:rsid w:val="78C39538"/>
    <w:rsid w:val="790034A0"/>
    <w:rsid w:val="790879D7"/>
    <w:rsid w:val="790C9320"/>
    <w:rsid w:val="79502B80"/>
    <w:rsid w:val="795CD8C5"/>
    <w:rsid w:val="795FC045"/>
    <w:rsid w:val="7988B8CE"/>
    <w:rsid w:val="79892C61"/>
    <w:rsid w:val="79F96EB0"/>
    <w:rsid w:val="7A08FE5F"/>
    <w:rsid w:val="7A1A0049"/>
    <w:rsid w:val="7A382F38"/>
    <w:rsid w:val="7A4130BC"/>
    <w:rsid w:val="7A456C8F"/>
    <w:rsid w:val="7A4BC586"/>
    <w:rsid w:val="7A710ACB"/>
    <w:rsid w:val="7A745664"/>
    <w:rsid w:val="7A7F4393"/>
    <w:rsid w:val="7A8F65F3"/>
    <w:rsid w:val="7A95BFC1"/>
    <w:rsid w:val="7A984EF1"/>
    <w:rsid w:val="7AAD28BB"/>
    <w:rsid w:val="7AC68B87"/>
    <w:rsid w:val="7AD2BA32"/>
    <w:rsid w:val="7B11D6D9"/>
    <w:rsid w:val="7B162164"/>
    <w:rsid w:val="7B6A4263"/>
    <w:rsid w:val="7BA36726"/>
    <w:rsid w:val="7BB4234E"/>
    <w:rsid w:val="7BE9E255"/>
    <w:rsid w:val="7BF62F96"/>
    <w:rsid w:val="7C0ABED5"/>
    <w:rsid w:val="7C1466E3"/>
    <w:rsid w:val="7C36AAFE"/>
    <w:rsid w:val="7C7D6C5F"/>
    <w:rsid w:val="7C7E2FB4"/>
    <w:rsid w:val="7CD5A1F6"/>
    <w:rsid w:val="7CE5AF33"/>
    <w:rsid w:val="7CED4059"/>
    <w:rsid w:val="7D01CA97"/>
    <w:rsid w:val="7D255315"/>
    <w:rsid w:val="7D6B773B"/>
    <w:rsid w:val="7DB13363"/>
    <w:rsid w:val="7DC1CF14"/>
    <w:rsid w:val="7DD98E2B"/>
    <w:rsid w:val="7DE6434C"/>
    <w:rsid w:val="7DE8F8C0"/>
    <w:rsid w:val="7E06B1DA"/>
    <w:rsid w:val="7E24D723"/>
    <w:rsid w:val="7E30880C"/>
    <w:rsid w:val="7E342680"/>
    <w:rsid w:val="7E3D8D4E"/>
    <w:rsid w:val="7E3FFFF6"/>
    <w:rsid w:val="7E772B3D"/>
    <w:rsid w:val="7E8C7C33"/>
    <w:rsid w:val="7E9FFADA"/>
    <w:rsid w:val="7EA7FC11"/>
    <w:rsid w:val="7ECBD80C"/>
    <w:rsid w:val="7EFB9504"/>
    <w:rsid w:val="7EFFEE74"/>
    <w:rsid w:val="7F120977"/>
    <w:rsid w:val="7F139D2A"/>
    <w:rsid w:val="7F1CB806"/>
    <w:rsid w:val="7F27A54A"/>
    <w:rsid w:val="7FA51CE5"/>
    <w:rsid w:val="7FAA6D07"/>
    <w:rsid w:val="7FC30364"/>
    <w:rsid w:val="7FD525EA"/>
    <w:rsid w:val="7FE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B8C6177A-F1B6-4133-956E-7732E6E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19"/>
    <w:rPr>
      <w:rFonts w:ascii="Gadugi" w:hAnsi="Gadugi"/>
    </w:rPr>
  </w:style>
  <w:style w:type="paragraph" w:styleId="Heading1">
    <w:name w:val="heading 1"/>
    <w:basedOn w:val="Normal"/>
    <w:next w:val="Normal"/>
    <w:qFormat/>
    <w:rsid w:val="00146F14"/>
    <w:pPr>
      <w:keepNext/>
      <w:keepLines/>
      <w:spacing w:after="60"/>
      <w:outlineLvl w:val="0"/>
    </w:pPr>
    <w:rPr>
      <w:rFonts w:ascii="Source Sans Pro SemiBold" w:eastAsia="Source Sans Pro SemiBold" w:hAnsi="Source Sans Pro SemiBold" w:cs="Source Sans Pro SemiBold"/>
      <w:sz w:val="52"/>
      <w:szCs w:val="52"/>
    </w:rPr>
  </w:style>
  <w:style w:type="paragraph" w:styleId="Heading2">
    <w:name w:val="heading 2"/>
    <w:basedOn w:val="Normal"/>
    <w:next w:val="Normal"/>
    <w:qFormat/>
    <w:rsid w:val="00E7379B"/>
    <w:pPr>
      <w:keepNext/>
      <w:keepLines/>
      <w:outlineLvl w:val="1"/>
    </w:pPr>
    <w:rPr>
      <w:rFonts w:ascii="Univers Condensed" w:eastAsia="Univers Condensed" w:hAnsi="Univers Condensed" w:cs="Univers Condensed"/>
      <w:noProof/>
      <w:color w:val="666666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4101"/>
    <w:pPr>
      <w:outlineLvl w:val="2"/>
    </w:pPr>
    <w:rPr>
      <w:b/>
      <w:bCs/>
      <w:sz w:val="26"/>
      <w:szCs w:val="26"/>
      <w:u w:val="single"/>
    </w:rPr>
  </w:style>
  <w:style w:type="paragraph" w:styleId="Heading4">
    <w:name w:val="heading 4"/>
    <w:basedOn w:val="Heading5"/>
    <w:next w:val="Normal"/>
    <w:qFormat/>
    <w:rsid w:val="00CC242D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eastAsia="Pacifico" w:hAnsi="Pacifico" w:cs="Pacifico"/>
      <w:color w:val="2F2F41"/>
      <w:sz w:val="28"/>
      <w:szCs w:val="28"/>
    </w:rPr>
  </w:style>
  <w:style w:type="paragraph" w:styleId="Heading7">
    <w:name w:val="heading 7"/>
    <w:basedOn w:val="NoSpacing"/>
    <w:next w:val="Normal"/>
    <w:link w:val="Heading7Char"/>
    <w:uiPriority w:val="9"/>
    <w:unhideWhenUsed/>
    <w:rsid w:val="00060241"/>
    <w:pPr>
      <w:outlineLvl w:val="6"/>
    </w:pPr>
    <w:rPr>
      <w:color w:val="FFFFFF" w:themeColor="background1"/>
      <w:sz w:val="16"/>
      <w:szCs w:val="16"/>
      <w:u w:val="none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rsid w:val="00264101"/>
    <w:rPr>
      <w:rFonts w:ascii="Source Sans Pro" w:hAnsi="Source Sans Pro"/>
      <w:b/>
      <w:bCs/>
      <w:sz w:val="26"/>
      <w:szCs w:val="26"/>
      <w:u w:val="single"/>
    </w:rPr>
  </w:style>
  <w:style w:type="character" w:customStyle="1" w:styleId="Heading5Char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customStyle="1" w:styleId="Section">
    <w:name w:val="Section"/>
    <w:link w:val="SectionChar"/>
    <w:qFormat/>
    <w:rsid w:val="004C262F"/>
    <w:pPr>
      <w:jc w:val="center"/>
    </w:pPr>
    <w:rPr>
      <w:rFonts w:ascii="Modern Love Grunge" w:eastAsia="Modern Love Grunge" w:hAnsi="Modern Love Grunge" w:cs="Modern Love Grunge"/>
      <w:sz w:val="52"/>
      <w:szCs w:val="52"/>
    </w:rPr>
  </w:style>
  <w:style w:type="character" w:customStyle="1" w:styleId="SectionChar">
    <w:name w:val="Section Char"/>
    <w:basedOn w:val="DefaultParagraphFont"/>
    <w:link w:val="Section"/>
    <w:rsid w:val="004C262F"/>
    <w:rPr>
      <w:rFonts w:ascii="Modern Love Grunge" w:eastAsia="Modern Love Grunge" w:hAnsi="Modern Love Grunge" w:cs="Modern Love Grunge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A52E80"/>
    <w:rPr>
      <w:rFonts w:ascii="Courier New" w:eastAsia="Courier New" w:hAnsi="Courier New" w:cs="Courier New"/>
      <w:color w:val="4F81BD" w:themeColor="accent1"/>
      <w:u w:val="single"/>
    </w:rPr>
  </w:style>
  <w:style w:type="character" w:styleId="Emphasis">
    <w:name w:val="Emphasis"/>
    <w:uiPriority w:val="20"/>
    <w:rsid w:val="009353DB"/>
  </w:style>
  <w:style w:type="character" w:styleId="SubtleEmphasis">
    <w:name w:val="Subtle Emphasis"/>
    <w:basedOn w:val="IntenseEmphasis"/>
    <w:uiPriority w:val="19"/>
    <w:rsid w:val="009A7A70"/>
  </w:style>
  <w:style w:type="paragraph" w:styleId="Title">
    <w:name w:val="Title"/>
    <w:basedOn w:val="Heading7"/>
    <w:next w:val="Normal"/>
    <w:link w:val="TitleChar"/>
    <w:uiPriority w:val="10"/>
    <w:rsid w:val="00060241"/>
  </w:style>
  <w:style w:type="character" w:customStyle="1" w:styleId="Heading9Char">
    <w:name w:val="Heading 9 Char"/>
    <w:basedOn w:val="DefaultParagraphFont"/>
    <w:link w:val="Heading9"/>
    <w:uiPriority w:val="9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paragraph" w:styleId="Subtitle">
    <w:name w:val="Subtitle"/>
    <w:basedOn w:val="Title"/>
    <w:next w:val="Normal"/>
    <w:link w:val="SubtitleChar"/>
    <w:uiPriority w:val="11"/>
    <w:rsid w:val="00060241"/>
  </w:style>
  <w:style w:type="character" w:customStyle="1" w:styleId="SubtitleChar">
    <w:name w:val="Subtitle Char"/>
    <w:basedOn w:val="DefaultParagraphFont"/>
    <w:link w:val="Subtitle"/>
    <w:uiPriority w:val="11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Emphasis"/>
    <w:uiPriority w:val="21"/>
    <w:rsid w:val="009353DB"/>
  </w:style>
  <w:style w:type="character" w:styleId="Strong">
    <w:name w:val="Strong"/>
    <w:basedOn w:val="SubtleEmphasis"/>
    <w:uiPriority w:val="22"/>
    <w:rsid w:val="009A7A70"/>
  </w:style>
  <w:style w:type="paragraph" w:styleId="Quote">
    <w:name w:val="Quote"/>
    <w:basedOn w:val="Normal"/>
    <w:next w:val="Normal"/>
    <w:link w:val="QuoteChar"/>
    <w:uiPriority w:val="29"/>
    <w:qFormat/>
    <w:rsid w:val="002A658F"/>
    <w:pPr>
      <w:spacing w:line="240" w:lineRule="auto"/>
    </w:pPr>
    <w:rPr>
      <w:rFonts w:ascii="Courier New" w:eastAsia="Courier New" w:hAnsi="Courier New" w:cs="Courier New"/>
      <w:noProof/>
      <w:sz w:val="26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A658F"/>
    <w:rPr>
      <w:rFonts w:ascii="Courier New" w:eastAsia="Courier New" w:hAnsi="Courier New" w:cs="Courier New"/>
      <w:noProof/>
      <w:sz w:val="26"/>
      <w:szCs w:val="24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rsid w:val="009A7A70"/>
  </w:style>
  <w:style w:type="character" w:customStyle="1" w:styleId="IntenseQuoteChar">
    <w:name w:val="Intense Quote Char"/>
    <w:basedOn w:val="DefaultParagraphFont"/>
    <w:link w:val="IntenseQuote"/>
    <w:uiPriority w:val="30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paragraph" w:styleId="ListParagraph">
    <w:name w:val="List Paragraph"/>
    <w:basedOn w:val="Normal"/>
    <w:uiPriority w:val="34"/>
    <w:qFormat/>
    <w:rsid w:val="003D5992"/>
    <w:rPr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96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n">
    <w:name w:val="n"/>
    <w:basedOn w:val="DefaultParagraphFont"/>
    <w:rsid w:val="00AE596E"/>
  </w:style>
  <w:style w:type="character" w:customStyle="1" w:styleId="o">
    <w:name w:val="o"/>
    <w:basedOn w:val="DefaultParagraphFont"/>
    <w:rsid w:val="00AE596E"/>
  </w:style>
  <w:style w:type="character" w:customStyle="1" w:styleId="p">
    <w:name w:val="p"/>
    <w:basedOn w:val="DefaultParagraphFont"/>
    <w:rsid w:val="00AE596E"/>
  </w:style>
  <w:style w:type="character" w:customStyle="1" w:styleId="mi">
    <w:name w:val="mi"/>
    <w:basedOn w:val="DefaultParagraphFont"/>
    <w:rsid w:val="00AE596E"/>
  </w:style>
  <w:style w:type="character" w:customStyle="1" w:styleId="kc">
    <w:name w:val="kc"/>
    <w:basedOn w:val="DefaultParagraphFont"/>
    <w:rsid w:val="00AE596E"/>
  </w:style>
  <w:style w:type="character" w:customStyle="1" w:styleId="s2">
    <w:name w:val="s2"/>
    <w:basedOn w:val="DefaultParagraphFont"/>
    <w:rsid w:val="00AE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unit-conversion.info/texttools/replace-tex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Links>
    <vt:vector size="6" baseType="variant">
      <vt:variant>
        <vt:i4>3997823</vt:i4>
      </vt:variant>
      <vt:variant>
        <vt:i4>0</vt:i4>
      </vt:variant>
      <vt:variant>
        <vt:i4>0</vt:i4>
      </vt:variant>
      <vt:variant>
        <vt:i4>5</vt:i4>
      </vt:variant>
      <vt:variant>
        <vt:lpwstr>http://www.unit-conversion.info/texttools/replace-text/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Leow</dc:creator>
  <cp:keywords/>
  <cp:lastModifiedBy>#LEOW KEN HING BRYAN#</cp:lastModifiedBy>
  <cp:revision>89</cp:revision>
  <dcterms:created xsi:type="dcterms:W3CDTF">2020-07-31T08:49:00Z</dcterms:created>
  <dcterms:modified xsi:type="dcterms:W3CDTF">2021-04-08T03:53:00Z</dcterms:modified>
</cp:coreProperties>
</file>