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8FBD" w14:textId="42834EC1" w:rsidR="002E6DC5" w:rsidRDefault="00CE31DB">
      <w:pPr>
        <w:pBdr>
          <w:bottom w:val="single" w:sz="6" w:space="1" w:color="auto"/>
        </w:pBdr>
      </w:pPr>
      <w:r>
        <w:t>Homepage Content:</w:t>
      </w:r>
    </w:p>
    <w:p w14:paraId="6B5E00FD" w14:textId="347C2F5E" w:rsidR="00CE31DB" w:rsidRDefault="00CE31DB">
      <w:r>
        <w:t xml:space="preserve">About me: Hi, my name is Amanda </w:t>
      </w:r>
      <w:proofErr w:type="gramStart"/>
      <w:r>
        <w:t>Sutrisno</w:t>
      </w:r>
      <w:proofErr w:type="gramEnd"/>
      <w:r>
        <w:t xml:space="preserve"> and I am a PhD student studying mechanical engineering at Vanderbilt University. I research passive mechanisms and their ability to manipulate energy without needing a power supply themselves. Applications of passive mechanisms include shape changing robots, passive running shoes to allow a human to run as fast as a cyclist, and mechanical metamaterials which can change physical properties at will.</w:t>
      </w:r>
    </w:p>
    <w:p w14:paraId="59AEC8B3" w14:textId="22D371EE" w:rsidR="009073A0" w:rsidRDefault="009073A0">
      <w:r>
        <w:t>Past Publications:</w:t>
      </w:r>
    </w:p>
    <w:p w14:paraId="34E5ED6B" w14:textId="0D6DDE82" w:rsidR="009073A0" w:rsidRDefault="009073A0">
      <w:r>
        <w:t>Paper 1</w:t>
      </w:r>
    </w:p>
    <w:p w14:paraId="4AFDD2E7" w14:textId="71C73729" w:rsidR="009073A0" w:rsidRDefault="009073A0">
      <w:r>
        <w:t>Preview, then link to full description</w:t>
      </w:r>
    </w:p>
    <w:p w14:paraId="211D7680" w14:textId="68EDA079" w:rsidR="009073A0" w:rsidRDefault="009073A0">
      <w:r>
        <w:t>Paper 2</w:t>
      </w:r>
    </w:p>
    <w:p w14:paraId="7F32314C" w14:textId="44F95367" w:rsidR="009073A0" w:rsidRDefault="009073A0">
      <w:r>
        <w:t>Paper 3</w:t>
      </w:r>
    </w:p>
    <w:p w14:paraId="2C017654" w14:textId="461FBDCD" w:rsidR="009073A0" w:rsidRDefault="009073A0">
      <w:r>
        <w:t>Paper 4</w:t>
      </w:r>
    </w:p>
    <w:p w14:paraId="4AC13F22" w14:textId="729FD723" w:rsidR="009073A0" w:rsidRDefault="009073A0"/>
    <w:p w14:paraId="790D471B" w14:textId="029C0607" w:rsidR="009073A0" w:rsidRDefault="009073A0"/>
    <w:p w14:paraId="369FDDD6" w14:textId="0719735E" w:rsidR="009073A0" w:rsidRDefault="009073A0">
      <w:pPr>
        <w:pBdr>
          <w:bottom w:val="single" w:sz="6" w:space="1" w:color="auto"/>
        </w:pBdr>
      </w:pPr>
      <w:r>
        <w:t>Past Publications:</w:t>
      </w:r>
    </w:p>
    <w:p w14:paraId="65FD8875" w14:textId="000246B6" w:rsidR="009073A0" w:rsidRDefault="009073A0">
      <w:r>
        <w:t>Paper 1</w:t>
      </w:r>
    </w:p>
    <w:p w14:paraId="725F674A" w14:textId="46F52682" w:rsidR="009073A0" w:rsidRDefault="009073A0">
      <w:r>
        <w:t>Paper 2</w:t>
      </w:r>
    </w:p>
    <w:p w14:paraId="45D3253D" w14:textId="7FD93240" w:rsidR="009073A0" w:rsidRDefault="009073A0">
      <w:r>
        <w:t>Paper 3</w:t>
      </w:r>
    </w:p>
    <w:p w14:paraId="4A69B5C3" w14:textId="358EF2D7" w:rsidR="009073A0" w:rsidRDefault="009073A0">
      <w:r>
        <w:t>Paper 4</w:t>
      </w:r>
    </w:p>
    <w:p w14:paraId="4806F5F3" w14:textId="4E164EEE" w:rsidR="009073A0" w:rsidRDefault="009073A0"/>
    <w:p w14:paraId="48DEF0A1" w14:textId="2BC2271B" w:rsidR="009073A0" w:rsidRDefault="009073A0"/>
    <w:p w14:paraId="52630FBF" w14:textId="23FAD9EB" w:rsidR="009073A0" w:rsidRDefault="009073A0">
      <w:pPr>
        <w:pBdr>
          <w:bottom w:val="single" w:sz="6" w:space="1" w:color="auto"/>
        </w:pBdr>
      </w:pPr>
      <w:r>
        <w:t>Gallery:</w:t>
      </w:r>
    </w:p>
    <w:p w14:paraId="7A632E75" w14:textId="54366E89" w:rsidR="009073A0" w:rsidRDefault="009073A0">
      <w:r>
        <w:t>Video 1</w:t>
      </w:r>
    </w:p>
    <w:p w14:paraId="473B72E2" w14:textId="262AEF99" w:rsidR="009073A0" w:rsidRDefault="009073A0">
      <w:r>
        <w:t>Video 2</w:t>
      </w:r>
    </w:p>
    <w:p w14:paraId="58368331" w14:textId="3E53DAFF" w:rsidR="009073A0" w:rsidRDefault="009073A0"/>
    <w:p w14:paraId="32054D91" w14:textId="107D80DB" w:rsidR="009073A0" w:rsidRDefault="009073A0"/>
    <w:p w14:paraId="39C5087B" w14:textId="4EF0DFF0" w:rsidR="009073A0" w:rsidRDefault="009073A0">
      <w:pPr>
        <w:pBdr>
          <w:bottom w:val="single" w:sz="6" w:space="1" w:color="auto"/>
        </w:pBdr>
      </w:pPr>
      <w:r>
        <w:t>Contact:</w:t>
      </w:r>
    </w:p>
    <w:p w14:paraId="5858A9DB" w14:textId="77777777" w:rsidR="009073A0" w:rsidRDefault="009073A0"/>
    <w:p w14:paraId="0C80B277" w14:textId="404B24D8" w:rsidR="009073A0" w:rsidRDefault="009073A0"/>
    <w:p w14:paraId="1DD1535A" w14:textId="77777777" w:rsidR="009073A0" w:rsidRDefault="009073A0"/>
    <w:sectPr w:rsidR="0090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4"/>
    <w:rsid w:val="000605B4"/>
    <w:rsid w:val="001D276C"/>
    <w:rsid w:val="002E6DC5"/>
    <w:rsid w:val="009073A0"/>
    <w:rsid w:val="00CE31DB"/>
    <w:rsid w:val="00D9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DC19"/>
  <w15:chartTrackingRefBased/>
  <w15:docId w15:val="{0CE712A4-2AA4-4D7C-8415-CAC12D06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Sutrisno, Amanda S</dc:creator>
  <cp:keywords/>
  <dc:description/>
  <cp:lastModifiedBy>Sutrisno, Amanda S</cp:lastModifiedBy>
  <cp:revision>3</cp:revision>
  <dcterms:created xsi:type="dcterms:W3CDTF">2022-06-15T18:07:00Z</dcterms:created>
  <dcterms:modified xsi:type="dcterms:W3CDTF">2022-06-15T20:09:00Z</dcterms:modified>
</cp:coreProperties>
</file>