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96"/>
        <w:ind w:left="547" w:hanging="547"/>
        <w:jc w:val="center"/>
        <w:rPr>
          <w:shd w:val="clear" w:color="auto" w:fill="auto"/>
        </w:rPr>
      </w:pPr>
      <w:r>
        <w:rPr>
          <w:rFonts w:eastAsia="+mn-ea"/>
          <w:color w:val="000000"/>
          <w:kern w:val="24"/>
          <w:shd w:val="clear" w:color="auto" w:fill="auto"/>
        </w:rPr>
        <w:t>МИНИСТЕРСТВО НАУКИ И ВЫСШЕГО ОБРАЗОВАНИЯ РОССИЙСКОЙ ФЕДЕРАЦИИ</w:t>
      </w:r>
    </w:p>
    <w:p>
      <w:pPr>
        <w:spacing w:before="96"/>
        <w:ind w:left="547" w:hanging="547"/>
        <w:jc w:val="center"/>
        <w:rPr>
          <w:shd w:val="clear" w:color="auto" w:fill="auto"/>
        </w:rPr>
      </w:pPr>
    </w:p>
    <w:p>
      <w:pPr>
        <w:spacing w:before="96"/>
        <w:ind w:left="547" w:hanging="547"/>
        <w:jc w:val="center"/>
        <w:rPr>
          <w:shd w:val="clear" w:color="auto" w:fill="auto"/>
        </w:rPr>
      </w:pPr>
      <w:r>
        <w:rPr>
          <w:rFonts w:eastAsia="+mn-ea"/>
          <w:caps/>
          <w:color w:val="000000"/>
          <w:kern w:val="24"/>
          <w:shd w:val="clear" w:color="auto" w:fill="auto"/>
        </w:rPr>
        <w:t xml:space="preserve">ФЕДЕРАЛЬНОЕ государственное БЮДЖЕТНОЕ </w:t>
      </w:r>
    </w:p>
    <w:p>
      <w:pPr>
        <w:spacing w:before="96"/>
        <w:ind w:left="547" w:hanging="547"/>
        <w:jc w:val="center"/>
        <w:rPr>
          <w:shd w:val="clear" w:color="auto" w:fill="auto"/>
        </w:rPr>
      </w:pPr>
      <w:r>
        <w:rPr>
          <w:rFonts w:eastAsia="+mn-ea"/>
          <w:caps/>
          <w:color w:val="000000"/>
          <w:kern w:val="24"/>
          <w:shd w:val="clear" w:color="auto" w:fill="auto"/>
        </w:rPr>
        <w:t>образовательное учреждение</w:t>
      </w:r>
    </w:p>
    <w:p>
      <w:pPr>
        <w:spacing w:before="96"/>
        <w:ind w:left="547" w:hanging="547"/>
        <w:jc w:val="center"/>
        <w:rPr>
          <w:shd w:val="clear" w:color="auto" w:fill="auto"/>
        </w:rPr>
      </w:pPr>
      <w:r>
        <w:rPr>
          <w:rFonts w:eastAsia="+mn-ea"/>
          <w:caps/>
          <w:color w:val="000000"/>
          <w:kern w:val="24"/>
          <w:shd w:val="clear" w:color="auto" w:fill="auto"/>
        </w:rPr>
        <w:t>высшего образования</w:t>
      </w:r>
    </w:p>
    <w:p>
      <w:pPr>
        <w:spacing w:before="96"/>
        <w:ind w:left="547" w:hanging="547"/>
        <w:jc w:val="center"/>
        <w:rPr>
          <w:shd w:val="clear" w:color="auto" w:fill="auto"/>
        </w:rPr>
      </w:pPr>
      <w:r>
        <w:rPr>
          <w:rFonts w:eastAsia="+mn-ea"/>
          <w:bCs/>
          <w:color w:val="000000"/>
          <w:kern w:val="24"/>
          <w:shd w:val="clear" w:color="auto" w:fill="auto"/>
        </w:rPr>
        <w:t>«НОВОСИБИРСКИЙ ГОСУДАРСТВЕННЫЙ ТЕХНИЧЕСКИЙ УНИВЕРСИТЕТ»</w:t>
      </w:r>
    </w:p>
    <w:p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  <w:shd w:val="clear" w:color="auto" w:fill="auto"/>
        </w:rPr>
      </w:pPr>
      <w:r>
        <w:rPr>
          <w:rFonts w:eastAsia="+mn-ea"/>
          <w:color w:val="000000"/>
          <w:kern w:val="24"/>
          <w:sz w:val="28"/>
          <w:szCs w:val="28"/>
          <w:shd w:val="clear" w:color="auto" w:fill="auto"/>
        </w:rPr>
        <w:t>_________________________________________________________________</w:t>
      </w:r>
    </w:p>
    <w:p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  <w:shd w:val="clear" w:color="auto" w:fill="auto"/>
        </w:rPr>
      </w:pPr>
    </w:p>
    <w:p>
      <w:pPr>
        <w:spacing w:before="96"/>
        <w:ind w:left="547" w:hanging="547"/>
        <w:jc w:val="center"/>
        <w:rPr>
          <w:sz w:val="28"/>
          <w:szCs w:val="28"/>
          <w:shd w:val="clear" w:color="auto" w:fill="auto"/>
        </w:rPr>
      </w:pPr>
      <w:r>
        <w:rPr>
          <w:rFonts w:eastAsia="+mn-ea"/>
          <w:color w:val="000000"/>
          <w:kern w:val="24"/>
          <w:sz w:val="28"/>
          <w:szCs w:val="28"/>
          <w:shd w:val="clear" w:color="auto" w:fill="auto"/>
        </w:rPr>
        <w:t>Кафедра защиты информации</w:t>
      </w:r>
    </w:p>
    <w:p>
      <w:pPr>
        <w:spacing w:after="200" w:line="276" w:lineRule="auto"/>
        <w:jc w:val="both"/>
        <w:rPr>
          <w:rFonts w:eastAsia="Calibri"/>
          <w:i/>
          <w:sz w:val="28"/>
          <w:szCs w:val="22"/>
          <w:shd w:val="clear" w:color="auto" w:fill="auto"/>
          <w:lang w:eastAsia="en-US"/>
        </w:rPr>
      </w:pPr>
    </w:p>
    <w:p>
      <w:pPr>
        <w:spacing w:after="200" w:line="276" w:lineRule="auto"/>
        <w:jc w:val="center"/>
        <w:rPr>
          <w:rFonts w:eastAsia="Calibri"/>
          <w:i/>
          <w:sz w:val="28"/>
          <w:szCs w:val="22"/>
          <w:shd w:val="clear" w:color="auto" w:fill="auto"/>
          <w:lang w:eastAsia="en-US"/>
        </w:rPr>
      </w:pPr>
      <w:r>
        <w:rPr>
          <w:rFonts w:eastAsia="Calibri"/>
          <w:i/>
          <w:sz w:val="28"/>
          <w:szCs w:val="22"/>
          <w:shd w:val="clear" w:color="auto" w:fill="auto"/>
        </w:rPr>
        <w:drawing>
          <wp:inline distT="0" distB="0" distL="0" distR="0">
            <wp:extent cx="2712720" cy="9296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both"/>
        <w:rPr>
          <w:rFonts w:eastAsia="Calibri"/>
          <w:i/>
          <w:sz w:val="28"/>
          <w:szCs w:val="22"/>
          <w:shd w:val="clear" w:color="auto" w:fill="auto"/>
          <w:lang w:eastAsia="en-US"/>
        </w:rPr>
      </w:pPr>
    </w:p>
    <w:p>
      <w:pPr>
        <w:spacing w:after="200" w:line="276" w:lineRule="auto"/>
        <w:jc w:val="center"/>
        <w:rPr>
          <w:rFonts w:eastAsia="Calibri"/>
          <w:b/>
          <w:sz w:val="36"/>
          <w:szCs w:val="32"/>
          <w:shd w:val="clear" w:color="auto" w:fill="auto"/>
          <w:lang w:eastAsia="en-US"/>
        </w:rPr>
      </w:pPr>
      <w:r>
        <w:rPr>
          <w:rFonts w:eastAsia="Calibri"/>
          <w:b/>
          <w:sz w:val="32"/>
          <w:szCs w:val="32"/>
          <w:shd w:val="clear" w:color="auto" w:fill="auto"/>
          <w:lang w:eastAsia="en-US"/>
        </w:rPr>
        <w:t xml:space="preserve">ЛАБОРАТОРНАЯ РАБОТА </w:t>
      </w:r>
      <w:r>
        <w:rPr>
          <w:rFonts w:eastAsia="Calibri"/>
          <w:b/>
          <w:sz w:val="32"/>
          <w:szCs w:val="28"/>
          <w:shd w:val="clear" w:color="auto" w:fill="auto"/>
          <w:lang w:eastAsia="en-US"/>
        </w:rPr>
        <w:t>№2</w:t>
      </w:r>
    </w:p>
    <w:p>
      <w:pPr>
        <w:jc w:val="center"/>
        <w:rPr>
          <w:sz w:val="28"/>
          <w:szCs w:val="32"/>
          <w:shd w:val="clear" w:color="auto" w:fill="auto"/>
        </w:rPr>
      </w:pPr>
      <w:r>
        <w:rPr>
          <w:rFonts w:eastAsia="Calibri"/>
          <w:b/>
          <w:sz w:val="28"/>
          <w:szCs w:val="28"/>
          <w:shd w:val="clear" w:color="auto" w:fill="auto"/>
          <w:lang w:eastAsia="en-US"/>
        </w:rPr>
        <w:t>«</w:t>
      </w:r>
      <w:r>
        <w:rPr>
          <w:sz w:val="28"/>
          <w:szCs w:val="28"/>
          <w:shd w:val="clear" w:color="auto" w:fill="auto"/>
        </w:rPr>
        <w:t>Классификация языков программирования</w:t>
      </w:r>
      <w:r>
        <w:rPr>
          <w:rFonts w:eastAsia="Calibri"/>
          <w:b/>
          <w:sz w:val="28"/>
          <w:szCs w:val="28"/>
          <w:shd w:val="clear" w:color="auto" w:fill="auto"/>
          <w:lang w:eastAsia="en-US"/>
        </w:rPr>
        <w:t>»</w:t>
      </w:r>
    </w:p>
    <w:p>
      <w:pPr>
        <w:spacing w:after="200" w:line="276" w:lineRule="auto"/>
        <w:jc w:val="center"/>
        <w:rPr>
          <w:rFonts w:eastAsia="Calibri"/>
          <w:b/>
          <w:sz w:val="28"/>
          <w:szCs w:val="28"/>
          <w:shd w:val="clear" w:color="auto" w:fill="auto"/>
          <w:lang w:eastAsia="en-US"/>
        </w:rPr>
      </w:pPr>
      <w:r>
        <w:rPr>
          <w:rFonts w:eastAsia="Calibri"/>
          <w:b/>
          <w:sz w:val="28"/>
          <w:szCs w:val="28"/>
          <w:shd w:val="clear" w:color="auto" w:fill="auto"/>
          <w:lang w:eastAsia="en-US"/>
        </w:rPr>
        <w:t>по дисциплине: «</w:t>
      </w:r>
      <w:r>
        <w:rPr>
          <w:rFonts w:eastAsia="Calibri"/>
          <w:b/>
          <w:i/>
          <w:sz w:val="28"/>
          <w:szCs w:val="28"/>
          <w:shd w:val="clear" w:color="auto" w:fill="auto"/>
          <w:lang w:eastAsia="en-US"/>
        </w:rPr>
        <w:t>Программирование</w:t>
      </w:r>
      <w:r>
        <w:rPr>
          <w:rFonts w:eastAsia="Calibri"/>
          <w:b/>
          <w:sz w:val="28"/>
          <w:szCs w:val="28"/>
          <w:shd w:val="clear" w:color="auto" w:fill="auto"/>
          <w:lang w:eastAsia="en-US"/>
        </w:rPr>
        <w:t>»</w:t>
      </w:r>
    </w:p>
    <w:p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shd w:val="clear" w:color="auto" w:fill="auto"/>
          <w:lang w:eastAsia="en-US"/>
        </w:rPr>
      </w:pPr>
    </w:p>
    <w:tbl>
      <w:tblPr>
        <w:tblStyle w:val="3"/>
        <w:tblW w:w="999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534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</w:tcPr>
          <w:p>
            <w:pPr>
              <w:spacing w:after="200" w:line="256" w:lineRule="auto"/>
              <w:rPr>
                <w:sz w:val="28"/>
                <w:szCs w:val="28"/>
                <w:shd w:val="clear" w:color="auto" w:fill="auto"/>
                <w:lang w:eastAsia="en-US"/>
              </w:rPr>
            </w:pPr>
            <w:r>
              <w:rPr>
                <w:sz w:val="28"/>
                <w:szCs w:val="28"/>
                <w:shd w:val="clear" w:color="auto" w:fill="auto"/>
                <w:lang w:eastAsia="en-US"/>
              </w:rPr>
              <w:t>Выполнил:</w:t>
            </w:r>
          </w:p>
          <w:p>
            <w:pPr>
              <w:spacing w:after="200" w:line="256" w:lineRule="auto"/>
              <w:rPr>
                <w:sz w:val="28"/>
                <w:szCs w:val="28"/>
                <w:shd w:val="clear" w:color="auto" w:fill="auto"/>
                <w:lang w:eastAsia="en-US"/>
              </w:rPr>
            </w:pPr>
            <w:r>
              <w:rPr>
                <w:sz w:val="28"/>
                <w:szCs w:val="28"/>
                <w:shd w:val="clear" w:color="auto" w:fill="auto"/>
                <w:lang w:eastAsia="en-US"/>
              </w:rPr>
              <w:t xml:space="preserve">Студент гр. </w:t>
            </w:r>
            <w:r>
              <w:rPr>
                <w:rFonts w:eastAsia="Calibri"/>
                <w:sz w:val="28"/>
                <w:szCs w:val="22"/>
                <w:shd w:val="clear" w:color="auto" w:fill="auto"/>
                <w:lang w:eastAsia="en-US"/>
              </w:rPr>
              <w:t>«АБ</w:t>
            </w:r>
            <w:r>
              <w:rPr>
                <w:rFonts w:eastAsia="Calibri"/>
                <w:sz w:val="28"/>
                <w:szCs w:val="22"/>
                <w:shd w:val="clear" w:color="auto" w:fill="auto"/>
                <w:lang w:val="en-US" w:eastAsia="en-US"/>
              </w:rPr>
              <w:t>c</w:t>
            </w:r>
            <w:r>
              <w:rPr>
                <w:rFonts w:eastAsia="Calibri"/>
                <w:iCs/>
                <w:sz w:val="28"/>
                <w:szCs w:val="22"/>
                <w:shd w:val="clear" w:color="auto" w:fill="auto"/>
                <w:lang w:eastAsia="en-US"/>
              </w:rPr>
              <w:t>-322»</w:t>
            </w:r>
            <w:r>
              <w:rPr>
                <w:rFonts w:eastAsia="Calibri"/>
                <w:sz w:val="28"/>
                <w:szCs w:val="22"/>
                <w:shd w:val="clear" w:color="auto" w:fill="auto"/>
                <w:lang w:eastAsia="en-US"/>
              </w:rPr>
              <w:t>, «АВТФ»</w:t>
            </w:r>
          </w:p>
          <w:p>
            <w:pPr>
              <w:spacing w:after="200" w:line="256" w:lineRule="auto"/>
              <w:rPr>
                <w:rFonts w:hint="default"/>
                <w:i/>
                <w:sz w:val="28"/>
                <w:szCs w:val="28"/>
                <w:shd w:val="clear" w:color="auto" w:fill="auto"/>
                <w:lang w:val="ru-RU" w:eastAsia="en-US"/>
              </w:rPr>
            </w:pPr>
            <w:r>
              <w:rPr>
                <w:i/>
                <w:sz w:val="28"/>
                <w:szCs w:val="28"/>
                <w:shd w:val="clear" w:color="auto" w:fill="auto"/>
                <w:lang w:val="ru-RU" w:eastAsia="en-US"/>
              </w:rPr>
              <w:t>Аврамчук</w:t>
            </w:r>
            <w:r>
              <w:rPr>
                <w:rFonts w:hint="default"/>
                <w:i/>
                <w:sz w:val="28"/>
                <w:szCs w:val="28"/>
                <w:shd w:val="clear" w:color="auto" w:fill="auto"/>
                <w:lang w:val="ru-RU" w:eastAsia="en-US"/>
              </w:rPr>
              <w:t xml:space="preserve"> </w:t>
            </w:r>
            <w:r>
              <w:rPr>
                <w:i/>
                <w:sz w:val="28"/>
                <w:szCs w:val="28"/>
                <w:shd w:val="clear" w:color="auto" w:fill="auto"/>
                <w:lang w:val="ru-RU" w:eastAsia="en-US"/>
              </w:rPr>
              <w:t>Илья</w:t>
            </w:r>
            <w:r>
              <w:rPr>
                <w:rFonts w:hint="default"/>
                <w:i/>
                <w:sz w:val="28"/>
                <w:szCs w:val="28"/>
                <w:shd w:val="clear" w:color="auto" w:fill="auto"/>
                <w:lang w:val="ru-RU" w:eastAsia="en-US"/>
              </w:rPr>
              <w:t xml:space="preserve"> </w:t>
            </w:r>
            <w:r>
              <w:rPr>
                <w:i/>
                <w:sz w:val="28"/>
                <w:szCs w:val="28"/>
                <w:shd w:val="clear" w:color="auto" w:fill="auto"/>
                <w:lang w:val="ru-RU" w:eastAsia="en-US"/>
              </w:rPr>
              <w:t>Вячеславович</w:t>
            </w:r>
          </w:p>
          <w:p>
            <w:pPr>
              <w:spacing w:after="200" w:line="256" w:lineRule="auto"/>
              <w:rPr>
                <w:sz w:val="28"/>
                <w:szCs w:val="28"/>
                <w:shd w:val="clear" w:color="auto" w:fill="auto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shd w:val="clear" w:color="auto" w:fill="auto"/>
                <w:lang w:eastAsia="en-US"/>
              </w:rPr>
              <w:t>«</w:t>
            </w:r>
            <w:r>
              <w:rPr>
                <w:rFonts w:hint="default" w:eastAsia="+mn-ea"/>
                <w:color w:val="000000"/>
                <w:kern w:val="24"/>
                <w:sz w:val="28"/>
                <w:szCs w:val="22"/>
                <w:shd w:val="clear" w:color="auto" w:fill="auto"/>
                <w:lang w:val="ru-RU" w:eastAsia="en-US"/>
              </w:rPr>
              <w:t>29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shd w:val="clear" w:color="auto" w:fill="auto"/>
                <w:lang w:eastAsia="en-US"/>
              </w:rPr>
              <w:t xml:space="preserve">» 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shd w:val="clear" w:color="auto" w:fill="auto"/>
                <w:lang w:val="ru-RU" w:eastAsia="en-US"/>
              </w:rPr>
              <w:t>апреля</w:t>
            </w:r>
            <w:r>
              <w:rPr>
                <w:rFonts w:hint="default" w:eastAsia="+mn-ea"/>
                <w:color w:val="000000"/>
                <w:kern w:val="24"/>
                <w:sz w:val="28"/>
                <w:szCs w:val="22"/>
                <w:shd w:val="clear" w:color="auto" w:fill="auto"/>
                <w:lang w:val="ru-RU" w:eastAsia="en-US"/>
              </w:rPr>
              <w:t xml:space="preserve"> </w:t>
            </w:r>
            <w:r>
              <w:rPr>
                <w:rFonts w:eastAsia="+mn-ea"/>
                <w:color w:val="000000"/>
                <w:kern w:val="24"/>
                <w:sz w:val="28"/>
                <w:szCs w:val="22"/>
                <w:shd w:val="clear" w:color="auto" w:fill="auto"/>
                <w:lang w:eastAsia="en-US"/>
              </w:rPr>
              <w:t>2024г</w:t>
            </w:r>
          </w:p>
          <w:p>
            <w:pPr>
              <w:spacing w:after="200" w:line="256" w:lineRule="auto"/>
              <w:rPr>
                <w:sz w:val="28"/>
                <w:szCs w:val="28"/>
                <w:shd w:val="clear" w:color="auto" w:fill="auto"/>
                <w:lang w:eastAsia="en-US"/>
              </w:rPr>
            </w:pPr>
            <w:r>
              <w:rPr>
                <w:sz w:val="28"/>
                <w:szCs w:val="28"/>
                <w:shd w:val="clear" w:color="auto" w:fill="auto"/>
                <w:lang w:eastAsia="en-US"/>
              </w:rPr>
              <w:t>______________________</w:t>
            </w:r>
          </w:p>
          <w:p>
            <w:pPr>
              <w:spacing w:after="200" w:line="256" w:lineRule="auto"/>
              <w:jc w:val="both"/>
              <w:rPr>
                <w:sz w:val="28"/>
                <w:szCs w:val="28"/>
                <w:shd w:val="clear" w:color="auto" w:fill="auto"/>
                <w:lang w:eastAsia="en-US"/>
              </w:rPr>
            </w:pPr>
            <w:r>
              <w:rPr>
                <w:sz w:val="28"/>
                <w:szCs w:val="28"/>
                <w:shd w:val="clear" w:color="auto" w:fill="auto"/>
                <w:lang w:eastAsia="en-US"/>
              </w:rPr>
              <w:t>(подпись)</w:t>
            </w:r>
          </w:p>
        </w:tc>
        <w:tc>
          <w:tcPr>
            <w:tcW w:w="5346" w:type="dxa"/>
          </w:tcPr>
          <w:p>
            <w:pPr>
              <w:spacing w:after="200" w:line="256" w:lineRule="auto"/>
              <w:rPr>
                <w:sz w:val="28"/>
                <w:szCs w:val="28"/>
                <w:shd w:val="clear" w:color="auto" w:fill="auto"/>
                <w:lang w:eastAsia="en-US"/>
              </w:rPr>
            </w:pPr>
            <w:r>
              <w:rPr>
                <w:sz w:val="28"/>
                <w:szCs w:val="28"/>
                <w:shd w:val="clear" w:color="auto" w:fill="auto"/>
                <w:lang w:eastAsia="en-US"/>
              </w:rPr>
              <w:t>Проверил:</w:t>
            </w:r>
          </w:p>
          <w:p>
            <w:pPr>
              <w:spacing w:after="200" w:line="256" w:lineRule="auto"/>
              <w:rPr>
                <w:i/>
                <w:sz w:val="28"/>
                <w:szCs w:val="28"/>
                <w:shd w:val="clear" w:color="auto" w:fill="auto"/>
                <w:lang w:eastAsia="en-US"/>
              </w:rPr>
            </w:pPr>
            <w:r>
              <w:rPr>
                <w:i/>
                <w:sz w:val="28"/>
                <w:szCs w:val="28"/>
                <w:shd w:val="clear" w:color="auto" w:fill="auto"/>
                <w:lang w:eastAsia="en-US"/>
              </w:rPr>
              <w:t>Ассистент кафедры ЗИ</w:t>
            </w:r>
          </w:p>
          <w:p>
            <w:pPr>
              <w:spacing w:after="200" w:line="256" w:lineRule="auto"/>
              <w:rPr>
                <w:i/>
                <w:sz w:val="28"/>
                <w:szCs w:val="28"/>
                <w:shd w:val="clear" w:color="auto" w:fill="auto"/>
                <w:lang w:eastAsia="en-US"/>
              </w:rPr>
            </w:pPr>
            <w:r>
              <w:rPr>
                <w:i/>
                <w:sz w:val="28"/>
                <w:szCs w:val="28"/>
                <w:shd w:val="clear" w:color="auto" w:fill="auto"/>
                <w:lang w:eastAsia="en-US"/>
              </w:rPr>
              <w:t>Исаев Глеб Андреевич</w:t>
            </w:r>
          </w:p>
          <w:p>
            <w:pPr>
              <w:spacing w:after="200" w:line="256" w:lineRule="auto"/>
              <w:rPr>
                <w:rFonts w:eastAsia="+mn-ea"/>
                <w:color w:val="000000"/>
                <w:kern w:val="24"/>
                <w:sz w:val="28"/>
                <w:szCs w:val="22"/>
                <w:shd w:val="clear" w:color="auto" w:fill="auto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shd w:val="clear" w:color="auto" w:fill="auto"/>
                <w:lang w:eastAsia="en-US"/>
              </w:rPr>
              <w:t>«___» ______ 2024г</w:t>
            </w:r>
          </w:p>
          <w:p>
            <w:pPr>
              <w:spacing w:after="200" w:line="256" w:lineRule="auto"/>
              <w:rPr>
                <w:sz w:val="28"/>
                <w:szCs w:val="28"/>
                <w:shd w:val="clear" w:color="auto" w:fill="auto"/>
                <w:lang w:eastAsia="en-US"/>
              </w:rPr>
            </w:pPr>
            <w:r>
              <w:rPr>
                <w:sz w:val="28"/>
                <w:szCs w:val="28"/>
                <w:shd w:val="clear" w:color="auto" w:fill="auto"/>
                <w:lang w:eastAsia="en-US"/>
              </w:rPr>
              <w:t>______________________</w:t>
            </w:r>
          </w:p>
          <w:p>
            <w:pPr>
              <w:spacing w:after="200" w:line="256" w:lineRule="auto"/>
              <w:rPr>
                <w:sz w:val="28"/>
                <w:szCs w:val="28"/>
                <w:shd w:val="clear" w:color="auto" w:fill="auto"/>
                <w:lang w:eastAsia="en-US"/>
              </w:rPr>
            </w:pPr>
            <w:r>
              <w:rPr>
                <w:sz w:val="28"/>
                <w:szCs w:val="28"/>
                <w:shd w:val="clear" w:color="auto" w:fill="auto"/>
                <w:lang w:eastAsia="en-US"/>
              </w:rPr>
              <w:t>(подпись)</w:t>
            </w:r>
          </w:p>
          <w:p>
            <w:pPr>
              <w:spacing w:after="200" w:line="256" w:lineRule="auto"/>
              <w:rPr>
                <w:sz w:val="28"/>
                <w:szCs w:val="28"/>
                <w:shd w:val="clear" w:color="auto" w:fill="auto"/>
                <w:lang w:eastAsia="en-US"/>
              </w:rPr>
            </w:pPr>
          </w:p>
        </w:tc>
      </w:tr>
    </w:tbl>
    <w:p>
      <w:pPr>
        <w:spacing w:after="200" w:line="276" w:lineRule="auto"/>
        <w:rPr>
          <w:rFonts w:eastAsia="Calibri"/>
          <w:sz w:val="28"/>
          <w:szCs w:val="22"/>
          <w:shd w:val="clear" w:color="auto" w:fill="auto"/>
          <w:lang w:eastAsia="en-US"/>
        </w:rPr>
      </w:pPr>
    </w:p>
    <w:p>
      <w:pPr>
        <w:spacing w:after="200" w:line="276" w:lineRule="auto"/>
        <w:rPr>
          <w:rFonts w:eastAsia="Calibri"/>
          <w:sz w:val="28"/>
          <w:szCs w:val="22"/>
          <w:shd w:val="clear" w:color="auto" w:fill="auto"/>
          <w:lang w:eastAsia="en-US"/>
        </w:rPr>
      </w:pPr>
    </w:p>
    <w:p>
      <w:pPr>
        <w:spacing w:after="200" w:line="276" w:lineRule="auto"/>
        <w:rPr>
          <w:rFonts w:eastAsia="Calibri"/>
          <w:sz w:val="28"/>
          <w:szCs w:val="22"/>
          <w:shd w:val="clear" w:color="auto" w:fill="auto"/>
          <w:lang w:eastAsia="en-US"/>
        </w:rPr>
      </w:pPr>
    </w:p>
    <w:p>
      <w:pPr>
        <w:rPr>
          <w:shd w:val="clear" w:color="auto" w:fill="auto"/>
        </w:rPr>
      </w:pPr>
      <w:r>
        <w:rPr>
          <w:rFonts w:eastAsia="Calibri"/>
          <w:sz w:val="28"/>
          <w:szCs w:val="22"/>
          <w:shd w:val="clear" w:color="auto" w:fill="auto"/>
          <w:lang w:eastAsia="en-US"/>
        </w:rPr>
        <w:t xml:space="preserve">                                             Новосибирск 2024</w:t>
      </w:r>
      <w:r>
        <w:rPr>
          <w:shd w:val="clear" w:color="auto" w:fill="auto"/>
        </w:rPr>
        <w:br w:type="page"/>
      </w:r>
    </w:p>
    <w:p>
      <w:pPr>
        <w:spacing w:after="120"/>
        <w:ind w:firstLine="709"/>
        <w:rPr>
          <w:sz w:val="28"/>
          <w:szCs w:val="28"/>
          <w:shd w:val="clear" w:color="auto" w:fill="auto"/>
        </w:rPr>
      </w:pPr>
      <w:r>
        <w:rPr>
          <w:b/>
          <w:bCs/>
          <w:sz w:val="28"/>
          <w:szCs w:val="28"/>
          <w:shd w:val="clear" w:color="auto" w:fill="auto"/>
        </w:rPr>
        <w:t>Цели и задачи работы:</w:t>
      </w:r>
      <w:r>
        <w:rPr>
          <w:sz w:val="28"/>
          <w:szCs w:val="28"/>
          <w:shd w:val="clear" w:color="auto" w:fill="auto"/>
        </w:rPr>
        <w:t xml:space="preserve"> изучение функций ввода-вывода данных, программирования вычисления значения выражения.</w:t>
      </w:r>
    </w:p>
    <w:p>
      <w:pPr>
        <w:spacing w:after="120"/>
        <w:ind w:firstLine="709"/>
        <w:rPr>
          <w:sz w:val="28"/>
          <w:szCs w:val="28"/>
          <w:shd w:val="clear" w:color="auto" w:fill="auto"/>
        </w:rPr>
      </w:pPr>
      <w:r>
        <w:rPr>
          <w:b/>
          <w:bCs/>
          <w:sz w:val="28"/>
          <w:szCs w:val="28"/>
          <w:shd w:val="clear" w:color="auto" w:fill="auto"/>
        </w:rPr>
        <w:t>Задание к работе:</w:t>
      </w:r>
      <w:r>
        <w:rPr>
          <w:sz w:val="28"/>
          <w:szCs w:val="28"/>
          <w:shd w:val="clear" w:color="auto" w:fill="auto"/>
        </w:rPr>
        <w:t xml:space="preserve"> </w:t>
      </w:r>
    </w:p>
    <w:p>
      <w:pPr>
        <w:spacing w:after="120"/>
        <w:ind w:firstLine="709"/>
        <w:rPr>
          <w:sz w:val="28"/>
          <w:szCs w:val="28"/>
          <w:shd w:val="clear" w:color="auto" w:fill="auto"/>
        </w:rPr>
      </w:pPr>
      <w:r>
        <w:rPr>
          <w:sz w:val="28"/>
          <w:szCs w:val="28"/>
          <w:shd w:val="clear" w:color="auto" w:fill="auto"/>
        </w:rPr>
        <w:t xml:space="preserve">1. Реализовать линейный вычислительный процесс. Самостоятельно решить задачу в соответствии с индивидуальным вариантом. Реализовать представленные задачи на языках программирования JavaScript, Go (Golang), Swift, С#, Haskell, Ruby, Rust, C++, Python, Java, Kotlin. </w:t>
      </w:r>
    </w:p>
    <w:p>
      <w:pPr>
        <w:spacing w:after="120"/>
        <w:ind w:firstLine="709"/>
        <w:rPr>
          <w:sz w:val="28"/>
          <w:szCs w:val="28"/>
          <w:shd w:val="clear" w:color="auto" w:fill="auto"/>
        </w:rPr>
      </w:pPr>
      <w:r>
        <w:rPr>
          <w:sz w:val="28"/>
          <w:szCs w:val="28"/>
          <w:shd w:val="clear" w:color="auto" w:fill="auto"/>
        </w:rPr>
        <w:t xml:space="preserve">2. Реализовать линейный вычислительный процесс любого задания на языке программирования Assembler. </w:t>
      </w:r>
    </w:p>
    <w:p>
      <w:pPr>
        <w:spacing w:after="120"/>
        <w:ind w:firstLine="709"/>
        <w:rPr>
          <w:sz w:val="28"/>
          <w:szCs w:val="28"/>
          <w:shd w:val="clear" w:color="auto" w:fill="auto"/>
        </w:rPr>
      </w:pPr>
      <w:r>
        <w:rPr>
          <w:sz w:val="28"/>
          <w:szCs w:val="28"/>
          <w:shd w:val="clear" w:color="auto" w:fill="auto"/>
        </w:rPr>
        <w:t xml:space="preserve">3. Представленные задачи можно реализовать на каждом языке в одной программе с последовательным выполнением. </w:t>
      </w:r>
    </w:p>
    <w:p>
      <w:pPr>
        <w:spacing w:after="120"/>
        <w:ind w:firstLine="709"/>
        <w:rPr>
          <w:b/>
          <w:bCs/>
          <w:sz w:val="28"/>
          <w:szCs w:val="28"/>
          <w:shd w:val="clear" w:color="auto" w:fill="auto"/>
        </w:rPr>
      </w:pPr>
      <w:r>
        <w:rPr>
          <w:b/>
          <w:bCs/>
          <w:sz w:val="28"/>
          <w:szCs w:val="28"/>
          <w:shd w:val="clear" w:color="auto" w:fill="auto"/>
        </w:rPr>
        <w:t xml:space="preserve">Методика выполнения работы: </w:t>
      </w:r>
    </w:p>
    <w:p>
      <w:pPr>
        <w:spacing w:after="120"/>
        <w:ind w:firstLine="709"/>
        <w:rPr>
          <w:sz w:val="28"/>
          <w:szCs w:val="28"/>
          <w:shd w:val="clear" w:color="auto" w:fill="auto"/>
        </w:rPr>
      </w:pPr>
      <w:r>
        <w:rPr>
          <w:sz w:val="28"/>
          <w:szCs w:val="28"/>
          <w:shd w:val="clear" w:color="auto" w:fill="auto"/>
        </w:rPr>
        <w:t>1. Определить типы используемых в программе данных.</w:t>
      </w:r>
    </w:p>
    <w:p>
      <w:pPr>
        <w:spacing w:after="120"/>
        <w:ind w:firstLine="709"/>
        <w:rPr>
          <w:sz w:val="28"/>
          <w:szCs w:val="28"/>
          <w:shd w:val="clear" w:color="auto" w:fill="auto"/>
        </w:rPr>
      </w:pPr>
      <w:r>
        <w:rPr>
          <w:sz w:val="28"/>
          <w:szCs w:val="28"/>
          <w:shd w:val="clear" w:color="auto" w:fill="auto"/>
        </w:rPr>
        <w:t>2. Описать переменные.</w:t>
      </w:r>
    </w:p>
    <w:p>
      <w:pPr>
        <w:spacing w:after="120"/>
        <w:ind w:firstLine="709"/>
        <w:rPr>
          <w:sz w:val="28"/>
          <w:szCs w:val="28"/>
          <w:shd w:val="clear" w:color="auto" w:fill="auto"/>
        </w:rPr>
      </w:pPr>
      <w:r>
        <w:rPr>
          <w:sz w:val="28"/>
          <w:szCs w:val="28"/>
          <w:shd w:val="clear" w:color="auto" w:fill="auto"/>
        </w:rPr>
        <w:t>3. Написать функции ввода-вывода.</w:t>
      </w:r>
    </w:p>
    <w:p>
      <w:pPr>
        <w:spacing w:after="120"/>
        <w:ind w:firstLine="709"/>
        <w:rPr>
          <w:sz w:val="28"/>
          <w:szCs w:val="28"/>
          <w:shd w:val="clear" w:color="auto" w:fill="auto"/>
        </w:rPr>
      </w:pPr>
      <w:r>
        <w:rPr>
          <w:sz w:val="28"/>
          <w:szCs w:val="28"/>
          <w:shd w:val="clear" w:color="auto" w:fill="auto"/>
        </w:rPr>
        <w:t>4. Разработать алгоритм решения задачи по индивидуальному заданию.</w:t>
      </w:r>
    </w:p>
    <w:p>
      <w:pPr>
        <w:spacing w:after="120"/>
        <w:ind w:firstLine="709"/>
        <w:rPr>
          <w:sz w:val="28"/>
          <w:szCs w:val="28"/>
          <w:shd w:val="clear" w:color="auto" w:fill="auto"/>
        </w:rPr>
      </w:pPr>
      <w:r>
        <w:rPr>
          <w:sz w:val="28"/>
          <w:szCs w:val="28"/>
          <w:shd w:val="clear" w:color="auto" w:fill="auto"/>
        </w:rPr>
        <w:t xml:space="preserve">5. Написать и отладить программу с вводом-выводом информации </w:t>
      </w:r>
    </w:p>
    <w:p>
      <w:pPr>
        <w:spacing w:after="120"/>
        <w:ind w:firstLine="709"/>
        <w:rPr>
          <w:sz w:val="28"/>
          <w:szCs w:val="28"/>
          <w:shd w:val="clear" w:color="auto" w:fill="auto"/>
        </w:rPr>
      </w:pPr>
      <w:r>
        <w:rPr>
          <w:sz w:val="28"/>
          <w:szCs w:val="28"/>
          <w:shd w:val="clear" w:color="auto" w:fill="auto"/>
        </w:rPr>
        <w:t xml:space="preserve">6. Протестировать работу программы на различных исходных данных. </w:t>
      </w:r>
    </w:p>
    <w:p>
      <w:pPr>
        <w:spacing w:after="120"/>
        <w:ind w:firstLine="709"/>
        <w:rPr>
          <w:sz w:val="28"/>
          <w:szCs w:val="28"/>
          <w:shd w:val="clear" w:color="auto" w:fill="auto"/>
        </w:rPr>
      </w:pPr>
      <w:r>
        <w:rPr>
          <w:sz w:val="28"/>
          <w:szCs w:val="28"/>
          <w:shd w:val="clear" w:color="auto" w:fill="auto"/>
        </w:rPr>
        <w:t>7. Изменить формат вывода, проверить работу программы при другом формате вывода.</w:t>
      </w:r>
    </w:p>
    <w:p>
      <w:pPr>
        <w:spacing w:after="120"/>
        <w:ind w:firstLine="709"/>
        <w:rPr>
          <w:sz w:val="28"/>
          <w:szCs w:val="28"/>
          <w:shd w:val="clear" w:color="auto" w:fill="auto"/>
        </w:rPr>
      </w:pPr>
      <w:r>
        <w:rPr>
          <w:b/>
          <w:bCs/>
          <w:sz w:val="28"/>
          <w:szCs w:val="28"/>
          <w:shd w:val="clear" w:color="auto" w:fill="auto"/>
        </w:rPr>
        <w:t>Вариант: 1</w:t>
      </w:r>
    </w:p>
    <w:p>
      <w:pPr>
        <w:spacing w:after="120"/>
        <w:ind w:firstLine="709"/>
        <w:jc w:val="both"/>
        <w:rPr>
          <w:b/>
          <w:bCs/>
          <w:sz w:val="28"/>
          <w:szCs w:val="28"/>
          <w:shd w:val="clear" w:color="auto" w:fill="auto"/>
        </w:rPr>
      </w:pPr>
      <w:r>
        <w:rPr>
          <w:b/>
          <w:bCs/>
          <w:sz w:val="28"/>
          <w:szCs w:val="28"/>
          <w:shd w:val="clear" w:color="auto" w:fill="auto"/>
        </w:rPr>
        <w:t>Листинг программы:</w:t>
      </w:r>
    </w:p>
    <w:p>
      <w:pPr>
        <w:spacing w:after="120"/>
        <w:ind w:firstLine="709"/>
        <w:jc w:val="both"/>
        <w:rPr>
          <w:shd w:val="clear" w:color="auto" w:fill="auto"/>
        </w:rPr>
      </w:pPr>
      <w:r>
        <w:rPr>
          <w:b/>
          <w:bCs/>
          <w:sz w:val="28"/>
          <w:szCs w:val="28"/>
          <w:shd w:val="clear" w:color="auto" w:fill="auto"/>
        </w:rPr>
        <w:t xml:space="preserve">Ссылка на репозиторий: </w:t>
      </w:r>
      <w:r>
        <w:rPr>
          <w:rFonts w:hint="default"/>
          <w:shd w:val="clear" w:color="auto" w:fill="auto"/>
        </w:rPr>
        <w:t>https://github.com/randredNSTU/LaboratoryWork2</w:t>
      </w:r>
    </w:p>
    <w:p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shd w:val="clear" w:color="auto" w:fill="auto"/>
        </w:rPr>
      </w:pPr>
      <w:r>
        <w:rPr>
          <w:b/>
          <w:bCs/>
          <w:sz w:val="28"/>
          <w:szCs w:val="28"/>
          <w:shd w:val="clear" w:color="auto" w:fill="auto"/>
        </w:rPr>
        <w:t>Для Задач</w:t>
      </w:r>
      <w:r>
        <w:rPr>
          <w:rFonts w:hint="default" w:ascii="Times New Roman" w:hAnsi="Times New Roman" w:cs="Times New Roman"/>
          <w:b/>
          <w:bCs/>
          <w:sz w:val="28"/>
          <w:szCs w:val="28"/>
          <w:shd w:val="clear" w:color="auto" w:fill="auto"/>
        </w:rPr>
        <w:t>и 1</w:t>
      </w:r>
      <w:r>
        <w:rPr>
          <w:rFonts w:hint="default" w:ascii="Times New Roman" w:hAnsi="Times New Roman" w:cs="Times New Roman"/>
          <w:b/>
          <w:bCs/>
          <w:sz w:val="28"/>
          <w:szCs w:val="28"/>
          <w:shd w:val="clear" w:color="auto" w:fill="auto"/>
          <w:lang w:val="en-US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  <w:shd w:val="clear" w:color="auto" w:fill="auto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shd w:val="clear" w:color="auto" w:fill="auto"/>
        </w:rPr>
        <w:t>Дана строка S. Необходимо найти ее подстроки, которые удовлетворяют шаблону вида 1[0]1, где [0] – любое количество нулей (минимально - один). В последовательности [0] не может быть никаких других символов, кроме 0. Пример: str=”101tf11flb10001”.</w:t>
      </w:r>
    </w:p>
    <w:p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shd w:val="clear" w:color="auto" w:fill="auto"/>
        </w:rPr>
      </w:pPr>
    </w:p>
    <w:p>
      <w:pPr>
        <w:ind w:firstLine="709"/>
        <w:rPr>
          <w:b/>
          <w:bCs/>
          <w:sz w:val="28"/>
          <w:szCs w:val="28"/>
          <w:shd w:val="clear" w:color="auto" w:fill="auto"/>
        </w:rPr>
      </w:pPr>
      <w:r>
        <w:rPr>
          <w:b/>
          <w:bCs/>
          <w:sz w:val="28"/>
          <w:szCs w:val="28"/>
          <w:shd w:val="clear" w:color="auto" w:fill="auto"/>
        </w:rPr>
        <w:t xml:space="preserve">1.1 </w:t>
      </w:r>
      <w:r>
        <w:rPr>
          <w:b/>
          <w:bCs/>
          <w:sz w:val="28"/>
          <w:szCs w:val="28"/>
          <w:shd w:val="clear" w:color="auto" w:fill="auto"/>
          <w:lang w:val="en-US"/>
        </w:rPr>
        <w:t>Java</w:t>
      </w:r>
      <w:r>
        <w:rPr>
          <w:b/>
          <w:bCs/>
          <w:sz w:val="28"/>
          <w:szCs w:val="28"/>
          <w:shd w:val="clear" w:color="auto" w:fill="auto"/>
        </w:rPr>
        <w:t>: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import java.util.ArrayList;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import java.util.List;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public class Main {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static List&lt;String&gt; findSubstrings(String str) {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List&lt;String&gt; substrings = new ArrayList&lt;&gt;();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for (int i = 0; i &lt; str.length(); ++i) {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if (str.charAt(i) == '1' &amp;&amp; i &lt; str.length() - 2 &amp;&amp; str.charAt(i + 1) == '0') {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int j = i + 2;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while (j &lt; str.length() &amp;&amp; str.charAt(j) == '0') {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    ++j;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if (j &lt; str.length() &amp;&amp; str.charAt(j) == '1') {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    substrings.add(str.substring(i, j + 1));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i = j - 1;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return substrings;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public static void main(String[] args) {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String str1 = "101tf11flb10001";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String str2 = "101001tf11flb10001";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List&lt;String&gt; result1 = findSubstrings(str1);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List&lt;String&gt; result2 = findSubstrings(str2);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System.out.println("Результат для первой строки: " + String.join(", ", result1) + ".");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System.out.println("Результат для второй строки: " + String.join(", ", result2) + ".");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b/>
          <w:bCs/>
          <w:sz w:val="28"/>
          <w:szCs w:val="28"/>
          <w:shd w:val="clear" w:color="auto" w:fill="auto"/>
        </w:rPr>
      </w:pPr>
      <w:r>
        <w:rPr>
          <w:b/>
          <w:bCs/>
          <w:sz w:val="28"/>
          <w:szCs w:val="28"/>
          <w:shd w:val="clear" w:color="auto" w:fill="auto"/>
        </w:rPr>
        <w:t xml:space="preserve">1.2 </w:t>
      </w:r>
      <w:r>
        <w:rPr>
          <w:b/>
          <w:bCs/>
          <w:sz w:val="28"/>
          <w:szCs w:val="28"/>
          <w:shd w:val="clear" w:color="auto" w:fill="auto"/>
          <w:lang w:val="en-US"/>
        </w:rPr>
        <w:t>C</w:t>
      </w:r>
      <w:r>
        <w:rPr>
          <w:b/>
          <w:bCs/>
          <w:sz w:val="28"/>
          <w:szCs w:val="28"/>
          <w:shd w:val="clear" w:color="auto" w:fill="auto"/>
        </w:rPr>
        <w:t>++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#include &lt;iostream&gt;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#include &lt;string&gt;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#include &lt;vector&gt;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using namespace std;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vector&lt;string&gt; findSubstrings(const string&amp; str) { // Функция для поиска подстрок, удовлетворяющих заданному шаблону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vector&lt;string&gt; substrings; // Вектор для хранения найденных подстрок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for (size_t i = 0; i &lt; str.size(); ++i) { // Проходим по строке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(str[i] == '1' &amp;&amp; i &lt; str.size() - 2 &amp;&amp; str[i + 1] == '0') { // Если текущий символ - '1' и есть место для последующих символов '0' и '1'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size_t j = i + 2; // Указатель на следующий символ после '0'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while (j &lt; str.size() &amp;&amp; str[j] == '0') { // Пока следующие символы - '0', увеличиваем j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++j;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if (j &lt; str.size() &amp;&amp; str[j] == '1') { // Если следующий символ после '0' - '1', найдена подстрока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substrings.push_back(str.substr(i, j - i + 1)); // Добавляем подстроку в вектор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i = j - 1; // Устанавливаем i в конец найденной подстроки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substrings; // Возвращаем вектор найденных подстрок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int main() {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string str1 = "101tf11flb10001"; // Первая строка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string str2 = "101001tf11flb10001"; // Вторая строка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vector&lt;string&gt; result1 = findSubstrings(str1); // Находим подстроки для первой 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vector&lt;string&gt; result2 = findSubstrings(str2); // Находим подстроки для второй 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cout &lt;&lt; "Результат для первой строки: "; // Выводим результат для первой 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for (size_t i = 0; i &lt; result1.size(); ++i) { // Проходим по найденным подстрокам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cout &lt;&lt; result1[i]; // Выводим подстроку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(i != result1.size() - 1) // Если это не последний элемент, выводим запятую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cout &lt;&lt; ", ";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cout &lt;&lt; '.' &lt;&lt; endl;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cout &lt;&lt; "Результат для второй строки: "; // Выводим результат для второй 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for (size_t i = 0; i &lt; result2.size(); ++i) { // Проходим по найденным подстрокам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cout &lt;&lt; result2[i]; // Выводим подстроку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(i != result2.size() - 1) // Если это не последний элемент, выводим запятую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cout &lt;&lt; ", ";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cout &lt;&lt; '.' &lt;&lt; endl;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0; // Завершаем программу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b/>
          <w:bCs/>
          <w:sz w:val="28"/>
          <w:szCs w:val="28"/>
          <w:shd w:val="clear" w:color="auto" w:fill="auto"/>
          <w:lang w:val="en-US"/>
        </w:rPr>
      </w:pPr>
      <w:r>
        <w:rPr>
          <w:b/>
          <w:bCs/>
          <w:sz w:val="28"/>
          <w:szCs w:val="28"/>
          <w:shd w:val="clear" w:color="auto" w:fill="auto"/>
          <w:lang w:val="en-US"/>
        </w:rPr>
        <w:t>1.3 Kotlin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fun findSubstrings(str: String): List&lt;String&gt; {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val substrings = mutableListOf&lt;String&gt;()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var i = 0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while (i &lt; str.length) {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if (str[i] == '1' &amp;&amp; i &lt; str.length - 2 &amp;&amp; str[i + 1] == '0') {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var j = i + 2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while (j &lt; str.length &amp;&amp; str[j] == '0') {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    j++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if (j &lt; str.length &amp;&amp; str[j] == '1') {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    substrings.add(str.substring(i, j + 1))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i = j - 1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i++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return substrings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fun main() {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val str1 = "101tf11flb10001"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val str2 = "101001tf11flb10001"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val result1 = findSubstrings(str1)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val result2 = findSubstrings(str2)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println("Результат для первой строки: ${result1.joinToString(", ")}.")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println("Результат для второй строки: ${result2.joinToString(", ")}.")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1.4 GO</w:t>
      </w: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package main</w:t>
      </w: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import (</w:t>
      </w: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"fmt"</w:t>
      </w: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"strings"</w:t>
      </w: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)</w:t>
      </w: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func findSubstrings(str string) []string {</w:t>
      </w: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var substrings []string</w:t>
      </w: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for i := 0; i &lt; len(str); i++ { // Проходим по строке</w:t>
      </w: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if str[i] == '1' &amp;&amp; i &lt; len(str)-2 &amp;&amp; str[i+1] == '0' { // Если текущий символ - '1' и есть место для последующих символов '0' и '1'</w:t>
      </w: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j := i + 2 // Указатель на следующий символ после '0'</w:t>
      </w: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for j &lt; len(str) &amp;&amp; str[j] == '0' { // Пока следующие символы - '0', увеличиваем j</w:t>
      </w: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    j++</w:t>
      </w: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}</w:t>
      </w: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if j &lt; len(str) &amp;&amp; str[j] == '1' { // Если следующий символ после '0' - '1', найдена подстрока</w:t>
      </w: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    substrings = append(substrings, str[i:j+1]) // Добавляем подстроку в вектор</w:t>
      </w: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}</w:t>
      </w: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i = j - 1 // Устанавливаем i в конец найденной подстроки</w:t>
      </w: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return substrings // Возвращаем вектор найденных подстрок</w:t>
      </w: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func main() {</w:t>
      </w: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str1 := "101tf11flb10001" // Первая строка</w:t>
      </w: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str2 := "101001tf11flb10001" // Вторая строка</w:t>
      </w: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result1 := findSubstrings(str1) // Находим подстроки для первой строки</w:t>
      </w: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result2 := findSubstrings(str2) // Находим подстроки для второй строки</w:t>
      </w: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fmt.Printf("Результат для первой строки: %s.\n", strings.Join(result1, ", ")) // Выводим результат для первой строки</w:t>
      </w: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fmt.Printf("Результат для второй строки: %s.\n", strings.Join(result2, ", ")) // Выводим результат для второй строки</w:t>
      </w: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ind w:firstLine="709"/>
        <w:rPr>
          <w:rFonts w:hint="default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b/>
          <w:bCs/>
          <w:sz w:val="28"/>
          <w:szCs w:val="28"/>
          <w:shd w:val="clear" w:color="auto" w:fill="auto"/>
          <w:lang w:val="en-US"/>
        </w:rPr>
      </w:pPr>
      <w:r>
        <w:rPr>
          <w:b/>
          <w:bCs/>
          <w:sz w:val="28"/>
          <w:szCs w:val="28"/>
          <w:shd w:val="clear" w:color="auto" w:fill="auto"/>
          <w:lang w:val="en-US"/>
        </w:rPr>
        <w:t>1.5 C#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using System;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using System.Collections.Generic;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class Program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{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static List&lt;string&gt; FindSubstrings(string str)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{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List&lt;string&gt; substrings = new List&lt;string&gt;();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for (int i = 0; i &lt; str.Length; ++i) // Проходим по строке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{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if (str[i] == '1' &amp;&amp; i &lt; str.Length - 2 &amp;&amp; str[i + 1] == '0') // Если текущий символ - '1' и есть место для последующих символов '0' и '1'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{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    int j = i + 2; // Указатель на следующий символ после '0'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    while (j &lt; str.Length &amp;&amp; str[j] == '0') // Пока следующие символы - '0', увеличиваем j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    {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        j++;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    if (j &lt; str.Length &amp;&amp; str[j] == '1') // Если следующий символ после '0' - '1', найдена подстрока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    {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        substrings.Add(str.Substring(i, j - i + 1)); // Добавляем подстроку в список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    i = j - 1; // Устанавливаем i в конец найденной подстроки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return substrings; // Возвращаем список найденных подстрок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static void Main(string[] args)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{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string str1 = "101tf11flb10001"; // Первая строка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string str2 = "101001tf11flb10001"; // Вторая строка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List&lt;string&gt; result1 = FindSubstrings(str1); // Находим подстроки для первой 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List&lt;string&gt; result2 = FindSubstrings(str2); // Находим подстроки для второй 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Console.WriteLine("Результат для первой строки: " + string.Join(", ", result1) + "."); // Выводим результат для первой 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Console.WriteLine("Результат для второй строки: " + string.Join(", ", result2) + "."); // Выводим результат для второй 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b/>
          <w:bCs/>
          <w:sz w:val="28"/>
          <w:szCs w:val="28"/>
          <w:shd w:val="clear" w:color="auto" w:fill="auto"/>
          <w:lang w:val="en-US"/>
        </w:rPr>
      </w:pPr>
      <w:r>
        <w:rPr>
          <w:b/>
          <w:bCs/>
          <w:sz w:val="28"/>
          <w:szCs w:val="28"/>
          <w:shd w:val="clear" w:color="auto" w:fill="auto"/>
        </w:rPr>
        <w:t xml:space="preserve">1.6 </w:t>
      </w:r>
      <w:r>
        <w:rPr>
          <w:b/>
          <w:bCs/>
          <w:sz w:val="28"/>
          <w:szCs w:val="28"/>
          <w:shd w:val="clear" w:color="auto" w:fill="auto"/>
          <w:lang w:val="en-US"/>
        </w:rPr>
        <w:t>Ruby</w:t>
      </w:r>
    </w:p>
    <w:p>
      <w:pPr>
        <w:ind w:firstLine="709"/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def find_substrings(str)</w:t>
      </w:r>
    </w:p>
    <w:p>
      <w:pPr>
        <w:ind w:firstLine="709"/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substrings = []</w:t>
      </w:r>
    </w:p>
    <w:p>
      <w:pPr>
        <w:ind w:firstLine="709"/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i = 0</w:t>
      </w:r>
    </w:p>
    <w:p>
      <w:pPr>
        <w:ind w:firstLine="709"/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while i &lt; str.length</w:t>
      </w:r>
    </w:p>
    <w:p>
      <w:pPr>
        <w:ind w:firstLine="709"/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if str[i] == '1' &amp;&amp; i &lt; str.length - 2 &amp;&amp; str[i + 1] == '0'</w:t>
      </w:r>
    </w:p>
    <w:p>
      <w:pPr>
        <w:ind w:firstLine="709"/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j = i + 2</w:t>
      </w:r>
    </w:p>
    <w:p>
      <w:pPr>
        <w:ind w:firstLine="709"/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while j &lt; str.length &amp;&amp; str[j] == '0'</w:t>
      </w:r>
    </w:p>
    <w:p>
      <w:pPr>
        <w:ind w:firstLine="709"/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j += 1</w:t>
      </w:r>
    </w:p>
    <w:p>
      <w:pPr>
        <w:ind w:firstLine="709"/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end</w:t>
      </w:r>
    </w:p>
    <w:p>
      <w:pPr>
        <w:ind w:firstLine="709"/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if j &lt; str.length &amp;&amp; str[j] == '1'</w:t>
      </w:r>
    </w:p>
    <w:p>
      <w:pPr>
        <w:ind w:firstLine="709"/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substrings.push(str[i..j])</w:t>
      </w:r>
    </w:p>
    <w:p>
      <w:pPr>
        <w:ind w:firstLine="709"/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end</w:t>
      </w:r>
    </w:p>
    <w:p>
      <w:pPr>
        <w:ind w:firstLine="709"/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i = j - 1</w:t>
      </w:r>
    </w:p>
    <w:p>
      <w:pPr>
        <w:ind w:firstLine="709"/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end</w:t>
      </w:r>
    </w:p>
    <w:p>
      <w:pPr>
        <w:ind w:firstLine="709"/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i += 1</w:t>
      </w:r>
    </w:p>
    <w:p>
      <w:pPr>
        <w:ind w:firstLine="709"/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end</w:t>
      </w:r>
    </w:p>
    <w:p>
      <w:pPr>
        <w:ind w:firstLine="709"/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substrings</w:t>
      </w:r>
    </w:p>
    <w:p>
      <w:pPr>
        <w:ind w:firstLine="709"/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end</w:t>
      </w:r>
    </w:p>
    <w:p>
      <w:pPr>
        <w:ind w:firstLine="709"/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str1 = "101tf11flb10001"</w:t>
      </w:r>
    </w:p>
    <w:p>
      <w:pPr>
        <w:ind w:firstLine="709"/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str2 = "101001tf11flb10001"</w:t>
      </w:r>
    </w:p>
    <w:p>
      <w:pPr>
        <w:ind w:firstLine="709"/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result1 = find_substrings(str1)</w:t>
      </w:r>
    </w:p>
    <w:p>
      <w:pPr>
        <w:ind w:firstLine="709"/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result2 = find_substrings(str2)</w:t>
      </w:r>
    </w:p>
    <w:p>
      <w:pPr>
        <w:ind w:firstLine="709"/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puts "Результат для первой строки: #{result1.join(', ')}."</w:t>
      </w:r>
    </w:p>
    <w:p>
      <w:pPr>
        <w:ind w:firstLine="709"/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puts "Результат для второй строки: #{result2.join(', ')}."</w:t>
      </w:r>
    </w:p>
    <w:p>
      <w:pPr>
        <w:ind w:firstLine="709"/>
        <w:rPr>
          <w:rFonts w:hint="default" w:ascii="Times New Roman" w:hAnsi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b/>
          <w:bCs/>
          <w:sz w:val="28"/>
          <w:szCs w:val="28"/>
          <w:shd w:val="clear" w:color="auto" w:fill="auto"/>
          <w:lang w:val="en-US"/>
        </w:rPr>
      </w:pPr>
      <w:r>
        <w:rPr>
          <w:b/>
          <w:bCs/>
          <w:sz w:val="28"/>
          <w:szCs w:val="28"/>
          <w:shd w:val="clear" w:color="auto" w:fill="auto"/>
          <w:lang w:val="en-US"/>
        </w:rPr>
        <w:t>1.7 Rust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fn find_substrings(s: &amp;str) -&gt; Vec&lt;String&gt; {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let mut substrings = Vec::new(); // Создаем вектор для хранения найденных подстрок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let mut chars = s.chars().enumerate(); // Создаем итератор по символам строки, включая их индексы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while let Some((i, c)) = chars.next() { // Проходим по каждому символу и его индексу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if c == '1' { // Если текущий символ - '1'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if let Some((j, '0')) = chars.clone().next() { // Если следующий символ - '0'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    let mut k = j; // Запоминаем индекс следующего символа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    while let Some((_, next_char)) = chars.clone().next() { // Проходим по оставшимся символам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        if next_char == '1' { // Если следующий символ - '1'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            substrings.push(s[i..=k].to_string()); // Добавляем найденную подстроку в вектор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            break; // Завершаем цикл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    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        k += 1; // Увеличиваем индекс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        chars.next(); // Переходим к следующему символу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substrings // Возвращаем вектор найденных подстрок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fn main() {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let str1 = "101tf11flb10001"; // Первая строка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let str2 = "101001tf11flb10001"; // Вторая строка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let result1 = find_substrings(str1); // Находим подстроки для первой 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let result2 = find_substrings(str2); // Находим подстроки для второй 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println!("Результат для первой строки: {}.", result1.join(", ")); // Выводим результат для первой 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println!("Результат для второй строки: {}.", result2.join(", ")); // Выводим результат для второй 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b/>
          <w:bCs/>
          <w:sz w:val="28"/>
          <w:szCs w:val="28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1.8 Sw</w:t>
      </w:r>
      <w:r>
        <w:rPr>
          <w:b/>
          <w:bCs/>
          <w:sz w:val="28"/>
          <w:szCs w:val="28"/>
          <w:shd w:val="clear" w:color="auto" w:fill="auto"/>
          <w:lang w:val="en-US"/>
        </w:rPr>
        <w:t>ift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func findSubstrings(_ str: String) -&gt; [String] {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var substrings = [String]()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var i = 0 // Используем var, чтобы переменная могла изменяться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while i &lt; str.count { // Проходим по строке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if str[str.index(str.startIndex, offsetBy: i)] == "1" &amp;&amp; i &lt; str.count - 2 &amp;&amp; str[str.index(str.startIndex, offsetBy: i + 1)] == "0" { // Если текущий символ - '1' и есть место для последующих символов '0' и '1'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    var j = i + 2 // Указатель на следующий символ после '0'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    while j &lt; str.count &amp;&amp; str[str.index(str.startIndex, offsetBy: j)] == "0" { // Пока следующие символы - '0', увеличиваем j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        j += 1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    }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    if j &lt; str.count &amp;&amp; str[str.index(str.startIndex, offsetBy: j)] == "1" { // Если следующий символ после '0' - '1', найдена подстрока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        substrings.append(String(str[str.index(str.startIndex, offsetBy: i)..&lt;str.index(str.startIndex, offsetBy: j + 1)])) // Добавляем подстроку в вектор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    }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    i = j - 1 // Устанавливаем i в конец найденной подстроки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}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i += 1 // Увеличиваем i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}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return substrings // Возвращаем вектор найденных подстрок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}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let str1 = "101tf11flb10001" // Первая строка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let str2 = "101001tf11flb10001" // Вторая строка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let result1 = findSubstrings(str1) // Находим подстроки для первой строки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let result2 = findSubstrings(str2) // Находим подстроки для второй строки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print("Результат для первой строки: \(result1.joined(separator: ", ")).") // Выводим результат для первой строки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print("Результат для второй строки: \(result2.joined(separator: ", ")).") // Выводим результат для второй строки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</w:p>
    <w:p>
      <w:pPr>
        <w:ind w:firstLine="709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1.9 JavaScript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function findSubstrings(str) {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let substrings = [];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for (let i = 0; i &lt; str.length; ++i) { // Проходим по строке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if (str[i] === '1' &amp;&amp; i &lt; str.length - 2 &amp;&amp; str[i + 1] === '0') { // Если текущий символ - '1' и есть место для последующих символов '0' и '1'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let j = i + 2; // Указатель на следующий символ после '0'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while (j &lt; str.length &amp;&amp; str[j] === '0') { // Пока следующие символы - '0', увеличиваем j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    ++j;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if (j &lt; str.length &amp;&amp; str[j] === '1') { // Если следующий символ после '0' - '1', найдена подстрока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    substrings.push(str.substring(i, j + 1)); // Добавляем подстроку в вектор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i = j - 1; // Устанавливаем i в конец найденной подстроки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return substrings; // Возвращаем вектор найденных подстрок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let str1 = "101tf11flb10001"; // Первая строка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let str2 = "101001tf11flb10001"; // Вторая строка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let result1 = findSubstrings(str1); // Находим подстроки для первой 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let result2 = findSubstrings(str2);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console.log("Результат для первой строки: " + result1.join(", ") + "."); // Выводим результат для первой 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console.log("Результат для второй строки: " + result2.join(", ") + ".");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1.10. Python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import re  # Импортируем модуль регулярных выражений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text1 = "101tf11flb10001"  # Первая строка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text2 = "101001tf11flb10001"  # Вторая строка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pattern = r'(?=(10+1))'  # Паттерн для поиска совпадений (10+1)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matches1 = [match.group(1) for match in re.finditer(pattern, text1)]  # Ищем все совпадения паттерна в первой строке и сохраняем их в список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matches2 = [match.group(1) for match in re.finditer(pattern, text2)]  # Ищем все совпадения паттерна во второй строке и сохраняем их в список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print(', '.join(matches1))  # Выводим найденные совпадения для первой 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print(', '.join(matches2))  # Выводим найденные совпадения для второй 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1.11 Haskell</w:t>
      </w: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module Main where</w:t>
      </w: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import Data.List (isPrefixOf)</w:t>
      </w: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findSubstrings :: String -&gt; [String]</w:t>
      </w: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findSubstrings str = go str</w:t>
      </w: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where</w:t>
      </w: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go [] = [] -- базовый случай: если строка пустая, возвращаем пустой список</w:t>
      </w: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go ('1':'0':xs) = extractSubstring ('1':'0':xs) : go xs -- если встретили "10", извлекаем подстроку и рекурсивно вызываем go с оставшейся частью строки</w:t>
      </w: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go (_:xs) = go xs -- если не встретили "10", продолжаем поиск в оставшейся части строки</w:t>
      </w: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extractSubstring :: String -&gt; String</w:t>
      </w: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extractSubstring [] = [] -- базовый случай: если строка пустая, возвращаем пустую строку</w:t>
      </w: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extractSubstring ('1':'0':xs) = '1':'0':takeWhile (== '0') xs ++ "1" -- извлекаем подстроку между "10" и следующей "1"</w:t>
      </w: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extractSubstring (_:xs) = extractSubstring xs -- если не встретили "10", продолжаем извлечение подстроки</w:t>
      </w: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main :: IO ()</w:t>
      </w: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main = do</w:t>
      </w: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let str1 = "101tf11flb10001" -- Первая строка</w:t>
      </w: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str2 = "101001tf11flb10001" -- Вторая строка</w:t>
      </w: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result1 = findSubstrings str1 -- Находим подстроки для первой строки</w:t>
      </w: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result2 = findSubstrings str2 -- Находим подстроки для второй строки</w:t>
      </w: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putStrLn "Результат для первой строки: " -- Выводим результат для первой строки</w:t>
      </w: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putStrLn $ formatResult result1 -- Форматируем и выводим результат для первой строки</w:t>
      </w: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putStrLn "Результат для второй строки: " -- Выводим результат для второй строки</w:t>
      </w: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putStrLn $ formatResult result2 -- Форматируем и выводим результат для второй строки</w:t>
      </w: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formatResult :: [String] -&gt; String</w:t>
      </w: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formatResult [] = "."</w:t>
      </w: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formatResult [x] = x ++ "."</w:t>
      </w: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formatResult (x:xs) = x ++ ", " ++ formatResult xs</w:t>
      </w:r>
    </w:p>
    <w:p>
      <w:pPr>
        <w:ind w:firstLine="709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b/>
          <w:bCs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/>
          <w:bCs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1.12 Assembler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section .data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main db '101tf11flb10001', 0 ; Исходная строка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pattern db '10', 0           ; Шаблон для поиска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patternEnd db '1', 0         ; Конец шаблона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substring resb 256           ; Буфер для хранения найденной подстроки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section .text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global _start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; Функция для вывода найденной подстроки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print_substring: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mov eax, 4                   ; Системный вызов для sys_write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mov ebx, 1                   ; Дескриптор файла stdout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mov ecx, substring           ; Указатель на начало буфера подстроки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mov edx, eax                 ; Длина строки для вывода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int 0x80                     ; Вызов прерывания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ret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_start: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mov esi, main                ; Указатель на начало 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mov edi, pattern             ; Указатель на начало шаблона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next_char: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cmp byte [esi], 0            ; Проверка на конец 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je end_of_string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mov al, [esi]                ; Загрузка символа из 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cmp al, [edi]                ; Сравнение символа с первым символом шаблона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jne not_matched              ; Если символы не совпадают, переход к следующему символу 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; Найден первый символ шаблона, проверим второй символ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mov al, [esi+1]              ; Загрузка следующего символа из 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cmp al, [edi+1]              ; Сравнение символа с вторым символом шаблона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jne not_matched              ; Если символы не совпадают, переход к следующему символу 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; Подстрока найдена, копируем ее в буфер и выводим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mov ecx, substring           ; Указатель на начало буфера подстроки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mov edi, esi                 ; Копируем адрес найденной подстроки в edi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mov eax, edi                 ; Сохраняем адрес начала подстроки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mov edx, 0                   ; Обнуляем счетчик длины подстроки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copy_substring: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mov al, [edi]                ; Загрузка символа из найденной подстроки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cmp al, 't'                  ; Проверка, является ли текущий символ 't'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je replace_space             ; Если да, заменяем его на пробел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mov [ecx], al                ; Копирование символа в буфер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jmp continue_copy            ; Продолжаем копирование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replace_space: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mov al, ' '                  ; Заменяем символ 't' на пробел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mov [ecx], al                ; Копируем пробел в буфер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continue_copy: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inc edi                      ; Переход к следующему символу найденной подстроки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inc ecx                      ; Переход к следующему символу буфера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inc edx                      ; Увеличение счетчика длины подстроки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cmp al, 0                    ; Проверка на конец 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jne copy_substring           ; Если не конец строки, продолжаем копирование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; Выводим найденную подстроку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mov ecx, eax                 ; Указатель на начало найденной подстроки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mov edx, edx                 ; Длина найденной подстроки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call print_substring         ; Вызов функции для вывода подстроки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; Переходим к символу после найденной подстроки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add esi, edx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; Пропускаем символы до конца шаблона "1"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next_pattern_char: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cmp byte [esi], 0            ; Проверка на конец 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je end_of_string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cmp byte [esi], '1'          ; Проверка символа на конец шаблона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je next_char                 ; Если символ '1', переходим к следующей итерации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inc esi                      ; Иначе переходим к следующему символу 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jmp next_pattern_char        ; Проверяем следующий символ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not_matched: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inc esi                      ; Переход к следующему символу строки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jmp next_char                ; Продолжение поиска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end_of_string: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; Завершение программы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mov eax, 60                  ; Системный вызов для sys_exit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xor edi, edi                 ; Код завершения 0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Syscall</w:t>
      </w:r>
    </w:p>
    <w:p>
      <w:pPr>
        <w:ind w:firstLine="709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ru-RU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/>
          <w:b/>
          <w:bCs/>
          <w:sz w:val="28"/>
          <w:szCs w:val="28"/>
          <w:shd w:val="clear" w:color="auto" w:fill="auto"/>
          <w:lang w:val="ru-RU"/>
        </w:rPr>
      </w:pPr>
      <w:r>
        <w:rPr>
          <w:b/>
          <w:bCs/>
          <w:sz w:val="28"/>
          <w:szCs w:val="28"/>
          <w:shd w:val="clear" w:color="auto" w:fill="auto"/>
        </w:rPr>
        <w:t>Для</w:t>
      </w:r>
      <w:r>
        <w:rPr>
          <w:b/>
          <w:bCs/>
          <w:sz w:val="28"/>
          <w:szCs w:val="28"/>
          <w:shd w:val="clear" w:color="auto" w:fill="auto"/>
          <w:lang w:val="en-US"/>
        </w:rPr>
        <w:t xml:space="preserve"> </w:t>
      </w:r>
      <w:r>
        <w:rPr>
          <w:b/>
          <w:bCs/>
          <w:sz w:val="28"/>
          <w:szCs w:val="28"/>
          <w:shd w:val="clear" w:color="auto" w:fill="auto"/>
        </w:rPr>
        <w:t>З</w:t>
      </w:r>
      <w:r>
        <w:rPr>
          <w:rFonts w:hint="default" w:ascii="Times New Roman" w:hAnsi="Times New Roman" w:cs="Times New Roman"/>
          <w:b/>
          <w:bCs/>
          <w:sz w:val="28"/>
          <w:szCs w:val="28"/>
          <w:shd w:val="clear" w:color="auto" w:fill="auto"/>
        </w:rPr>
        <w:t>ада</w:t>
      </w:r>
      <w:r>
        <w:rPr>
          <w:rFonts w:hint="default" w:ascii="Times New Roman" w:hAnsi="Times New Roman" w:cs="Times New Roman"/>
          <w:b/>
          <w:bCs/>
          <w:sz w:val="28"/>
          <w:szCs w:val="28"/>
          <w:shd w:val="clear" w:color="auto" w:fill="auto"/>
          <w:lang w:val="ru-RU"/>
        </w:rPr>
        <w:t>чи</w:t>
      </w:r>
      <w:r>
        <w:rPr>
          <w:rFonts w:hint="default" w:ascii="Times New Roman" w:hAnsi="Times New Roman" w:cs="Times New Roman"/>
          <w:b/>
          <w:bCs/>
          <w:sz w:val="28"/>
          <w:szCs w:val="28"/>
          <w:shd w:val="clear" w:color="auto" w:fill="auto"/>
          <w:lang w:val="en-US"/>
        </w:rPr>
        <w:t xml:space="preserve"> 2:</w:t>
      </w:r>
      <w:r>
        <w:rPr>
          <w:rFonts w:hint="default" w:ascii="Times New Roman" w:hAnsi="Times New Roman" w:cs="Times New Roman"/>
          <w:b/>
          <w:bCs/>
          <w:sz w:val="28"/>
          <w:szCs w:val="28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Необходимо написать программу по преобразования римского числа в натуральное число.</w:t>
      </w:r>
    </w:p>
    <w:p>
      <w:pPr>
        <w:ind w:firstLine="709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.1 Java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import java.util.HashMap;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import java.util.Scanner;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public class Main {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// Функция для преобразования римского числа в натуральное число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public static int romanToInt(String romanNumeral) {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// Создаем HashMap для соответствия римских цифр и их значений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HashMap&lt;Character, Integer&gt; romanNumerals = new HashMap&lt;&gt;();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romanNumerals.put('I', 1);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romanNumerals.put('V', 5);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romanNumerals.put('X', 10);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romanNumerals.put('L', 50);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romanNumerals.put('C', 100);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romanNumerals.put('D', 500);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romanNumerals.put('M', 1000);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int result = 0;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int prev = 0;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for (int i = romanNumeral.length() - 1; i &gt;= 0; i--) {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int current = romanNumerals.get(romanNumeral.charAt(i));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if (current &lt; prev) {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    result -= current;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} else {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    result += current;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}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prev = current;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return result;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public static void main(String[] args) {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// Получаем ввод от пользователя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Scanner scanner = new Scanner(System.in);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System.out.print("Введите римское число: ");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String romanNumeral = scanner.nextLine().toUpperCase();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// Преобразуем римское число в натуральное и выводим результат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int result = romanToInt(romanNumeral);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System.out.println("Результат: " + result);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>
      <w:pPr>
        <w:ind w:firstLine="709"/>
        <w:rPr>
          <w:rFonts w:hint="default" w:ascii="Times New Roman" w:hAnsi="Times New Roman" w:cs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.2 C++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#include &lt;iostream&gt;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#include &lt;unordered_map&gt; // Подключаем библиотеку для использования хэш-таблицы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using namespace std;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int romanToInt(string s) { // Объявляем функцию для преобразования римского числа в натуральное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unordered_map&lt;char, int&gt; romanMap = { // Создаём хэш-таблицу для соответствия римских цифр и их значений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{'I', 1},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{'V', 5},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{'X', 10},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{'L', 50},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{'C', 100},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{'D', 500},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{'M', 1000}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};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int result = 0; // Инициализируем переменную для хранения результата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int prev = 0; // Инициализируем переменную для хранения значения предыдущей цифры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for (int i = s.size() - 1; i &gt;= 0; i--) { // Проходимся по строке римского числа справа налево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int current = romanMap[s[i]]; // Получаем значение текущей римской цифры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if (current &lt; prev) { // Если значение текущей цифры меньше предыдущей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result -= current; // Вычитаем его из результата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} else {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result += current; // Прибавляем его к результату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prev = current; // Обновляем значение предыдущей цифры для следующей итерации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return result; // Возвращаем полученный результат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int main() { // Основная функция программы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string input; // Объявляем переменную для ввода римского числа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cout &lt;&lt; "Input Roman numeral: "; // Выводим приглашение на ввод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cin &gt;&gt; input;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int output = romanToInt(input); // Преобразуем римское число в натуральное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cout &lt;&lt; "Output: " &lt;&lt; output &lt;&lt; endl; // Выводим результат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return 0;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/>
          <w:b w:val="0"/>
          <w:bCs w:val="0"/>
          <w:color w:val="000000" w:themeColor="text1"/>
          <w:sz w:val="28"/>
          <w:szCs w:val="28"/>
          <w:highlight w:val="non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.3 Kotlin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import java.util.Scanner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// Функция для преобразования римского числа в натуральное число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fun romanToInt(romanNumeral: String): Int {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// Создаем хеш-мапу для соответствия римских цифр и их значений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val romanNumerals = hashMapOf(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'I' to 1,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'V' to 5,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'X' to 10,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'L' to 50,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'C' to 100,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'D' to 500,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'M' to 1000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)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var result = 0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var prev = 0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for (char in romanNumeral.reversed()) {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val current = romanNumerals[char] ?: error("Неизвестный символ: $char")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if (current &lt; prev) {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result -= current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} else {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result += current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prev = current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return result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fun main() {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// Получаем ввод от пользователя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val scanner = Scanner(System.`in`)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print("Введите римское число: ")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val romanNumeral = scanner.nextLine().toUpperCase()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// Преобразуем римское число в натуральное и выводим результат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val result = romanToInt(romanNumeral)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println("Результат: $result")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shd w:val="clear"/>
        <w:ind w:firstLine="709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.4 C#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using System;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using System.Collections.Generic;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class Program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{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// Функция для преобразования римского числа в натуральное число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static int RomanToInt(string romanNumeral)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{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// Создаем словарь для соответствия римских цифр и их значений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var romanNumerals = new Dictionary&lt;char, int&gt;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{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{'I', 1},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{'V', 5},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{'X', 10},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{'L', 50},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{'C', 100},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{'D', 500},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{'M', 1000}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};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int result = 0;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int prev = 0;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for (int i = romanNumeral.Length - 1; i &gt;= 0; i--)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{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int current = romanNumerals[romanNumeral[i]];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if (current &lt; prev)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{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    result -= current;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}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else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{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    result += current;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}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prev = current;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return result;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static void Main(string[] args)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{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// Получаем ввод от пользователя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Console.Write("Введите римское число: ");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string input = Console.ReadLine();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// Преобразуем римское число в натуральное и выводим результат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int result = RomanToInt(input.ToUpper()); // Преобразуем в верхний регистр для удобства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Console.WriteLine("Результат: " + result);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shd w:val="clear" w:color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.5 Ruby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# Функция для преобразования римского числа в натуральное число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def roman_to_int(roman_numeral)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# Создаем хеш для соответствия римских цифр и их значений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roman_numerals = {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'I' =&gt; 1,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'V' =&gt; 5,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'X' =&gt; 10,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'L' =&gt; 50,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'C' =&gt; 100,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'D' =&gt; 500,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'M' =&gt; 1000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result = 0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prev = 0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roman_numeral.reverse.each_char do |char|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current = roman_numerals[char]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if current &lt; prev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result -= current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else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result += current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end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prev = current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end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return result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end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# Получаем ввод от пользователя и выводим результат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print "Введите римское число: "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roman_numeral = gets.chomp.upcase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puts "Результат: #{roman_to_int(roman_numeral)}"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.6 Rust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use std::collections::HashMap;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use std::io;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// Функция для преобразования римского числа в натуральное число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fn roman_to_int(roman_numeral: &amp;str) -&gt; i32 {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// Создаем HashMap для соответствия римских цифр и их значений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let mut roman_numerals = HashMap::new();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roman_numerals.insert('I', 1);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roman_numerals.insert('V', 5);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roman_numerals.insert('X', 10);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roman_numerals.insert('L', 50);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roman_numerals.insert('C', 100);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roman_numerals.insert('D', 500);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roman_numerals.insert('M', 1000);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let mut result = 0;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let mut prev = 0;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for char in roman_numeral.chars().rev() {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let current = roman_numerals.get(&amp;char).unwrap();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if *current &lt; prev {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result -= current;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} else {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result += current;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prev = *current;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result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fn main() {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// Получаем ввод от пользователя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println!("Введите римское число:");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let mut roman_numeral = String::new();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io::stdin().read_line(&amp;mut roman_numeral)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.expect("Ошибка при чтении строки");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let roman_numeral = roman_numeral.trim().to_uppercase();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// Преобразуем римское число в натуральное и выводим результат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let result = roman_to_int(&amp;roman_numeral);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println!("Результат: {}", result);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.7 Swift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import Foundation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// Функция для преобразования римского числа в натуральное число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func romanToInt(_ romanNumeral: String) -&gt; Int {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// Создаем словарь для соответствия римских цифр и их значений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let romanNumerals: [Character: Int] = [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"I": 1,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"V": 5,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"X": 10,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"L": 50,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"C": 100,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"D": 500,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"M": 1000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]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var result = 0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var prev = 0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for char in romanNumeral.reversed() {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guard let current = romanNumerals[char] else { continue }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if current &lt; prev {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    result -= current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} else {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    result += current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}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prev = current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}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return result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}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// Получаем ввод от пользователя и выводим результат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print("Введите римское число:", terminator: " ")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if let input = readLine(), !input.isEmpty {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let result = romanToInt(input)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print("Результат:", result)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} else {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print("Ошибка: Введите корректное римское число.")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}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</w:p>
    <w:p>
      <w:pPr>
        <w:ind w:firstLine="709"/>
        <w:rPr>
          <w:b/>
          <w:bCs/>
          <w:sz w:val="28"/>
          <w:szCs w:val="28"/>
          <w:shd w:val="clear" w:color="auto" w:fill="auto"/>
          <w:lang w:val="en-US"/>
        </w:rPr>
      </w:pPr>
      <w:r>
        <w:rPr>
          <w:rFonts w:hint="default"/>
          <w:b/>
          <w:bCs/>
          <w:sz w:val="28"/>
          <w:szCs w:val="28"/>
          <w:shd w:val="clear" w:color="auto" w:fill="auto"/>
          <w:lang w:val="ru-RU"/>
        </w:rPr>
        <w:t>2</w:t>
      </w:r>
      <w:r>
        <w:rPr>
          <w:b/>
          <w:bCs/>
          <w:sz w:val="28"/>
          <w:szCs w:val="28"/>
          <w:shd w:val="clear" w:color="auto" w:fill="auto"/>
          <w:lang w:val="en-US"/>
        </w:rPr>
        <w:t>.8 Go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package main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import (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"fmt"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)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// Функция для преобразования римского числа в натуральное число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func romanToInt(romanNumeral string) int {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// Создаем словарь для соответствия римских цифр и их значений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romanNumerals := map[byte]int{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'I': 1,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'V': 5,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'X': 10,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'L': 50,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'C': 100,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'D': 500,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'M': 1000,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}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result := 0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for i := 0; i &lt; len(romanNumeral); i++ {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current := romanNumerals[romanNumeral[i]]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if i+1 &lt; len(romanNumeral) &amp;&amp; current &lt; romanNumerals[romanNumeral[i+1]] {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result += romanNumerals[romanNumeral[i+1]] - current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i++ // Пропускаем следующую цифру, так как она уже обработана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} else {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result += current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}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}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return result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}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func main() {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// Получаем ввод от пользователя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var romanNumeral string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fmt.Print("Введите римское число: ")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fmt.Scan(&amp;romanNumeral)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// Преобразуем римское число в натуральное и выводим результат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fmt.Println("Результат:", romanToInt(romanNumeral))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}</w:t>
      </w:r>
    </w:p>
    <w:p>
      <w:pPr>
        <w:ind w:firstLine="709"/>
        <w:rPr>
          <w:rFonts w:hint="default"/>
          <w:sz w:val="28"/>
          <w:szCs w:val="28"/>
          <w:shd w:val="clear" w:color="auto" w:fill="auto"/>
          <w:lang w:val="en-US"/>
        </w:rPr>
      </w:pPr>
    </w:p>
    <w:p>
      <w:pPr>
        <w:ind w:firstLine="709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.9 JavaScript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// Функция для преобразования римского числа в натуральное число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function romanToInt(romanNumeral) {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const romanNumerals = { 'I': 1, 'V': 5, 'X': 10, 'L': 50, 'C': 100, 'D': 500, 'M': 1000 };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let result = 0;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for (let i = 0; i &lt; romanNumeral.length; i++) {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const current = romanNumerals[romanNumeral[i]];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const next = romanNumerals[romanNumeral[i + 1]];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if (next &amp;&amp; current &lt; next) {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result += next - current;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i++;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} else {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result += current;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return result;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// Получаем ввод от пользователя и выводим результат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const romanNumeral = prompt("Введите римское число:");</w:t>
      </w:r>
    </w:p>
    <w:p>
      <w:pPr>
        <w:ind w:firstLine="709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console.log("Результат:", romanToInt(romanNumeral));</w:t>
      </w:r>
    </w:p>
    <w:p>
      <w:pPr>
        <w:ind w:firstLine="709"/>
        <w:rPr>
          <w:rFonts w:hint="default" w:ascii="Courier New" w:hAnsi="Courier New"/>
          <w:color w:val="CF8E6D"/>
          <w:sz w:val="20"/>
          <w:szCs w:val="20"/>
          <w:shd w:val="clear" w:color="auto" w:fill="auto"/>
          <w:lang w:val="en-US"/>
        </w:rPr>
      </w:pPr>
    </w:p>
    <w:p>
      <w:pPr>
        <w:ind w:firstLine="709"/>
        <w:rPr>
          <w:b/>
          <w:bCs/>
          <w:sz w:val="28"/>
          <w:szCs w:val="28"/>
          <w:shd w:val="clear" w:color="auto" w:fill="auto"/>
          <w:lang w:val="en-US"/>
        </w:rPr>
      </w:pPr>
      <w:r>
        <w:rPr>
          <w:rFonts w:hint="default"/>
          <w:b/>
          <w:bCs/>
          <w:sz w:val="28"/>
          <w:szCs w:val="28"/>
          <w:shd w:val="clear" w:color="auto" w:fill="auto"/>
          <w:lang w:val="ru-RU"/>
        </w:rPr>
        <w:t>2</w:t>
      </w:r>
      <w:r>
        <w:rPr>
          <w:b/>
          <w:bCs/>
          <w:sz w:val="28"/>
          <w:szCs w:val="28"/>
          <w:shd w:val="clear" w:color="auto" w:fill="auto"/>
          <w:lang w:val="en-US"/>
        </w:rPr>
        <w:t>.10 Python</w:t>
      </w:r>
    </w:p>
    <w:p>
      <w:pPr>
        <w:ind w:firstLine="709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# Функция для преобразования римского числа в натуральное число</w:t>
      </w:r>
    </w:p>
    <w:p>
      <w:pPr>
        <w:ind w:firstLine="709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def roman_to_int(roman_numeral):</w:t>
      </w:r>
    </w:p>
    <w:p>
      <w:pPr>
        <w:ind w:firstLine="709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# Создаем словарь для соответствия римских цифр и их значений</w:t>
      </w:r>
    </w:p>
    <w:p>
      <w:pPr>
        <w:ind w:firstLine="709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roman_numerals = {'I': 1, 'V': 5, 'X': 10, 'L': 50, 'C': 100, 'D': 500, 'M': 1000}</w:t>
      </w:r>
    </w:p>
    <w:p>
      <w:pPr>
        <w:ind w:firstLine="709"/>
        <w:rPr>
          <w:rFonts w:hint="default"/>
          <w:b w:val="0"/>
          <w:bCs w:val="0"/>
          <w:sz w:val="28"/>
          <w:szCs w:val="28"/>
          <w:shd w:val="clear" w:color="auto" w:fill="auto"/>
        </w:rPr>
      </w:pPr>
    </w:p>
    <w:p>
      <w:pPr>
        <w:ind w:firstLine="709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result = 0</w:t>
      </w:r>
    </w:p>
    <w:p>
      <w:pPr>
        <w:ind w:firstLine="709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prev = 0</w:t>
      </w:r>
    </w:p>
    <w:p>
      <w:pPr>
        <w:ind w:firstLine="709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for char in reversed(roman_numeral):  # Обходим римское число в обратном порядке</w:t>
      </w:r>
    </w:p>
    <w:p>
      <w:pPr>
        <w:ind w:firstLine="709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current = roman_numerals[char]</w:t>
      </w:r>
    </w:p>
    <w:p>
      <w:pPr>
        <w:ind w:firstLine="709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if current &lt; prev:</w:t>
      </w:r>
    </w:p>
    <w:p>
      <w:pPr>
        <w:ind w:firstLine="709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    result -= current</w:t>
      </w:r>
    </w:p>
    <w:p>
      <w:pPr>
        <w:ind w:firstLine="709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else:</w:t>
      </w:r>
    </w:p>
    <w:p>
      <w:pPr>
        <w:ind w:firstLine="709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    result += current</w:t>
      </w:r>
    </w:p>
    <w:p>
      <w:pPr>
        <w:ind w:firstLine="709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prev = current</w:t>
      </w:r>
    </w:p>
    <w:p>
      <w:pPr>
        <w:ind w:firstLine="709"/>
        <w:rPr>
          <w:rFonts w:hint="default"/>
          <w:b w:val="0"/>
          <w:bCs w:val="0"/>
          <w:sz w:val="28"/>
          <w:szCs w:val="28"/>
          <w:shd w:val="clear" w:color="auto" w:fill="auto"/>
        </w:rPr>
      </w:pPr>
    </w:p>
    <w:p>
      <w:pPr>
        <w:ind w:firstLine="709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return result</w:t>
      </w:r>
    </w:p>
    <w:p>
      <w:pPr>
        <w:ind w:firstLine="709"/>
        <w:rPr>
          <w:rFonts w:hint="default"/>
          <w:b w:val="0"/>
          <w:bCs w:val="0"/>
          <w:sz w:val="28"/>
          <w:szCs w:val="28"/>
          <w:shd w:val="clear" w:color="auto" w:fill="auto"/>
        </w:rPr>
      </w:pPr>
    </w:p>
    <w:p>
      <w:pPr>
        <w:ind w:firstLine="709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def main():</w:t>
      </w:r>
    </w:p>
    <w:p>
      <w:pPr>
        <w:ind w:firstLine="709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# Получаем ввод от пользователя</w:t>
      </w:r>
    </w:p>
    <w:p>
      <w:pPr>
        <w:ind w:firstLine="709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roman_numeral = input("Введите римское число: ").upper()</w:t>
      </w:r>
    </w:p>
    <w:p>
      <w:pPr>
        <w:ind w:firstLine="709"/>
        <w:rPr>
          <w:rFonts w:hint="default"/>
          <w:b w:val="0"/>
          <w:bCs w:val="0"/>
          <w:sz w:val="28"/>
          <w:szCs w:val="28"/>
          <w:shd w:val="clear" w:color="auto" w:fill="auto"/>
        </w:rPr>
      </w:pPr>
    </w:p>
    <w:p>
      <w:pPr>
        <w:ind w:firstLine="709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# Преобразуем римское число в натуральное и выводим результат</w:t>
      </w:r>
    </w:p>
    <w:p>
      <w:pPr>
        <w:ind w:firstLine="709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result = roman_to_int(roman_numeral)</w:t>
      </w:r>
    </w:p>
    <w:p>
      <w:pPr>
        <w:ind w:firstLine="709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print("Результат:", result)</w:t>
      </w:r>
    </w:p>
    <w:p>
      <w:pPr>
        <w:ind w:firstLine="709"/>
        <w:rPr>
          <w:rFonts w:hint="default"/>
          <w:b w:val="0"/>
          <w:bCs w:val="0"/>
          <w:sz w:val="28"/>
          <w:szCs w:val="28"/>
          <w:shd w:val="clear" w:color="auto" w:fill="auto"/>
        </w:rPr>
      </w:pPr>
    </w:p>
    <w:p>
      <w:pPr>
        <w:ind w:firstLine="709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if __name__ == "__main__":</w:t>
      </w:r>
    </w:p>
    <w:p>
      <w:pPr>
        <w:ind w:firstLine="709"/>
        <w:rPr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main()</w:t>
      </w:r>
    </w:p>
    <w:p>
      <w:pPr>
        <w:rPr>
          <w:shd w:val="clear" w:color="auto" w:fill="auto"/>
        </w:rPr>
      </w:pPr>
    </w:p>
    <w:p>
      <w:pPr>
        <w:ind w:firstLine="709"/>
        <w:rPr>
          <w:rFonts w:hint="default" w:ascii="Times New Roman" w:hAnsi="Times New Roman" w:eastAsia="SimSu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sz w:val="28"/>
          <w:szCs w:val="28"/>
          <w:shd w:val="clear" w:color="auto" w:fill="auto"/>
        </w:rPr>
        <w:t>Д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ля Задания 3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Необходимо каждое из чисел перевернуть и вывести без ведущих нулей.</w:t>
      </w:r>
    </w:p>
    <w:p>
      <w:pPr>
        <w:ind w:firstLine="709"/>
        <w:rPr>
          <w:rFonts w:hint="default" w:ascii="Times New Roman" w:hAnsi="Times New Roman" w:eastAsia="SimSu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ind w:firstLine="709"/>
        <w:rPr>
          <w:b/>
          <w:bCs/>
          <w:sz w:val="28"/>
          <w:szCs w:val="28"/>
          <w:shd w:val="clear" w:color="auto" w:fill="auto"/>
        </w:rPr>
      </w:pPr>
      <w:r>
        <w:rPr>
          <w:rFonts w:hint="default"/>
          <w:b/>
          <w:bCs/>
          <w:sz w:val="28"/>
          <w:szCs w:val="28"/>
          <w:shd w:val="clear" w:color="auto" w:fill="auto"/>
          <w:lang w:val="ru-RU"/>
        </w:rPr>
        <w:t>3</w:t>
      </w:r>
      <w:r>
        <w:rPr>
          <w:b/>
          <w:bCs/>
          <w:sz w:val="28"/>
          <w:szCs w:val="28"/>
          <w:shd w:val="clear" w:color="auto" w:fill="auto"/>
        </w:rPr>
        <w:t xml:space="preserve">.1 </w:t>
      </w:r>
      <w:r>
        <w:rPr>
          <w:b/>
          <w:bCs/>
          <w:sz w:val="28"/>
          <w:szCs w:val="28"/>
          <w:shd w:val="clear" w:color="auto" w:fill="auto"/>
          <w:lang w:val="en-US"/>
        </w:rPr>
        <w:t>Java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import java.util.Scanner;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public class Main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public static int reverseNumber(int num)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int result = 0;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while (num != 0)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int digit = num % 10;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if (result != 0 || digit != 0)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result = result * 10 + digit;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}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num /= 10;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return result;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}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public static void reverseAndPrintNumbers(int n, int[] numbers)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for (int i = 0; i &lt; n; i++)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System.out.println(reverseNumber(numbers[i]));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}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public static void main(String[] args)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Scanner scanner = new Scanner(System.in);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System.out.println("Введите количество чисел:");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int n = scanner.nextInt();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int[] numbers = new int[n];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for (int i = 0; i &lt; n; i++)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System.out.printf("Введите число #%d:\n", i + 1);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numbers[i] = scanner.nextInt();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    reverseAndPrintNumbers(n, numbers);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 xml:space="preserve">    }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  <w:t>}</w:t>
      </w:r>
    </w:p>
    <w:p>
      <w:pPr>
        <w:spacing w:after="120"/>
        <w:ind w:firstLine="709"/>
        <w:jc w:val="both"/>
        <w:rPr>
          <w:rFonts w:hint="default"/>
          <w:b w:val="0"/>
          <w:bCs w:val="0"/>
          <w:color w:val="000000" w:themeColor="text1"/>
          <w:sz w:val="28"/>
          <w:szCs w:val="28"/>
          <w:shd w:val="clear" w:color="auto" w:fill="auto"/>
          <w14:textFill>
            <w14:solidFill>
              <w14:schemeClr w14:val="tx1"/>
            </w14:solidFill>
          </w14:textFill>
        </w:rPr>
      </w:pPr>
    </w:p>
    <w:p>
      <w:pPr>
        <w:spacing w:after="120"/>
        <w:ind w:firstLine="709"/>
        <w:jc w:val="both"/>
        <w:rPr>
          <w:b/>
          <w:bCs/>
          <w:sz w:val="28"/>
          <w:szCs w:val="28"/>
          <w:shd w:val="clear" w:color="auto" w:fill="auto"/>
          <w:lang w:val="en-US"/>
        </w:rPr>
      </w:pPr>
      <w:r>
        <w:rPr>
          <w:rFonts w:hint="default"/>
          <w:b/>
          <w:bCs/>
          <w:sz w:val="28"/>
          <w:szCs w:val="28"/>
          <w:shd w:val="clear" w:color="auto" w:fill="auto"/>
          <w:lang w:val="ru-RU"/>
        </w:rPr>
        <w:t>3</w:t>
      </w:r>
      <w:r>
        <w:rPr>
          <w:b/>
          <w:bCs/>
          <w:sz w:val="28"/>
          <w:szCs w:val="28"/>
          <w:shd w:val="clear" w:color="auto" w:fill="auto"/>
          <w:lang w:val="en-US"/>
        </w:rPr>
        <w:t>.2 C++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>#include &lt;iostream&gt;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>#include &lt;vector&gt;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>using namespace std;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>// Функция для переворачивания числа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>int reverseNumber(int num)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int result = 0; // Переменная для хранения итогового числа без ведущих нулей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while (num != 0)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    int digit = num % 10; // Получаем последнюю цифру исходного числа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    if (result != 0 || digit != 0) { // Если result не равен нулю или последняя цифра не равна нулю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        result = result * 10 + digit; // Добавляем последнюю цифру исходного числа в итоговое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    }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    num /= 10; // Удаляем последнюю цифру исходного числа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}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return result; // Возвращаем итоговое число без ведущих нулей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>}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>// Функция для переворачивания каждого числа в векторе и вывода без ведущих нулей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>void reverseAndPrintNumbers(int n, vector&lt;int&gt;&amp; numbers)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for (int i = 0; i &lt; n; i++)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    cout &lt;&lt; reverseNumber(numbers[i]) &lt;&lt; endl; // Выводим перевернутое число без ведущих нулей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}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>}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>int main()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cout &lt;&lt; "Введите количество чисел:" &lt;&lt; endl; // Запрос количества чисел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int n;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cin &gt;&gt; n; // Ввод количества чисел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vector&lt;int&gt; numbers(n); // Вектор для хранения введенных чисел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for (int i = 0; i &lt; n; i++)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    cout &lt;&lt; "Введите число #" &lt;&lt; i + 1 &lt;&lt; ":" &lt;&lt; endl; // Запрос каждого числа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    cin &gt;&gt; numbers[i]; // Ввод каждого числа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}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reverseAndPrintNumbers(n, numbers); // Переворачиваем и выводим числа без ведущих нулей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return 0;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>}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</w:p>
    <w:p>
      <w:pPr>
        <w:spacing w:after="120"/>
        <w:ind w:firstLine="709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.3 Kotlin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import kotlin.math.floor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// Функция для переворачивания числа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fun reverseNumber(num: Int): Int {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var result = 0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var number = num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while (number != 0) {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val digit = number % 10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if (result != 0 || digit != 0) {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    result = result * 10 + digit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}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number = number / 10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return result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// Функция для переворачивания каждого числа в списке и вывода без ведущих нулей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fun reverseAndPrintNumbers(numbers: List&lt;Int&gt;) {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numbers.forEach {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println(reverseNumber(it))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fun main() {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println("Введите количество чисел:")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val n = readLine()!!.toInt() // Запрос количества чисел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val numbers = mutableListOf&lt;Int&gt;()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for (i in 1..n) {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println("Введите число #$i:")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    numbers.add(readLine()!!.toInt()) // Ввод каждого числа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}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   reverseAndPrintNumbers(numbers) // Переворачиваем и выводим числа без ведущих нулей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}</w:t>
      </w:r>
    </w:p>
    <w:p>
      <w:pPr>
        <w:spacing w:after="120"/>
        <w:ind w:firstLine="709"/>
        <w:jc w:val="both"/>
        <w:rPr>
          <w:rFonts w:hint="default" w:ascii="Times New Roman" w:hAnsi="Times New Roman"/>
          <w:color w:val="000000" w:themeColor="text1"/>
          <w:sz w:val="28"/>
          <w:szCs w:val="28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>
      <w:pPr>
        <w:spacing w:after="120"/>
        <w:ind w:firstLine="709"/>
        <w:jc w:val="both"/>
        <w:rPr>
          <w:b/>
          <w:bCs/>
          <w:sz w:val="28"/>
          <w:szCs w:val="28"/>
          <w:shd w:val="clear" w:color="auto" w:fill="auto"/>
        </w:rPr>
      </w:pPr>
      <w:r>
        <w:rPr>
          <w:rFonts w:hint="default"/>
          <w:b/>
          <w:bCs/>
          <w:sz w:val="28"/>
          <w:szCs w:val="28"/>
          <w:shd w:val="clear" w:color="auto" w:fill="auto"/>
          <w:lang w:val="ru-RU"/>
        </w:rPr>
        <w:t>3</w:t>
      </w:r>
      <w:r>
        <w:rPr>
          <w:b/>
          <w:bCs/>
          <w:sz w:val="28"/>
          <w:szCs w:val="28"/>
          <w:shd w:val="clear" w:color="auto" w:fill="auto"/>
        </w:rPr>
        <w:t xml:space="preserve">.4 </w:t>
      </w:r>
      <w:r>
        <w:rPr>
          <w:b/>
          <w:bCs/>
          <w:sz w:val="28"/>
          <w:szCs w:val="28"/>
          <w:shd w:val="clear" w:color="auto" w:fill="auto"/>
          <w:lang w:val="en-US"/>
        </w:rPr>
        <w:t>C</w:t>
      </w:r>
      <w:r>
        <w:rPr>
          <w:b/>
          <w:bCs/>
          <w:sz w:val="28"/>
          <w:szCs w:val="28"/>
          <w:shd w:val="clear" w:color="auto" w:fill="auto"/>
        </w:rPr>
        <w:t>#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using System;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using System.Collections.Generic;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class Program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{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static int ReverseNumber(int num)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int result = 0;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while (num != 0)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    int digit = num % 10;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    if (result != 0 || digit != 0)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   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        result = result * 10 + digit;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    }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    num /= 10;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}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return result;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}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static void ReverseAndPrintNumbers(int n, List&lt;int&gt; numbers)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for (int i = 0; i &lt; n; i++)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    Console.WriteLine(ReverseNumber(numbers[i]));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}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}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static void Main()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Console.WriteLine("Введите количество чисел:");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int n = int.Parse(Console.ReadLine());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List&lt;int&gt; numbers = new List&lt;int&gt;();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for (int i = 0; i &lt; n; i++)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    Console.WriteLine($"Введите число #{i + 1}:");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    numbers.Add(int.Parse(Console.ReadLine()));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}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ReverseAndPrintNumbers(n, numbers);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}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}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</w:p>
    <w:p>
      <w:pPr>
        <w:spacing w:after="120"/>
        <w:ind w:firstLine="709"/>
        <w:jc w:val="both"/>
        <w:rPr>
          <w:b/>
          <w:bCs/>
          <w:sz w:val="28"/>
          <w:szCs w:val="28"/>
          <w:shd w:val="clear" w:color="auto" w:fill="auto"/>
          <w:lang w:val="en-US"/>
        </w:rPr>
      </w:pPr>
      <w:r>
        <w:rPr>
          <w:rFonts w:hint="default"/>
          <w:b/>
          <w:bCs/>
          <w:sz w:val="28"/>
          <w:szCs w:val="28"/>
          <w:shd w:val="clear" w:color="auto" w:fill="auto"/>
          <w:lang w:val="ru-RU"/>
        </w:rPr>
        <w:t>3</w:t>
      </w:r>
      <w:r>
        <w:rPr>
          <w:b/>
          <w:bCs/>
          <w:sz w:val="28"/>
          <w:szCs w:val="28"/>
          <w:shd w:val="clear" w:color="auto" w:fill="auto"/>
          <w:lang w:val="en-US"/>
        </w:rPr>
        <w:t>.5 Ruby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# Функция для переворачивания числа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def reverse_number(num)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result = 0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until num == 0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digit = num % 10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if result != 0 || digit != 0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    result = result * 10 + digit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end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num /= 10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end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result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end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# Функция для переворачивания каждого числа в массиве и вывода без ведущих нулей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def reverse_and_print_numbers(numbers)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numbers.each do |num|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puts reverse_number(num)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end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end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puts "Введите количество чисел:"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n = gets.chomp.to_i # Запрос количества чисел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numbers = []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n.times do |i|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puts "Введите число ##{i + 1}:"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numbers &lt;&lt; gets.chomp.to_i # Ввод каждого числа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end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reverse_and_print_numbers(numbers) # Переворачиваем и выводим числа без ведущих нулей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</w:p>
    <w:p>
      <w:pPr>
        <w:spacing w:after="120"/>
        <w:ind w:firstLine="709"/>
        <w:jc w:val="both"/>
        <w:rPr>
          <w:b/>
          <w:bCs/>
          <w:sz w:val="28"/>
          <w:szCs w:val="28"/>
          <w:shd w:val="clear" w:color="auto" w:fill="auto"/>
          <w:lang w:val="en-US"/>
        </w:rPr>
      </w:pPr>
      <w:r>
        <w:rPr>
          <w:rFonts w:hint="default"/>
          <w:b/>
          <w:bCs/>
          <w:sz w:val="28"/>
          <w:szCs w:val="28"/>
          <w:shd w:val="clear" w:color="auto" w:fill="auto"/>
          <w:lang w:val="ru-RU"/>
        </w:rPr>
        <w:t>3</w:t>
      </w:r>
      <w:r>
        <w:rPr>
          <w:b/>
          <w:bCs/>
          <w:sz w:val="28"/>
          <w:szCs w:val="28"/>
          <w:shd w:val="clear" w:color="auto" w:fill="auto"/>
          <w:lang w:val="en-US"/>
        </w:rPr>
        <w:t>.6 Rust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>use std::io;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>// Функция для переворачивания числа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>fn reverse_number(mut num: i32) -&gt; i32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let mut result = 0;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while num != 0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    let digit = num % 10;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    if result != 0 || digit != 0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        result = result * 10 + digit;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    }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    num /= 10;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}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result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>}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>// Функция для переворачивания каждого числа в векторе и вывода без ведущих нулей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>fn reverse_and_print_numbers(numbers: Vec&lt;i32&gt;)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for num in numbers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    println!("{}", reverse_number(num));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}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>}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>fn main()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println!("Введите количество чисел:");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let mut input = String::new();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io::stdin().read_line(&amp;mut input).expect("Ошибка ввода"); // Запрос количества чисел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let n: i32 = input.trim().parse().expect("Неверный формат числа");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let mut numbers = Vec::new();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for i in 0..n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    println!("Введите число #{}:", i + 1);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    input.clear();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    io::stdin().read_line(&amp;mut input).expect("Ошибка ввода"); // Ввод каждого числа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    let num: i32 = input.trim().parse().expect("Неверный формат числа");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    numbers.push(num);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}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 xml:space="preserve">    reverse_and_print_numbers(numbers); // Переворачиваем и выводим числа без ведущих нулей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  <w:t>}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  <w:lang w:val="en-US"/>
        </w:rPr>
      </w:pPr>
    </w:p>
    <w:p>
      <w:pPr>
        <w:spacing w:after="120"/>
        <w:ind w:firstLine="709"/>
        <w:jc w:val="both"/>
        <w:rPr>
          <w:b/>
          <w:bCs/>
          <w:sz w:val="28"/>
          <w:szCs w:val="28"/>
          <w:shd w:val="clear" w:color="auto" w:fill="auto"/>
        </w:rPr>
      </w:pPr>
      <w:r>
        <w:rPr>
          <w:rFonts w:hint="default"/>
          <w:b/>
          <w:bCs/>
          <w:sz w:val="28"/>
          <w:szCs w:val="28"/>
          <w:shd w:val="clear" w:color="auto" w:fill="auto"/>
          <w:lang w:val="ru-RU"/>
        </w:rPr>
        <w:t>3</w:t>
      </w:r>
      <w:r>
        <w:rPr>
          <w:b/>
          <w:bCs/>
          <w:sz w:val="28"/>
          <w:szCs w:val="28"/>
          <w:shd w:val="clear" w:color="auto" w:fill="auto"/>
        </w:rPr>
        <w:t xml:space="preserve">.7 </w:t>
      </w:r>
      <w:r>
        <w:rPr>
          <w:b/>
          <w:bCs/>
          <w:sz w:val="28"/>
          <w:szCs w:val="28"/>
          <w:shd w:val="clear" w:color="auto" w:fill="auto"/>
          <w:lang w:val="en-US"/>
        </w:rPr>
        <w:t>Go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>package main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>import (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>"bufio"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>"fmt"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>"os"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>"strconv"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>)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>func reverseNumber(num int) int {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>result := 0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>for num != 0 {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>digit := num % 10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>if result != 0 || digit != 0 {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>result = result*10 + digit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>}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>num /= 10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>}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>return result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>}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>func reverseAndPrintNumbers(numbers []int) {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>for _, num := range numbers {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>fmt.Println(reverseNumber(num))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>}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>}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>func main() {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>fmt.Println("Введите количество чисел:")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>scanner := bufio.NewScanner(os.Stdin)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>scanner.Scan()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>n, _ := strconv.Atoi(scanner.Text())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>numbers := make([]int, n)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>for i := 0; i &lt; n; i++ {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>fmt.Printf("Введите число #%d:\n", i+1)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>scanner.Scan()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>numbers[i], _ = strconv.Atoi(scanner.Text())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>}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ab/>
      </w:r>
      <w:r>
        <w:rPr>
          <w:rFonts w:hint="default"/>
          <w:sz w:val="28"/>
          <w:szCs w:val="28"/>
          <w:shd w:val="clear" w:color="auto" w:fill="auto"/>
        </w:rPr>
        <w:t>reverseAndPrintNumbers(numbers)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  <w:r>
        <w:rPr>
          <w:rFonts w:hint="default"/>
          <w:sz w:val="28"/>
          <w:szCs w:val="28"/>
          <w:shd w:val="clear" w:color="auto" w:fill="auto"/>
        </w:rPr>
        <w:t>}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</w:rPr>
      </w:pPr>
    </w:p>
    <w:p>
      <w:pPr>
        <w:spacing w:after="120"/>
        <w:ind w:firstLine="709"/>
        <w:jc w:val="both"/>
        <w:rPr>
          <w:b/>
          <w:bCs/>
          <w:sz w:val="28"/>
          <w:szCs w:val="28"/>
          <w:shd w:val="clear" w:color="auto" w:fill="auto"/>
          <w:lang w:val="en-US"/>
        </w:rPr>
      </w:pPr>
      <w:r>
        <w:rPr>
          <w:rFonts w:hint="default"/>
          <w:b/>
          <w:bCs/>
          <w:sz w:val="28"/>
          <w:szCs w:val="28"/>
          <w:shd w:val="clear" w:color="auto" w:fill="auto"/>
          <w:lang w:val="ru-RU"/>
        </w:rPr>
        <w:t>3</w:t>
      </w:r>
      <w:r>
        <w:rPr>
          <w:b/>
          <w:bCs/>
          <w:sz w:val="28"/>
          <w:szCs w:val="28"/>
          <w:shd w:val="clear" w:color="auto" w:fill="auto"/>
          <w:lang w:val="en-US"/>
        </w:rPr>
        <w:t>.8 Swift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// Функция для переворачивания числа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func reverseNumber(_ num: Int) -&gt; Int {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var result = 0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var number = num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while number != 0 {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let digit = number % 10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if result != 0 || digit != 0 {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    result = result * 10 + digit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}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number /= 10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}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return result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}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// Функция для переворачивания каждого числа в массиве и вывода без ведущих нулей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func reverseAndPrintNumbers(_ numbers: [Int]) {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for num in numbers {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print("\(reverseNumber(num))\n")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}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}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print("Введите количество чисел:")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if let n = Int(readLine() ?? "") {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var numbers = [Int]()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for i in 1...n {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print("Введите число #\(i):")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if let input = readLine(), let number = Int(input) {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    numbers.append(number)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    }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}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 xml:space="preserve">    reverseAndPrintNumbers(numbers) // Переворачиваем и выводим числа без ведущих нулей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  <w:r>
        <w:rPr>
          <w:rFonts w:hint="default"/>
          <w:sz w:val="28"/>
          <w:szCs w:val="28"/>
          <w:shd w:val="clear" w:color="auto" w:fill="auto"/>
          <w:lang w:val="en-US"/>
        </w:rPr>
        <w:t>}</w:t>
      </w:r>
    </w:p>
    <w:p>
      <w:pPr>
        <w:spacing w:after="120"/>
        <w:ind w:firstLine="709"/>
        <w:jc w:val="both"/>
        <w:rPr>
          <w:rFonts w:hint="default"/>
          <w:sz w:val="28"/>
          <w:szCs w:val="28"/>
          <w:shd w:val="clear" w:color="auto" w:fill="auto"/>
          <w:lang w:val="en-US"/>
        </w:rPr>
      </w:pPr>
    </w:p>
    <w:p>
      <w:pPr>
        <w:spacing w:after="120"/>
        <w:ind w:firstLine="709"/>
        <w:jc w:val="both"/>
        <w:rPr>
          <w:b/>
          <w:bCs/>
          <w:sz w:val="28"/>
          <w:szCs w:val="28"/>
          <w:shd w:val="clear" w:color="auto" w:fill="auto"/>
          <w:lang w:val="en-US"/>
        </w:rPr>
      </w:pPr>
      <w:r>
        <w:rPr>
          <w:rFonts w:hint="default"/>
          <w:b/>
          <w:bCs/>
          <w:sz w:val="28"/>
          <w:szCs w:val="28"/>
          <w:shd w:val="clear" w:color="auto" w:fill="auto"/>
          <w:lang w:val="ru-RU"/>
        </w:rPr>
        <w:t>3</w:t>
      </w:r>
      <w:r>
        <w:rPr>
          <w:b/>
          <w:bCs/>
          <w:sz w:val="28"/>
          <w:szCs w:val="28"/>
          <w:shd w:val="clear" w:color="auto" w:fill="auto"/>
          <w:lang w:val="en-US"/>
        </w:rPr>
        <w:t>.9 JavaScript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// Функция для переворачивания числа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function reverseNumber(num)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let result = 0;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while (num !== 0)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const digit = num % 10;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if (result !== 0 || digit !== 0)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    result = result * 10 + digit;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}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num = Math.floor(num / 10);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}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return result;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}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// Функция для переворачивания каждого числа в массиве и вывода без ведущих нулей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function reverseAndPrintNumbers(numbers)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numbers.forEach(num =&gt;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console.log(reverseNumber(num));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});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}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console.log("Введите количество чисел:");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const n = parseInt(prompt()); // Запрос количества чисел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const numbers = [];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for (let i = 0; i &lt; n; i++) {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console.log(`Введите число #${i + 1}:`);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numbers.push(parseInt(prompt())); // Ввод каждого числа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}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reverseAndPrintNumbers(numbers); // Переворачиваем и выводим числа без ведущих нулей</w:t>
      </w:r>
    </w:p>
    <w:p>
      <w:pPr>
        <w:spacing w:after="120"/>
        <w:ind w:firstLine="709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</w:p>
    <w:p>
      <w:pPr>
        <w:spacing w:after="120"/>
        <w:ind w:firstLine="709"/>
        <w:jc w:val="both"/>
        <w:rPr>
          <w:b/>
          <w:bCs/>
          <w:sz w:val="28"/>
          <w:szCs w:val="28"/>
          <w:shd w:val="clear" w:color="auto" w:fill="auto"/>
          <w:lang w:val="en-US"/>
        </w:rPr>
      </w:pPr>
      <w:r>
        <w:rPr>
          <w:rFonts w:hint="default"/>
          <w:b/>
          <w:bCs/>
          <w:sz w:val="28"/>
          <w:szCs w:val="28"/>
          <w:shd w:val="clear" w:color="auto" w:fill="auto"/>
          <w:lang w:val="ru-RU"/>
        </w:rPr>
        <w:t>3</w:t>
      </w:r>
      <w:r>
        <w:rPr>
          <w:b/>
          <w:bCs/>
          <w:sz w:val="28"/>
          <w:szCs w:val="28"/>
          <w:shd w:val="clear" w:color="auto" w:fill="auto"/>
          <w:lang w:val="en-US"/>
        </w:rPr>
        <w:t>.10 Python</w:t>
      </w:r>
    </w:p>
    <w:p>
      <w:pPr>
        <w:spacing w:after="120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# Функция для переворачивания числа</w:t>
      </w:r>
    </w:p>
    <w:p>
      <w:pPr>
        <w:spacing w:after="120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def reverse_number(num):</w:t>
      </w:r>
    </w:p>
    <w:p>
      <w:pPr>
        <w:spacing w:after="120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result = 0</w:t>
      </w:r>
    </w:p>
    <w:p>
      <w:pPr>
        <w:spacing w:after="120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while num != 0:</w:t>
      </w:r>
    </w:p>
    <w:p>
      <w:pPr>
        <w:spacing w:after="120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digit = num % 10</w:t>
      </w:r>
    </w:p>
    <w:p>
      <w:pPr>
        <w:spacing w:after="120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if result != 0 or digit != 0:</w:t>
      </w:r>
    </w:p>
    <w:p>
      <w:pPr>
        <w:spacing w:after="120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    result = result * 10 + digit</w:t>
      </w:r>
    </w:p>
    <w:p>
      <w:pPr>
        <w:spacing w:after="120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num //= 10</w:t>
      </w:r>
    </w:p>
    <w:p>
      <w:pPr>
        <w:spacing w:after="120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return result</w:t>
      </w:r>
    </w:p>
    <w:p>
      <w:pPr>
        <w:spacing w:after="120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</w:p>
    <w:p>
      <w:pPr>
        <w:spacing w:after="120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# Функция для переворачивания каждого числа в списке и вывода без ведущих нулей</w:t>
      </w:r>
    </w:p>
    <w:p>
      <w:pPr>
        <w:spacing w:after="120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def reverse_and_print_numbers(numbers):</w:t>
      </w:r>
    </w:p>
    <w:p>
      <w:pPr>
        <w:spacing w:after="120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for num in numbers:</w:t>
      </w:r>
    </w:p>
    <w:p>
      <w:pPr>
        <w:spacing w:after="120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    print(reverse_number(num))</w:t>
      </w:r>
    </w:p>
    <w:p>
      <w:pPr>
        <w:spacing w:after="120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</w:p>
    <w:p>
      <w:pPr>
        <w:spacing w:after="120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print("Введите количество чисел:")</w:t>
      </w:r>
    </w:p>
    <w:p>
      <w:pPr>
        <w:spacing w:after="120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n = int(input()) # Запрос количества чисел</w:t>
      </w:r>
    </w:p>
    <w:p>
      <w:pPr>
        <w:spacing w:after="120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numbers = []</w:t>
      </w:r>
    </w:p>
    <w:p>
      <w:pPr>
        <w:spacing w:after="120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for i in range(n):</w:t>
      </w:r>
    </w:p>
    <w:p>
      <w:pPr>
        <w:spacing w:after="120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print(f"Введите число #{i + 1}:")</w:t>
      </w:r>
    </w:p>
    <w:p>
      <w:pPr>
        <w:spacing w:after="120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 xml:space="preserve">    numbers.append(int(input())) # Ввод каждого числа</w:t>
      </w:r>
    </w:p>
    <w:p>
      <w:pPr>
        <w:spacing w:after="120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r>
        <w:rPr>
          <w:rFonts w:hint="default"/>
          <w:b w:val="0"/>
          <w:bCs w:val="0"/>
          <w:sz w:val="28"/>
          <w:szCs w:val="28"/>
          <w:shd w:val="clear" w:color="auto" w:fill="auto"/>
        </w:rPr>
        <w:t>reverse_and_print_numbers(numbers) # Переворачиваем и выводим числа без ведущих нулей</w:t>
      </w:r>
    </w:p>
    <w:p>
      <w:pPr>
        <w:spacing w:after="120"/>
        <w:jc w:val="both"/>
        <w:rPr>
          <w:rFonts w:hint="default"/>
          <w:b w:val="0"/>
          <w:bCs w:val="0"/>
          <w:sz w:val="28"/>
          <w:szCs w:val="28"/>
          <w:shd w:val="clear" w:color="auto" w:fill="auto"/>
        </w:rPr>
      </w:pPr>
      <w:bookmarkStart w:id="0" w:name="_GoBack"/>
      <w:bookmarkEnd w:id="0"/>
    </w:p>
    <w:p>
      <w:pPr>
        <w:spacing w:after="120"/>
        <w:jc w:val="both"/>
        <w:rPr>
          <w:b/>
          <w:bCs/>
          <w:sz w:val="28"/>
          <w:szCs w:val="28"/>
          <w:shd w:val="clear" w:color="auto" w:fill="auto"/>
        </w:rPr>
      </w:pPr>
      <w:r>
        <w:rPr>
          <w:b/>
          <w:bCs/>
          <w:sz w:val="28"/>
          <w:szCs w:val="28"/>
          <w:shd w:val="clear" w:color="auto" w:fill="auto"/>
        </w:rPr>
        <w:t>Результат работы программы:</w:t>
      </w:r>
    </w:p>
    <w:p>
      <w:pPr>
        <w:rPr>
          <w:shd w:val="clear" w:color="auto" w:fill="auto"/>
        </w:rPr>
      </w:pPr>
    </w:p>
    <w:p>
      <w:pPr>
        <w:jc w:val="center"/>
        <w:rPr>
          <w:shd w:val="clear" w:color="auto" w:fill="auto"/>
        </w:rPr>
      </w:pPr>
      <w:r>
        <w:drawing>
          <wp:inline distT="0" distB="0" distL="114300" distR="114300">
            <wp:extent cx="2724150" cy="1228725"/>
            <wp:effectExtent l="0" t="0" r="0" b="9525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shd w:val="clear" w:color="auto" w:fill="auto"/>
        </w:rPr>
      </w:pPr>
      <w:r>
        <w:rPr>
          <w:shd w:val="clear" w:color="auto" w:fill="auto"/>
        </w:rPr>
        <w:t xml:space="preserve">Рис. 1 Результат для </w:t>
      </w:r>
      <w:r>
        <w:rPr>
          <w:rFonts w:hint="default"/>
          <w:shd w:val="clear" w:color="auto" w:fill="auto"/>
          <w:lang w:val="en-US"/>
        </w:rPr>
        <w:t>Ex1</w:t>
      </w:r>
      <w:r>
        <w:rPr>
          <w:shd w:val="clear" w:color="auto" w:fill="auto"/>
        </w:rPr>
        <w:t>.java</w:t>
      </w:r>
    </w:p>
    <w:p>
      <w:pPr>
        <w:jc w:val="center"/>
        <w:rPr>
          <w:shd w:val="clear" w:color="auto" w:fill="auto"/>
        </w:rPr>
      </w:pPr>
    </w:p>
    <w:p>
      <w:pPr>
        <w:jc w:val="center"/>
        <w:rPr>
          <w:shd w:val="clear" w:color="auto" w:fill="auto"/>
        </w:rPr>
      </w:pPr>
      <w:r>
        <w:drawing>
          <wp:inline distT="0" distB="0" distL="114300" distR="114300">
            <wp:extent cx="2390775" cy="523875"/>
            <wp:effectExtent l="0" t="0" r="9525" b="9525"/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shd w:val="clear" w:color="auto" w:fill="auto"/>
        </w:rPr>
      </w:pPr>
      <w:r>
        <w:rPr>
          <w:shd w:val="clear" w:color="auto" w:fill="auto"/>
        </w:rPr>
        <w:t xml:space="preserve">Рис. 2 Результат для </w:t>
      </w:r>
      <w:r>
        <w:rPr>
          <w:rFonts w:hint="default"/>
          <w:shd w:val="clear" w:color="auto" w:fill="auto"/>
          <w:lang w:val="en-US"/>
        </w:rPr>
        <w:t>Ex2</w:t>
      </w:r>
      <w:r>
        <w:rPr>
          <w:shd w:val="clear" w:color="auto" w:fill="auto"/>
        </w:rPr>
        <w:t>.java</w:t>
      </w:r>
    </w:p>
    <w:p>
      <w:pPr>
        <w:jc w:val="center"/>
        <w:rPr>
          <w:shd w:val="clear" w:color="auto" w:fill="auto"/>
        </w:rPr>
      </w:pPr>
    </w:p>
    <w:p>
      <w:pPr>
        <w:ind w:left="-426" w:firstLine="709"/>
        <w:jc w:val="center"/>
        <w:rPr>
          <w:shd w:val="clear" w:color="auto" w:fill="auto"/>
        </w:rPr>
      </w:pPr>
      <w:r>
        <w:drawing>
          <wp:inline distT="0" distB="0" distL="114300" distR="114300">
            <wp:extent cx="2466975" cy="1057275"/>
            <wp:effectExtent l="0" t="0" r="9525" b="9525"/>
            <wp:docPr id="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09"/>
        <w:jc w:val="center"/>
        <w:rPr>
          <w:shd w:val="clear" w:color="auto" w:fill="auto"/>
        </w:rPr>
      </w:pPr>
      <w:r>
        <w:rPr>
          <w:shd w:val="clear" w:color="auto" w:fill="auto"/>
        </w:rPr>
        <w:t xml:space="preserve">Рис. 3 Результат для </w:t>
      </w:r>
      <w:r>
        <w:rPr>
          <w:rFonts w:hint="default"/>
          <w:shd w:val="clear" w:color="auto" w:fill="auto"/>
          <w:lang w:val="en-US"/>
        </w:rPr>
        <w:t>Ex3</w:t>
      </w:r>
      <w:r>
        <w:rPr>
          <w:shd w:val="clear" w:color="auto" w:fill="auto"/>
        </w:rPr>
        <w:t>.java</w:t>
      </w:r>
    </w:p>
    <w:p>
      <w:pPr>
        <w:ind w:firstLine="709"/>
        <w:jc w:val="center"/>
        <w:rPr>
          <w:shd w:val="clear" w:color="auto" w:fill="auto"/>
        </w:rPr>
      </w:pPr>
    </w:p>
    <w:p>
      <w:pPr>
        <w:ind w:left="-851" w:firstLine="709"/>
        <w:jc w:val="center"/>
        <w:rPr>
          <w:shd w:val="clear" w:color="auto" w:fill="auto"/>
          <w:lang w:val="en-US"/>
        </w:rPr>
      </w:pPr>
      <w:r>
        <w:drawing>
          <wp:inline distT="0" distB="0" distL="114300" distR="114300">
            <wp:extent cx="2200275" cy="571500"/>
            <wp:effectExtent l="0" t="0" r="9525" b="0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09"/>
        <w:jc w:val="center"/>
        <w:rPr>
          <w:shd w:val="clear" w:color="auto" w:fill="auto"/>
          <w:lang w:val="en-US"/>
        </w:rPr>
      </w:pPr>
      <w:r>
        <w:rPr>
          <w:shd w:val="clear" w:color="auto" w:fill="auto"/>
        </w:rPr>
        <w:t xml:space="preserve">Рис. 4 Результат </w:t>
      </w:r>
      <w:r>
        <w:rPr>
          <w:shd w:val="clear" w:color="auto" w:fill="auto"/>
          <w:lang w:val="en-US"/>
        </w:rPr>
        <w:t>Haskell</w:t>
      </w:r>
    </w:p>
    <w:p>
      <w:pPr>
        <w:ind w:firstLine="709"/>
        <w:jc w:val="center"/>
        <w:rPr>
          <w:shd w:val="clear" w:color="auto" w:fill="auto"/>
          <w:lang w:val="en-US"/>
        </w:rPr>
      </w:pPr>
    </w:p>
    <w:p>
      <w:pPr>
        <w:ind w:firstLine="709"/>
        <w:jc w:val="center"/>
        <w:rPr>
          <w:shd w:val="clear" w:color="auto" w:fill="auto"/>
          <w:lang w:val="en-US"/>
        </w:rPr>
      </w:pPr>
      <w:r>
        <w:drawing>
          <wp:inline distT="0" distB="0" distL="114300" distR="114300">
            <wp:extent cx="1057275" cy="762000"/>
            <wp:effectExtent l="0" t="0" r="9525" b="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709"/>
        <w:jc w:val="center"/>
        <w:rPr>
          <w:shd w:val="clear" w:color="auto" w:fill="auto"/>
        </w:rPr>
      </w:pPr>
      <w:r>
        <w:rPr>
          <w:shd w:val="clear" w:color="auto" w:fill="auto"/>
        </w:rPr>
        <w:t xml:space="preserve">Рис. 5 Результат для </w:t>
      </w:r>
      <w:r>
        <w:rPr>
          <w:shd w:val="clear" w:color="auto" w:fill="auto"/>
          <w:lang w:val="en-US"/>
        </w:rPr>
        <w:t>Assembly</w:t>
      </w:r>
    </w:p>
    <w:p>
      <w:pPr>
        <w:ind w:firstLine="709"/>
        <w:rPr>
          <w:b/>
          <w:bCs/>
          <w:sz w:val="28"/>
          <w:szCs w:val="28"/>
          <w:shd w:val="clear" w:color="auto" w:fill="auto"/>
        </w:rPr>
      </w:pPr>
      <w:r>
        <w:rPr>
          <w:b/>
          <w:bCs/>
          <w:sz w:val="28"/>
          <w:szCs w:val="28"/>
          <w:shd w:val="clear" w:color="auto" w:fill="auto"/>
        </w:rPr>
        <w:t>Вывод:</w:t>
      </w:r>
    </w:p>
    <w:p>
      <w:pPr>
        <w:ind w:firstLine="709"/>
        <w:rPr>
          <w:sz w:val="28"/>
          <w:szCs w:val="28"/>
          <w:shd w:val="clear" w:color="auto" w:fill="auto"/>
        </w:rPr>
      </w:pPr>
      <w:r>
        <w:rPr>
          <w:sz w:val="28"/>
          <w:szCs w:val="28"/>
          <w:shd w:val="clear" w:color="auto" w:fill="auto"/>
        </w:rPr>
        <w:t>Данная работа позволила овладеть навыками программирования на различных языках, а также изучить особенности работы с низкоуровневыми аспектами компьютера через язык Assembler.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+mn-ea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11E"/>
    <w:rsid w:val="00023178"/>
    <w:rsid w:val="001620DC"/>
    <w:rsid w:val="00242208"/>
    <w:rsid w:val="002514EE"/>
    <w:rsid w:val="00335729"/>
    <w:rsid w:val="005240AD"/>
    <w:rsid w:val="0068411E"/>
    <w:rsid w:val="007B7DDD"/>
    <w:rsid w:val="007E0CFC"/>
    <w:rsid w:val="0091111A"/>
    <w:rsid w:val="00B10A17"/>
    <w:rsid w:val="00B16046"/>
    <w:rsid w:val="00C566E5"/>
    <w:rsid w:val="00E95FD5"/>
    <w:rsid w:val="00EB2110"/>
    <w:rsid w:val="016F39B2"/>
    <w:rsid w:val="15A0791A"/>
    <w:rsid w:val="3CB84C67"/>
    <w:rsid w:val="6A2E4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autoRedefine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uiPriority w:val="99"/>
    <w:rPr>
      <w:color w:val="800080"/>
      <w:u w:val="single"/>
    </w:rPr>
  </w:style>
  <w:style w:type="character" w:styleId="5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/>
    </w:pPr>
  </w:style>
  <w:style w:type="paragraph" w:styleId="7">
    <w:name w:val="HTML Preformatted"/>
    <w:basedOn w:val="1"/>
    <w:link w:val="9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8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9">
    <w:name w:val="Стандартный HTML Знак"/>
    <w:basedOn w:val="2"/>
    <w:link w:val="7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11062</Words>
  <Characters>63060</Characters>
  <Lines>525</Lines>
  <Paragraphs>147</Paragraphs>
  <TotalTime>254</TotalTime>
  <ScaleCrop>false</ScaleCrop>
  <LinksUpToDate>false</LinksUpToDate>
  <CharactersWithSpaces>73975</CharactersWithSpaces>
  <Application>WPS Office_12.2.0.16731_F1E327BC-269C-435d-A152-05C5408002CA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2024-03-31T11:38:00Z</dcterms:created>
  <dc:creator>Die Krummy</dc:creator>
  <cp:lastModifiedBy>avram</cp:lastModifiedBy>
  <dcterms:modified xsi:type="dcterms:W3CDTF">2024-04-29T13:46:01Z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1049-12.2.0.16731</vt:lpwstr>
  </property>
  <property fmtid="{D5CDD505-2E9C-101B-9397-08002B2CF9AE}" pid="3" name="ICV">
    <vt:lpwstr>2FA6E67BEB3A4A3C936362C6E40F6F85_13</vt:lpwstr>
  </property>
</Properties>
</file>