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96" w:after="0" w:line="240"/>
        <w:ind w:right="0" w:left="547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МИНИСТЕРСТВО НАУКИ И ВЫСШЕГО ОБРАЗОВАНИЯ РОССИЙСКОЙ ФЕДЕРАЦИИ</w:t>
      </w:r>
    </w:p>
    <w:p>
      <w:pPr>
        <w:suppressAutoHyphens w:val="true"/>
        <w:spacing w:before="96" w:after="0" w:line="240"/>
        <w:ind w:right="0" w:left="547" w:hanging="54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96" w:after="0" w:line="240"/>
        <w:ind w:right="0" w:left="547" w:hanging="54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000000"/>
          <w:spacing w:val="0"/>
          <w:position w:val="0"/>
          <w:sz w:val="24"/>
          <w:shd w:fill="auto" w:val="clear"/>
        </w:rPr>
        <w:t xml:space="preserve">ФЕДЕРАЛЬНОЕ государственное БЮДЖЕТНОЕ</w:t>
      </w:r>
    </w:p>
    <w:p>
      <w:pPr>
        <w:suppressAutoHyphens w:val="true"/>
        <w:spacing w:before="96" w:after="0" w:line="240"/>
        <w:ind w:right="0" w:left="547" w:hanging="54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000000"/>
          <w:spacing w:val="0"/>
          <w:position w:val="0"/>
          <w:sz w:val="24"/>
          <w:shd w:fill="auto" w:val="clear"/>
        </w:rPr>
        <w:t xml:space="preserve">образовательное учреждение</w:t>
      </w:r>
    </w:p>
    <w:p>
      <w:pPr>
        <w:suppressAutoHyphens w:val="true"/>
        <w:spacing w:before="96" w:after="0" w:line="240"/>
        <w:ind w:right="0" w:left="547" w:hanging="54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000000"/>
          <w:spacing w:val="0"/>
          <w:position w:val="0"/>
          <w:sz w:val="24"/>
          <w:shd w:fill="auto" w:val="clear"/>
        </w:rPr>
        <w:t xml:space="preserve">высшего образования</w:t>
      </w:r>
    </w:p>
    <w:p>
      <w:pPr>
        <w:suppressAutoHyphens w:val="true"/>
        <w:spacing w:before="96" w:after="0" w:line="240"/>
        <w:ind w:right="0" w:left="547" w:hanging="54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НОВОСИБИРСКИЙ ГОСУДАРСТВЕННЫЙ ТЕХНИЧЕСКИЙ УНИВЕРСИТЕТ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»</w:t>
      </w:r>
    </w:p>
    <w:p>
      <w:pPr>
        <w:suppressAutoHyphens w:val="true"/>
        <w:spacing w:before="96" w:after="0" w:line="240"/>
        <w:ind w:right="0" w:left="547" w:hanging="54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_________________________________________________________________</w:t>
      </w:r>
    </w:p>
    <w:p>
      <w:pPr>
        <w:suppressAutoHyphens w:val="true"/>
        <w:spacing w:before="96" w:after="0" w:line="240"/>
        <w:ind w:right="0" w:left="547" w:hanging="547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96" w:after="0" w:line="240"/>
        <w:ind w:right="0" w:left="547" w:hanging="547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Кафедра защиты информации</w: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4095" w:dyaOrig="1403">
          <v:rect xmlns:o="urn:schemas-microsoft-com:office:office" xmlns:v="urn:schemas-microsoft-com:vml" id="rectole0000000000" style="width:204.750000pt;height:70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uppressAutoHyphens w:val="true"/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ПРАКТИЧЕСКАЯ РАБОТА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3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Алгоритмы и итераторы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 дисциплине: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Программирование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tabs>
          <w:tab w:val="left" w:pos="142" w:leader="none"/>
          <w:tab w:val="left" w:pos="6521" w:leader="none"/>
        </w:tabs>
        <w:suppressAutoHyphens w:val="true"/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right" w:pos="9962" w:leader="dot"/>
        </w:tabs>
        <w:suppressAutoHyphens w:val="true"/>
        <w:spacing w:before="0" w:after="100" w:line="251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4678"/>
        <w:gridCol w:w="4677"/>
      </w:tblGrid>
      <w:tr>
        <w:trPr>
          <w:trHeight w:val="1" w:hRule="atLeast"/>
          <w:jc w:val="left"/>
        </w:trPr>
        <w:tc>
          <w:tcPr>
            <w:tcW w:w="46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AutoHyphens w:val="true"/>
              <w:spacing w:before="0" w:after="2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Выполнил:</w:t>
            </w:r>
          </w:p>
          <w:p>
            <w:pPr>
              <w:suppressLineNumbers w:val="true"/>
              <w:suppressAutoHyphens w:val="true"/>
              <w:spacing w:before="0" w:after="2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Студент гр.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АБс-32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2», «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АВТФ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  <w:p>
            <w:pPr>
              <w:suppressLineNumbers w:val="true"/>
              <w:suppressAutoHyphens w:val="true"/>
              <w:spacing w:before="0" w:after="2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000000"/>
                <w:spacing w:val="0"/>
                <w:position w:val="0"/>
                <w:sz w:val="28"/>
                <w:shd w:fill="auto" w:val="clear"/>
              </w:rPr>
              <w:t xml:space="preserve">Аврамчук И.В.</w:t>
            </w:r>
          </w:p>
          <w:p>
            <w:pPr>
              <w:suppressLineNumbers w:val="true"/>
              <w:suppressAutoHyphens w:val="true"/>
              <w:spacing w:before="0" w:after="2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000000"/>
                <w:spacing w:val="0"/>
                <w:position w:val="0"/>
                <w:sz w:val="28"/>
                <w:shd w:fill="auto" w:val="clear"/>
              </w:rPr>
              <w:t xml:space="preserve">«20» </w:t>
            </w:r>
            <w:r>
              <w:rPr>
                <w:rFonts w:ascii="Times New Roman" w:hAnsi="Times New Roman" w:cs="Times New Roman" w:eastAsia="Times New Roman"/>
                <w:i/>
                <w:color w:val="000000"/>
                <w:spacing w:val="0"/>
                <w:position w:val="0"/>
                <w:sz w:val="28"/>
                <w:shd w:fill="auto" w:val="clear"/>
              </w:rPr>
              <w:t xml:space="preserve">сентября 2024г</w:t>
            </w:r>
          </w:p>
          <w:p>
            <w:pPr>
              <w:suppressLineNumbers w:val="true"/>
              <w:suppressAutoHyphens w:val="true"/>
              <w:spacing w:before="0" w:after="2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______________________</w:t>
            </w:r>
          </w:p>
          <w:p>
            <w:pPr>
              <w:suppressLineNumbers w:val="true"/>
              <w:suppressAutoHyphens w:val="true"/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000000"/>
                <w:spacing w:val="0"/>
                <w:position w:val="0"/>
                <w:sz w:val="2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i/>
                <w:color w:val="000000"/>
                <w:spacing w:val="0"/>
                <w:position w:val="0"/>
                <w:sz w:val="28"/>
                <w:shd w:fill="auto" w:val="clear"/>
              </w:rPr>
              <w:t xml:space="preserve">подпись)</w:t>
            </w:r>
          </w:p>
        </w:tc>
        <w:tc>
          <w:tcPr>
            <w:tcW w:w="46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AutoHyphens w:val="true"/>
              <w:spacing w:before="0" w:after="2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Проверил:</w:t>
            </w:r>
          </w:p>
          <w:p>
            <w:pPr>
              <w:suppressLineNumbers w:val="true"/>
              <w:suppressAutoHyphens w:val="true"/>
              <w:spacing w:before="0" w:after="2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Доцент кафедры ЗИ</w:t>
            </w:r>
          </w:p>
          <w:p>
            <w:pPr>
              <w:suppressLineNumbers w:val="true"/>
              <w:suppressAutoHyphens w:val="true"/>
              <w:spacing w:before="0" w:after="2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000000"/>
                <w:spacing w:val="0"/>
                <w:position w:val="0"/>
                <w:sz w:val="28"/>
                <w:shd w:fill="auto" w:val="clear"/>
              </w:rPr>
              <w:t xml:space="preserve">Архипова А.Б.</w:t>
            </w:r>
          </w:p>
          <w:p>
            <w:pPr>
              <w:suppressLineNumbers w:val="true"/>
              <w:suppressAutoHyphens w:val="true"/>
              <w:spacing w:before="0" w:after="2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000000"/>
                <w:spacing w:val="0"/>
                <w:position w:val="0"/>
                <w:sz w:val="28"/>
                <w:shd w:fill="auto" w:val="clear"/>
              </w:rPr>
              <w:t xml:space="preserve">«20» </w:t>
            </w:r>
            <w:r>
              <w:rPr>
                <w:rFonts w:ascii="Times New Roman" w:hAnsi="Times New Roman" w:cs="Times New Roman" w:eastAsia="Times New Roman"/>
                <w:i/>
                <w:color w:val="000000"/>
                <w:spacing w:val="0"/>
                <w:position w:val="0"/>
                <w:sz w:val="28"/>
                <w:shd w:fill="auto" w:val="clear"/>
              </w:rPr>
              <w:t xml:space="preserve">сентября 2024г</w:t>
            </w:r>
          </w:p>
          <w:p>
            <w:pPr>
              <w:suppressLineNumbers w:val="true"/>
              <w:suppressAutoHyphens w:val="true"/>
              <w:spacing w:before="0" w:after="20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______________________</w:t>
            </w:r>
          </w:p>
          <w:p>
            <w:pPr>
              <w:suppressLineNumbers w:val="true"/>
              <w:suppressAutoHyphens w:val="true"/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000000"/>
                <w:spacing w:val="0"/>
                <w:position w:val="0"/>
                <w:sz w:val="2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i/>
                <w:color w:val="000000"/>
                <w:spacing w:val="0"/>
                <w:position w:val="0"/>
                <w:sz w:val="28"/>
                <w:shd w:fill="auto" w:val="clear"/>
              </w:rPr>
              <w:t xml:space="preserve">подпись)</w:t>
            </w:r>
          </w:p>
        </w:tc>
      </w:tr>
    </w:tbl>
    <w:p>
      <w:pPr>
        <w:tabs>
          <w:tab w:val="right" w:pos="9962" w:leader="dot"/>
        </w:tabs>
        <w:suppressAutoHyphens w:val="true"/>
        <w:spacing w:before="0" w:after="100" w:line="251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Новосибирск 2024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Цели и задачи работы: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Изучение работы библиотеки алгоритмов и работы с итераторами . </w:t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Задание к работе: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Составить 10 задач ,которые можно решить  используя алгоритмы и итераторы. Самостоятельно решить задачи на языке C++. </w:t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Задача 1 "Перемешивание карт".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Программа, которая будет перемешивать колоду карт и выводить результат.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Задача 2 "Игра в крестики-нолики с компьютером".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Программа, которая будет играть с пользователем в игру в крестики-нолики, используя простую логику для ходов компьютера.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Задача 3 "Игра в угадывание чисел".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Программа, которая будет загадывать число от 1 до 100 и предлагать пользователю угадать его. Программа должна давать подсказки, чтобы пользователь мог угадать число за наименьшее количество попыток.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Задача 4 "Виселица".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Игрок должен угадать слово, задуманное компьютером, за ограниченное количество попыток.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Задача 5 "Блек-джек".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Игроки играют против дилера, пытаясь набрать 21 очко или как можно ближе, но не больше.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 стобалльной системе. Необходимо преобразовать оценки в пятибальную систему.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br/>
        <w:t xml:space="preserve">Задача 6 "Казнь".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На лекцию по теории вероятности опоздало несколько человек, которых ждёт наказание в 8 задаче. Необходимо вычислить имена этих счастливчиков.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Задача 7 "Штурм 502 кабинета".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Студенты не успевают сдавать лабораторные работы и они начинают приходить заранее и занимать очередь. Необходимо найти количество таких студентов.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br/>
        <w:t xml:space="preserve">Задача 8 "Ограбление".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Студенты из АБс-322 провинившись перед преподавателем и теперь должны по 10 биткойнов с человека. Определить сколько человек провинились и посчитать общую сумму долга.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Задача 9 "Рейтинг студентов".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НГТУ проводятся ежемесячные экзамены. Нужно определить средний балл каждого студента и найти студента с наивысшим средним баллом.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Задача 10 "Голодные игры".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начале года были 4 группы по 35 человек. Но после неуспешно сданной сессии, в каждой группе осталось разное количество студентов. Нужно посчитать среднее количество человек в каждой группе.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Задача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</w:t>
        <w:tab/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программы: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Задача "Перемешивание карт". Программа, которая будет перемешивать колоду карт и выводить результат.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#include &lt;iostream&gt;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Подключаем библиотеку для работы с вводом и выводом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#include &lt;vector&gt;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Подключаем библиотеку для работы с вектором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#include &lt;algorithm&gt;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Подключаем библиотеку для использования алгоритмов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#include &lt;random&gt;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Подключаем библиотеку для генерации случайных чисел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#include &lt;chrono&gt;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Подключаем библиотеку для работы с временем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#include &lt;map&gt;  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Подключаем библиотеку для работы с ассоциативными контейнерами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namespace std;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Используем пространство имен std, чтобы не писать std:: перед каждым вызовом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Определение структуры карты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struct Card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string suit;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Масть карты (например, Черви)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string rank;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Тип карты (например, Туз)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Функция для печати колоды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void printDeck(const vector&lt;Card&gt;&amp; deck)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for (const auto&amp; card : deck) {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каждой карты в колоде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cout &lt;&lt; card.rank &lt;&lt; " " &lt;&lt; card.suit &lt;&lt; endl;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Выводим тип и масть карты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cout &lt;&lt; endl;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Печатаем пустую строку для разделения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 main()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Определение мастей и типа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vector&lt;string&gt; suits = {"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Черви", "Бубны", "Трефы", "Пики"};  // Вектор строк для мастей карт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vector&lt;string&gt; ranks = {"2", "3", "4", "5", "6", "7", "8", "9", "10",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Валет", "Дама", "Король", "Туз"};  // Вектор строк для типа карт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Создание колоды карт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vector&lt;Card&gt; deck;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Вектор для хранения колоды карт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for (const auto&amp; suit : suits) {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каждой масти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(const auto&amp; rank : ranks) {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каждого типа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deck.push_back(Card{suit, rank});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Добавляем карту в колоду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Печать исходной колоды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Исходная колода:" &lt;&lt; endl;  // Выводим сообщение о том, что сейчас будет исходная колода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printDeck(deck);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Вызываем функцию для печати колоды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Перемешивание колоды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auto seed = chrono::system_clock::now().time_since_epoch().count();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Получаем текущее время в качестве зерна для генератора случайных чисел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shuffle(deck.begin(), deck.end(), default_random_engine(seed));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Перемешиваем колоду, используя случайное зерно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Печать перемешанной колоды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Перемешанная колода:" &lt;&lt; endl;  // Выводим сообщение о том, что сейчас будет перемешанная колода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printDeck(deck);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Вызываем функцию для печати колоды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Дополнительная задача: Подсчет карт по мастям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map&lt;string, int&gt; suitCount;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Создаем map для подсчета количества карт каждой масти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for (const auto&amp; card : deck) {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каждой карты в колоде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suitCount[card.suit]++;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Увеличиваем счетчик для соответствующей масти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Печать результата подсчета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Подсчет карт по мастям:" &lt;&lt; endl;  // Выводим сообщение о начале подсчета карт по мастям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for (const auto&amp; entry : suitCount) {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каждого элемента в map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cout &lt;&lt; entry.first &lt;&lt; ": " &lt;&lt; entry.second &lt;&lt; endl;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Выводим масть и количество карт этой масти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return 0;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Завершаем выполнение программы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работы программы: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2937" w:dyaOrig="6278">
          <v:rect xmlns:o="urn:schemas-microsoft-com:office:office" xmlns:v="urn:schemas-microsoft-com:vml" id="rectole0000000001" style="width:146.850000pt;height:313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Задача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Код программы: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Задача "Игра в крестики-нолики с компьютером".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Программа, которая будет играть с пользователем в игру в крестики-нолики, используя простую логику для ходов компьютера.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#include &lt;iostream&gt;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#include &lt;vector&gt;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#include &lt;algorithm&gt;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#include &lt;ctime&gt;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namespace std;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const int SIZE = 3;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Размер игрового поля (3x3)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void initBoard(vector&lt;vector&lt;char&gt;&gt;&amp; board)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for (int i = 0; i &lt; SIZE; ++i)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Проход по строкам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vector&lt;char&gt; row(SIZE, ' ');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Создание строки размером SIZE, заполненной пробелами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board.push_back(row);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Добавление строки в доску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void printBoard(const vector&lt;vector&lt;char&gt;&gt;&amp; board)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cout &lt;&lt; "  1   2   3 " &lt;&lt; endl;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верхней строки с номерами столбцов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for (int i = 0; i &lt; SIZE; ++i)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Проход по строкам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cout &lt;&lt; i + 1 &lt;&lt; " ";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номера строки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j = 0; j &lt; SIZE; ++j)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Проход по столбцам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cout &lt;&lt; board[i][j];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текущего элемента доски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(j &lt; SIZE - 1) cout &lt;&lt; " | ";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разделителя между элементами (кроме последнего)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cout &lt;&lt; endl;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Переход на новую строку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if (i &lt; SIZE - 1) cout &lt;&lt; " ---+---+---" &lt;&lt; endl;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разделителя между строками (кроме последней)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cout &lt;&lt; endl;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Пустая строка для удобства чтения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bool checkWin(const vector&lt;vector&lt;char&gt;&gt;&amp; board, char player)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for (int i = 0; i &lt; SIZE; ++i)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выигрыша по строкам и столбцам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if (all_of(board[i].begin(), board[i].end(), [player](char c) { return c == player; }) ||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строки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all_of(board.begin(), board.end(), [i, player](const vector&lt;char&gt;&amp; row) { return row[i] == player; }))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столбца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return true;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есть выигрышная строка или столбец, возвращаем true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if (all_of(board.begin(), board.end(), [player, n = 0](const vector&lt;char&gt;&amp; row) mutable { return row[n++] == player; }) ||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диагонали 1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all_of(board.begin(), board.end(), [player, n = 0](const vector&lt;char&gt;&amp; row) mutable { return row[SIZE - 1 - n++] == player; }))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диагонали 2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return true;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есть выигрыш по диагонали, возвращаем true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return false;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нет выигрышной комбинации, возвращаем false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bool checkDraw(const vector&lt;vector&lt;char&gt;&gt;&amp; board)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for (const auto&amp; row : board)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Проход по каждой строке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if (any_of(row.begin(), row.end(), [](char c) { return c == ' '; }))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есть хотя бы один пустой символ в строке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return false;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Игра не окончена ничьей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return true;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нет пустых ячеек, игра окончена ничьей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void computerMove(vector&lt;vector&lt;char&gt;&gt;&amp; board, char symbol)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srand(time(0));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Инициализация генератора случайных чисел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int row, col;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do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row = rand() % SIZE;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Генерация случайной строки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col = rand() % SIZE;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Генерация случайного столбца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 while (board[row][col] != ' ');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Повторять, пока не будет найдена пустая ячейка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board[row][col] = symbol;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Установка символа компьютера в выбранную ячейку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void countSymbols(const vector&lt;vector&lt;char&gt;&gt;&amp; board, int&amp; xCount, int&amp; oCount)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xCount = oCount = 0;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Обнуление счетчиков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for (const auto&amp; row : board)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Проход по каждой строке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xCount += count(row.begin(), row.end(), 'X');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Подсчет количества крестиков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oCount += count(row.begin(), row.end(), 'O');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Подсчет количества ноликов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 main()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vector&lt;vector&lt;char&gt;&gt; board;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Доска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initBoard(board);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Инициализация доски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int choice;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Выбор пользователя (кто начнет игру)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Выберите, кто будет ходить первым (1 - вы, 2 - компьютер): "; // Запрос выбора пользователя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cin &gt;&gt; choice;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Ввод выбора пользователя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char playerSymbol, computerSymbol;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Символы игроков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if (choice == 1)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выбрано начать игру с пользователем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Выберите символ (X - крестик, O - нолик): "; // Запрос выбора символа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cin &gt;&gt; playerSymbol;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Ввод символа пользователя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computerSymbol = (playerSymbol == 'X') ? 'O' : 'X';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Выбор символа для компьютера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 else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выбрано начать игру с компьютером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srand(time(0));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Инициализация генератора случайных чисел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computerSymbol = (rand() % 2 == 0) ? 'X' : 'O';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Случайный выбор символа для компьютера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playerSymbol = (computerSymbol == 'X') ? 'O' : 'X';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Определение символа для пользователя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Компьютер играет за " &lt;&lt; (computerSymbol == 'X' ? "крестики" : "нолики") &lt;&lt; endl; // Вывод выбранной стороны компьютера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 играете за " &lt;&lt; (playerSymbol == 'X' ? "крестики" : "нолики") &lt;&lt; endl; // Вывод выбранной стороны пользователя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char currentPlayer = (choice == 1) ? playerSymbol : computerSymbol;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Определение, чей ход первый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bool gameOver = false;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Переменная для отслеживания завершения игры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int moveCount = 0;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Счетчик ходов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while (!gameOver)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Главный цикл игры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printBoard(board);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текущего состояния доски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moveCount++;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Увеличение счетчика ходов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Ход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" &lt;&lt; moveCount &lt;&lt; ".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Сейчас ходит: " &lt;&lt; (currentPlayer == playerSymbol ? "вы" : "компьютер") &lt;&lt; endl; // Вывод текущего игрока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if (currentPlayer == playerSymbol)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ходит игрок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int row, col;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Переменные для хода игрока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Введите ваш ход (строка и столбец): "; // Приглашение к вводу хода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cin &gt;&gt; row &gt;&gt; col;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Ввод строки и столбца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row--;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Приведение номера строки к индексу массива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col--;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Приведение номера столбца к индексу массива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(row &gt;= 0 &amp;&amp; row &lt; SIZE &amp;&amp; col &gt;= 0 &amp;&amp; col &lt; SIZE &amp;&amp; board[row][col] == ' ')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корректности хода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board[row][col] = currentPlayer;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Установка символа игрока на доску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if (checkWin(board, currentPlayer))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на победу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printBoard(board);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окончательного состояния доски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cout &lt;&lt; (currentPlayer == playerSymbol ?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 победили!" : "Компьютер победил!") &lt;&lt; endl; // Вывод победителя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gameOver = true;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Игра завершена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} else if (checkDraw(board))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на ничью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printBoard(board);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окончательного состояния доски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Ничья!" &lt;&lt; endl; // Вывод сообщения о ничьей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gameOver = true;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Игра завершена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currentPlayer = (currentPlayer == 'X') ? 'O' : 'X';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Смена игрока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 else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ход некорректен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Некорректный ход. Попробуйте снова." &lt;&lt; endl; // Вывод сообщения об ошибке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moveCount--;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Уменьшение счетчика ходов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 else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ходит компьютер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computerMove(board, currentPlayer);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Ход компьютера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(checkWin(board, currentPlayer))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на победу компьютера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printBoard(board);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окончательного состояния доски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cout &lt;&lt; (currentPlayer == playerSymbol ?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 победили!" : "Компьютер победил!") &lt;&lt; endl; // Вывод победителя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gameOver = true;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Игра завершена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 else if (checkDraw(board))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на ничью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printBoard(board);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окончательного состояния доски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Ничья!" &lt;&lt; endl; // Вывод сообщения о ничьей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gameOver = true;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Игра завершена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currentPlayer = (currentPlayer == 'X') ? 'O' : 'X';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Смена игрока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int xCount, oCount;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Переменные для подсчета количества символов на доске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countSymbols(board, xCount, oCount);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Подсчет символов на доске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Количество крестиков (X): " &lt;&lt; xCount &lt;&lt; endl; // Вывод количества крестиков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Количество ноликов (O): " &lt;&lt; oCount &lt;&lt; endl; // Вывод количества ноликов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return 0;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Возврат нуля, как признак успешного завершения программы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Результат работы программы: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object w:dxaOrig="8683" w:dyaOrig="10094">
          <v:rect xmlns:o="urn:schemas-microsoft-com:office:office" xmlns:v="urn:schemas-microsoft-com:vml" id="rectole0000000002" style="width:434.150000pt;height:504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Задача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3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Код программы: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Задача "Игра в угадывание чисел"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Программа, которая будет загадывать число от 1 до 100 и предлагать пользователю угадать его.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Программа должна давать подсказки, чтобы пользователь мог угадать число за наименьшее количество попыток.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#include &lt;iostream&gt;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#include &lt;cstdlib&gt;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#include &lt;ctime&gt;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#include &lt;algorithm&gt;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using namespace std;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int main()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srand(time(0));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Инициализация генератора случайных чисел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int secretNumber = rand() % 100 + 1;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Загаданное число от 1 до 100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int guess, attempts = 0;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Попытка пользователя и счетчик попыток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Компьютер загадал число от 1 до 100. Попробуй угадать." &lt;&lt; endl;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do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Введите ваше предположение: ";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cin &gt;&gt; guess;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++attempts;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Увеличиваем счетчик попыток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if (guess &lt; secretNumber)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Загаданное число больше." &lt;&lt; endl;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} else if (guess &gt; secretNumber)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Загаданное число меньше." &lt;&lt; endl;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} else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Поздравляю! Вы угадали число " &lt;&lt; secretNumber &lt;&lt; " за " &lt;&lt; attempts &lt;&lt; " попыток." &lt;&lt; endl;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} while (guess != secretNumber);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return 0;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Результат работы программы: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object w:dxaOrig="7473" w:dyaOrig="5284">
          <v:rect xmlns:o="urn:schemas-microsoft-com:office:office" xmlns:v="urn:schemas-microsoft-com:vml" id="rectole0000000003" style="width:373.650000pt;height:264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Задача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FFFFFF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4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Код программы: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//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Виселица: игрок должен угадать слово, задуманное компьютером, за ограниченное количество попыток.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&lt;iostream&gt;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&lt;vector&gt;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&lt;algorithm&gt;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&lt;ctime&gt;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&lt;cstdlib&gt;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using namespace std;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Функция для выбора случайного слова из списка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string chooseWord()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vector&lt;string&gt; words = {"apple", "banana", "orange", "grape", "kiwi", "peach"};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srand(time(0));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return words[rand() % words.size()];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Функция для отображения угаданных и неугаданных букв слова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void displayWord(const string&amp; word, const vector&lt;char&gt;&amp; guessedLetters)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for (char letter : word)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if (find(guessedLetters.begin(), guessedLetters.end(), letter) != guessedLetters.end())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    cout &lt;&lt; letter &lt;&lt; " ";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} else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    cout &lt;&lt; "_ ";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cout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int main()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const int maxAttempts = 6;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Максимальное количество попыток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string word = chooseWord();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Выбираем слово для угадывания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int attemptsLeft = maxAttempts;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Количество оставшихся попыток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vector&lt;char&gt; guessedLetters;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Вектор для хранения угаданных букв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Добро пожаловать в игру 'Виселица'!"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while (attemptsLeft &gt; 0)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Угадайте слово: ";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displayWord(word, guessedLetters);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Проверяем, было ли угадано всё слово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if (find_if(word.begin(), word.end(), [&amp;](char letter)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    return find(guessedLetters.begin(), guessedLetters.end(), letter) == guessedLetters.end();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}) == word.end())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Поздравляем! Вы угадали слово '" &lt;&lt; word &lt;&lt; "'!"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    break;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Запрос ввода буквы от пользователя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char guess;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Введите букву: ";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cin &gt;&gt; guess;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Проверяем, была ли уже введена эта буква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if (find(guessedLetters.begin(), guessedLetters.end(), guess) != guessedLetters.end())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Вы уже вводили эту букву."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    continue;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Добавляем введенную букву в список угаданных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guessedLetters.push_back(guess);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Проверяем, есть ли введенная буква в загаданном слове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if (word.find(guess) == string::npos)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Такой буквы нет в слове. Осталось попыток: " &lt;&lt; --attemptsLeft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if (attemptsLeft == 0)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Извините, вы проиграли. Загаданное слово было: " &lt;&lt; word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return 0;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Результат работы программы: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object w:dxaOrig="6062" w:dyaOrig="6422">
          <v:rect xmlns:o="urn:schemas-microsoft-com:office:office" xmlns:v="urn:schemas-microsoft-com:vml" id="rectole0000000004" style="width:303.100000pt;height:321.1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Задача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FFFFFF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5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Код программы: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Игра "Блек-джек": Игроки играют против дилера, пытаясь набрать 21 очко или как можно ближе, но не больше.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#include &lt;iostream&gt;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Подключение библиотеки для ввода-вывода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#include &lt;vector&gt;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Подключение библиотеки для работы с векторами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#include &lt;algorithm&gt;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Подключение библиотеки алгоритмов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#include &lt;ctime&gt;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Подключение библиотеки для работы со временем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#include &lt;cstdlib&gt;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Подключение стандартной библиотеки C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using namespace std;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Использование стандартного пространства имен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Функция для подсчета очков в руке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int countPoints(const vector&lt;int&gt;&amp; hand)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int sum = 0;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Инициализация суммы очков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int aces = 0;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Инициализация количества тузов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Использование алгоритма for_each для подсчета очков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for_each(hand.begin(), hand.end(), [&amp;](int card)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if (card &gt;= 10)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sum += 10;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Карты с номиналом 10 и выше дают 10 очков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} else if (card == 1)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aces++;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Увеличиваем количество тузов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sum += 11;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Сначала считаем туз как 11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} else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sum += card;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Добавляем номинал карты к сумме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});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Если перебор и есть тузы, уменьшаем сумму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while (sum &gt; 21 &amp;&amp; aces &gt; 0)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sum -= 10;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Уменьшаем сумму на 10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aces--;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Уменьшаем количество тузов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return sum;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Возвращаем сумму очков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Функция для вывода карты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string cardToString(int card)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if (card == 1) return "A";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Если карта - туз, возвращаем "A"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if (card == 11) return "J";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Если карта - валет, возвращаем "J"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if (card == 12) return "Q";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Если карта - дама, возвращаем "Q"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if (card == 13) return "K";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Если карта - король, возвращаем "K"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return to_string(card);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Возвращаем номинал карты как строку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Функция для вывода руки игрока или дилера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void printHand(const vector&lt;int&gt;&amp; hand, const string&amp; name)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cout &lt;&lt; name &lt;&lt; "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карты: ";   // Выводим имя игрока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Используем итераторы для обхода вектора карт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for (auto it = hand.begin(); it != hand.end(); ++it)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cout &lt;&lt; cardToString(*it) &lt;&lt; " ";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Выводим карту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Выводим сумму очков в руке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cout &lt;&lt; "(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Очки: " &lt;&lt; countPoints(hand) &lt;&lt; ")"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int main()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Инициализируем генератор случайных чисел текущим временем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srand(static_cast&lt;unsigned int&gt;(time(0)));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Колода карт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vector&lt;int&gt; deck;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for (int i = 1; i &lt;= 13; ++i) {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Для каждого номинала карт от 1 до 13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for (int j = 0; j &lt; 4; ++j) {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Для каждой из четырех мастей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deck.push_back(i); 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Добавляем карту в колоду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Перемешиваем колоду с помощью random_shuffle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random_shuffle(deck.begin(), deck.end());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vector&lt;int&gt; playerHand;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Рука игрока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vector&lt;int&gt; dealerHand;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Рука дилера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Раздаем по две карты игроку и дилеру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playerHand.push_back(deck.back());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Добавляем карту игроку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deck.pop_back();           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Удаляем карту из колоды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dealerHand.push_back(deck.back());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Добавляем карту дилеру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deck.pop_back();           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Удаляем карту из колоды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playerHand.push_back(deck.back());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Добавляем карту игроку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deck.pop_back();           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Удаляем карту из колоды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dealerHand.push_back(deck.back());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Добавляем карту дилеру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deck.pop_back();           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Удаляем карту из колоды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Выводим карты игрока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printHand(playerHand,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Ваши"); //printHand - итератор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Выводим первую карту дилера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Первая карта дилера: " &lt;&lt; cardToString(dealerHand[0])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Ход игрока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while (true)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Хотите взять еще карту или остановиться? (Y/N): ";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char choice;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Переменная для хранения выбора игрока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cin &gt;&gt; choice;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Ввод выбора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if (choice == 'Y')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playerHand.push_back(deck.back());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Добавляем карту игроку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deck.pop_back();           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Удаляем карту из колоды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printHand(playerHand,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Ваши");      // Выводим карты игрока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if (countPoints(playerHand) &gt; 21) {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Проверяем перебор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Перебор! Вы проиграли."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    return 0;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Завершаем игру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} else if (choice == 'N')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    break;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Игрок остановился, выходим из цикла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Ход дилера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printHand(dealerHand,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Карты дилера");   // Выводим карты дилера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while (countPoints(dealerHand) &lt; 17) {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Дилер берет карту, если меньше 17 очков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dealerHand.push_back(deck.back());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Добавляем карту дилеру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deck.pop_back();            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Удаляем карту из колоды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printHand(dealerHand,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Карты дилера");  // Выводим карты дилера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int playerPoints = countPoints(playerHand);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Очки игрока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int dealerPoints = countPoints(dealerHand);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Очки дилера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Определение победителя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if (dealerPoints &gt; 21 || playerPoints &gt; dealerPoints)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Вы выиграли!" &lt;&lt; endl;    // Игрок выиграл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} else if (playerPoints &lt; dealerPoints)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Дилер выиграл!" &lt;&lt; endl;  // Дилер выиграл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} else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Ничья!" &lt;&lt; endl;          // Ничья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   return 0;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Завершаем программу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Результат работы программы: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object w:dxaOrig="6595" w:dyaOrig="2721">
          <v:rect xmlns:o="urn:schemas-microsoft-com:office:office" xmlns:v="urn:schemas-microsoft-com:vml" id="rectole0000000005" style="width:329.750000pt;height:136.0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Задача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FFFFFF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6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Код программы: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Задача "Казнь": На лекцию по терверу опоздало несколько человек, которых ждёт расстрел, бан и долг 10 биткоинов. 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//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Необходимо вычислить имена этих счастливчиков.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#include &lt;iostream&gt;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Для ввода/вывода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#include &lt;vector&gt;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Для использования векторов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#include &lt;algorithm&gt;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Для использования алгоритмов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#include &lt;ctime&gt; 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Для инициализации генератора случайных чисел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#include &lt;cstdlib&gt;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Для генерации случайных чисел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using namespace std;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Использование пространства имен std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int main() {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Имена студентов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vector&lt;string&gt; names = {"Ilya", "Vlad", "Sasha", "Nikita", "Andrey", "Petya"};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Инициализация генератора случайных чисел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srand(static_cast&lt;unsigned int&gt;(time(0)));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Выбираем случайное количество опоздавших (от 1 до 6)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int numLate = rand() % names.size() + 1;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Перемешиваем имена студентов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random_shuffle(names.begin(), names.end());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Определяем опоздавших студентов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vector&lt;string&gt; lateStudents(names.begin(), names.begin() + numLate);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Считаем количество опоздавших студентов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int lateCount = count_if(lateStudents.begin(), lateStudents.end(), [](const string&amp; name) { return !name.empty(); });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Выводим имена всех студентов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Студенты: ";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for (const auto&amp; name : names) {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Использование итераторов для перебора всех студентов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cout &lt;&lt; name &lt;&lt; " ";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cout &lt;&lt; endl;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Выводим имена опоздавших студентов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Опоздавшие студенты: ";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for (const auto&amp; name : lateStudents) {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Использование итераторов для перебора опоздавших студентов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    cout &lt;&lt; name &lt;&lt; " ";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}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cout &lt;&lt; endl;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Выводим количество опоздавших студентов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Количество опоздавших студентов: " &lt;&lt; lateCount &lt;&lt; endl;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   return 0;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}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Результат работы программы:</w:t>
        <w:br/>
      </w:r>
      <w:r>
        <w:object w:dxaOrig="6926" w:dyaOrig="1296">
          <v:rect xmlns:o="urn:schemas-microsoft-com:office:office" xmlns:v="urn:schemas-microsoft-com:vml" id="rectole0000000006" style="width:346.300000pt;height:64.8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Задача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FFFFFF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 7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Код программы: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//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Задача "Штурм 502 кабинета": Студенты не успевают сдавать лабораторные работы и они начинают приходить заранее и занимать очередь. 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//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Необходимо найти количество таких студентов.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&lt;iostream&gt;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Для ввода/вывода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&lt;vector&gt;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Для использования векторов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&lt;algorithm&gt;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Для использования алгоритмов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&lt;ctime&gt; 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Для инициализации генератора случайных чисел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&lt;cstdlib&gt;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Для генерации случайных чисел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&lt;numeric&gt;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Для использования функции accumulate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using namespace std;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Использование пространства имен std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int main()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const int totalStudents = 150;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Всего студентов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const int days = 10;      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Количество дней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vector&lt;int&gt; studentsPerDay(days);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Вектор для хранения количества студентов по дням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Инициализация генератора случайных чисел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srand(static_cast&lt;unsigned int&gt;(time(0)));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 1 день приходит 2 человека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studentsPerDay[0] = 2;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Генерация количества студентов для последующих дней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for (int i = 1; i &lt; days; ++i)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Количество студентов в текущий день должно быть больше, чем в предыдущий день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studentsPerDay[i] = studentsPerDay[i - 1] + rand() % ((totalStudents - studentsPerDay[i - 1]) / (days - i) + 1);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Вывод количества студентов по дням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Количество студентов по дням:"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for (int i = 0; i &lt; days; ++i)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День " &lt;&lt; i + 1 &lt;&lt; ": " &lt;&lt; studentsPerDay[i] &lt;&lt; " студентов"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Подсчет общего количества студентов за все дни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int totalCount = accumulate(studentsPerDay.begin(), studentsPerDay.end(), 0);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Сколько раз в сумме студенты пораньше приходили в 502 кабинет за все дни: " &lt;&lt; totalCount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return 0;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19"/>
          <w:shd w:fill="FFFFFF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Результат работы программы: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object w:dxaOrig="8976" w:dyaOrig="4249">
          <v:rect xmlns:o="urn:schemas-microsoft-com:office:office" xmlns:v="urn:schemas-microsoft-com:vml" id="rectole0000000007" style="width:448.800000pt;height:212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Задача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FFFFFF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8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Код программы: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Задача "Ограбление". Студенты из АБс-322 провинившись перед преподавателем задолжали по 10 биткойнов с человека. 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Определить сколько человек провинились и посчитать общую сумму долга.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#include &lt;iostream&gt;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Для ввода/вывода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#include &lt;vector&gt;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Для использования векторов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#include &lt;algorithm&gt;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Для использования алгоритмов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#include &lt;ctime&gt;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Для инициализации генератора случайных чисел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#include &lt;cstdlib&gt;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Для генерации случайных чисел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#include &lt;numeric&gt;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Для использования функции accumulate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#include &lt;iomanip&gt;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Для управления форматированием вывода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using namespace std;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Использование пространства имен std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int main()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const int totalStudents = 32;    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Общее количество студентов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const int debtPerStudent = 10;   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Долг на одного студента в биткойнах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const double bitcoinToUSD = 67663.0;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Стоимость 1 биткойна в долларах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Инициализация генератора случайных чисел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srand(static_cast&lt;unsigned int&gt;(time(0)));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Случайное определение количества провинившихся студентов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int numGuiltyStudents = rand() % totalStudents + 1;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Создание вектора с долгами студентов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vector&lt;int&gt; debts(totalStudents, 0);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fill_n(debts.begin(), numGuiltyStudents, debtPerStudent);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Подсчет общего долга в биткойнах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int totalDebtBitcoin = accumulate(debts.begin(), debts.end(), 0);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Подсчет общего долга в долларах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double totalDebtUSD = totalDebtBitcoin * bitcoinToUSD;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Вывод результатов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Количество провинившихся студентов: " &lt;&lt; numGuiltyStudents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Общий долг в биткойнах: " &lt;&lt; totalDebtBitcoin &lt;&lt; " BTC"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cout &lt;&lt; fixed &lt;&lt; setprecision(2);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Установка формата вывода для чисел с плавающей точкой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Общий долг в долларах: " &lt;&lt; totalDebtUSD &lt;&lt; " $"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return 0;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Результат работы программы: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object w:dxaOrig="5256" w:dyaOrig="1281">
          <v:rect xmlns:o="urn:schemas-microsoft-com:office:office" xmlns:v="urn:schemas-microsoft-com:vml" id="rectole0000000008" style="width:262.800000pt;height:64.0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Задача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FFFFFF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9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Код программы: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Задача "Рейтинг студентов": В НГТУ проводятся ежемесячные экзамены.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//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Нужно определить средний балл каждого студента и найти студента с наивысшим средним баллом.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#include &lt;iostream&gt;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Подключаем библиотеку для ввода/вывода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#include &lt;vector&gt;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Подключаем библиотеку для использования векторов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#include &lt;algorithm&gt;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Подключаем библиотеку для использования алгоритмов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#include &lt;numeric&gt;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Подключаем библиотеку для использования функции accumulate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using namespace std;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Используем пространство имен std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Структура для хранения информации о студенте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struct Student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string name;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Имя студента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vector&lt;int&gt; scores;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Вектор оценок студента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};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int main()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Создаем вектор студентов с их именами и оценками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vector&lt;Student&gt; students =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    {"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Налитов", {85, 90, 78, 92, 88}},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    {"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Андриянов", {80, 85, 84, 79, 90}},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    {"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Плисова", {90, 92, 88, 91, 85}}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};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string topStudent;  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Имя студента с наивысшим средним баллом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double highestAverage = 0.0;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Наивысший средний балл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Перебираем всех студентов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for (const auto&amp; student : students)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Вычисляем средний балл студента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    double average = accumulate(student.scores.begin(), student.scores.end(), 0.0) / student.scores.size();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Если средний балл текущего студента выше наивысшего среднего балла, обновляем значения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    if (average &gt; highestAverage)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        highestAverage = average;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        topStudent = student.name;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Выводим имя студента с наивысшим средним баллом и сам средний балл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Студент с наивысшим средним баллом: " &lt;&lt; topStudent &lt;&lt; " со средним баллом " &lt;&lt; highestAverage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   return 0; //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Завершаем программу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Результат работы программы: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</w:pPr>
      <w:r>
        <w:object w:dxaOrig="8979" w:dyaOrig="936">
          <v:rect xmlns:o="urn:schemas-microsoft-com:office:office" xmlns:v="urn:schemas-microsoft-com:vml" id="rectole0000000009" style="width:448.950000pt;height:46.8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Задача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FFFFFF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10</w:t>
      </w:r>
    </w:p>
    <w:p>
      <w:pPr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Код программы: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//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Задача "Голодные игры": В начале года были 4 группы по 35 человек. 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//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Но после неуспешно сданной сессии, в каждой группе осталось разное количество студентов. 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//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Нужно посчитать среднее количество человек в каждой группе.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&lt;iostream&gt;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Подключаем библиотеку для ввода/вывода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&lt;vector&gt;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Подключаем библиотеку для использования векторов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&lt;algorithm&gt;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Подключаем библиотеку для использования алгоритмов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&lt;numeric&gt;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Подключаем библиотеку для использования функции accumulate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&lt;ctime&gt; 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Подключаем библиотеку для инициализации генератора случайных чисел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#include &lt;cstdlib&gt;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Подключаем библиотеку для генерации случайных чисел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using namespace std;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Использование пространства имен std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int main()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const int initialStudentsPerGroup = 35;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Количество студентов в начале года в каждой группе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const int totalGroups = 4;          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Общее количество групп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Инициализация генератора случайных чисел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srand(static_cast&lt;unsigned int&gt;(time(0)));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Вектор для хранения количества студентов в каждой группе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vector&lt;int&gt; studentsPerGroup(totalGroups, initialStudentsPerGroup);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Случайное определение количества покинувших студентов для каждой группы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int totalLeft = 0;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Переменная для хранения общего числа покинувших студентов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for (auto&amp; students : studentsPerGroup)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int left = rand() % (students / 2);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Генерируем количество покинувших (до половины группы)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students -= left;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Уменьшаем количество студентов на количество покинувших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totalLeft += left;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Увеличиваем общий счетчик покинувших студентов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Вывод количества студентов в каждой группе после сессии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Количество студентов в каждой группе после сессии:"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for (int i = 0; i &lt; totalGroups; ++i) {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Группа " &lt;&lt; i + 1 &lt;&lt; ": " &lt;&lt; studentsPerGroup[i] &lt;&lt; " студентов"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Подсчет среднего количества студентов в каждой группе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double averageStudents = accumulate(studentsPerGroup.begin(), studentsPerGroup.end(), 0.0) / totalGroups;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Вывод среднего количества студентов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Среднее количество студентов в каждой группе: " &lt;&lt; averageStudents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//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Вывод общего количества отчисленных студентов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cout &lt;&lt; "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Общее количество отчисленных студентов: " &lt;&lt; totalLeft &lt;&lt; endl;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    return 0;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}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Результат работы программы: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object w:dxaOrig="6595" w:dyaOrig="2880">
          <v:rect xmlns:o="urn:schemas-microsoft-com:office:office" xmlns:v="urn:schemas-microsoft-com:vml" id="rectole0000000010" style="width:329.750000pt;height:144.0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 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Вывод</w:t>
      </w:r>
    </w:p>
    <w:p>
      <w:pPr>
        <w:tabs>
          <w:tab w:val="left" w:pos="4644" w:leader="none"/>
        </w:tabs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В ходе практической работы была выполнена поставленная  задача на изучение работы библиотеки алгоритмов и работы с итераторами. Были составлены 20 задач и приведена их реализация на языке C++.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br/>
      </w:r>
      <w:r>
        <w:rPr>
          <w:rFonts w:ascii="Times New Roman" w:hAnsi="Times New Roman" w:cs="Times New Roman" w:eastAsia="Times New Roman"/>
          <w:b/>
          <w:color w:val="222222"/>
          <w:spacing w:val="0"/>
          <w:position w:val="0"/>
          <w:sz w:val="28"/>
          <w:shd w:fill="FFFFFF" w:val="clear"/>
        </w:rPr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styles.xml" Id="docRId23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numbering.xml" Id="docRId22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