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464BE">
      <w:pPr>
        <w:spacing w:before="96"/>
        <w:ind w:left="547" w:hanging="547"/>
        <w:jc w:val="center"/>
        <w:rPr>
          <w:rFonts w:hint="default" w:ascii="Times New Roman" w:hAnsi="Times New Roman" w:eastAsia="+mn-ea" w:cs="Times New Roman"/>
          <w:color w:val="000000"/>
          <w:kern w:val="2"/>
        </w:rPr>
      </w:pPr>
    </w:p>
    <w:p w14:paraId="2BB2FE04">
      <w:pPr>
        <w:spacing w:before="96"/>
        <w:ind w:left="547" w:hanging="547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+mn-ea" w:cs="Times New Roman"/>
          <w:color w:val="000000"/>
          <w:kern w:val="2"/>
        </w:rPr>
        <w:t>МИНИСТЕРСТВО НАУКИ И ВЫСШЕГО ОБРАЗОВАНИЯ РОССИЙСКОЙ ФЕДЕРАЦИИ</w:t>
      </w:r>
    </w:p>
    <w:p w14:paraId="55A1B3B9">
      <w:pPr>
        <w:spacing w:before="96"/>
        <w:ind w:left="547" w:hanging="547"/>
        <w:jc w:val="center"/>
        <w:rPr>
          <w:rFonts w:hint="default" w:ascii="Times New Roman" w:hAnsi="Times New Roman" w:cs="Times New Roman"/>
        </w:rPr>
      </w:pPr>
    </w:p>
    <w:p w14:paraId="12061327">
      <w:pPr>
        <w:spacing w:before="96"/>
        <w:ind w:left="547" w:hanging="547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+mn-ea" w:cs="Times New Roman"/>
          <w:caps/>
          <w:color w:val="000000"/>
          <w:kern w:val="2"/>
        </w:rPr>
        <w:t xml:space="preserve">ФЕДЕРАЛЬНОЕ государственное БЮДЖЕТНОЕ </w:t>
      </w:r>
    </w:p>
    <w:p w14:paraId="0FC48868">
      <w:pPr>
        <w:spacing w:before="96"/>
        <w:ind w:left="547" w:hanging="547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+mn-ea" w:cs="Times New Roman"/>
          <w:caps/>
          <w:color w:val="000000"/>
          <w:kern w:val="2"/>
        </w:rPr>
        <w:t>образовательное учреждение</w:t>
      </w:r>
    </w:p>
    <w:p w14:paraId="1E3F649F">
      <w:pPr>
        <w:spacing w:before="96"/>
        <w:ind w:left="547" w:hanging="547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+mn-ea" w:cs="Times New Roman"/>
          <w:caps/>
          <w:color w:val="000000"/>
          <w:kern w:val="2"/>
        </w:rPr>
        <w:t>высшего образования</w:t>
      </w:r>
    </w:p>
    <w:p w14:paraId="1E09F7BA">
      <w:pPr>
        <w:spacing w:before="96"/>
        <w:ind w:left="547" w:hanging="547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+mn-ea" w:cs="Times New Roman"/>
          <w:bCs/>
          <w:color w:val="000000"/>
          <w:kern w:val="2"/>
        </w:rPr>
        <w:t>«НОВОСИБИРСКИЙ ГОСУДАРСТВЕННЫЙ ТЕХНИЧЕСКИЙ УНИВЕРСИТЕТ»</w:t>
      </w:r>
    </w:p>
    <w:p w14:paraId="03D3F268">
      <w:pPr>
        <w:spacing w:before="96"/>
        <w:ind w:left="547" w:hanging="547"/>
        <w:jc w:val="center"/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</w:rPr>
      </w:pP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</w:rPr>
        <w:t>_________________________________________________________________</w:t>
      </w:r>
    </w:p>
    <w:p w14:paraId="1691878C">
      <w:pPr>
        <w:spacing w:before="96"/>
        <w:ind w:left="547" w:hanging="547"/>
        <w:jc w:val="center"/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</w:rPr>
      </w:pPr>
    </w:p>
    <w:p w14:paraId="03EF6A7C">
      <w:pPr>
        <w:spacing w:before="96"/>
        <w:ind w:left="547" w:hanging="547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</w:rPr>
        <w:t>Кафедра защиты информации</w:t>
      </w:r>
    </w:p>
    <w:p w14:paraId="40608819">
      <w:pPr>
        <w:spacing w:after="200" w:line="276" w:lineRule="auto"/>
        <w:jc w:val="both"/>
        <w:rPr>
          <w:rFonts w:hint="default" w:ascii="Times New Roman" w:hAnsi="Times New Roman" w:eastAsia="Calibri" w:cs="Times New Roman"/>
          <w:i/>
          <w:sz w:val="28"/>
          <w:szCs w:val="22"/>
          <w:lang w:eastAsia="en-US"/>
        </w:rPr>
      </w:pPr>
    </w:p>
    <w:p w14:paraId="4178F00C">
      <w:pPr>
        <w:spacing w:after="200" w:line="276" w:lineRule="auto"/>
        <w:jc w:val="center"/>
        <w:rPr>
          <w:rFonts w:hint="default" w:ascii="Times New Roman" w:hAnsi="Times New Roman" w:eastAsia="Calibri" w:cs="Times New Roman"/>
          <w:i/>
          <w:sz w:val="28"/>
          <w:szCs w:val="22"/>
          <w:lang w:eastAsia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0E9D">
      <w:pPr>
        <w:spacing w:after="200" w:line="276" w:lineRule="auto"/>
        <w:jc w:val="both"/>
        <w:rPr>
          <w:rFonts w:hint="default" w:ascii="Times New Roman" w:hAnsi="Times New Roman" w:eastAsia="Calibri" w:cs="Times New Roman"/>
          <w:i/>
          <w:sz w:val="28"/>
          <w:szCs w:val="22"/>
          <w:lang w:eastAsia="en-US"/>
        </w:rPr>
      </w:pPr>
    </w:p>
    <w:p w14:paraId="4E9AB92E">
      <w:pPr>
        <w:spacing w:after="200" w:line="276" w:lineRule="auto"/>
        <w:jc w:val="center"/>
        <w:rPr>
          <w:rFonts w:hint="default" w:ascii="Times New Roman" w:hAnsi="Times New Roman" w:eastAsia="Calibri" w:cs="Times New Roman"/>
          <w:b/>
          <w:sz w:val="36"/>
          <w:szCs w:val="32"/>
          <w:lang w:eastAsia="en-US"/>
        </w:rPr>
      </w:pPr>
      <w:r>
        <w:rPr>
          <w:rFonts w:hint="default" w:ascii="Times New Roman" w:hAnsi="Times New Roman" w:eastAsia="Calibri" w:cs="Times New Roman"/>
          <w:b/>
          <w:sz w:val="32"/>
          <w:szCs w:val="32"/>
          <w:lang w:eastAsia="en-US"/>
        </w:rPr>
        <w:t xml:space="preserve">ЛАБОРАТОРНАЯ РАБОТА </w:t>
      </w:r>
      <w:r>
        <w:rPr>
          <w:rFonts w:hint="default" w:ascii="Times New Roman" w:hAnsi="Times New Roman" w:eastAsia="Calibri" w:cs="Times New Roman"/>
          <w:b/>
          <w:sz w:val="32"/>
          <w:szCs w:val="28"/>
          <w:lang w:eastAsia="en-US"/>
        </w:rPr>
        <w:t>№1</w:t>
      </w:r>
    </w:p>
    <w:p w14:paraId="071BC989">
      <w:pPr>
        <w:pStyle w:val="29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Абстрактные структуры данных</w:t>
      </w:r>
      <w:r>
        <w:rPr>
          <w:rFonts w:hint="default" w:ascii="Times New Roman" w:hAnsi="Times New Roman" w:cs="Times New Roman"/>
          <w:b/>
          <w:sz w:val="28"/>
          <w:szCs w:val="28"/>
        </w:rPr>
        <w:t>»</w:t>
      </w:r>
    </w:p>
    <w:p w14:paraId="3230B984">
      <w:pPr>
        <w:jc w:val="center"/>
        <w:rPr>
          <w:rFonts w:hint="default" w:ascii="Times New Roman" w:hAnsi="Times New Roman" w:cs="Times New Roman"/>
          <w:sz w:val="28"/>
          <w:szCs w:val="32"/>
        </w:rPr>
      </w:pPr>
    </w:p>
    <w:p w14:paraId="37CCA428">
      <w:pPr>
        <w:spacing w:after="200" w:line="276" w:lineRule="auto"/>
        <w:ind w:left="547"/>
        <w:jc w:val="center"/>
        <w:rPr>
          <w:rFonts w:hint="default" w:ascii="Times New Roman" w:hAnsi="Times New Roman" w:eastAsia="Calibri" w:cs="Times New Roman"/>
          <w:b/>
          <w:sz w:val="28"/>
          <w:szCs w:val="28"/>
          <w:lang w:eastAsia="en-US"/>
        </w:rPr>
      </w:pPr>
      <w:r>
        <w:rPr>
          <w:rFonts w:hint="default" w:ascii="Times New Roman" w:hAnsi="Times New Roman" w:eastAsia="Calibri" w:cs="Times New Roman"/>
          <w:b/>
          <w:color w:val="000000"/>
          <w:kern w:val="2"/>
          <w:sz w:val="28"/>
          <w:szCs w:val="28"/>
          <w:lang w:eastAsia="en-US"/>
        </w:rPr>
        <w:t>по дисциплине: «</w:t>
      </w:r>
      <w:r>
        <w:rPr>
          <w:rFonts w:hint="default" w:ascii="Times New Roman" w:hAnsi="Times New Roman" w:eastAsia="Calibri" w:cs="Times New Roman"/>
          <w:b/>
          <w:i/>
          <w:color w:val="000000"/>
          <w:kern w:val="2"/>
          <w:sz w:val="28"/>
          <w:szCs w:val="28"/>
          <w:lang w:eastAsia="en-US"/>
        </w:rPr>
        <w:t>Программирование</w:t>
      </w:r>
      <w:r>
        <w:rPr>
          <w:rFonts w:hint="default" w:ascii="Times New Roman" w:hAnsi="Times New Roman" w:eastAsia="Calibri" w:cs="Times New Roman"/>
          <w:b/>
          <w:color w:val="000000"/>
          <w:kern w:val="2"/>
          <w:sz w:val="28"/>
          <w:szCs w:val="28"/>
          <w:lang w:eastAsia="en-US"/>
        </w:rPr>
        <w:t>»</w:t>
      </w:r>
    </w:p>
    <w:p w14:paraId="1F87645A">
      <w:pPr>
        <w:tabs>
          <w:tab w:val="left" w:pos="142"/>
          <w:tab w:val="left" w:pos="6521"/>
        </w:tabs>
        <w:spacing w:after="200" w:line="360" w:lineRule="auto"/>
        <w:jc w:val="both"/>
        <w:rPr>
          <w:rFonts w:hint="default" w:ascii="Times New Roman" w:hAnsi="Times New Roman" w:eastAsia="Calibri" w:cs="Times New Roman"/>
          <w:sz w:val="28"/>
          <w:szCs w:val="28"/>
          <w:lang w:eastAsia="en-US"/>
        </w:rPr>
      </w:pPr>
    </w:p>
    <w:p w14:paraId="6B0090BF">
      <w:pPr>
        <w:tabs>
          <w:tab w:val="left" w:pos="142"/>
          <w:tab w:val="left" w:pos="6521"/>
        </w:tabs>
        <w:spacing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lang w:eastAsia="en-US"/>
        </w:rPr>
        <w:t>Выполнил: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eastAsia="en-US"/>
        </w:rPr>
        <w:tab/>
      </w:r>
      <w:r>
        <w:rPr>
          <w:rFonts w:hint="default" w:ascii="Times New Roman" w:hAnsi="Times New Roman" w:eastAsia="Calibri" w:cs="Times New Roman"/>
          <w:sz w:val="28"/>
          <w:szCs w:val="28"/>
          <w:lang w:eastAsia="en-US"/>
        </w:rPr>
        <w:t>Проверил:</w:t>
      </w:r>
    </w:p>
    <w:p w14:paraId="291CA8FA">
      <w:pPr>
        <w:tabs>
          <w:tab w:val="left" w:pos="142"/>
          <w:tab w:val="left" w:pos="6521"/>
        </w:tabs>
        <w:spacing w:after="20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lang w:eastAsia="en-US"/>
        </w:rPr>
        <w:t>Студент гр. «АБс</w:t>
      </w:r>
      <w:r>
        <w:rPr>
          <w:rFonts w:hint="default" w:ascii="Times New Roman" w:hAnsi="Times New Roman" w:eastAsia="Calibri" w:cs="Times New Roman"/>
          <w:iCs/>
          <w:sz w:val="28"/>
          <w:szCs w:val="28"/>
          <w:lang w:eastAsia="en-US"/>
        </w:rPr>
        <w:t>-322»</w:t>
      </w:r>
      <w:r>
        <w:rPr>
          <w:rFonts w:hint="default" w:ascii="Times New Roman" w:hAnsi="Times New Roman" w:eastAsia="Calibri" w:cs="Times New Roman"/>
          <w:sz w:val="28"/>
          <w:szCs w:val="28"/>
          <w:lang w:eastAsia="en-US"/>
        </w:rPr>
        <w:t xml:space="preserve">, «АВТФ»                                  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Ассистент 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eastAsia="en-US"/>
        </w:rPr>
        <w:t xml:space="preserve">кафедры ЗИ </w:t>
      </w:r>
    </w:p>
    <w:p w14:paraId="6A9324C6">
      <w:pPr>
        <w:tabs>
          <w:tab w:val="left" w:pos="142"/>
          <w:tab w:val="left" w:pos="6521"/>
        </w:tabs>
        <w:spacing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i/>
          <w:sz w:val="28"/>
          <w:szCs w:val="28"/>
          <w:lang w:val="ru-RU" w:eastAsia="en-US"/>
        </w:rPr>
        <w:t>Аврамчук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val="ru-RU" w:eastAsia="en-US"/>
        </w:rPr>
        <w:t>Илья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val="ru-RU" w:eastAsia="en-US"/>
        </w:rPr>
        <w:t xml:space="preserve"> 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val="ru-RU" w:eastAsia="en-US"/>
        </w:rPr>
        <w:t>Вячеславович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eastAsia="en-US"/>
        </w:rPr>
        <w:tab/>
      </w:r>
      <w:r>
        <w:rPr>
          <w:rFonts w:hint="default" w:ascii="Times New Roman" w:hAnsi="Times New Roman" w:eastAsia="Calibri" w:cs="Times New Roman"/>
          <w:i/>
          <w:sz w:val="28"/>
          <w:szCs w:val="28"/>
          <w:lang w:eastAsia="en-US"/>
        </w:rPr>
        <w:t>Исаев Г. А.</w:t>
      </w:r>
    </w:p>
    <w:p w14:paraId="598AA4D5">
      <w:pPr>
        <w:tabs>
          <w:tab w:val="left" w:pos="142"/>
          <w:tab w:val="left" w:pos="6521"/>
        </w:tabs>
        <w:spacing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>«__» _________ 2024г</w:t>
      </w:r>
      <w:r>
        <w:rPr>
          <w:rFonts w:hint="default" w:ascii="Times New Roman" w:hAnsi="Times New Roman" w:eastAsia="Calibri" w:cs="Times New Roman"/>
          <w:i/>
          <w:sz w:val="28"/>
          <w:szCs w:val="28"/>
          <w:lang w:eastAsia="en-US"/>
        </w:rPr>
        <w:tab/>
      </w: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>«__» _________ 2024г.</w:t>
      </w:r>
    </w:p>
    <w:p w14:paraId="38246E78">
      <w:pPr>
        <w:tabs>
          <w:tab w:val="left" w:pos="142"/>
          <w:tab w:val="left" w:pos="6521"/>
        </w:tabs>
        <w:spacing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>_________________</w:t>
      </w: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ab/>
      </w: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>_________________</w:t>
      </w:r>
    </w:p>
    <w:p w14:paraId="718B40E2">
      <w:pPr>
        <w:tabs>
          <w:tab w:val="left" w:pos="142"/>
          <w:tab w:val="left" w:pos="709"/>
          <w:tab w:val="left" w:pos="6521"/>
          <w:tab w:val="left" w:pos="7230"/>
        </w:tabs>
        <w:spacing w:after="20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ab/>
      </w: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>(подпись)</w:t>
      </w:r>
      <w:r>
        <w:rPr>
          <w:rFonts w:hint="default" w:ascii="Times New Roman" w:hAnsi="Times New Roman" w:eastAsia="+mn-ea" w:cs="Times New Roman"/>
          <w:color w:val="000000"/>
          <w:kern w:val="2"/>
          <w:sz w:val="28"/>
          <w:szCs w:val="28"/>
          <w:lang w:eastAsia="en-US"/>
        </w:rPr>
        <w:tab/>
      </w:r>
    </w:p>
    <w:p w14:paraId="644B4D25">
      <w:pPr>
        <w:spacing w:line="360" w:lineRule="auto"/>
        <w:jc w:val="center"/>
        <w:rPr>
          <w:rStyle w:val="21"/>
          <w:rFonts w:hint="default"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hint="default" w:ascii="Times New Roman" w:hAnsi="Times New Roman" w:eastAsia="Calibri" w:cs="Times New Roman"/>
          <w:sz w:val="28"/>
          <w:szCs w:val="28"/>
          <w:lang w:eastAsia="en-US"/>
        </w:rPr>
        <w:t>Новосибирск 2024</w:t>
      </w:r>
    </w:p>
    <w:p w14:paraId="49DA0945">
      <w:pPr>
        <w:spacing w:line="360" w:lineRule="auto"/>
        <w:rPr>
          <w:rStyle w:val="21"/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Цели и задачи работы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: изучение алгоритмов формирования и работы с абстрактными структурами данных.</w:t>
      </w:r>
    </w:p>
    <w:p w14:paraId="37CE08BA">
      <w:pPr>
        <w:spacing w:line="360" w:lineRule="auto"/>
        <w:rPr>
          <w:rStyle w:val="21"/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Задание к работе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: Самостоятельно решить задачи в соответствии с индивидуальным вариантом.</w:t>
      </w:r>
    </w:p>
    <w:p w14:paraId="2B48DD2B">
      <w:pPr>
        <w:spacing w:line="360" w:lineRule="auto"/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</w:rPr>
        <w:t>Методика выполнения работы:</w:t>
      </w:r>
    </w:p>
    <w:p w14:paraId="0036A68E">
      <w:pPr>
        <w:spacing w:line="360" w:lineRule="auto"/>
        <w:rPr>
          <w:rStyle w:val="21"/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1. Разработать алгоритм решения задачи по индивидуальному заданию.</w:t>
      </w:r>
    </w:p>
    <w:p w14:paraId="63F6D761">
      <w:pPr>
        <w:spacing w:line="360" w:lineRule="auto"/>
        <w:rPr>
          <w:rStyle w:val="21"/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2. Написать и отладить программу решения задачи (С, С++, Go или Rust).</w:t>
      </w:r>
    </w:p>
    <w:p w14:paraId="52FFC5DE">
      <w:pPr>
        <w:spacing w:line="360" w:lineRule="auto"/>
        <w:rPr>
          <w:rStyle w:val="21"/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3. Протестировать работу программы на различных исходных данных.</w:t>
      </w:r>
    </w:p>
    <w:p w14:paraId="220FF13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4. По запросу преподавателя быть готовым модифицировать алгоритм и добавить операцию работы с</w:t>
      </w:r>
      <w:bookmarkStart w:id="0" w:name="_GoBack"/>
      <w:bookmarkEnd w:id="0"/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 данными.</w:t>
      </w:r>
    </w:p>
    <w:p w14:paraId="230891F1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 xml:space="preserve">Ссылка на 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t>GitHub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:</w:t>
      </w:r>
    </w:p>
    <w:p w14:paraId="47B73FDF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jc w:val="both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"https://github.com/r4ndred/Lab1-2k1sem"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7"/>
          <w:rFonts w:hint="default" w:ascii="Times New Roman" w:hAnsi="Times New Roman"/>
          <w:sz w:val="28"/>
          <w:szCs w:val="28"/>
        </w:rPr>
        <w:t>https://github.com/r4ndred/Lab1-2k1sem</w:t>
      </w:r>
      <w:r>
        <w:rPr>
          <w:rFonts w:hint="default" w:ascii="Times New Roman" w:hAnsi="Times New Roman"/>
          <w:sz w:val="28"/>
          <w:szCs w:val="28"/>
        </w:rPr>
        <w:fldChar w:fldCharType="end"/>
      </w:r>
    </w:p>
    <w:p w14:paraId="18561D2A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Код программы</w:t>
      </w:r>
    </w:p>
    <w:p w14:paraId="358CA50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Array.h</w:t>
      </w:r>
    </w:p>
    <w:p w14:paraId="558C54A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1FE99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ARRAY_H</w:t>
      </w:r>
    </w:p>
    <w:p w14:paraId="65E8F4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ARRAY_H</w:t>
      </w:r>
    </w:p>
    <w:p w14:paraId="4CBB80E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53BA1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</w:p>
    <w:p w14:paraId="7A85E2A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4813D6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736BC4B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&lt;stdexcept&gt;</w:t>
      </w:r>
    </w:p>
    <w:p w14:paraId="5EFA42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3BD90F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F87BB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42621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05700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7966E7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private:</w:t>
      </w:r>
    </w:p>
    <w:p w14:paraId="75B302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// Указатель на массив</w:t>
      </w:r>
    </w:p>
    <w:p w14:paraId="2BCCB1E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// Текущий размер массива</w:t>
      </w:r>
    </w:p>
    <w:p w14:paraId="5918B2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// Вместимость массива</w:t>
      </w:r>
    </w:p>
    <w:p w14:paraId="37F5C9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5C789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resize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// Метод для изменения размера массива</w:t>
      </w:r>
    </w:p>
    <w:p w14:paraId="772BC6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D76C3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public:</w:t>
      </w:r>
    </w:p>
    <w:p w14:paraId="53474C4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// Конструктор</w:t>
      </w:r>
    </w:p>
    <w:p w14:paraId="66F98DD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~Array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// Деструктор</w:t>
      </w:r>
    </w:p>
    <w:p w14:paraId="6A5DEE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08251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// Добавление элемента в конец</w:t>
      </w:r>
    </w:p>
    <w:p w14:paraId="38437F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minsert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Добавление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индексу</w:t>
      </w:r>
    </w:p>
    <w:p w14:paraId="6E51409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mdel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     // Удаление элемента по индексу</w:t>
      </w:r>
    </w:p>
    <w:p w14:paraId="1A2D85F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// Получение элемента по индексу</w:t>
      </w:r>
    </w:p>
    <w:p w14:paraId="5F7E56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mreplace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Замена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индексу</w:t>
      </w:r>
    </w:p>
    <w:p w14:paraId="7FD89F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mlength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      // Узнать длину массива</w:t>
      </w:r>
    </w:p>
    <w:p w14:paraId="29F927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mget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        // Чтение массива</w:t>
      </w:r>
    </w:p>
    <w:p w14:paraId="419C629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4B317C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loadFromFile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::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Считывание массива из файла</w:t>
      </w:r>
    </w:p>
    <w:p w14:paraId="29729E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saveToFile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Запись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массива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файл</w:t>
      </w:r>
    </w:p>
    <w:p w14:paraId="53C0B2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};</w:t>
      </w:r>
    </w:p>
    <w:p w14:paraId="17B2AA2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B55EC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Конструктор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класса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Array</w:t>
      </w:r>
    </w:p>
    <w:p w14:paraId="6CF28B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ED3A2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9E8D93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Выделяем память для массива с начальной вместимостью 10.</w:t>
      </w:r>
    </w:p>
    <w:p w14:paraId="170A353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F06DF4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23227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Деструктор класса Array</w:t>
      </w:r>
    </w:p>
    <w:p w14:paraId="28CAD6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5115AC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~Array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2A349E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delete[]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Освобождаем память, выделенную для массива</w:t>
      </w:r>
    </w:p>
    <w:p w14:paraId="0D048B0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76E94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2FABA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изменения размера массива</w:t>
      </w:r>
    </w:p>
    <w:p w14:paraId="7C7F1DF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1B5A91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resize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3E3A0A5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*=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Удваиваем текущую вместимость</w:t>
      </w:r>
    </w:p>
    <w:p w14:paraId="4A4786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Создаем новый массив с увеличенной вместимостью</w:t>
      </w:r>
    </w:p>
    <w:p w14:paraId="0BD9728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25C13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Копируем старые данные в новый массив</w:t>
      </w:r>
    </w:p>
    <w:p w14:paraId="64617A3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6FC6F4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delete[]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Освобождаем старый массив</w:t>
      </w:r>
    </w:p>
    <w:p w14:paraId="3A46142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Перенаправляем указатель на новый массив</w:t>
      </w:r>
    </w:p>
    <w:p w14:paraId="46A51C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43F38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9A3B3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добавления элемента в конец массива</w:t>
      </w:r>
    </w:p>
    <w:p w14:paraId="4CE46E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ACE66F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mpush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E47A6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Проверяем, нужно ли увеличивать размер массива</w:t>
      </w:r>
    </w:p>
    <w:p w14:paraId="783E26D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resize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6E09DC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1FC75E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элемент и увеличиваем размер</w:t>
      </w:r>
    </w:p>
    <w:p w14:paraId="19B3BE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03546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5392F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вставки элемента по указанному индексу</w:t>
      </w:r>
    </w:p>
    <w:p w14:paraId="7706021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2CDB00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minsert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9CFB4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||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8AAF25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out_of_range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"Index out of range"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Проверяем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находится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допустимых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пределах</w:t>
      </w:r>
    </w:p>
    <w:p w14:paraId="451970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14A824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A6AA79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resize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0114C0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025F63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--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CEFC4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Сдвигаем элементы вправо, чтобы освободить место для нового элемента</w:t>
      </w:r>
    </w:p>
    <w:p w14:paraId="4BDF71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518E1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Вставляем новый элемент по заданному индексу</w:t>
      </w:r>
    </w:p>
    <w:p w14:paraId="44F9FC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Увеличиваем размер массива</w:t>
      </w:r>
    </w:p>
    <w:p w14:paraId="18E8B3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E76E66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70505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удаления элемента по указанному индексу</w:t>
      </w:r>
    </w:p>
    <w:p w14:paraId="1CE8F08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168E22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mdel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E8A83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||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1C078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out_of_range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"Index out of range"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Проверяем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находится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допустимых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пределах</w:t>
      </w:r>
    </w:p>
    <w:p w14:paraId="41EDB09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61FA72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32CE46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Сдвигаем элементы влево, чтобы удалить элемент</w:t>
      </w:r>
    </w:p>
    <w:p w14:paraId="752B3E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1C6D66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Уменьшаем размер массива</w:t>
      </w:r>
    </w:p>
    <w:p w14:paraId="3FAE43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FF0D9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847A8D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получения элемента по индексу</w:t>
      </w:r>
    </w:p>
    <w:p w14:paraId="5B4CC0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97FF5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4E485E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||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08DB0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out_of_range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"Index out of range"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Проверяем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находится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допустимых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пределах</w:t>
      </w:r>
    </w:p>
    <w:p w14:paraId="0974B2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0AE14D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Возвращаем элемент по индексу</w:t>
      </w:r>
    </w:p>
    <w:p w14:paraId="34A324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F243A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D49D3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замены элемента по указанному индексу</w:t>
      </w:r>
    </w:p>
    <w:p w14:paraId="7DB152B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59CB4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mreplace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11732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||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78CDE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out_of_range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"Index out of range"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Проверяем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находится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допустимых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пределах</w:t>
      </w:r>
    </w:p>
    <w:p w14:paraId="3D14B1C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3BCCFB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Заменяем элемент по индексу</w:t>
      </w:r>
    </w:p>
    <w:p w14:paraId="6E394B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066DB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85386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получения текущего размера массива</w:t>
      </w:r>
    </w:p>
    <w:p w14:paraId="6CABBF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7BAB6B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mlength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22D8F5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1AD39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006609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EF00D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печати содержимого массива</w:t>
      </w:r>
    </w:p>
    <w:p w14:paraId="41C97F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4769C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mget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4D4A9A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64BAC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Выводим каждый элемент массива</w:t>
      </w:r>
    </w:p>
    <w:p w14:paraId="579D01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20F458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FCDFE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72EB71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CDA65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считывания массива из файла</w:t>
      </w:r>
    </w:p>
    <w:p w14:paraId="427319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502A7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loadFromFile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7C642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877D2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2F9BEB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"Unable to open file for reading"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468423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40960B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</w:p>
    <w:p w14:paraId="6AC7660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1FCDA0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80304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элементы в массив</w:t>
      </w:r>
    </w:p>
    <w:p w14:paraId="78EE148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471C81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Закрываем файл</w:t>
      </w:r>
    </w:p>
    <w:p w14:paraId="77C05A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0BC26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84DA0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записи массива в файл</w:t>
      </w:r>
    </w:p>
    <w:p w14:paraId="0E3019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08BE8D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saveToFile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3F2013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outFile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1BC76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outFile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C9E2BC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"Unable to open file for writing"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603511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17CFA9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</w:p>
    <w:p w14:paraId="00DEF75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9A4A7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outFile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Записываем каждый элемент массива в файл</w:t>
      </w:r>
    </w:p>
    <w:p w14:paraId="34BF718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73D256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outFile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Закрываем файл</w:t>
      </w:r>
    </w:p>
    <w:p w14:paraId="4831EEC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4BC9C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09D9E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</w:rPr>
        <w:t>#endif</w:t>
      </w:r>
    </w:p>
    <w:p w14:paraId="63A98A55">
      <w:pPr>
        <w:rPr>
          <w:rFonts w:hint="default" w:ascii="Times New Roman" w:hAnsi="Times New Roman" w:cs="Times New Roman"/>
        </w:rPr>
      </w:pPr>
    </w:p>
    <w:p w14:paraId="4F9D67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LinkedList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>h</w:t>
      </w:r>
    </w:p>
    <w:p w14:paraId="4D7D0329">
      <w:pPr>
        <w:rPr>
          <w:rFonts w:hint="default" w:ascii="Times New Roman" w:hAnsi="Times New Roman" w:cs="Times New Roman"/>
        </w:rPr>
      </w:pPr>
    </w:p>
    <w:p w14:paraId="4D660E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LINKEDLIST2_H</w:t>
      </w:r>
    </w:p>
    <w:p w14:paraId="4C2BAB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LINKEDLIST2_H</w:t>
      </w:r>
    </w:p>
    <w:p w14:paraId="193836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109371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</w:p>
    <w:p w14:paraId="354761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345125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3BD207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F3C42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0152BF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758C3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8ED20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0C4DAA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private:</w:t>
      </w:r>
    </w:p>
    <w:p w14:paraId="64CD9E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struct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2F2574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99A08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9AFED4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{}</w:t>
      </w:r>
    </w:p>
    <w:p w14:paraId="0D49EF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};</w:t>
      </w:r>
    </w:p>
    <w:p w14:paraId="5E8971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01579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7C0870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8CB28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6CFFA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46944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public:</w:t>
      </w:r>
    </w:p>
    <w:p w14:paraId="025BCE1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28332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3BE1F5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36A617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2B3D0C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LpushBack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693CA22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F7313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LdelBack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719F61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5684F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Lfind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5ACFB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60EE0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D5D42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5275B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};</w:t>
      </w:r>
    </w:p>
    <w:p w14:paraId="5B52146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37AA8A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Конструктор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класса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LinkedList</w:t>
      </w:r>
    </w:p>
    <w:p w14:paraId="2FCA6B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BABE2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DE090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// Инициализация: голова и хвост списка пусты, размер равен 0</w:t>
      </w:r>
    </w:p>
    <w:p w14:paraId="31F1B7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4C70D1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7C00D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Деструктор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класса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LinkedList</w:t>
      </w:r>
    </w:p>
    <w:p w14:paraId="715A6A1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BF626E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0B36649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все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элементы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списка</w:t>
      </w:r>
    </w:p>
    <w:p w14:paraId="65D7E7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88162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Вызов метода удаления первого элемента</w:t>
      </w:r>
    </w:p>
    <w:p w14:paraId="7B7544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7CD2F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0A6A73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884D6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добавления элемента в начало списка</w:t>
      </w:r>
    </w:p>
    <w:p w14:paraId="6D111D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516F1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6C6DC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Создаем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новый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данными</w:t>
      </w:r>
    </w:p>
    <w:p w14:paraId="24F958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пустой</w:t>
      </w:r>
    </w:p>
    <w:p w14:paraId="291571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Голова и хвост указывают на новый узел</w:t>
      </w:r>
    </w:p>
    <w:p w14:paraId="58DDFAB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не пустой</w:t>
      </w:r>
    </w:p>
    <w:p w14:paraId="5FCC15A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Новый узел указывает на текущую голову</w:t>
      </w:r>
    </w:p>
    <w:p w14:paraId="26FA4D2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Голова теперь указывает на новый узел</w:t>
      </w:r>
    </w:p>
    <w:p w14:paraId="2C54BE3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7AB0EE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D0BC5E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60F58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EA01F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добавления элемента в конец списка</w:t>
      </w:r>
    </w:p>
    <w:p w14:paraId="79238C3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89D1EC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LpushBack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3FB3C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Создаем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новый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</w:p>
    <w:p w14:paraId="50734F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пустой</w:t>
      </w:r>
    </w:p>
    <w:p w14:paraId="243782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Голова и хвост указывают на новый узел</w:t>
      </w:r>
    </w:p>
    <w:p w14:paraId="04A021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не пустой</w:t>
      </w:r>
    </w:p>
    <w:p w14:paraId="48221D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Предыдущий хвост указывает на новый узел</w:t>
      </w:r>
    </w:p>
    <w:p w14:paraId="7F1C22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Хвост теперь указывает на новый узел</w:t>
      </w:r>
    </w:p>
    <w:p w14:paraId="609C59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13246B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Увеличиваем размер списка</w:t>
      </w:r>
    </w:p>
    <w:p w14:paraId="583AC7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A9C67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2D4EB9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удаления первого элемента списка</w:t>
      </w:r>
    </w:p>
    <w:p w14:paraId="4A671B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9CD481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2CD8E30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пуст, ничего не делаем</w:t>
      </w:r>
    </w:p>
    <w:p w14:paraId="488A37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Сохраняем текущую голову</w:t>
      </w:r>
    </w:p>
    <w:p w14:paraId="41ED5DC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 голову на следующий узел</w:t>
      </w:r>
    </w:p>
    <w:p w14:paraId="0C3729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Удаляем старую голову</w:t>
      </w:r>
    </w:p>
    <w:p w14:paraId="7E0BEC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354C3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стал пустым</w:t>
      </w:r>
    </w:p>
    <w:p w14:paraId="33D8F66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Хвост указывает на nullptr</w:t>
      </w:r>
    </w:p>
    <w:p w14:paraId="06DDCD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0DA91F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6DB73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996CB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удаления последнего элемента списка</w:t>
      </w:r>
    </w:p>
    <w:p w14:paraId="167D25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B82C1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LdelBack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39C5DA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пуст, ничего не делаем</w:t>
      </w:r>
    </w:p>
    <w:p w14:paraId="505CAD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есть только один элемент</w:t>
      </w:r>
    </w:p>
    <w:p w14:paraId="47B943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Удаляем элемент</w:t>
      </w:r>
    </w:p>
    <w:p w14:paraId="4D4055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Список становится пустым</w:t>
      </w:r>
    </w:p>
    <w:p w14:paraId="38250E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больше одного элемента</w:t>
      </w:r>
    </w:p>
    <w:p w14:paraId="42AC1B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головы</w:t>
      </w:r>
    </w:p>
    <w:p w14:paraId="449D7E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Ищем предпоследний элемент</w:t>
      </w:r>
    </w:p>
    <w:p w14:paraId="7FBED9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5C9F73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Перемещаемся вперед</w:t>
      </w:r>
    </w:p>
    <w:p w14:paraId="4C4C94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7E5036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Удаляем последний узел</w:t>
      </w:r>
    </w:p>
    <w:p w14:paraId="1C08DDC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Обновляем хвост на предпоследний</w:t>
      </w:r>
    </w:p>
    <w:p w14:paraId="09F5720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Устанавливаем указатель на nullptr</w:t>
      </w:r>
    </w:p>
    <w:p w14:paraId="356817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004858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0FD80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F5C69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1CC2E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удаления элемента по значению из списка</w:t>
      </w:r>
    </w:p>
    <w:p w14:paraId="0ADFA7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30FB3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48473E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пуст, ничего не делаем</w:t>
      </w:r>
    </w:p>
    <w:p w14:paraId="695B89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элемент для удаления - голова</w:t>
      </w:r>
    </w:p>
    <w:p w14:paraId="0EC6B7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Удаляем голову</w:t>
      </w:r>
    </w:p>
    <w:p w14:paraId="2151A2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A2817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23EDC1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</w:p>
    <w:p w14:paraId="2D5E7A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головы</w:t>
      </w:r>
    </w:p>
    <w:p w14:paraId="689755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Ищем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для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удаления</w:t>
      </w:r>
    </w:p>
    <w:p w14:paraId="2BD043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&amp;&amp;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6170A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Перемещаемся вперед</w:t>
      </w:r>
    </w:p>
    <w:p w14:paraId="7BA887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46BD8EF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нашли элемент</w:t>
      </w:r>
    </w:p>
    <w:p w14:paraId="6B144F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Сохраняем элемент для удаления</w:t>
      </w:r>
    </w:p>
    <w:p w14:paraId="52B0278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Пропускаем элемент, который удаляем</w:t>
      </w:r>
    </w:p>
    <w:p w14:paraId="0EE4AD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Удаляем его</w:t>
      </w:r>
    </w:p>
    <w:p w14:paraId="51CE5B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Уменьшаем размер списка</w:t>
      </w:r>
    </w:p>
    <w:p w14:paraId="32FF96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</w:p>
    <w:p w14:paraId="7D0D94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Если удаленный элемент был хвостом, обновляем хвост</w:t>
      </w:r>
    </w:p>
    <w:p w14:paraId="4490A57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{ </w:t>
      </w:r>
    </w:p>
    <w:p w14:paraId="5A8308F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</w:p>
    <w:p w14:paraId="5C54ED3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012069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9634C0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397781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FBE5D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поиска элемента по значению</w:t>
      </w:r>
    </w:p>
    <w:p w14:paraId="4B1084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6A2C2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Lfind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64C23C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головы</w:t>
      </w:r>
    </w:p>
    <w:p w14:paraId="555CD9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7A5C2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Возвращаем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true,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если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нашли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</w:t>
      </w:r>
    </w:p>
    <w:p w14:paraId="345EF2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Продолжаем поиск</w:t>
      </w:r>
    </w:p>
    <w:p w14:paraId="61337D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47B281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false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5445BB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4034F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BA436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вывода всех элементов списка</w:t>
      </w:r>
    </w:p>
    <w:p w14:paraId="3C72065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6B09D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0E4AA3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головы</w:t>
      </w:r>
    </w:p>
    <w:p w14:paraId="0C1827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58BEEA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Печатаем текущий элемент</w:t>
      </w:r>
    </w:p>
    <w:p w14:paraId="219992E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Перемещаемся к следующему элементу</w:t>
      </w:r>
    </w:p>
    <w:p w14:paraId="203970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A27A21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0CF9B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20038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50A84C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чтения односвязного списка из файла</w:t>
      </w:r>
    </w:p>
    <w:p w14:paraId="56977B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FB7FD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8B9A1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60630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7B74F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"Ошибка открытия файла!"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6262F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4A030C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23CE210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13EFF1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07D8F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Читаем значения до конца файла</w:t>
      </w:r>
    </w:p>
    <w:p w14:paraId="29D3B4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LpushBack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значения в конец списка</w:t>
      </w:r>
    </w:p>
    <w:p w14:paraId="43CE4F8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086957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DD99E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529830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6CEB93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D7EFF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записи односвязного списка в файл</w:t>
      </w:r>
    </w:p>
    <w:p w14:paraId="6309EC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BB2746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7F9134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301088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618BD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"Ошибка открытия файла!"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6F019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4C816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3080B1F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54570B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Начинаем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головы</w:t>
      </w:r>
    </w:p>
    <w:p w14:paraId="02E5913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47E6F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Печатаем текущий элемент</w:t>
      </w:r>
    </w:p>
    <w:p w14:paraId="570DC6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Перемещаемся к следующему элементу</w:t>
      </w:r>
    </w:p>
    <w:p w14:paraId="3B2B38B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3EF9FA5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02123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715DE7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E15BF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3B74744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#endif</w:t>
      </w:r>
    </w:p>
    <w:p w14:paraId="4ED3D547">
      <w:pPr>
        <w:rPr>
          <w:rFonts w:hint="default" w:ascii="Times New Roman" w:hAnsi="Times New Roman" w:cs="Times New Roman"/>
          <w:lang w:val="en-US"/>
        </w:rPr>
      </w:pPr>
    </w:p>
    <w:p w14:paraId="0C41B79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DoubleLinkedList.h</w:t>
      </w:r>
    </w:p>
    <w:p w14:paraId="03EF0265">
      <w:pPr>
        <w:rPr>
          <w:rFonts w:hint="default" w:ascii="Times New Roman" w:hAnsi="Times New Roman" w:cs="Times New Roman"/>
          <w:lang w:val="en-US"/>
        </w:rPr>
      </w:pPr>
    </w:p>
    <w:p w14:paraId="170169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DOUBLYLINKEDLIST_H</w:t>
      </w:r>
    </w:p>
    <w:p w14:paraId="2FF59A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DOUBLYLINKEDLIST_H</w:t>
      </w:r>
    </w:p>
    <w:p w14:paraId="50D4F8F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BF711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</w:p>
    <w:p w14:paraId="1407623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3D333E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5A6285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5CBC5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2424C9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F6E7B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0BDD50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629F372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private:</w:t>
      </w:r>
    </w:p>
    <w:p w14:paraId="0BAB0F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struct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CEAE9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A8003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FE1AA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D9456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{}</w:t>
      </w:r>
    </w:p>
    <w:p w14:paraId="0F5226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};</w:t>
      </w:r>
    </w:p>
    <w:p w14:paraId="7E84BDB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B93BB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D145C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A6216C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6C1F1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26CEEB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public:</w:t>
      </w:r>
    </w:p>
    <w:p w14:paraId="620085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2A5935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49C2D0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13F1E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LpushFront2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085CE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LpushBack2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CC284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LdelFront2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2818BD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LdelBack2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6FEF24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9B1A6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Lfind2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AE2FA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Lprint2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13D2B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LreadFromFile2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6B4639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LwriteToFile2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D2122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};</w:t>
      </w:r>
    </w:p>
    <w:p w14:paraId="2F1269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D3403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Конструктор инициализирует список с нулевыми указателями на начало и конец, и нулевым размером</w:t>
      </w:r>
    </w:p>
    <w:p w14:paraId="71AD19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1C0969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{}</w:t>
      </w:r>
    </w:p>
    <w:p w14:paraId="615534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F52D1C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Деструктор последовательно удаляет все элементы из списка, освобождая память</w:t>
      </w:r>
    </w:p>
    <w:p w14:paraId="174131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019124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2E1B57A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59656A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LdelFront2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первого элемента до тех пор, пока список не станет пустым</w:t>
      </w:r>
    </w:p>
    <w:p w14:paraId="4C9428A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1BA1A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D3676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774BC9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Добавляет новый элемент в начало списка</w:t>
      </w:r>
    </w:p>
    <w:p w14:paraId="5FE6A09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C5F2F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LpushFront2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827DF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Создаём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новый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element</w:t>
      </w:r>
    </w:p>
    <w:p w14:paraId="4AB403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пустой, голова и хвост указывают на новый элемент</w:t>
      </w:r>
    </w:p>
    <w:p w14:paraId="2053A9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2A944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Иначе, добавляем новый элемент перед текущей головой</w:t>
      </w:r>
    </w:p>
    <w:p w14:paraId="46B4E3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3EC78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2F209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2201B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2EEE8A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4D919F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0AE747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DA5D8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Добавляет новый элемент в конец списка</w:t>
      </w:r>
    </w:p>
    <w:p w14:paraId="6266735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B759B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LpushBack2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65833E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89112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пустой, голова и хвост указывают на новый элемент</w:t>
      </w:r>
    </w:p>
    <w:p w14:paraId="62515D1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816D1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Иначе, добавляем новый элемент после текущего хвоста</w:t>
      </w:r>
    </w:p>
    <w:p w14:paraId="73A081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2FAEC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DE74B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4643B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3FFEC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6EDAD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9563D4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B6C283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Удаляет первый элемент из списка</w:t>
      </w:r>
    </w:p>
    <w:p w14:paraId="2109134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DF0F21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LdelFront2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14A32A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пуст, ничего не делаем</w:t>
      </w:r>
    </w:p>
    <w:p w14:paraId="0DBC2D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F9E2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 голову на следующий элемент</w:t>
      </w:r>
    </w:p>
    <w:p w14:paraId="1DD1B89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210DA4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Обнуляем предыдущий указатель новой головы</w:t>
      </w:r>
    </w:p>
    <w:p w14:paraId="16EA375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24A3AE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это был последний элемент, обнуляем хвост</w:t>
      </w:r>
    </w:p>
    <w:p w14:paraId="71AC33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7ECA69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9CF57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35033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3503B53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ABD82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Удаляет последний элемент из списка</w:t>
      </w:r>
    </w:p>
    <w:p w14:paraId="5FB7C47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81461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LdelBack2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66E94B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список пуст, ничего не делаем</w:t>
      </w:r>
    </w:p>
    <w:p w14:paraId="60DED63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B665A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Перемещаем хвост на предыдущий элемент</w:t>
      </w:r>
    </w:p>
    <w:p w14:paraId="4B318B1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56F19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Обнуляем следующий указатель нового хвоста</w:t>
      </w:r>
    </w:p>
    <w:p w14:paraId="19C551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2CADCB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это был последний элемент, обнуляем голову</w:t>
      </w:r>
    </w:p>
    <w:p w14:paraId="0F6574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1A2B132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FAD14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; </w:t>
      </w:r>
    </w:p>
    <w:p w14:paraId="58B381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904A7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048DA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Удаляет первый элемент по значению</w:t>
      </w:r>
    </w:p>
    <w:p w14:paraId="44052B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11428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Ldel2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C93869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02AF7C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E7E88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элементы совпали, удаляем элемент</w:t>
      </w:r>
    </w:p>
    <w:p w14:paraId="0B3D65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7A5C98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LdelFront2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это голова, используем метод для удаления с начала</w:t>
      </w:r>
    </w:p>
    <w:p w14:paraId="008A61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tail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2F4C8F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LdelBack2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это хвост, используем метод для удаления с конца</w:t>
      </w:r>
    </w:p>
    <w:p w14:paraId="183D2FB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элемент в середине</w:t>
      </w:r>
    </w:p>
    <w:p w14:paraId="354836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0EEE0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59FC5B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5834A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A9246D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4D931E6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Выходим после удаления элемента</w:t>
      </w:r>
    </w:p>
    <w:p w14:paraId="1BED9D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655D7E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элементу</w:t>
      </w:r>
    </w:p>
    <w:p w14:paraId="1CB746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A8489E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7E7D35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04298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Поиск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значению</w:t>
      </w:r>
    </w:p>
    <w:p w14:paraId="775F36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1FB97E0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Lfind2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40E494A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3908C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F4E84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Если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найден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возвращаем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true</w:t>
      </w:r>
    </w:p>
    <w:p w14:paraId="6D002C0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элементу</w:t>
      </w:r>
    </w:p>
    <w:p w14:paraId="38500F5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F8A3C1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false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элемент не найден, возвращаем false</w:t>
      </w:r>
    </w:p>
    <w:p w14:paraId="3E098B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66C73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B8E304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Печатает все элементы списка</w:t>
      </w:r>
    </w:p>
    <w:p w14:paraId="0FA4C1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351035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Lprint2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440D05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796CE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7F581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Печатаем значение текущего элемента</w:t>
      </w:r>
    </w:p>
    <w:p w14:paraId="7A7498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элементу</w:t>
      </w:r>
    </w:p>
    <w:p w14:paraId="5FCD27D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2CEF46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A1759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C5FDC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523A9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Считывает элементы двусвязного списка из файла</w:t>
      </w:r>
    </w:p>
    <w:p w14:paraId="1F3E350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EE936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LreadFromFile2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FCDD85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7B875C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208D3C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чтения."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FE44DA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6B488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</w:p>
    <w:p w14:paraId="7EBA63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A67CE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506869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LpushBack2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элементы в конец списка</w:t>
      </w:r>
    </w:p>
    <w:p w14:paraId="33E2F0F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29ECFF1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</w:p>
    <w:p w14:paraId="6D15DF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7B9F716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CCCB0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8F9779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Записывает элементы двусвязного списка в файл</w:t>
      </w:r>
    </w:p>
    <w:p w14:paraId="023AE9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C698CD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LwriteToFile2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C7F3F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648BAF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0F09A0A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записи."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C19AB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472DA15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</w:p>
    <w:p w14:paraId="18ECE2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head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CCB34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91B2DB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data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Записываем значение элемента</w:t>
      </w:r>
    </w:p>
    <w:p w14:paraId="1E2A71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элементу</w:t>
      </w:r>
    </w:p>
    <w:p w14:paraId="45054E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4569E5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</w:p>
    <w:p w14:paraId="11E4AA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017A1A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269F69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0554D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#endif</w:t>
      </w:r>
    </w:p>
    <w:p w14:paraId="2192CD85">
      <w:pPr>
        <w:rPr>
          <w:rFonts w:hint="default" w:ascii="Times New Roman" w:hAnsi="Times New Roman" w:cs="Times New Roman"/>
          <w:lang w:val="en-US"/>
        </w:rPr>
      </w:pPr>
    </w:p>
    <w:p w14:paraId="75DEBCB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Queue.h </w:t>
      </w:r>
    </w:p>
    <w:p w14:paraId="0B0EF444">
      <w:pPr>
        <w:rPr>
          <w:rFonts w:hint="default" w:ascii="Times New Roman" w:hAnsi="Times New Roman" w:cs="Times New Roman"/>
          <w:lang w:val="en-US"/>
        </w:rPr>
      </w:pPr>
    </w:p>
    <w:p w14:paraId="1D3E110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QUEUE_H</w:t>
      </w:r>
    </w:p>
    <w:p w14:paraId="135F150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QUEUE_H</w:t>
      </w:r>
    </w:p>
    <w:p w14:paraId="47FBF7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62DA7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</w:p>
    <w:p w14:paraId="43379A7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3F22D1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1981B45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&lt;stdexcept&gt;</w:t>
      </w:r>
    </w:p>
    <w:p w14:paraId="20BE46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4B36B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BF9B60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FD975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2A499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0ECE6C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private:</w:t>
      </w:r>
    </w:p>
    <w:p w14:paraId="55D411C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// Массив для хранения элементов очереди</w:t>
      </w:r>
    </w:p>
    <w:p w14:paraId="1112A8C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Индекс начала очереди</w:t>
      </w:r>
    </w:p>
    <w:p w14:paraId="094E0B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// Индекс конца очереди</w:t>
      </w:r>
    </w:p>
    <w:p w14:paraId="5AAC47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// Максимальный размер очереди</w:t>
      </w:r>
    </w:p>
    <w:p w14:paraId="3FC3D9A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3653A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public:</w:t>
      </w:r>
    </w:p>
    <w:p w14:paraId="0898F6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3D17210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14E8D9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A392D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Qpush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3CC866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51EA8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Qpeek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86BEAA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A3DAC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QisFull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D28B8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F48F4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D9F3CB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48239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};</w:t>
      </w:r>
    </w:p>
    <w:p w14:paraId="1AB1FE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FBD84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Конструктор</w:t>
      </w:r>
    </w:p>
    <w:p w14:paraId="12866E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CE53D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7FA934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Выделение памяти для массива</w:t>
      </w:r>
    </w:p>
    <w:p w14:paraId="52CB4D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96407E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2EF40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Деструктор</w:t>
      </w:r>
    </w:p>
    <w:p w14:paraId="59CB35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2E7815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54B84A6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delete[]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Освобождение памяти</w:t>
      </w:r>
    </w:p>
    <w:p w14:paraId="1232C3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A9DCA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1CBF77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Добавление элемента</w:t>
      </w:r>
    </w:p>
    <w:p w14:paraId="286B1A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FEBCD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Qpush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500B93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QisFull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</w:p>
    <w:p w14:paraId="2801AA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"Очередь переполнена!"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67920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C9ED13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5FDD67F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3A2D9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%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Циклическое увеличение индекса</w:t>
      </w:r>
    </w:p>
    <w:p w14:paraId="324713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5C5C5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50AB7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Удаление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</w:p>
    <w:p w14:paraId="225123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17ABF6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4A0C612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0191F85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"Очередь пуста!"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C586D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ACCE4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66BD68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%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Циклическое увеличение индекса</w:t>
      </w:r>
    </w:p>
    <w:p w14:paraId="48D87DC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8DA48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DDCF9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Чтение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</w:p>
    <w:p w14:paraId="11F3522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AB058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Qpeek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DCA6E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3C0F38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Очередь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пуста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!"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10B8B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3C4DF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Возврат переднего элемента</w:t>
      </w:r>
    </w:p>
    <w:p w14:paraId="7D1C0E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BC0E7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92516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Проверка на пустоту</w:t>
      </w:r>
    </w:p>
    <w:p w14:paraId="5ED61A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1248149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78A201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индексы равны, очередь пуста</w:t>
      </w:r>
    </w:p>
    <w:p w14:paraId="535CB89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11D9E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E6D59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Проверка на заполненность</w:t>
      </w:r>
    </w:p>
    <w:p w14:paraId="5CC7174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6A20310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QisFull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27D3772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%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Если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следующий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rear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равен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front</w:t>
      </w:r>
    </w:p>
    <w:p w14:paraId="1BF88B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330A434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32DC9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51A44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38DC6E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7E213A1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Очередь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пуста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5E0B0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58A30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622534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DEFDD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Элементы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очереди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: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013C9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%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A78FF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418B8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66F9C9F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5C98D7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0BDA7D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30EB08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чтение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файла</w:t>
      </w:r>
    </w:p>
    <w:p w14:paraId="627195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12A3F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16BBF2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6E5BF1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72C85A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чтения."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D0E84B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4B3F27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4D9D7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Сбрасываем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очередь</w:t>
      </w:r>
    </w:p>
    <w:p w14:paraId="79FB23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2C949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F04F89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2053AE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AD753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59573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QisFull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</w:p>
    <w:p w14:paraId="36D04E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"Очередь переполнена при считывании из файла."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E2D6B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19A736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элементы в очередь</w:t>
      </w:r>
    </w:p>
    <w:p w14:paraId="7D7612F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76942F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66E07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07527C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6142DA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FDC21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запись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файл</w:t>
      </w:r>
    </w:p>
    <w:p w14:paraId="3815004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1FDFFF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QwriteToFile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D1ED2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57589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1BB60DC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записи."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7A0E6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0C1FAC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57BD9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QisEmpty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</w:p>
    <w:p w14:paraId="28D522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"Очередь пуста, ничего не записано."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9834C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656D1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2F2DC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008DBC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9531F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front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rear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%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C8688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Записываем элементы в файл</w:t>
      </w:r>
    </w:p>
    <w:p w14:paraId="0B69E2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67069B3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A74D6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AC8F7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30FDE0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3C416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#endif</w:t>
      </w:r>
    </w:p>
    <w:p w14:paraId="1AFD6AB5">
      <w:pPr>
        <w:rPr>
          <w:rFonts w:hint="default" w:ascii="Times New Roman" w:hAnsi="Times New Roman" w:cs="Times New Roman"/>
          <w:lang w:val="en-US"/>
        </w:rPr>
      </w:pPr>
    </w:p>
    <w:p w14:paraId="360E740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Stack.h</w:t>
      </w:r>
    </w:p>
    <w:p w14:paraId="1A718333">
      <w:pPr>
        <w:rPr>
          <w:rFonts w:hint="default" w:ascii="Times New Roman" w:hAnsi="Times New Roman" w:cs="Times New Roman"/>
          <w:lang w:val="en-US"/>
        </w:rPr>
      </w:pPr>
    </w:p>
    <w:p w14:paraId="028EF97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STACK_H</w:t>
      </w:r>
    </w:p>
    <w:p w14:paraId="19366C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STACK_H</w:t>
      </w:r>
    </w:p>
    <w:p w14:paraId="23BE59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C75AC2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</w:p>
    <w:p w14:paraId="78620B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78A805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09C1C9F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&lt;stdexcept&gt;</w:t>
      </w:r>
    </w:p>
    <w:p w14:paraId="009AD92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1454F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30F80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F099F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D7A16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70D055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private:</w:t>
      </w:r>
    </w:p>
    <w:p w14:paraId="557EC87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// Массив для хранения элементов стека</w:t>
      </w:r>
    </w:p>
    <w:p w14:paraId="2F1D88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// Индекс верхнего элемента</w:t>
      </w:r>
    </w:p>
    <w:p w14:paraId="3A1A87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// Максимальный размер стека</w:t>
      </w:r>
    </w:p>
    <w:p w14:paraId="38C4A1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408E6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public:</w:t>
      </w:r>
    </w:p>
    <w:p w14:paraId="79F626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EFBBC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2A68B2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C818A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Spush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2BEC97C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Spop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24A8831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Speek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61388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ACE69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SisFull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84C7E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Sdisplay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9D9D3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51753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C1339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};</w:t>
      </w:r>
    </w:p>
    <w:p w14:paraId="3795E47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86B03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Конструктор</w:t>
      </w:r>
    </w:p>
    <w:p w14:paraId="4D3A5C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1E3DD0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E4E5FD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Выделение памяти для массива</w:t>
      </w:r>
    </w:p>
    <w:p w14:paraId="4E0E322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3DEEBE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6F598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Деструктор</w:t>
      </w:r>
    </w:p>
    <w:p w14:paraId="2652695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3081E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758F78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delete[]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Освобождение памяти</w:t>
      </w:r>
    </w:p>
    <w:p w14:paraId="582E01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09524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F843F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Добавление элемента</w:t>
      </w:r>
    </w:p>
    <w:p w14:paraId="209645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B65576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Spush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13259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SisFull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37D8C4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Стек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переполнен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!"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14F15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1BC0E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19398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Увеличение индекса и добавление элемента</w:t>
      </w:r>
    </w:p>
    <w:p w14:paraId="20EC0A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706DE0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A8553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Удаление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</w:p>
    <w:p w14:paraId="3CC7D8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82704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Spop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7188FB1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73D402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Стек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пуст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!"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745D6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69DF62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CD9066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--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Уменьшение индекса верхнего элемента</w:t>
      </w:r>
    </w:p>
    <w:p w14:paraId="278191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E5944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A82082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Чтение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</w:p>
    <w:p w14:paraId="0946ED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8CE59D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Speek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0D46F8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5D8E9C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Стек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пуст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!"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75B97F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9D769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Возврат верхнего элемента</w:t>
      </w:r>
    </w:p>
    <w:p w14:paraId="6375AC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DE928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0A48C8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Проверка на пустоту</w:t>
      </w:r>
    </w:p>
    <w:p w14:paraId="5C5893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0BAE37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69F786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Если индекс верхнего элемента -1, стек пуст</w:t>
      </w:r>
    </w:p>
    <w:p w14:paraId="52B2CF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24156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5CF8A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Проверка на заполненность</w:t>
      </w:r>
    </w:p>
    <w:p w14:paraId="627F85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282BEB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SisFull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2670173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maxSize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Если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индекс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верхнего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элемента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равен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maxSize - 1,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стек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полный</w:t>
      </w:r>
    </w:p>
    <w:p w14:paraId="12EEB6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0EA54A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91EE70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Метод для вывода элементов стека</w:t>
      </w:r>
    </w:p>
    <w:p w14:paraId="54E73F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40A77E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Sdisplay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A20A3E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SisEmpty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22985F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Стек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пуст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."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26B80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9AB80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63743F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</w:p>
    <w:p w14:paraId="716D14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Элементы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стека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: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A22A3A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--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6F3AE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D7403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79DEB6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323B6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5C90214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17D09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50EC815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80CB0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2C8330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1AEC377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чтения."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2305F7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D645A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9087F4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Сбрасываем стек</w:t>
      </w:r>
    </w:p>
    <w:p w14:paraId="5A8595E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-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80BFF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BC709E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D0042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57FD5F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SisFull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1244DB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"Стек переполнен при считывании из файла."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44B71B1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3DDA097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элементы в стек</w:t>
      </w:r>
    </w:p>
    <w:p w14:paraId="7E1A1F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D49061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EFB7D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0E75C1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B8A9F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0FC8C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78C7DD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6DC275D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693C28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43A40B9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записи."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0A2416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774DC4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E6E333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SisEmpty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</w:p>
    <w:p w14:paraId="6F965F2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"Стек пуст, ничего не записано."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A4C85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7BE99A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447BFD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6C3B9C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DC17A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top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--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6D279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 xml:space="preserve">" 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Записываем элементы в файл</w:t>
      </w:r>
    </w:p>
    <w:p w14:paraId="3A8E1D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718D84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CC6DF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5D8854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057CF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47295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#endif</w:t>
      </w:r>
    </w:p>
    <w:p w14:paraId="059BA8B0">
      <w:pPr>
        <w:rPr>
          <w:rFonts w:hint="default" w:ascii="Times New Roman" w:hAnsi="Times New Roman" w:cs="Times New Roman"/>
          <w:lang w:val="en-US"/>
        </w:rPr>
      </w:pPr>
    </w:p>
    <w:p w14:paraId="00A8D9C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HashTable.h</w:t>
      </w:r>
    </w:p>
    <w:p w14:paraId="7BEE1317">
      <w:pPr>
        <w:rPr>
          <w:rFonts w:hint="default" w:ascii="Times New Roman" w:hAnsi="Times New Roman" w:cs="Times New Roman"/>
          <w:lang w:val="en-US"/>
        </w:rPr>
      </w:pPr>
    </w:p>
    <w:p w14:paraId="796F046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HASHTABLE_H</w:t>
      </w:r>
    </w:p>
    <w:p w14:paraId="7219AF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HASHTABLE_H</w:t>
      </w:r>
    </w:p>
    <w:p w14:paraId="13945F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8D4E2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49641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7DC01B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327ED6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</w:p>
    <w:p w14:paraId="79CD3E2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4C198E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&lt;stdexcept&gt;</w:t>
      </w:r>
    </w:p>
    <w:p w14:paraId="58EDFF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DE877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Константа для определения размера таблицы</w:t>
      </w:r>
    </w:p>
    <w:p w14:paraId="4E90A0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2737B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3AD12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Структура для представления узла в хеш-таблице</w:t>
      </w:r>
    </w:p>
    <w:p w14:paraId="37E71C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struct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406F3B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Ключ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узла</w:t>
      </w:r>
    </w:p>
    <w:p w14:paraId="25E71F6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// Значение узла</w:t>
      </w:r>
    </w:p>
    <w:p w14:paraId="17B1EA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Указатель на следующий узел (для цепочечного разрешения коллизий)</w:t>
      </w:r>
    </w:p>
    <w:p w14:paraId="79DC64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8E034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Конструктор для инициализации узла с заданным ключом и значением</w:t>
      </w:r>
    </w:p>
    <w:p w14:paraId="4BF5CB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{}</w:t>
      </w:r>
    </w:p>
    <w:p w14:paraId="123D77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};</w:t>
      </w:r>
    </w:p>
    <w:p w14:paraId="4FA0E4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BDB88C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Класс для реализации хеш-таблицы</w:t>
      </w:r>
    </w:p>
    <w:p w14:paraId="6FB867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65E39C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public:</w:t>
      </w:r>
    </w:p>
    <w:p w14:paraId="63FDB1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Конструктор хеш-таблицы</w:t>
      </w:r>
    </w:p>
    <w:p w14:paraId="1EC5B9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03718C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</w:p>
    <w:p w14:paraId="311423C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Деструктор хеш-таблицы для очистки ресурсов</w:t>
      </w:r>
    </w:p>
    <w:p w14:paraId="415F970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~HashTable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7B273B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</w:p>
    <w:p w14:paraId="1203DDF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Hinsert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// Метод для добавления или обновления элемента в хеш-таблице</w:t>
      </w:r>
    </w:p>
    <w:p w14:paraId="36D8D8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Hget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Метод для получения значения по ключу</w:t>
      </w:r>
    </w:p>
    <w:p w14:paraId="3F85059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Hdel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// Метод для удаления элемента по ключу</w:t>
      </w:r>
    </w:p>
    <w:p w14:paraId="1A732B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Метод для отображения всех элементов в хеш-таблице</w:t>
      </w:r>
    </w:p>
    <w:p w14:paraId="50A14C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3CFE2E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E7313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CE107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private:</w:t>
      </w:r>
    </w:p>
    <w:p w14:paraId="0C57EE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Хеш-функция для получения индекса по ключу</w:t>
      </w:r>
    </w:p>
    <w:p w14:paraId="12C5F8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size_t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hash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71AEF4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F92F1D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// Массив указателей на узлы для представления хеш-таблицы</w:t>
      </w:r>
    </w:p>
    <w:p w14:paraId="0F055F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];</w:t>
      </w:r>
    </w:p>
    <w:p w14:paraId="57B32C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};</w:t>
      </w:r>
    </w:p>
    <w:p w14:paraId="69D712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235CC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#endif</w:t>
      </w:r>
    </w:p>
    <w:p w14:paraId="2B2FB73A">
      <w:pPr>
        <w:rPr>
          <w:rFonts w:hint="default" w:ascii="Times New Roman" w:hAnsi="Times New Roman" w:cs="Times New Roman"/>
          <w:lang w:val="en-US"/>
        </w:rPr>
      </w:pPr>
    </w:p>
    <w:p w14:paraId="3C388F3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HashTable.cpp</w:t>
      </w:r>
    </w:p>
    <w:p w14:paraId="37459899">
      <w:pPr>
        <w:rPr>
          <w:rFonts w:hint="default" w:ascii="Times New Roman" w:hAnsi="Times New Roman" w:cs="Times New Roman"/>
          <w:lang w:val="en-US"/>
        </w:rPr>
      </w:pPr>
    </w:p>
    <w:p w14:paraId="7B7A3E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"HashTable.h"</w:t>
      </w:r>
    </w:p>
    <w:p w14:paraId="25A417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2952B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C2C73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ED990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Конструктор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хеш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таблицы</w:t>
      </w:r>
    </w:p>
    <w:p w14:paraId="3D0067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057B3A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// Инициализируем каждый элемент массива таблицы указателем NULL</w:t>
      </w:r>
    </w:p>
    <w:p w14:paraId="58193F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8ECEEC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AE2A1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4D90DD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F53B5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351DF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Деструктор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хеш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таблицы</w:t>
      </w:r>
    </w:p>
    <w:p w14:paraId="321D63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~HashTable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2D01150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// Освобождаем память, выделенную для каждого узла в таблице</w:t>
      </w:r>
    </w:p>
    <w:p w14:paraId="7D350D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{ </w:t>
      </w:r>
    </w:p>
    <w:p w14:paraId="1BADF8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Указатель на текущий узел</w:t>
      </w:r>
    </w:p>
    <w:p w14:paraId="0FEA99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1D48B7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Временный указатель на удаляемый узел</w:t>
      </w:r>
    </w:p>
    <w:p w14:paraId="7F73CB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на следующий узел</w:t>
      </w:r>
    </w:p>
    <w:p w14:paraId="421494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temp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Удаляем текущий узел</w:t>
      </w:r>
    </w:p>
    <w:p w14:paraId="7364CC9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5E9CCD6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5559A0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6B39DA6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0E5F41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Хеш-функция для получения индекса в таблице по ключу</w:t>
      </w:r>
    </w:p>
    <w:p w14:paraId="70B892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size_t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hash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6A78713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size_t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hashValue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Начальное значение хеша</w:t>
      </w:r>
    </w:p>
    <w:p w14:paraId="596C5D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char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: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7DC9D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Применяем простой алгоритм хеширования</w:t>
      </w:r>
    </w:p>
    <w:p w14:paraId="1DE68C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hashValue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hashValue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31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%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F2AE4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CEAD4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hashValue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Возвращаем рассчитанный индекс</w:t>
      </w:r>
    </w:p>
    <w:p w14:paraId="10E158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5BB76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8685C9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добавления или обновления элемента в хеш-таблице</w:t>
      </w:r>
    </w:p>
    <w:p w14:paraId="6D6E8A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Hinsert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EC6825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size_t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hash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Вычисляем индекс для данного ключа</w:t>
      </w:r>
    </w:p>
    <w:p w14:paraId="68C6BC6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Создаем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новый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</w:p>
    <w:p w14:paraId="44FA5A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5F4759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// Если в таблице нет узла по этому индексу, добавляем новый узел</w:t>
      </w:r>
    </w:p>
    <w:p w14:paraId="7BCA11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]) {</w:t>
      </w:r>
    </w:p>
    <w:p w14:paraId="6DA945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67B251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2377EE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Начинаем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первого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узла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цепочке</w:t>
      </w:r>
    </w:p>
    <w:p w14:paraId="2B3B30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8AA1F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// Проверяем, существует ли уже ключ</w:t>
      </w:r>
    </w:p>
    <w:p w14:paraId="761156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495EE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Обновляем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значение</w:t>
      </w:r>
    </w:p>
    <w:p w14:paraId="6CD63E0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Избегаем утечки памяти</w:t>
      </w:r>
    </w:p>
    <w:p w14:paraId="597AE2C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Завершаем выполнение функции</w:t>
      </w:r>
    </w:p>
    <w:p w14:paraId="5FF192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79AD06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узлу</w:t>
      </w:r>
    </w:p>
    <w:p w14:paraId="3A319E5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17B3ED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Проверяем последний узел (если у нас несколько узлов в цепочке)</w:t>
      </w:r>
    </w:p>
    <w:p w14:paraId="6D57063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8A49E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Обновляем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значение</w:t>
      </w:r>
    </w:p>
    <w:p w14:paraId="171A1FB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    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Избегаем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утечки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памяти</w:t>
      </w:r>
    </w:p>
    <w:p w14:paraId="04BA71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}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8389D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newNode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// Добавляем новый узел в конец цепочки</w:t>
      </w:r>
    </w:p>
    <w:p w14:paraId="49E851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63A5B81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0C9590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3C976A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F24A0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получения значения по ключу</w:t>
      </w:r>
    </w:p>
    <w:p w14:paraId="227A770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Hget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7AAFF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size_t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hash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Вычисляем индекс для данного ключа</w:t>
      </w:r>
    </w:p>
    <w:p w14:paraId="410D72B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первого узла в цепочке</w:t>
      </w:r>
    </w:p>
    <w:p w14:paraId="045C56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D798B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Проверяем, совпадает ли ключ</w:t>
      </w:r>
    </w:p>
    <w:p w14:paraId="11C438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D002D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Возвращаем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значение</w:t>
      </w:r>
    </w:p>
    <w:p w14:paraId="57711E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Успешно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найдено</w:t>
      </w:r>
    </w:p>
    <w:p w14:paraId="21B938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}</w:t>
      </w:r>
    </w:p>
    <w:p w14:paraId="34542A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Переходим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следующему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узлу</w:t>
      </w:r>
    </w:p>
    <w:p w14:paraId="28FCB1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BC452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false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Ключ не найден</w:t>
      </w:r>
    </w:p>
    <w:p w14:paraId="691ACB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4A247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B5F48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удаления элемента по ключу</w:t>
      </w:r>
    </w:p>
    <w:p w14:paraId="27BBED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Hdel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BF54EC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size_t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hash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Вычисляем индекс для данного ключа</w:t>
      </w:r>
    </w:p>
    <w:p w14:paraId="61C375B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первого узла</w:t>
      </w:r>
    </w:p>
    <w:p w14:paraId="5D11202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previous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nullptr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Предыдущий узел для отслеживания ссылок</w:t>
      </w:r>
    </w:p>
    <w:p w14:paraId="64DF95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089C0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BD7D4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Проверяем, совпадает ли ключ</w:t>
      </w:r>
    </w:p>
    <w:p w14:paraId="3BE94E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58453D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previous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37B13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previous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если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он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не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первый</w:t>
      </w:r>
    </w:p>
    <w:p w14:paraId="0A647C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0D4BBB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первый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голову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>)</w:t>
      </w:r>
    </w:p>
    <w:p w14:paraId="63E486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}</w:t>
      </w:r>
    </w:p>
    <w:p w14:paraId="7F938C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delete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Освобождаем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память</w:t>
      </w:r>
    </w:p>
    <w:p w14:paraId="47223B9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Успешно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удалено</w:t>
      </w:r>
    </w:p>
    <w:p w14:paraId="66B0645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}</w:t>
      </w:r>
    </w:p>
    <w:p w14:paraId="0B1435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previous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Обновляем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предыдущий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</w:p>
    <w:p w14:paraId="4539CA6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Переходим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следующему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узлу</w:t>
      </w:r>
    </w:p>
    <w:p w14:paraId="65BB9D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38BBCB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false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Ключ не найден</w:t>
      </w:r>
    </w:p>
    <w:p w14:paraId="1C2549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345C6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EB943C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отображения всех элементов таблицы</w:t>
      </w:r>
    </w:p>
    <w:p w14:paraId="076539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1F00E37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5E521E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Печатаем индекс</w:t>
      </w:r>
    </w:p>
    <w:p w14:paraId="244B0B7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Указатель на текущий узел</w:t>
      </w:r>
    </w:p>
    <w:p w14:paraId="6BB1E3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59A29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"{"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":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"}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Печатаем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ключ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значение</w:t>
      </w:r>
    </w:p>
    <w:p w14:paraId="13A8DB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узлу</w:t>
      </w:r>
    </w:p>
    <w:p w14:paraId="2F40AF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4369CB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на новую строку</w:t>
      </w:r>
    </w:p>
    <w:p w14:paraId="4296BD2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43DD86A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AACD91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FEE46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считывания хеш-таблицы из файла</w:t>
      </w:r>
    </w:p>
    <w:p w14:paraId="38A141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4881C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4D4775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5CE59F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чтения."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4FB268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432562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49508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86B76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508ED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Hinsert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Вставляем каждую пару (ключ, значение) в хеш-таблицу</w:t>
      </w:r>
    </w:p>
    <w:p w14:paraId="0717E1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47743A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F92E44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Закрываем файл</w:t>
      </w:r>
    </w:p>
    <w:p w14:paraId="0A6384C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DD1FD5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4FBCD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записи хеш-таблицы в файл</w:t>
      </w:r>
    </w:p>
    <w:p w14:paraId="5892A6A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HwriteToFile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3911C4C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53992D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576BF8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throw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записи."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624AABB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EBCF9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1223B4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TABLE_SIZE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797CB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NodeH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];</w:t>
      </w:r>
    </w:p>
    <w:p w14:paraId="5FFA9BD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401854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Записываем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пары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ключ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значение</w:t>
      </w:r>
    </w:p>
    <w:p w14:paraId="5539BC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current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-&gt;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next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Переходим к следующему узлу</w:t>
      </w:r>
    </w:p>
    <w:p w14:paraId="21C94B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76A92D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6B82F2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CB700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Закрываем файл</w:t>
      </w:r>
    </w:p>
    <w:p w14:paraId="18B5FF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E14DF05">
      <w:pPr>
        <w:rPr>
          <w:rFonts w:hint="default" w:ascii="Times New Roman" w:hAnsi="Times New Roman" w:cs="Times New Roman"/>
        </w:rPr>
      </w:pPr>
    </w:p>
    <w:p w14:paraId="2FCF4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CompleteBinaryTree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en-US"/>
        </w:rPr>
        <w:t>h</w:t>
      </w:r>
    </w:p>
    <w:p w14:paraId="2D098071">
      <w:pPr>
        <w:rPr>
          <w:rFonts w:hint="default" w:ascii="Times New Roman" w:hAnsi="Times New Roman" w:cs="Times New Roman"/>
        </w:rPr>
      </w:pPr>
    </w:p>
    <w:p w14:paraId="54E46D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#ifndef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COMPLETEBINARYTREE_H</w:t>
      </w:r>
    </w:p>
    <w:p w14:paraId="629B84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#define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COMPLETEBINARYTREE_H</w:t>
      </w:r>
    </w:p>
    <w:p w14:paraId="3D7C0A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D8D6D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&lt;string&gt;</w:t>
      </w:r>
    </w:p>
    <w:p w14:paraId="0ABC94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&lt;fstream&gt;</w:t>
      </w:r>
    </w:p>
    <w:p w14:paraId="4FA5BD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709C1D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&lt;iomanip&gt;</w:t>
      </w:r>
    </w:p>
    <w:p w14:paraId="2E10126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67F05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using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namespace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F2080F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B2C6E1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7E65C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class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08DCD5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private:</w:t>
      </w:r>
    </w:p>
    <w:p w14:paraId="4D70A2D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// Массив для хранения элементов дерева</w:t>
      </w:r>
    </w:p>
    <w:p w14:paraId="55107D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// Максимальный размер дерева</w:t>
      </w:r>
    </w:p>
    <w:p w14:paraId="39D37A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// Текущий размер дерева</w:t>
      </w:r>
    </w:p>
    <w:p w14:paraId="60E40D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F093DD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printTree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Вспомогательная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функция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для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печати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дерева</w:t>
      </w:r>
    </w:p>
    <w:p w14:paraId="319B07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9006F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public:</w:t>
      </w:r>
    </w:p>
    <w:p w14:paraId="0463C8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460AEC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6855B93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71B7EA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Tinsert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DB7AB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Tsearch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E3FFA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TisComplete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3391F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B308B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B342B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35737F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};</w:t>
      </w:r>
    </w:p>
    <w:p w14:paraId="5B664C1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368929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Конструктор</w:t>
      </w:r>
    </w:p>
    <w:p w14:paraId="7FC2EA1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BA545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: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52AF49F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new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];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Выделяем память для массива</w:t>
      </w:r>
    </w:p>
    <w:p w14:paraId="2D1982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0763E50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576A7E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Деструктор</w:t>
      </w:r>
    </w:p>
    <w:p w14:paraId="32E36CE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6B1B03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~CompleteBinaryTree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0D49DF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delete[]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Освобождаем память</w:t>
      </w:r>
    </w:p>
    <w:p w14:paraId="7AE440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0ECA53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4C88D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добавления элемента в полное двоичное дерево</w:t>
      </w:r>
    </w:p>
    <w:p w14:paraId="39C42C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3260A2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Tinsert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90BFFF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capacity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93748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Дерево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переполнено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D7BA7D"/>
          <w:sz w:val="18"/>
          <w:szCs w:val="18"/>
          <w:lang w:val="en-US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560D9FF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6386A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2862C6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Добавляем элемент в конец массива</w:t>
      </w:r>
    </w:p>
    <w:p w14:paraId="3A29EC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27435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167C7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1E4AD7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поиска элемента в дереве</w:t>
      </w:r>
    </w:p>
    <w:p w14:paraId="485A0D0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0B686F9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Tsearch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3DF2150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3D72DE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586781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61302C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E7C37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5348CE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false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; </w:t>
      </w:r>
    </w:p>
    <w:p w14:paraId="4A91E9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55440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F8B92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проверки, является ли дерево полным</w:t>
      </w:r>
    </w:p>
    <w:p w14:paraId="17AEDB3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2133407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bool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TisComplete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3C8268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048833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// Проверяем, что значения для левого и правого детей</w:t>
      </w:r>
    </w:p>
    <w:p w14:paraId="3256717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// находятся в пределах размерности дерева</w:t>
      </w:r>
    </w:p>
    <w:p w14:paraId="05674BE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((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||</w:t>
      </w:r>
    </w:p>
    <w:p w14:paraId="480308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&amp;&amp;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())) {</w:t>
      </w:r>
    </w:p>
    <w:p w14:paraId="6C5C1E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false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Не полное двоичное дерево</w:t>
      </w:r>
    </w:p>
    <w:p w14:paraId="3CA21A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7C248C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1D4EDE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Полное двоичное дерево</w:t>
      </w:r>
    </w:p>
    <w:p w14:paraId="24265F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99855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E1DE5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вывода дерева</w:t>
      </w:r>
    </w:p>
    <w:p w14:paraId="7EACFF9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20EAEF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Tprint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89FEB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287DE7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Дерево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пустое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7BA7D"/>
          <w:sz w:val="18"/>
          <w:szCs w:val="18"/>
          <w:lang w:val="en-US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1A0B0C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AD3F7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3E90A48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printTree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Начинаем с корня дерева</w:t>
      </w:r>
    </w:p>
    <w:p w14:paraId="7B77F5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012C6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FCC65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Вспомогательная функция для печати дерева</w:t>
      </w:r>
    </w:p>
    <w:p w14:paraId="529C3F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&gt;</w:t>
      </w:r>
    </w:p>
    <w:p w14:paraId="0F5870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printTree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5CDEBA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20878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3338EC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printTree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Правое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поддерево</w:t>
      </w:r>
    </w:p>
    <w:p w14:paraId="30E4F7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62C562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setw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' '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Выравнивание</w:t>
      </w:r>
    </w:p>
    <w:p w14:paraId="6DBB46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}</w:t>
      </w:r>
    </w:p>
    <w:p w14:paraId="610235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D7BA7D"/>
          <w:sz w:val="18"/>
          <w:szCs w:val="18"/>
          <w:lang w:val="en-US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Печатаем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узел</w:t>
      </w:r>
    </w:p>
    <w:p w14:paraId="53296BD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printTree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*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indent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//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Левое</w:t>
      </w:r>
      <w:r>
        <w:rPr>
          <w:rFonts w:hint="default" w:ascii="Times New Roman" w:hAnsi="Times New Roman" w:cs="Times New Roman"/>
          <w:color w:val="6A9955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>поддерево</w:t>
      </w:r>
    </w:p>
    <w:p w14:paraId="222640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}</w:t>
      </w:r>
    </w:p>
    <w:p w14:paraId="6C38454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35409B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CF7D57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BC719D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считывания дерева из файла</w:t>
      </w:r>
    </w:p>
    <w:p w14:paraId="4CEC0B8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6729E7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TreadFromFile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78FD679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ifstream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2B82BB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1E95F1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чтения!"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03D8C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FA51C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012BDB7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22C837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445D8B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3E1784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!=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Предположим, что значение по умолчанию обозначает пустое значение</w:t>
      </w:r>
    </w:p>
    <w:p w14:paraId="33AD87B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Tinsert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Вставляем элемент в дерево</w:t>
      </w:r>
    </w:p>
    <w:p w14:paraId="5D29CC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0B5B11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61208FB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6AC24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37B63BA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B809B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E8654E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>// Функция для записи дерева в файл</w:t>
      </w:r>
    </w:p>
    <w:p w14:paraId="0FBED7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template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&lt;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typename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</w:t>
      </w:r>
    </w:p>
    <w:p w14:paraId="417CCD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&gt;::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TwriteToFile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string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) 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{</w:t>
      </w:r>
    </w:p>
    <w:p w14:paraId="492257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4EC9B0"/>
          <w:sz w:val="18"/>
          <w:szCs w:val="18"/>
          <w:lang w:val="en-US"/>
        </w:rPr>
        <w:t>ofstream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);</w:t>
      </w:r>
    </w:p>
    <w:p w14:paraId="1DCD2F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!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is_open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()) {</w:t>
      </w:r>
    </w:p>
    <w:p w14:paraId="707362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 удалось открыть файл для записи!"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25EA5B4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return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6624B0B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}</w:t>
      </w:r>
    </w:p>
    <w:p w14:paraId="44D84AA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6D51B0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for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=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;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i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++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) {</w:t>
      </w:r>
    </w:p>
    <w:p w14:paraId="17DA3C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[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]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Записываем каждый элемент в файл</w:t>
      </w:r>
    </w:p>
    <w:p w14:paraId="4D3F29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F270C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0F6F9C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file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close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();</w:t>
      </w:r>
    </w:p>
    <w:p w14:paraId="1C1460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2AD531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AD144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#endif</w:t>
      </w:r>
    </w:p>
    <w:p w14:paraId="7CEF3F1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main.cpp</w:t>
      </w:r>
    </w:p>
    <w:p w14:paraId="56C57DE6">
      <w:pPr>
        <w:rPr>
          <w:rFonts w:hint="default" w:ascii="Times New Roman" w:hAnsi="Times New Roman" w:cs="Times New Roman"/>
          <w:lang w:val="en-US"/>
        </w:rPr>
      </w:pPr>
    </w:p>
    <w:p w14:paraId="21A7F22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&lt;iostream&gt;</w:t>
      </w:r>
    </w:p>
    <w:p w14:paraId="4B64C7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"Array2.h"</w:t>
      </w:r>
    </w:p>
    <w:p w14:paraId="55B4977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"LinkedList2.h"</w:t>
      </w:r>
    </w:p>
    <w:p w14:paraId="3DE9994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"DoublyLinkedList2.h"</w:t>
      </w:r>
    </w:p>
    <w:p w14:paraId="79A225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"Queue2.h"</w:t>
      </w:r>
    </w:p>
    <w:p w14:paraId="0551E9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"Stack2.h"</w:t>
      </w:r>
    </w:p>
    <w:p w14:paraId="502DBF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"HashTable.h"</w:t>
      </w:r>
    </w:p>
    <w:p w14:paraId="7E9ECE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#include</w:t>
      </w: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"Tree3.h"</w:t>
      </w:r>
    </w:p>
    <w:p w14:paraId="30AE73D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46F5D7D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printMainSelection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0AEE23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тип хранения данных: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563B16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Массив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3AAE9F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Односвязный список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8491C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Двусвязный список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0CC4A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Очередь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2A87D3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Стек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330EA9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Хеш таблица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0F47E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Деревья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7DEF1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"8. Выход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767D0F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Ваш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выбор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: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030044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}</w:t>
      </w:r>
    </w:p>
    <w:p w14:paraId="1D0D30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</w:p>
    <w:p w14:paraId="7C2E2D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  <w:lang w:val="en-US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ArrayMenu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() {</w:t>
      </w:r>
    </w:p>
    <w:p w14:paraId="0525949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B3A326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 в конец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2ED03D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Вставить элемент по индексу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FBF57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Удалить элемент по индексу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38E95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Заменить элемент по индексу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A00411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Вывести массив на экран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E9C18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Получить элемент по индексу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7B0A3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Записать массив в файл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176F9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"8. Выгрузить массив из файла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0C7BE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"9. Узнать длину массива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DB96E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"10.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D7B57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BE1C0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026C65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2E29A2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LinkedListMenu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5B7C9CC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C13B9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 в начало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1DFE7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Добавить элемент в конец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5E1B13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Удалить первый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D523F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Удалить последний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E24BC7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Удалить элемент по значению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88BC37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Найти элемент по значению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CB4C12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Вывести список на экран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139B2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"8. Записать односвязный список в файл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5C4300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"9. Выгрузить односвязный список из файла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E3EBC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"10.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3AD64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734919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5028D2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37199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DoublyLinkedListMenu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6C9B40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9F45E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 в начало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B2FA3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Добавить элемент в конец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1D9EF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Удалить первый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74FE0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Удалить последний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E3164E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Удалить элемент по значению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FB82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Найти элемент по значению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79D89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Вывести список на экран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966BC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"8. Записать двусвязный список в файл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BD8B03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"9. Выгрузить двусвязный список из файла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1ADC5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"10.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128E2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60248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4F5583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D92E73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QueueMenu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25DC97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6BA13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49B65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Удалить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63A2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Вывести первый элемент очереди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D5537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Вывести очередь на экран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B4717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Считать очередь из файла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D258D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Записать очередь в файл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F4BC1C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D7B19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59016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8CE13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79495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StackMenu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6B9676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936F8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A789CE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Удалить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42F8D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Прочитать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BDF77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Показать элементы стека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5C2B7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Считать стек из файла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84AE7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Записать стек в файл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BF88D9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B81F5B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782FB7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248028C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5607C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HashTableMenu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6E14527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A6E47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16F24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Получить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FA9F57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Удалить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DBE16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Показать все элементы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6E3B2B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Считать хеш таблицу из файла"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A0E06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Записать хеш таблицу в файл"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7F0D3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A838A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EF5A2E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123F93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B422A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void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CompleteBinaryTreeMenu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6EB53B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"Выберите операцию: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CE3FF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"1. Добавить элемент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8F33FC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"2. Поиск элемента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0541D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"3. Проверить, является ли дерево полным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7A4FF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"4. Показать дерево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8E933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"5. Считать из файла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8BFB4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"6. Записать в файл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32BEFD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"7. Назад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4D4875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"Ваш выбор: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686D8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3D3E94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3D4306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main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 {</w:t>
      </w:r>
    </w:p>
    <w:p w14:paraId="2C2E90D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3CE0F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882A34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61FF2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printMainSelection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3AC74B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CF48E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E7C7D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8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244172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"Завершение программы...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80B78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3BEE8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673D6D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5FF78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7D3859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&gt;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D3805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0902EB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71B496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26B2D0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CDCE6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65DB8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77D82D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ArrayMenu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7F97AA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D077D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FA2FAC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03B6E54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3EB73C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3433E2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4B615F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092AEC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028146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элемент для добавления: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11AB7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B2E699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EF7400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D4ECE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2F128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86937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индекс и элемент для вставки: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9F081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5E0A6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064A6C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minsert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8AC98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out_of_range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7BC563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E72CA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424639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438B5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6D7E4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7A1153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индекс для удаления: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C9634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56901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5383C5A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mdel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EEC8D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out_of_range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54601E1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23395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4C1C3E9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3FC80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9B8467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6C886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индекс и новый элемент: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68E69E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6FF0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086F24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mreplace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37B3C4B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out_of_range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107D8C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71D0E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485E9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7BD3E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D329B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490B4A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"Элементы массива: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68CEF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mget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064D40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D9F86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9B1D8C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Получить элемент по индексу</w:t>
      </w:r>
    </w:p>
    <w:p w14:paraId="0DFB6A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     //int index;</w:t>
      </w:r>
    </w:p>
    <w:p w14:paraId="57155C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индекс элемента для получения: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E6F59E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65EED1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     // Проверьте, что индекс находится в пределах допустимых значений</w:t>
      </w:r>
    </w:p>
    <w:p w14:paraId="2D81DE0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||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mlength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</w:p>
    <w:p w14:paraId="7B37F23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"Ошибка: индекс выходит за пределы массива."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683AD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1F4AF0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по индексу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mprint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index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Получение элемента</w:t>
      </w:r>
    </w:p>
    <w:p w14:paraId="123104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61F1994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5E6721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</w:p>
    <w:p w14:paraId="7C2D946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Сохранить массив в файл</w:t>
      </w:r>
    </w:p>
    <w:p w14:paraId="35A74B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сохранения: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A3205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E3DD2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saveToFile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096017B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6B0667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61D7A1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8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Загрузить массив из файла</w:t>
      </w:r>
    </w:p>
    <w:p w14:paraId="1F3D01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                       //string filename;</w:t>
      </w:r>
    </w:p>
    <w:p w14:paraId="54BC61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загрузки: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1098F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98995A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loadFromFile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271780F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04362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8F857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  <w:lang w:val="en-US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  <w:lang w:val="en-US"/>
        </w:rPr>
        <w:t>9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:</w:t>
      </w:r>
    </w:p>
    <w:p w14:paraId="6CD980B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"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Длина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массива</w:t>
      </w:r>
      <w:r>
        <w:rPr>
          <w:rFonts w:hint="default" w:ascii="Times New Roman" w:hAnsi="Times New Roman" w:cs="Times New Roman"/>
          <w:color w:val="CE9178"/>
          <w:sz w:val="18"/>
          <w:szCs w:val="18"/>
          <w:lang w:val="en-US"/>
        </w:rPr>
        <w:t>: "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array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  <w:lang w:val="en-US"/>
        </w:rPr>
        <w:t>mlength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  <w:lang w:val="en-US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  <w:lang w:val="en-US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>;</w:t>
      </w:r>
    </w:p>
    <w:p w14:paraId="7E122D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C6F30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A60A3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5BAB1A8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"Некорректный выбор, попробуйте снова.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C66DB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CF1F8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47D2F4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40B1CB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50BB604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339F0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LinkedList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&gt;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DB657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DD251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6CCD9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6912A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96C88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92462E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LinkedListMenu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Показываем меню</w:t>
      </w:r>
    </w:p>
    <w:p w14:paraId="322774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Читаем выбор пользователя</w:t>
      </w:r>
    </w:p>
    <w:p w14:paraId="2A467D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0F35C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2CF1C9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FD3BE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3BFBD0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A094D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65F667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EF9E4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добавления в начало: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575F8D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4A445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LpushFront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в начало</w:t>
      </w:r>
    </w:p>
    <w:p w14:paraId="5C22029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2539E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9D009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052243D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добавления в конец: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D1F6B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A71460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LpushBack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в конец</w:t>
      </w:r>
    </w:p>
    <w:p w14:paraId="7484AAF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02519D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94BFC1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0F7B7D6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LdelFront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первого элемента</w:t>
      </w:r>
    </w:p>
    <w:p w14:paraId="4A9282E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"Первый элемент удален.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B39962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55BE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550630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2E9BD2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LdelBack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последнего элемента</w:t>
      </w:r>
    </w:p>
    <w:p w14:paraId="0BC203D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"Последний элемент удален.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CD6C8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E6A0FC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BA588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41F8EC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удаления: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719CE6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6F6A4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элемента по значению</w:t>
      </w:r>
    </w:p>
    <w:p w14:paraId="48B38D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удален.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B321D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0B4F8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15397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174047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поиска: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046B7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621250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Lfind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)) {</w:t>
      </w:r>
    </w:p>
    <w:p w14:paraId="6204A3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найден в списке.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5A72E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2E3B5D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не найден в списке.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6D1A9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5A641E0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81176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1571C9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8B75CC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"Элементы списка: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9B29B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Печать списка</w:t>
      </w:r>
    </w:p>
    <w:p w14:paraId="7301123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2DB15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8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1FD5994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записи: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B8C4E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93EB9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writeToFile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6985B4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0701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6211C9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9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1C1B48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чтения: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B38FFE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E50E3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readFromFile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1F5AF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A026A4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</w:p>
    <w:p w14:paraId="6B52FE1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0CA12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"Неверный выбор. Пожалуйста, попробуйте снова.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274DDE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F07B4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423A95A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0EC5AF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0D29F7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) { </w:t>
      </w:r>
    </w:p>
    <w:p w14:paraId="373AEA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DoublyLinkedList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&gt;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05274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B64C5C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F3B78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AD471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866514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C6364F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DoublyLinkedListMenu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Показываем меню</w:t>
      </w:r>
    </w:p>
    <w:p w14:paraId="438B7D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Читаем выбор пользователя</w:t>
      </w:r>
    </w:p>
    <w:p w14:paraId="359E73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103EB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F5FFD1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23FD7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7BA61F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6D4934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0CF91A1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574777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добавления в начало: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E44987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842586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LpushFront2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в начало</w:t>
      </w:r>
    </w:p>
    <w:p w14:paraId="777249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0DB907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E899B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485E08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добавления в конец: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9F246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8AA6E6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LpushBack2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в конец</w:t>
      </w:r>
    </w:p>
    <w:p w14:paraId="67C034D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5BAF5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04AB5B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CA468B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LdelFront2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первого элемента</w:t>
      </w:r>
    </w:p>
    <w:p w14:paraId="242FB1A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"Первый элемент удален.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598B3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CBC4A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E63CA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55B82E6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LdelBack2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последнего элемента</w:t>
      </w:r>
    </w:p>
    <w:p w14:paraId="411B0A9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"Последний элемент удален.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4D7D2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79536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8AC19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59A7C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удаления: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AA1E4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42FC14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Ldel2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элемента по значению</w:t>
      </w:r>
    </w:p>
    <w:p w14:paraId="648677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удален.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B56337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AB582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19C62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36638FA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поиска: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0D374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0A05AF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Lfind2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)) {</w:t>
      </w:r>
    </w:p>
    <w:p w14:paraId="3329C9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найден в списке.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BF4FAD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5945134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 не найден в списке.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40F821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3D4205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0A73D4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ED7348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3AA4AA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"Элементы списка: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73DFF1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Lprint2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Печать списка</w:t>
      </w:r>
    </w:p>
    <w:p w14:paraId="1146071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BB223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5BD3D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8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0C62C7E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записи: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B25699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14F04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39A6D4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LwriteToFile2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27F652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"Список успешно записан в файл.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329397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348518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7F22C3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0F7D916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DFFA5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131825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9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50AB535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считывания: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4636E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D4837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55D322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list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LreadFromFile2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5886504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"Список успешно считан из файла.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AC542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2CFA0FC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5A58C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03E703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24D1C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1AA15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10B735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"Неверный выбор. Пожалуйста, попробуйте снова.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09D0B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08D923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2D9C10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6CF5EE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66AE490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F45D0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D097C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размер очереди: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6837ED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size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9FD942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FA3B5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&gt;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601945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1CA68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A8BF4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A14032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B833E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9EB4D2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QueueMenu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Показываем меню</w:t>
      </w:r>
    </w:p>
    <w:p w14:paraId="2EC5D7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Читаем выбор пользователя</w:t>
      </w:r>
    </w:p>
    <w:p w14:paraId="4DA5536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B49D1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3DD9D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9AEDAA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3D18959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9FBB11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1BEA4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элемента</w:t>
      </w:r>
    </w:p>
    <w:p w14:paraId="2E59AAE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добавления: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92B85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2DD8D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6C8FCA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237802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2F3357C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элемента</w:t>
      </w:r>
    </w:p>
    <w:p w14:paraId="5093B19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Qpop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331062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C15D81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Чтение элемента</w:t>
      </w:r>
    </w:p>
    <w:p w14:paraId="767C6A6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2229AD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"Первый элемент очереди: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Qpeek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04578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EAE8FA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E67475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44DF709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2EA62D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}</w:t>
      </w:r>
    </w:p>
    <w:p w14:paraId="620530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3AE3D3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1EB85B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DA08A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07EB93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3D29E0B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считывания: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0B6BE8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6C60BC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455C290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QreadFromFile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BFD421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"Очередь успешно считана из файла.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3EBA5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7C9B8C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938E3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031C874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B3A14D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E0455F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53DA9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записи: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CFD1AA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419BB7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37A7E5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queue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QwriteToFile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33C83D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"Очередь успешно записана в файл.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39129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8825C9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D03553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2419C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FEAF78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BECC30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Неверный выбор</w:t>
      </w:r>
    </w:p>
    <w:p w14:paraId="141D10E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"Неверный выбор. Пожалуйста, попробуйте снова."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CC1ECC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14F2F9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6F9E5FB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26F7A5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66986DE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&gt;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0EB014C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5C524E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E3893D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4B974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E50F3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139D9C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StackMenu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547FE40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842D90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C69C7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DFB82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EB9E8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70F3EE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DD164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1B15E9D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элемента</w:t>
      </w:r>
    </w:p>
    <w:p w14:paraId="034C63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 для добавления: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967F6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A5F76B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Spush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3368D8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BC79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}</w:t>
      </w:r>
    </w:p>
    <w:p w14:paraId="6C7F2C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Удаление элемента</w:t>
      </w:r>
    </w:p>
    <w:p w14:paraId="581E68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Spop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084F067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80891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 {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Чтение элемента</w:t>
      </w:r>
    </w:p>
    <w:p w14:paraId="3DDDF04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1F6438E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"Верхний элемент стека: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Speek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0CE0F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75966F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cerr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D9A72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AE0A6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18605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}</w:t>
      </w:r>
    </w:p>
    <w:p w14:paraId="3532B68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Показать элементы стека</w:t>
      </w:r>
    </w:p>
    <w:p w14:paraId="50D506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Sdisplay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3F929EE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E3114A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ECEC5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F4BD44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считывания: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010880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1D880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21A64EC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SreadFromFile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3F9C03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"Стек успешно считан из файла.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8A899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014D40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31DDE4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6041A5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B5B96C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4DC6FF6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00C0F9F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записи: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EF1ED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60845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051CE60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stack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SwriteToFile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E9CEF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"Стек успешно записан в файл.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A90790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96E542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A6E3B1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1397722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1B82A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753E9C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Неверный выбор</w:t>
      </w:r>
    </w:p>
    <w:p w14:paraId="16D526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"Неверный выбор. Пожалуйста, попробуйте снова."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F0233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02B65EA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2808FF3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7326FA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12BF580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HashTable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58EA2B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A42134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A2D52A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C62DA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0C9F3C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HashTableMenu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2453C96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EB9FFD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D87AB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ED4E20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C5E16B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6F07E9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73496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0EFD4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Добавить элемент</w:t>
      </w:r>
    </w:p>
    <w:p w14:paraId="2909C88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ключ: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B0F1CA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5B6EB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E414A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D38CC7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Hinsert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21C72C6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добавлен.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9529A8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765F6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6A862D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Получить элемент</w:t>
      </w:r>
    </w:p>
    <w:p w14:paraId="4A78104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ключ: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EAE9B5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CA013A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Hget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,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)) {</w:t>
      </w:r>
    </w:p>
    <w:p w14:paraId="10566FA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"Значение: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value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868885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4EB810D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"Ключ не найден.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4DFF4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C0E22D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38B003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9E5B0F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Удалить элемент</w:t>
      </w:r>
    </w:p>
    <w:p w14:paraId="3762285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ключ: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0D3BE7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3BA5C8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Hdel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key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)) {</w:t>
      </w:r>
    </w:p>
    <w:p w14:paraId="55C9102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удалён.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327FB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2E3952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"Ключ не найден.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BC6433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10FE591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68731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54CAB5C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Показать все элементы</w:t>
      </w:r>
    </w:p>
    <w:p w14:paraId="72BED96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2249C63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D705AE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F432B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321924D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считывания: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63C8228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A4D9BC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15F3674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HreadFromFile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4006A9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"Данные считаны из файла."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477BA0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2299397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E66348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50C325E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5E6149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3F443B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записи: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18809A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2C357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try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1EFCF0F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table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HwriteToFile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2581E34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"Данные записаны в файл."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F8B2F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const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runtime_error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&amp;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76E3FC2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what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()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endl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DC1EA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3B6A065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EC05E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BA1939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FB413A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"Неверный выбор. Попробуйте снова.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88675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9D0F41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38DF87F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36DC741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402A8BD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mainChoice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08EFD35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CompleteBinaryTree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&lt;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&gt;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100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7851D852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86B8F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04B15CF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4EC9B0"/>
          <w:sz w:val="18"/>
          <w:szCs w:val="18"/>
        </w:rPr>
        <w:t>string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C2B4D6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6BB78FB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while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569CD6"/>
          <w:sz w:val="18"/>
          <w:szCs w:val="18"/>
        </w:rPr>
        <w:t>true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445551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CompleteBinaryTreeMenu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7E64132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; </w:t>
      </w:r>
    </w:p>
    <w:p w14:paraId="11F741D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736D5D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==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7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301754A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13660F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1BBF8F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3551D0A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switch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choice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 {</w:t>
      </w:r>
    </w:p>
    <w:p w14:paraId="51B6165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1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Добавление элемента</w:t>
      </w:r>
    </w:p>
    <w:p w14:paraId="05441FB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20265C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ECA413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Tinsert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660A21A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добавлен.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C68BEB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1C108C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0EBD10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2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Поиск элемента</w:t>
      </w:r>
    </w:p>
    <w:p w14:paraId="040208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значение: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91C0FC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40285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Tsearch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element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)) {</w:t>
      </w:r>
    </w:p>
    <w:p w14:paraId="3417C30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найден.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09F364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7717A08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"Элемент не найден.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2655DA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48F04B1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87FF3F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20F97D0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3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Проверка на полное двоичное дерево</w:t>
      </w:r>
    </w:p>
    <w:p w14:paraId="0A932B3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if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TisComplete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()) {</w:t>
      </w:r>
    </w:p>
    <w:p w14:paraId="30C62F40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"Дерево является полным.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8B836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else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{</w:t>
      </w:r>
    </w:p>
    <w:p w14:paraId="5B5FDC4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"Дерево не является полным.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4ACA41A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}</w:t>
      </w:r>
    </w:p>
    <w:p w14:paraId="23F357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2AB913F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1182051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4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  <w:r>
        <w:rPr>
          <w:rFonts w:hint="default" w:ascii="Times New Roman" w:hAnsi="Times New Roman" w:cs="Times New Roman"/>
          <w:color w:val="6A9955"/>
          <w:sz w:val="18"/>
          <w:szCs w:val="18"/>
        </w:rPr>
        <w:t xml:space="preserve"> // Показать дерево</w:t>
      </w:r>
    </w:p>
    <w:p w14:paraId="2FDFBC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"Дерево: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4D4516F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Tprint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();</w:t>
      </w:r>
    </w:p>
    <w:p w14:paraId="30BD573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70F9D2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76B5996D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5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331ADEF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чтения: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79859C5C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39A058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TreadFromFile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018CA0E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57EDE7E9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</w:p>
    <w:p w14:paraId="78FF3975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case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B5CEA8"/>
          <w:sz w:val="18"/>
          <w:szCs w:val="18"/>
        </w:rPr>
        <w:t>6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6778DE57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"Введите имя файла для записи: 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735A89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cin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&gt;&gt;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4D3C723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tree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.</w:t>
      </w:r>
      <w:r>
        <w:rPr>
          <w:rFonts w:hint="default" w:ascii="Times New Roman" w:hAnsi="Times New Roman" w:cs="Times New Roman"/>
          <w:color w:val="DCDCAA"/>
          <w:sz w:val="18"/>
          <w:szCs w:val="18"/>
        </w:rPr>
        <w:t>TwriteToFile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(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filename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);</w:t>
      </w:r>
    </w:p>
    <w:p w14:paraId="1858AE8A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;    </w:t>
      </w:r>
    </w:p>
    <w:p w14:paraId="4C9A2D86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</w:p>
    <w:p w14:paraId="0ACEDBD1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default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:</w:t>
      </w:r>
    </w:p>
    <w:p w14:paraId="702444C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9CDCFE"/>
          <w:sz w:val="18"/>
          <w:szCs w:val="18"/>
        </w:rPr>
        <w:t>cout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D4D4D4"/>
          <w:sz w:val="18"/>
          <w:szCs w:val="18"/>
        </w:rPr>
        <w:t>&lt;&lt;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"Неверный выбор. Попробуйте снова.</w:t>
      </w:r>
      <w:r>
        <w:rPr>
          <w:rFonts w:hint="default" w:ascii="Times New Roman" w:hAnsi="Times New Roman" w:cs="Times New Roman"/>
          <w:color w:val="D7BA7D"/>
          <w:sz w:val="18"/>
          <w:szCs w:val="18"/>
        </w:rPr>
        <w:t>\n</w:t>
      </w:r>
      <w:r>
        <w:rPr>
          <w:rFonts w:hint="default" w:ascii="Times New Roman" w:hAnsi="Times New Roman" w:cs="Times New Roman"/>
          <w:color w:val="CE9178"/>
          <w:sz w:val="18"/>
          <w:szCs w:val="18"/>
        </w:rPr>
        <w:t>"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35F9C3B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        </w:t>
      </w:r>
      <w:r>
        <w:rPr>
          <w:rFonts w:hint="default" w:ascii="Times New Roman" w:hAnsi="Times New Roman" w:cs="Times New Roman"/>
          <w:color w:val="C586C0"/>
          <w:sz w:val="18"/>
          <w:szCs w:val="18"/>
        </w:rPr>
        <w:t>break</w:t>
      </w:r>
      <w:r>
        <w:rPr>
          <w:rFonts w:hint="default" w:ascii="Times New Roman" w:hAnsi="Times New Roman" w:cs="Times New Roman"/>
          <w:color w:val="CCCCCC"/>
          <w:sz w:val="18"/>
          <w:szCs w:val="18"/>
        </w:rPr>
        <w:t>;</w:t>
      </w:r>
    </w:p>
    <w:p w14:paraId="16E901B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    }</w:t>
      </w:r>
    </w:p>
    <w:p w14:paraId="58C0FE64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    }</w:t>
      </w:r>
    </w:p>
    <w:p w14:paraId="57945DFE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    }</w:t>
      </w:r>
    </w:p>
    <w:p w14:paraId="7941634B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 xml:space="preserve">    }</w:t>
      </w:r>
    </w:p>
    <w:p w14:paraId="7C757988">
      <w:pPr>
        <w:shd w:val="clear" w:color="auto" w:fill="1F1F1F"/>
        <w:spacing w:line="270" w:lineRule="atLeast"/>
        <w:rPr>
          <w:rFonts w:hint="default" w:ascii="Times New Roman" w:hAnsi="Times New Roman" w:cs="Times New Roman"/>
          <w:color w:val="CCCCCC"/>
          <w:sz w:val="18"/>
          <w:szCs w:val="18"/>
        </w:rPr>
      </w:pPr>
      <w:r>
        <w:rPr>
          <w:rFonts w:hint="default" w:ascii="Times New Roman" w:hAnsi="Times New Roman" w:cs="Times New Roman"/>
          <w:color w:val="CCCCCC"/>
          <w:sz w:val="18"/>
          <w:szCs w:val="18"/>
        </w:rPr>
        <w:t>}</w:t>
      </w:r>
    </w:p>
    <w:p w14:paraId="78EACA82">
      <w:pPr>
        <w:spacing w:line="285" w:lineRule="atLeast"/>
        <w:rPr>
          <w:rFonts w:hint="default" w:ascii="Times New Roman" w:hAnsi="Times New Roman" w:cs="Times New Roman"/>
          <w:lang w:val="en-US"/>
        </w:rPr>
      </w:pPr>
    </w:p>
    <w:p w14:paraId="4683933F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jc w:val="center"/>
        <w:rPr>
          <w:rFonts w:hint="default" w:ascii="Times New Roman" w:hAnsi="Times New Roman" w:cs="Times New Roman"/>
          <w:b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Результат работы программы</w:t>
      </w:r>
    </w:p>
    <w:p w14:paraId="6D93C2AC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4C4CB0B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Главное меню</w:t>
      </w:r>
    </w:p>
    <w:p w14:paraId="148480E0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drawing>
          <wp:inline distT="0" distB="0" distL="0" distR="0">
            <wp:extent cx="3708400" cy="2184400"/>
            <wp:effectExtent l="0" t="0" r="0" b="0"/>
            <wp:docPr id="129388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4628" name="Рисунок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2C3D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6D85F7E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Массив</w:t>
      </w:r>
    </w:p>
    <w:p w14:paraId="4C24D800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drawing>
          <wp:inline distT="0" distB="0" distL="0" distR="0">
            <wp:extent cx="4648200" cy="2349500"/>
            <wp:effectExtent l="0" t="0" r="0" b="0"/>
            <wp:docPr id="75147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79202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DD8E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3AC1C8F5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Односвязный список</w:t>
      </w:r>
    </w:p>
    <w:p w14:paraId="249C050A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>
            <wp:extent cx="5346700" cy="2336800"/>
            <wp:effectExtent l="0" t="0" r="0" b="0"/>
            <wp:docPr id="9005823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2316" name="Рисунок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393C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2DE0721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Двусвязный список</w:t>
      </w:r>
    </w:p>
    <w:p w14:paraId="08382FB8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>
            <wp:extent cx="4622800" cy="2374900"/>
            <wp:effectExtent l="0" t="0" r="0" b="0"/>
            <wp:docPr id="6975543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54325" name="Рисунок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6483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05AC203A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Очередь</w:t>
      </w:r>
    </w:p>
    <w:p w14:paraId="296C802C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>
            <wp:extent cx="5816600" cy="2019300"/>
            <wp:effectExtent l="0" t="0" r="0" b="0"/>
            <wp:docPr id="5414779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7943" name="Рисунок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DEDA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43A75E1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Стек</w:t>
      </w:r>
    </w:p>
    <w:p w14:paraId="43B75F85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>
            <wp:extent cx="4686300" cy="2044700"/>
            <wp:effectExtent l="0" t="0" r="0" b="0"/>
            <wp:docPr id="18024076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7691" name="Рисунок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FA39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9766981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Хеш таблица</w:t>
      </w:r>
    </w:p>
    <w:p w14:paraId="20562785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>
            <wp:extent cx="4572000" cy="1841500"/>
            <wp:effectExtent l="0" t="0" r="0" b="0"/>
            <wp:docPr id="1820789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910" name="Рисунок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EF75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9F58C84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</w:rPr>
        <w:t>Дерево</w:t>
      </w:r>
    </w:p>
    <w:p w14:paraId="5FF10A92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>
            <wp:extent cx="4978400" cy="1981200"/>
            <wp:effectExtent l="0" t="0" r="0" b="0"/>
            <wp:docPr id="12700506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50608" name="Рисунок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F722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1413BA94">
      <w:pPr>
        <w:pStyle w:val="15"/>
        <w:shd w:val="clear" w:color="auto" w:fill="FFFFFF"/>
        <w:tabs>
          <w:tab w:val="left" w:pos="709"/>
          <w:tab w:val="clear" w:pos="916"/>
          <w:tab w:val="clear" w:pos="1832"/>
          <w:tab w:val="clear" w:pos="2748"/>
        </w:tabs>
        <w:spacing w:line="360" w:lineRule="auto"/>
        <w:rPr>
          <w:rFonts w:hint="default" w:ascii="Times New Roman" w:hAnsi="Times New Roman" w:cs="Times New Roman"/>
          <w:color w:val="000000"/>
          <w:sz w:val="28"/>
          <w:szCs w:val="28"/>
        </w:rPr>
      </w:pPr>
    </w:p>
    <w:p w14:paraId="4BD5468E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4BF4DCD0">
      <w:pPr>
        <w:spacing w:line="360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8C413B4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03D63A7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Визуализация</w:t>
      </w:r>
    </w:p>
    <w:p w14:paraId="7DE6F9D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Array</w:t>
      </w:r>
    </w:p>
    <w:p w14:paraId="230578AF">
      <w:pPr>
        <w:spacing w:line="360" w:lineRule="auto"/>
        <w:rPr>
          <w:rFonts w:hint="default" w:ascii="Times New Roman" w:hAnsi="Times New Roman" w:cs="Times New Roman"/>
        </w:rPr>
      </w:pPr>
    </w:p>
    <w:p w14:paraId="38A1564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76750" cy="1847850"/>
            <wp:effectExtent l="0" t="0" r="0" b="0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92E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A0A82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List</w:t>
      </w:r>
    </w:p>
    <w:p w14:paraId="03FFE31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FEFAF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362325" cy="1162050"/>
            <wp:effectExtent l="0" t="0" r="9525" b="0"/>
            <wp:docPr id="2636150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5013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C30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308695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907FAB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DoubleList</w:t>
      </w:r>
    </w:p>
    <w:p w14:paraId="28DD122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A888ED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5715</wp:posOffset>
            </wp:positionH>
            <wp:positionV relativeFrom="paragraph">
              <wp:posOffset>311150</wp:posOffset>
            </wp:positionV>
            <wp:extent cx="5349875" cy="2120265"/>
            <wp:effectExtent l="0" t="0" r="0" b="0"/>
            <wp:wrapSquare wrapText="largest"/>
            <wp:docPr id="143534828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4828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3961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A43093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F61FC3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1129F9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44EA4E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A34CC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B53E6AF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7D537D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069F8B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Queue</w:t>
      </w:r>
    </w:p>
    <w:p w14:paraId="41CD9C4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2C1BE4E">
      <w:pPr>
        <w:spacing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067685" cy="2927985"/>
            <wp:effectExtent l="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8948" cy="293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F733">
      <w:pPr>
        <w:spacing w:line="360" w:lineRule="auto"/>
        <w:rPr>
          <w:rFonts w:hint="default" w:ascii="Times New Roman" w:hAnsi="Times New Roman" w:cs="Times New Roman"/>
        </w:rPr>
      </w:pPr>
    </w:p>
    <w:p w14:paraId="2D5E4F7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Stack</w:t>
      </w:r>
    </w:p>
    <w:p w14:paraId="010A6A4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4A18C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686175" cy="2371725"/>
            <wp:effectExtent l="0" t="0" r="9525" b="952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139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3AF34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CompleteBinaryTree</w:t>
      </w:r>
    </w:p>
    <w:p w14:paraId="302D5A97">
      <w:pPr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4F29B40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98265" cy="3711575"/>
            <wp:effectExtent l="0" t="0" r="6985" b="317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7777">
      <w:pPr>
        <w:spacing w:line="360" w:lineRule="auto"/>
        <w:rPr>
          <w:rFonts w:hint="default" w:ascii="Times New Roman" w:hAnsi="Times New Roman" w:cs="Times New Roman"/>
        </w:rPr>
      </w:pPr>
    </w:p>
    <w:p w14:paraId="1548858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4D98E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3ECC0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E9071AA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1225F8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Сложности операций по времени</w:t>
      </w:r>
    </w:p>
    <w:p w14:paraId="72011DA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Массив</w:t>
      </w:r>
    </w:p>
    <w:p w14:paraId="51515642">
      <w:pPr>
        <w:pStyle w:val="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MPUSH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Добавление элемента в конец массива. O(1) в среднем случае, O(n) в худшем случае при расширении массива.</w:t>
      </w:r>
    </w:p>
    <w:p w14:paraId="72396DF3">
      <w:pPr>
        <w:pStyle w:val="4"/>
        <w:numPr>
          <w:ilvl w:val="0"/>
          <w:numId w:val="2"/>
        </w:numPr>
        <w:tabs>
          <w:tab w:val="left" w:pos="0"/>
          <w:tab w:val="left" w:pos="720"/>
        </w:tabs>
        <w:spacing w:after="0"/>
        <w:ind w:hanging="283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MINSERT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Вставка элемента по индексу. O(n), так как необходимо сдвинуть все элементы вправо.</w:t>
      </w:r>
    </w:p>
    <w:p w14:paraId="31D43D41">
      <w:pPr>
        <w:pStyle w:val="4"/>
        <w:numPr>
          <w:ilvl w:val="0"/>
          <w:numId w:val="3"/>
        </w:numPr>
        <w:tabs>
          <w:tab w:val="left" w:pos="0"/>
          <w:tab w:val="left" w:pos="720"/>
        </w:tabs>
        <w:spacing w:after="0"/>
        <w:ind w:hanging="283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MGET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Получение элемента по индексу. O(1), так как доступ осуществляется напрямую.</w:t>
      </w:r>
    </w:p>
    <w:p w14:paraId="50BBC335">
      <w:pPr>
        <w:pStyle w:val="4"/>
        <w:numPr>
          <w:ilvl w:val="0"/>
          <w:numId w:val="4"/>
        </w:numPr>
        <w:tabs>
          <w:tab w:val="left" w:pos="0"/>
          <w:tab w:val="left" w:pos="720"/>
        </w:tabs>
        <w:spacing w:after="0"/>
        <w:ind w:hanging="283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MDEL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элемента по индексу. O(n), так как нужно сдвинуть элементы влево.</w:t>
      </w:r>
    </w:p>
    <w:p w14:paraId="740B0ADE">
      <w:pPr>
        <w:pStyle w:val="4"/>
        <w:numPr>
          <w:ilvl w:val="0"/>
          <w:numId w:val="5"/>
        </w:numPr>
        <w:tabs>
          <w:tab w:val="left" w:pos="0"/>
          <w:tab w:val="left" w:pos="720"/>
        </w:tabs>
        <w:spacing w:after="0"/>
        <w:ind w:hanging="283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MREPLACE</w:t>
      </w:r>
      <w:r>
        <w:rPr>
          <w:rFonts w:hint="default" w:ascii="Times New Roman" w:hAnsi="Times New Roman" w:cs="Times New Roman"/>
          <w:sz w:val="28"/>
          <w:szCs w:val="28"/>
        </w:rPr>
        <w:t xml:space="preserve"> — Замена элемента по индексу. O(1), так как доступ осуществляется напрямую.</w:t>
      </w:r>
    </w:p>
    <w:p w14:paraId="7FF62936">
      <w:pPr>
        <w:pStyle w:val="4"/>
        <w:numPr>
          <w:ilvl w:val="0"/>
          <w:numId w:val="6"/>
        </w:numPr>
        <w:tabs>
          <w:tab w:val="left" w:pos="0"/>
          <w:tab w:val="left" w:pos="720"/>
        </w:tabs>
        <w:spacing w:after="0"/>
        <w:ind w:hanging="283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MLENGHT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Получение текущего размера массива. O(1), так как это просто доступ к переменной.</w:t>
      </w:r>
    </w:p>
    <w:p w14:paraId="3FFA994A">
      <w:pPr>
        <w:pStyle w:val="4"/>
        <w:spacing w:after="0"/>
        <w:rPr>
          <w:rFonts w:hint="default" w:ascii="Times New Roman" w:hAnsi="Times New Roman" w:cs="Times New Roman"/>
        </w:rPr>
      </w:pPr>
    </w:p>
    <w:p w14:paraId="469EF66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Список</w:t>
      </w:r>
    </w:p>
    <w:p w14:paraId="39F6EFA4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LPUSH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Вставка элемента в начало списка. O(1)</w:t>
      </w:r>
    </w:p>
    <w:p w14:paraId="2F87EF3F">
      <w:pPr>
        <w:pStyle w:val="4"/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LPUSH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Вставка элемента в конец списка. O(1)</w:t>
      </w:r>
    </w:p>
    <w:p w14:paraId="32405E88">
      <w:pPr>
        <w:pStyle w:val="4"/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LPOP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первого элемента списка. O(1)</w:t>
      </w:r>
    </w:p>
    <w:p w14:paraId="6A6BCE58">
      <w:pPr>
        <w:pStyle w:val="4"/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LPOP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последнего элемента списка. O(n), так как нужно пройти по всем узлам до хвоста.</w:t>
      </w:r>
    </w:p>
    <w:p w14:paraId="5FB5977C">
      <w:pPr>
        <w:pStyle w:val="4"/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LFIND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Поиск элемента по значению. O(n), так как нужно пройти по каждому узлу.</w:t>
      </w:r>
    </w:p>
    <w:p w14:paraId="5A0B9BD6">
      <w:pPr>
        <w:pStyle w:val="4"/>
        <w:numPr>
          <w:ilvl w:val="0"/>
          <w:numId w:val="7"/>
        </w:numPr>
        <w:spacing w:after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LREMOVE</w:t>
      </w:r>
      <w:r>
        <w:rPr>
          <w:rFonts w:hint="default" w:ascii="Times New Roman" w:hAnsi="Times New Roman" w:cs="Times New Roman"/>
          <w:sz w:val="28"/>
          <w:szCs w:val="28"/>
        </w:rPr>
        <w:t xml:space="preserve"> - Поиск по каждому и удаление. О(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456CF3E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F0797A"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Двусвязный список</w:t>
      </w:r>
    </w:p>
    <w:p w14:paraId="0882A8D3">
      <w:pPr>
        <w:pStyle w:val="4"/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PUSH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Вставка элемента в начало списка. O(1)</w:t>
      </w:r>
    </w:p>
    <w:p w14:paraId="572DB679">
      <w:pPr>
        <w:pStyle w:val="4"/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PUSH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Вставка элемента в конец списка. O(1)</w:t>
      </w:r>
    </w:p>
    <w:p w14:paraId="5294992C">
      <w:pPr>
        <w:pStyle w:val="4"/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POP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HEAD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первого элемента списка. O(1)</w:t>
      </w:r>
    </w:p>
    <w:p w14:paraId="30856432">
      <w:pPr>
        <w:pStyle w:val="4"/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POP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_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TAIL</w:t>
      </w:r>
      <w:r>
        <w:rPr>
          <w:rFonts w:hint="default" w:ascii="Times New Roman" w:hAnsi="Times New Roman" w:cs="Times New Roman"/>
          <w:sz w:val="28"/>
          <w:szCs w:val="28"/>
        </w:rPr>
        <w:t xml:space="preserve"> — Удаление последнего элемента списка. O(1)</w:t>
      </w:r>
    </w:p>
    <w:p w14:paraId="35D89AD3">
      <w:pPr>
        <w:pStyle w:val="4"/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PRINT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Вывод всех элементов списка. O(n)</w:t>
      </w:r>
    </w:p>
    <w:p w14:paraId="5D9F07BF">
      <w:pPr>
        <w:pStyle w:val="4"/>
        <w:numPr>
          <w:ilvl w:val="0"/>
          <w:numId w:val="8"/>
        </w:numPr>
        <w:spacing w:after="0"/>
        <w:rPr>
          <w:rFonts w:hint="default" w:ascii="Times New Roman" w:hAnsi="Times New Roman" w:cs="Times New Roman"/>
        </w:rPr>
      </w:pP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</w:rPr>
        <w:t>2</w:t>
      </w:r>
      <w:r>
        <w:rPr>
          <w:rStyle w:val="24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FIND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Поиск элемента по значению. O(n)</w:t>
      </w:r>
    </w:p>
    <w:p w14:paraId="7772D429">
      <w:pPr>
        <w:pStyle w:val="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REMOVE</w:t>
      </w:r>
      <w:r>
        <w:rPr>
          <w:rFonts w:hint="default" w:ascii="Times New Roman" w:hAnsi="Times New Roman" w:cs="Times New Roman"/>
          <w:sz w:val="28"/>
          <w:szCs w:val="28"/>
        </w:rPr>
        <w:t xml:space="preserve"> - Поиск по каждому и удаление элемента. О(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153FC2EA">
      <w:pPr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005D5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Очередь</w:t>
      </w:r>
    </w:p>
    <w:p w14:paraId="14711DDA">
      <w:pPr>
        <w:numPr>
          <w:ilvl w:val="0"/>
          <w:numId w:val="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QPUSH — Вставка в конец. O(1)</w:t>
      </w:r>
    </w:p>
    <w:p w14:paraId="2ABAA376">
      <w:pPr>
        <w:numPr>
          <w:ilvl w:val="0"/>
          <w:numId w:val="9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QPOP — Удаление и получение элемента с начала. O(1)</w:t>
      </w:r>
    </w:p>
    <w:p w14:paraId="55AE96BE">
      <w:pPr>
        <w:tabs>
          <w:tab w:val="left" w:pos="720"/>
        </w:tabs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0E4F85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Стек</w:t>
      </w:r>
    </w:p>
    <w:p w14:paraId="7105AE8B">
      <w:pPr>
        <w:numPr>
          <w:ilvl w:val="0"/>
          <w:numId w:val="1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SPUSH — Вставка в начало. O(1)</w:t>
      </w:r>
    </w:p>
    <w:p w14:paraId="5F15A4F5">
      <w:pPr>
        <w:numPr>
          <w:ilvl w:val="0"/>
          <w:numId w:val="1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SPOP — Удаление и получение элемента с начала. O(1)</w:t>
      </w:r>
    </w:p>
    <w:p w14:paraId="573E4E62">
      <w:pPr>
        <w:tabs>
          <w:tab w:val="left" w:pos="720"/>
        </w:tabs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7C05C4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Хэш-таблица</w:t>
      </w:r>
    </w:p>
    <w:p w14:paraId="0F4C505B">
      <w:pPr>
        <w:numPr>
          <w:ilvl w:val="0"/>
          <w:numId w:val="1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HPUSH, HDEL, HGE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T</w:t>
      </w:r>
      <w:r>
        <w:rPr>
          <w:rFonts w:hint="default" w:ascii="Times New Roman" w:hAnsi="Times New Roman" w:cs="Times New Roman"/>
          <w:sz w:val="28"/>
          <w:szCs w:val="28"/>
        </w:rPr>
        <w:t xml:space="preserve"> — если коллизий нет, то O(1). В худшем случае — O(n).</w:t>
      </w:r>
    </w:p>
    <w:p w14:paraId="29FB4CD2">
      <w:pPr>
        <w:tabs>
          <w:tab w:val="left" w:pos="720"/>
        </w:tabs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6CA18F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Complete Binary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Tree</w:t>
      </w:r>
    </w:p>
    <w:p w14:paraId="5CEFF438">
      <w:pPr>
        <w:numPr>
          <w:ilvl w:val="0"/>
          <w:numId w:val="1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TPUSH, TDEL, TGET — каждый заход в новый узел убирает ровно половину узлов дерева, соответственно сложность для всех методов будет O(log(n))</w:t>
      </w:r>
    </w:p>
    <w:p w14:paraId="4173E087">
      <w:pPr>
        <w:rPr>
          <w:rFonts w:hint="default" w:ascii="Times New Roman" w:hAnsi="Times New Roman" w:cs="Times New Roman"/>
        </w:rPr>
      </w:pPr>
    </w:p>
    <w:p w14:paraId="6E80B131">
      <w:pPr>
        <w:rPr>
          <w:rFonts w:hint="default" w:ascii="Times New Roman" w:hAnsi="Times New Roman" w:cs="Times New Roman"/>
        </w:rPr>
      </w:pPr>
    </w:p>
    <w:p w14:paraId="66975D7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</w:t>
      </w:r>
    </w:p>
    <w:p w14:paraId="08CFE75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В ходе выполнения лабораторной работы были выполнены задачи, поставленные на </w:t>
      </w:r>
      <w:r>
        <w:rPr>
          <w:rFonts w:hint="default" w:ascii="Times New Roman" w:hAnsi="Times New Roman" w:cs="Times New Roman"/>
          <w:color w:val="000000"/>
          <w:sz w:val="28"/>
          <w:szCs w:val="28"/>
        </w:rPr>
        <w:t>изучение алгоритмов формирования и работы с абстрактными структурами данных.</w:t>
      </w:r>
    </w:p>
    <w:sectPr>
      <w:pgSz w:w="11906" w:h="16838"/>
      <w:pgMar w:top="1440" w:right="1080" w:bottom="1440" w:left="1080" w:header="0" w:footer="0" w:gutter="0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Cambria"/>
    <w:panose1 w:val="020B0604020202020204"/>
    <w:charset w:val="CC"/>
    <w:family w:val="roman"/>
    <w:pitch w:val="default"/>
    <w:sig w:usb0="00000000" w:usb1="00000000" w:usb2="00000021" w:usb3="00000000" w:csb0="6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ans">
    <w:altName w:val="Cambria"/>
    <w:panose1 w:val="020B0604020202020204"/>
    <w:charset w:val="CC"/>
    <w:family w:val="roman"/>
    <w:pitch w:val="default"/>
    <w:sig w:usb0="00000000" w:usb1="00000000" w:usb2="00000021" w:usb3="00000000" w:csb0="600001BF" w:csb1="DFF70000"/>
  </w:font>
  <w:font w:name="Noto Sans CJK SC">
    <w:altName w:val="SimSun"/>
    <w:panose1 w:val="020B0604020202020204"/>
    <w:charset w:val="86"/>
    <w:family w:val="auto"/>
    <w:pitch w:val="default"/>
    <w:sig w:usb0="00000000" w:usb1="00000000" w:usb2="00000016" w:usb3="00000000" w:csb0="602E0107" w:csb1="00000000"/>
  </w:font>
  <w:font w:name="Lohit Devanagari">
    <w:altName w:val="Calibri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Liberation Mono">
    <w:altName w:val="Cambria"/>
    <w:panose1 w:val="020B0604020202020204"/>
    <w:charset w:val="CC"/>
    <w:family w:val="roman"/>
    <w:pitch w:val="default"/>
    <w:sig w:usb0="00000000" w:usb1="00000000" w:usb2="00000001" w:usb3="00000000" w:csb0="600001BF" w:csb1="DFF70000"/>
  </w:font>
  <w:font w:name="OpenSymbol">
    <w:altName w:val="Cambria"/>
    <w:panose1 w:val="020B0604020202020204"/>
    <w:charset w:val="CC"/>
    <w:family w:val="roman"/>
    <w:pitch w:val="default"/>
    <w:sig w:usb0="00000000" w:usb1="00000000" w:usb2="00000000" w:usb3="00000000" w:csb0="8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+mn-ea">
    <w:altName w:val="Segoe Print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008F1"/>
    <w:multiLevelType w:val="multilevel"/>
    <w:tmpl w:val="C7B00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1">
    <w:nsid w:val="E7B61F72"/>
    <w:multiLevelType w:val="multilevel"/>
    <w:tmpl w:val="E7B61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2">
    <w:nsid w:val="EDBF5074"/>
    <w:multiLevelType w:val="multilevel"/>
    <w:tmpl w:val="EDBF5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3">
    <w:nsid w:val="EF7FD6D2"/>
    <w:multiLevelType w:val="multilevel"/>
    <w:tmpl w:val="EF7FD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4">
    <w:nsid w:val="FCFFE3CE"/>
    <w:multiLevelType w:val="multilevel"/>
    <w:tmpl w:val="FCFFE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5">
    <w:nsid w:val="FEEED7E2"/>
    <w:multiLevelType w:val="multilevel"/>
    <w:tmpl w:val="FEEED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6">
    <w:nsid w:val="5F76345D"/>
    <w:multiLevelType w:val="multilevel"/>
    <w:tmpl w:val="5F7634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num w:numId="1">
    <w:abstractNumId w:val="2"/>
  </w:num>
  <w:num w:numId="2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3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4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5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6">
    <w:abstractNumId w:val="2"/>
    <w:lvlOverride w:ilvl="8">
      <w:lvl w:ilvl="8" w:tentative="1">
        <w:start w:val="1"/>
        <w:numFmt w:val="decimal"/>
        <w:lvlText w:val="%9."/>
        <w:lvlJc w:val="left"/>
        <w:pPr>
          <w:tabs>
            <w:tab w:val="left" w:pos="3600"/>
          </w:tabs>
          <w:ind w:left="3600" w:hanging="360"/>
        </w:pPr>
        <w:rPr>
          <w:rFonts w:cs="OpenSymbol"/>
        </w:rPr>
      </w:lvl>
    </w:lvlOverride>
  </w:num>
  <w:num w:numId="7">
    <w:abstractNumId w:val="5"/>
  </w:num>
  <w:num w:numId="8">
    <w:abstractNumId w:val="3"/>
  </w:num>
  <w:num w:numId="9">
    <w:abstractNumId w:val="6"/>
  </w:num>
  <w:num w:numId="10">
    <w:abstractNumId w:val="4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autoHyphenation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D08"/>
    <w:rsid w:val="0004176D"/>
    <w:rsid w:val="00107970"/>
    <w:rsid w:val="001E14B2"/>
    <w:rsid w:val="00282538"/>
    <w:rsid w:val="002A68B8"/>
    <w:rsid w:val="002C7593"/>
    <w:rsid w:val="00302C33"/>
    <w:rsid w:val="0030652F"/>
    <w:rsid w:val="00312CE5"/>
    <w:rsid w:val="003F6DD5"/>
    <w:rsid w:val="0040263D"/>
    <w:rsid w:val="00404A7E"/>
    <w:rsid w:val="004A1388"/>
    <w:rsid w:val="004F371F"/>
    <w:rsid w:val="00516C80"/>
    <w:rsid w:val="005A130B"/>
    <w:rsid w:val="005E1F11"/>
    <w:rsid w:val="006D7B7B"/>
    <w:rsid w:val="00901CAF"/>
    <w:rsid w:val="009E1505"/>
    <w:rsid w:val="009E43C5"/>
    <w:rsid w:val="00A56D11"/>
    <w:rsid w:val="00B50C0A"/>
    <w:rsid w:val="00CF058D"/>
    <w:rsid w:val="00D231EA"/>
    <w:rsid w:val="00D322AC"/>
    <w:rsid w:val="00DF33E9"/>
    <w:rsid w:val="00E102B3"/>
    <w:rsid w:val="00E2476F"/>
    <w:rsid w:val="00E5667C"/>
    <w:rsid w:val="00E81D08"/>
    <w:rsid w:val="00F838CA"/>
    <w:rsid w:val="5C3B63A1"/>
    <w:rsid w:val="6FF2E2D0"/>
    <w:rsid w:val="6FFEEB09"/>
    <w:rsid w:val="7DB5D546"/>
    <w:rsid w:val="ED7EC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basedOn w:val="3"/>
    <w:next w:val="4"/>
    <w:qFormat/>
    <w:uiPriority w:val="0"/>
    <w:pPr>
      <w:spacing w:before="140"/>
      <w:outlineLvl w:val="2"/>
    </w:pPr>
    <w:rPr>
      <w:rFonts w:ascii="Liberation Serif" w:hAnsi="Liberation Serif" w:eastAsia="Segoe UI" w:cs="Tahoma"/>
      <w:b/>
      <w:b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Заголовок1"/>
    <w:basedOn w:val="1"/>
    <w:next w:val="4"/>
    <w:qFormat/>
    <w:uiPriority w:val="0"/>
    <w:pPr>
      <w:keepNext/>
      <w:suppressAutoHyphens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4">
    <w:name w:val="Body Text"/>
    <w:basedOn w:val="1"/>
    <w:qFormat/>
    <w:uiPriority w:val="0"/>
    <w:pPr>
      <w:suppressAutoHyphens/>
      <w:spacing w:after="140" w:line="276" w:lineRule="auto"/>
    </w:p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uppressAutoHyphens/>
    </w:pPr>
    <w:rPr>
      <w:rFonts w:ascii="Tahoma" w:hAnsi="Tahoma" w:cs="Tahoma"/>
      <w:sz w:val="16"/>
      <w:szCs w:val="16"/>
    </w:rPr>
  </w:style>
  <w:style w:type="paragraph" w:styleId="10">
    <w:name w:val="caption"/>
    <w:basedOn w:val="1"/>
    <w:next w:val="1"/>
    <w:qFormat/>
    <w:uiPriority w:val="0"/>
    <w:pPr>
      <w:suppressLineNumbers/>
      <w:suppressAutoHyphens/>
      <w:spacing w:before="120" w:after="120"/>
    </w:pPr>
    <w:rPr>
      <w:rFonts w:cs="Lohit Devanagari"/>
      <w:i/>
      <w:iCs/>
    </w:rPr>
  </w:style>
  <w:style w:type="paragraph" w:styleId="11">
    <w:name w:val="index 1"/>
    <w:basedOn w:val="1"/>
    <w:next w:val="1"/>
    <w:semiHidden/>
    <w:unhideWhenUsed/>
    <w:qFormat/>
    <w:uiPriority w:val="99"/>
    <w:pPr>
      <w:suppressAutoHyphens/>
    </w:pPr>
  </w:style>
  <w:style w:type="paragraph" w:styleId="12">
    <w:name w:val="index heading"/>
    <w:basedOn w:val="1"/>
    <w:next w:val="11"/>
    <w:qFormat/>
    <w:uiPriority w:val="0"/>
    <w:pPr>
      <w:suppressLineNumbers/>
      <w:suppressAutoHyphens/>
    </w:pPr>
    <w:rPr>
      <w:rFonts w:cs="Lohit Devanagari"/>
    </w:rPr>
  </w:style>
  <w:style w:type="paragraph" w:styleId="13">
    <w:name w:val="List"/>
    <w:basedOn w:val="4"/>
    <w:qFormat/>
    <w:uiPriority w:val="0"/>
    <w:rPr>
      <w:rFonts w:cs="Lohit Devanagari"/>
    </w:rPr>
  </w:style>
  <w:style w:type="paragraph" w:styleId="14">
    <w:name w:val="Normal (Web)"/>
    <w:basedOn w:val="1"/>
    <w:unhideWhenUsed/>
    <w:qFormat/>
    <w:uiPriority w:val="99"/>
    <w:pPr>
      <w:suppressAutoHyphens/>
      <w:spacing w:beforeAutospacing="1" w:afterAutospacing="1"/>
    </w:pPr>
  </w:style>
  <w:style w:type="paragraph" w:styleId="15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</w:rPr>
  </w:style>
  <w:style w:type="table" w:styleId="16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Выделение1"/>
    <w:basedOn w:val="5"/>
    <w:qFormat/>
    <w:uiPriority w:val="20"/>
    <w:rPr>
      <w:i/>
      <w:iCs/>
    </w:rPr>
  </w:style>
  <w:style w:type="character" w:customStyle="1" w:styleId="18">
    <w:name w:val="Стандартный HTML Знак"/>
    <w:basedOn w:val="5"/>
    <w:link w:val="15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Интернет-ссылка"/>
    <w:basedOn w:val="5"/>
    <w:unhideWhenUsed/>
    <w:qFormat/>
    <w:uiPriority w:val="99"/>
    <w:rPr>
      <w:color w:val="0563C1" w:themeColor="hyperlink"/>
      <w:u w:val="single"/>
    </w:rPr>
  </w:style>
  <w:style w:type="character" w:customStyle="1" w:styleId="20">
    <w:name w:val="Текст выноски Знак"/>
    <w:basedOn w:val="5"/>
    <w:link w:val="9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1">
    <w:name w:val="Исходный текст"/>
    <w:qFormat/>
    <w:uiPriority w:val="0"/>
    <w:rPr>
      <w:rFonts w:ascii="Liberation Mono" w:hAnsi="Liberation Mono" w:eastAsia="Liberation Mono" w:cs="Liberation Mono"/>
    </w:rPr>
  </w:style>
  <w:style w:type="character" w:customStyle="1" w:styleId="22">
    <w:name w:val="Посещённая гиперссылка"/>
    <w:basedOn w:val="5"/>
    <w:semiHidden/>
    <w:unhideWhenUsed/>
    <w:qFormat/>
    <w:uiPriority w:val="99"/>
    <w:rPr>
      <w:color w:val="954F72" w:themeColor="followedHyperlink"/>
      <w:u w:val="single"/>
    </w:rPr>
  </w:style>
  <w:style w:type="character" w:customStyle="1" w:styleId="23">
    <w:name w:val="Маркеры"/>
    <w:qFormat/>
    <w:uiPriority w:val="0"/>
    <w:rPr>
      <w:rFonts w:ascii="OpenSymbol" w:hAnsi="OpenSymbol" w:eastAsia="OpenSymbol" w:cs="OpenSymbol"/>
    </w:rPr>
  </w:style>
  <w:style w:type="character" w:customStyle="1" w:styleId="24">
    <w:name w:val="Выделение жирным"/>
    <w:qFormat/>
    <w:uiPriority w:val="0"/>
    <w:rPr>
      <w:b/>
      <w:bCs/>
    </w:rPr>
  </w:style>
  <w:style w:type="paragraph" w:customStyle="1" w:styleId="25">
    <w:name w:val="Указатель1"/>
    <w:basedOn w:val="1"/>
    <w:qFormat/>
    <w:uiPriority w:val="0"/>
    <w:pPr>
      <w:suppressLineNumbers/>
      <w:suppressAutoHyphens/>
    </w:pPr>
    <w:rPr>
      <w:rFonts w:cs="Lohit Devanagari"/>
    </w:rPr>
  </w:style>
  <w:style w:type="paragraph" w:customStyle="1" w:styleId="26">
    <w:name w:val="Заголовок11"/>
    <w:basedOn w:val="1"/>
    <w:next w:val="4"/>
    <w:qFormat/>
    <w:uiPriority w:val="0"/>
    <w:pPr>
      <w:keepNext/>
      <w:suppressAutoHyphens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27">
    <w:name w:val="List Paragraph"/>
    <w:basedOn w:val="1"/>
    <w:qFormat/>
    <w:uiPriority w:val="34"/>
    <w:pPr>
      <w:suppressAutoHyphens/>
      <w:ind w:left="720"/>
      <w:contextualSpacing/>
    </w:pPr>
  </w:style>
  <w:style w:type="paragraph" w:customStyle="1" w:styleId="28">
    <w:name w:val="Текст в заданном формате"/>
    <w:basedOn w:val="1"/>
    <w:qFormat/>
    <w:uiPriority w:val="0"/>
    <w:pPr>
      <w:suppressAutoHyphens/>
    </w:pPr>
    <w:rPr>
      <w:rFonts w:ascii="Liberation Mono" w:hAnsi="Liberation Mono" w:eastAsia="Liberation Mono" w:cs="Liberation Mono"/>
      <w:sz w:val="20"/>
      <w:szCs w:val="20"/>
    </w:rPr>
  </w:style>
  <w:style w:type="paragraph" w:customStyle="1" w:styleId="29">
    <w:name w:val="Default"/>
    <w:qFormat/>
    <w:uiPriority w:val="0"/>
    <w:rPr>
      <w:rFonts w:ascii="Consolas" w:hAnsi="Consolas" w:eastAsia="Calibri" w:cs="Consolas"/>
      <w:color w:val="000000"/>
      <w:sz w:val="24"/>
      <w:szCs w:val="24"/>
      <w:lang w:val="ru-RU" w:eastAsia="en-US" w:bidi="ar-SA"/>
    </w:rPr>
  </w:style>
  <w:style w:type="paragraph" w:styleId="30">
    <w:name w:val="No Spacing"/>
    <w:qFormat/>
    <w:uiPriority w:val="1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31">
    <w:name w:val="hljs-built_in"/>
    <w:basedOn w:val="5"/>
    <w:uiPriority w:val="0"/>
  </w:style>
  <w:style w:type="paragraph" w:customStyle="1" w:styleId="32">
    <w:name w:val="msonormal"/>
    <w:basedOn w:val="1"/>
    <w:uiPriority w:val="0"/>
    <w:pPr>
      <w:spacing w:before="100" w:beforeAutospacing="1" w:after="100" w:afterAutospacing="1"/>
    </w:pPr>
  </w:style>
  <w:style w:type="character" w:customStyle="1" w:styleId="33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45</Pages>
  <Words>8958</Words>
  <Characters>51066</Characters>
  <Lines>425</Lines>
  <Paragraphs>119</Paragraphs>
  <TotalTime>182</TotalTime>
  <ScaleCrop>false</ScaleCrop>
  <LinksUpToDate>false</LinksUpToDate>
  <CharactersWithSpaces>59905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2024-10-08T00:05:00Z</dcterms:created>
  <dc:creator>Andriyanov Vlad</dc:creator>
  <cp:lastModifiedBy>google1600191972</cp:lastModifiedBy>
  <dcterms:modified xsi:type="dcterms:W3CDTF">2024-12-19T10:20:11Z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5DDFF38A10FB4A06B0A4A3A8AABF0508_13</vt:lpwstr>
  </property>
</Properties>
</file>